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110B6" w:rsidTr="004361E8">
        <w:tc>
          <w:tcPr>
            <w:tcW w:w="95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0B6" w:rsidRPr="00030A8C" w:rsidRDefault="00136E13" w:rsidP="00B110B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Spring 2014</w:t>
            </w:r>
            <w:r w:rsidR="00037A11">
              <w:rPr>
                <w:rFonts w:ascii="Times New Roman" w:hAnsi="Times New Roman" w:cs="Times New Roman"/>
                <w:i/>
              </w:rPr>
              <w:t xml:space="preserve"> </w:t>
            </w:r>
            <w:r w:rsidR="00EB21C0">
              <w:rPr>
                <w:rFonts w:ascii="Times New Roman" w:hAnsi="Times New Roman" w:cs="Times New Roman"/>
                <w:i/>
              </w:rPr>
              <w:t xml:space="preserve">Information Literacy </w:t>
            </w:r>
            <w:r w:rsidR="00B110B6" w:rsidRPr="00030A8C">
              <w:rPr>
                <w:rFonts w:ascii="Times New Roman" w:hAnsi="Times New Roman" w:cs="Times New Roman"/>
                <w:i/>
              </w:rPr>
              <w:t xml:space="preserve"> Reliability</w:t>
            </w:r>
          </w:p>
        </w:tc>
      </w:tr>
      <w:tr w:rsidR="00B110B6" w:rsidTr="00B110B6">
        <w:tc>
          <w:tcPr>
            <w:tcW w:w="2394" w:type="dxa"/>
            <w:tcBorders>
              <w:top w:val="single" w:sz="4" w:space="0" w:color="auto"/>
            </w:tcBorders>
          </w:tcPr>
          <w:p w:rsidR="00B110B6" w:rsidRPr="00B110B6" w:rsidRDefault="00B110B6" w:rsidP="00B11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B110B6" w:rsidRPr="00B110B6" w:rsidRDefault="00B110B6" w:rsidP="00B110B6">
            <w:pPr>
              <w:rPr>
                <w:rFonts w:ascii="Times New Roman" w:hAnsi="Times New Roman" w:cs="Times New Roman"/>
              </w:rPr>
            </w:pPr>
            <w:r w:rsidRPr="00B110B6">
              <w:rPr>
                <w:rFonts w:ascii="Times New Roman" w:hAnsi="Times New Roman" w:cs="Times New Roman"/>
              </w:rPr>
              <w:t>Criteria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B110B6" w:rsidRPr="00B110B6" w:rsidRDefault="00B110B6" w:rsidP="00B110B6">
            <w:pPr>
              <w:rPr>
                <w:rFonts w:ascii="Times New Roman" w:hAnsi="Times New Roman" w:cs="Times New Roman"/>
              </w:rPr>
            </w:pPr>
            <w:r w:rsidRPr="00B110B6">
              <w:rPr>
                <w:rFonts w:ascii="Times New Roman" w:hAnsi="Times New Roman" w:cs="Times New Roman"/>
              </w:rPr>
              <w:t>Link to GE Assessment Mapping (Outcome)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B110B6" w:rsidRPr="00B110B6" w:rsidRDefault="00B110B6" w:rsidP="00B110B6">
            <w:pPr>
              <w:rPr>
                <w:rFonts w:ascii="Times New Roman" w:hAnsi="Times New Roman" w:cs="Times New Roman"/>
              </w:rPr>
            </w:pPr>
            <w:r w:rsidRPr="00B110B6">
              <w:rPr>
                <w:rFonts w:ascii="Times New Roman" w:hAnsi="Times New Roman" w:cs="Times New Roman"/>
              </w:rPr>
              <w:t>Inter-rater Reliability (calculated as Kappa)</w:t>
            </w:r>
          </w:p>
        </w:tc>
      </w:tr>
      <w:tr w:rsidR="0044403B" w:rsidTr="009C7040">
        <w:tc>
          <w:tcPr>
            <w:tcW w:w="2394" w:type="dxa"/>
          </w:tcPr>
          <w:p w:rsidR="0044403B" w:rsidRPr="00B110B6" w:rsidRDefault="0044403B" w:rsidP="00444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44403B" w:rsidRPr="00891DFD" w:rsidRDefault="0044403B" w:rsidP="0044403B">
            <w:pPr>
              <w:rPr>
                <w:rFonts w:ascii="Times New Roman" w:hAnsi="Times New Roman" w:cs="Times New Roman"/>
              </w:rPr>
            </w:pPr>
            <w:r w:rsidRPr="00891DFD">
              <w:rPr>
                <w:rFonts w:ascii="Times New Roman" w:hAnsi="Times New Roman" w:cs="Times New Roman"/>
              </w:rPr>
              <w:t>Citation (4a.2 &amp; 4b.2)</w:t>
            </w:r>
          </w:p>
        </w:tc>
        <w:tc>
          <w:tcPr>
            <w:tcW w:w="2394" w:type="dxa"/>
          </w:tcPr>
          <w:p w:rsidR="0044403B" w:rsidRDefault="0044403B" w:rsidP="00444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110B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.2 &amp; 4b.2</w:t>
            </w:r>
            <w:r w:rsidRPr="00B110B6">
              <w:rPr>
                <w:rFonts w:ascii="Times New Roman" w:hAnsi="Times New Roman" w:cs="Times New Roman"/>
              </w:rPr>
              <w:t>-</w:t>
            </w:r>
            <w:r w:rsidRPr="004F2CCC">
              <w:rPr>
                <w:rFonts w:ascii="Times New Roman" w:hAnsi="Times New Roman" w:cs="Times New Roman"/>
              </w:rPr>
              <w:t>Select, evaluate, and cite reputable and appropriate sources.</w:t>
            </w:r>
          </w:p>
          <w:p w:rsidR="0044403B" w:rsidRPr="00B110B6" w:rsidRDefault="0044403B" w:rsidP="00444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44403B" w:rsidRPr="00B110B6" w:rsidRDefault="0044403B" w:rsidP="00444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.45</w:t>
            </w:r>
          </w:p>
        </w:tc>
      </w:tr>
      <w:tr w:rsidR="0044403B" w:rsidTr="009C7040">
        <w:tc>
          <w:tcPr>
            <w:tcW w:w="2394" w:type="dxa"/>
          </w:tcPr>
          <w:p w:rsidR="0044403B" w:rsidRPr="00B110B6" w:rsidRDefault="0044403B" w:rsidP="00444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44403B" w:rsidRPr="00891DFD" w:rsidRDefault="0044403B" w:rsidP="0044403B">
            <w:pPr>
              <w:rPr>
                <w:rFonts w:ascii="Times New Roman" w:hAnsi="Times New Roman" w:cs="Times New Roman"/>
              </w:rPr>
            </w:pPr>
            <w:r w:rsidRPr="00891DFD">
              <w:rPr>
                <w:rFonts w:ascii="Times New Roman" w:hAnsi="Times New Roman" w:cs="Times New Roman"/>
              </w:rPr>
              <w:t>Evaluating Assumptions (4a.1, 4b.1, 4a.2 &amp; 4b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4" w:type="dxa"/>
          </w:tcPr>
          <w:p w:rsidR="0044403B" w:rsidRDefault="0044403B" w:rsidP="00444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4a.1 &amp; 4b.1-</w:t>
            </w:r>
            <w:r w:rsidRPr="004F2CCC">
              <w:rPr>
                <w:rFonts w:ascii="Times New Roman" w:hAnsi="Times New Roman" w:cs="Times New Roman"/>
              </w:rPr>
              <w:t>Evaluate  appropriateness of primary and secondary, popular and scholarly source materials</w:t>
            </w:r>
          </w:p>
          <w:p w:rsidR="0044403B" w:rsidRDefault="0044403B" w:rsidP="00444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110B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.2 &amp; 4b.2 </w:t>
            </w:r>
            <w:r w:rsidRPr="00B110B6">
              <w:rPr>
                <w:rFonts w:ascii="Times New Roman" w:hAnsi="Times New Roman" w:cs="Times New Roman"/>
              </w:rPr>
              <w:t>-</w:t>
            </w:r>
            <w:r w:rsidRPr="004F2CCC">
              <w:rPr>
                <w:rFonts w:ascii="Times New Roman" w:hAnsi="Times New Roman" w:cs="Times New Roman"/>
              </w:rPr>
              <w:t>Select, evaluate, and cite reputable and appropriate sources.</w:t>
            </w:r>
          </w:p>
          <w:p w:rsidR="0044403B" w:rsidRPr="00B110B6" w:rsidRDefault="0044403B" w:rsidP="00444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44403B" w:rsidRPr="00B110B6" w:rsidRDefault="0044403B" w:rsidP="00444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.48</w:t>
            </w:r>
          </w:p>
        </w:tc>
      </w:tr>
      <w:tr w:rsidR="0044403B" w:rsidTr="009C7040">
        <w:tc>
          <w:tcPr>
            <w:tcW w:w="2394" w:type="dxa"/>
          </w:tcPr>
          <w:p w:rsidR="0044403B" w:rsidRPr="00B110B6" w:rsidRDefault="0044403B" w:rsidP="00444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44403B" w:rsidRPr="00891DFD" w:rsidRDefault="0044403B" w:rsidP="0044403B">
            <w:pPr>
              <w:rPr>
                <w:rFonts w:ascii="Times New Roman" w:hAnsi="Times New Roman" w:cs="Times New Roman"/>
              </w:rPr>
            </w:pPr>
            <w:r w:rsidRPr="00891DFD">
              <w:rPr>
                <w:rFonts w:ascii="Times New Roman" w:hAnsi="Times New Roman" w:cs="Times New Roman"/>
              </w:rPr>
              <w:t>Identifying Key Concepts and Sources (4a.1, 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4" w:type="dxa"/>
          </w:tcPr>
          <w:p w:rsidR="0044403B" w:rsidRDefault="0044403B" w:rsidP="00444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4a.1 -</w:t>
            </w:r>
            <w:r w:rsidRPr="004F2CCC">
              <w:rPr>
                <w:rFonts w:ascii="Times New Roman" w:hAnsi="Times New Roman" w:cs="Times New Roman"/>
              </w:rPr>
              <w:t>Evaluate  appropriateness of primary and secondary, popular and scholarly source materials</w:t>
            </w:r>
          </w:p>
          <w:p w:rsidR="0044403B" w:rsidRDefault="0044403B" w:rsidP="00444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110B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.2 </w:t>
            </w:r>
            <w:r w:rsidRPr="00B110B6">
              <w:rPr>
                <w:rFonts w:ascii="Times New Roman" w:hAnsi="Times New Roman" w:cs="Times New Roman"/>
              </w:rPr>
              <w:t>-</w:t>
            </w:r>
            <w:r w:rsidRPr="004F2CCC">
              <w:rPr>
                <w:rFonts w:ascii="Times New Roman" w:hAnsi="Times New Roman" w:cs="Times New Roman"/>
              </w:rPr>
              <w:t>Select, evaluate, and cite reputable and appropriate sources.</w:t>
            </w:r>
          </w:p>
          <w:p w:rsidR="0044403B" w:rsidRDefault="0044403B" w:rsidP="0044403B">
            <w:pPr>
              <w:rPr>
                <w:rFonts w:ascii="Times New Roman" w:hAnsi="Times New Roman" w:cs="Times New Roman"/>
              </w:rPr>
            </w:pPr>
          </w:p>
          <w:p w:rsidR="0044403B" w:rsidRPr="00B110B6" w:rsidRDefault="0044403B" w:rsidP="00444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44403B" w:rsidRPr="00B110B6" w:rsidRDefault="0044403B" w:rsidP="00444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.47</w:t>
            </w:r>
          </w:p>
        </w:tc>
      </w:tr>
      <w:tr w:rsidR="0044403B" w:rsidTr="009C7040">
        <w:tc>
          <w:tcPr>
            <w:tcW w:w="2394" w:type="dxa"/>
          </w:tcPr>
          <w:p w:rsidR="0044403B" w:rsidRPr="00B110B6" w:rsidRDefault="0044403B" w:rsidP="00444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44403B" w:rsidRPr="00891DFD" w:rsidRDefault="0044403B" w:rsidP="0044403B">
            <w:pPr>
              <w:rPr>
                <w:rFonts w:ascii="Times New Roman" w:hAnsi="Times New Roman" w:cs="Times New Roman"/>
              </w:rPr>
            </w:pPr>
            <w:r w:rsidRPr="00891DFD">
              <w:rPr>
                <w:rFonts w:ascii="Times New Roman" w:hAnsi="Times New Roman" w:cs="Times New Roman"/>
              </w:rPr>
              <w:t>Selecting Appropriate Sources (4a.2 &amp; 4b.2)</w:t>
            </w:r>
          </w:p>
        </w:tc>
        <w:tc>
          <w:tcPr>
            <w:tcW w:w="2394" w:type="dxa"/>
          </w:tcPr>
          <w:p w:rsidR="0044403B" w:rsidRDefault="0044403B" w:rsidP="00444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110B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.2 &amp; 4b.2 </w:t>
            </w:r>
            <w:r w:rsidRPr="00B110B6">
              <w:rPr>
                <w:rFonts w:ascii="Times New Roman" w:hAnsi="Times New Roman" w:cs="Times New Roman"/>
              </w:rPr>
              <w:t>-</w:t>
            </w:r>
            <w:r w:rsidRPr="004F2CCC">
              <w:rPr>
                <w:rFonts w:ascii="Times New Roman" w:hAnsi="Times New Roman" w:cs="Times New Roman"/>
              </w:rPr>
              <w:t>Select, evaluate, and cite reputable and appropriate sources.</w:t>
            </w:r>
          </w:p>
          <w:p w:rsidR="0044403B" w:rsidRPr="00B110B6" w:rsidRDefault="0044403B" w:rsidP="00444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44403B" w:rsidRPr="00B110B6" w:rsidRDefault="0044403B" w:rsidP="00444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.38</w:t>
            </w:r>
          </w:p>
        </w:tc>
      </w:tr>
      <w:tr w:rsidR="0044403B" w:rsidTr="009C7040">
        <w:tc>
          <w:tcPr>
            <w:tcW w:w="2394" w:type="dxa"/>
          </w:tcPr>
          <w:p w:rsidR="0044403B" w:rsidRPr="00B110B6" w:rsidRDefault="0044403B" w:rsidP="00444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44403B" w:rsidRPr="00891DFD" w:rsidRDefault="0044403B" w:rsidP="0044403B">
            <w:pPr>
              <w:rPr>
                <w:rFonts w:ascii="Times New Roman" w:hAnsi="Times New Roman" w:cs="Times New Roman"/>
              </w:rPr>
            </w:pPr>
            <w:r w:rsidRPr="00891DFD">
              <w:rPr>
                <w:rFonts w:ascii="Times New Roman" w:hAnsi="Times New Roman" w:cs="Times New Roman"/>
              </w:rPr>
              <w:t>Types of Source Materials (4a.1 &amp; 4b.1)</w:t>
            </w:r>
          </w:p>
        </w:tc>
        <w:tc>
          <w:tcPr>
            <w:tcW w:w="2394" w:type="dxa"/>
          </w:tcPr>
          <w:p w:rsidR="0044403B" w:rsidRDefault="0044403B" w:rsidP="00444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4a.1 &amp; 4b.1-</w:t>
            </w:r>
            <w:r w:rsidRPr="004F2CCC">
              <w:rPr>
                <w:rFonts w:ascii="Times New Roman" w:hAnsi="Times New Roman" w:cs="Times New Roman"/>
              </w:rPr>
              <w:t>Evaluate  appropriateness of primary and secondary, popular and scholarly source materials</w:t>
            </w:r>
          </w:p>
          <w:p w:rsidR="0044403B" w:rsidRPr="00B110B6" w:rsidRDefault="0044403B" w:rsidP="00444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44403B" w:rsidRPr="00B110B6" w:rsidRDefault="0044403B" w:rsidP="00444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.33</w:t>
            </w:r>
          </w:p>
        </w:tc>
      </w:tr>
      <w:tr w:rsidR="00CB7631" w:rsidTr="00C10671">
        <w:tc>
          <w:tcPr>
            <w:tcW w:w="9576" w:type="dxa"/>
            <w:gridSpan w:val="4"/>
          </w:tcPr>
          <w:p w:rsidR="00CB7631" w:rsidRDefault="00A76DA4" w:rsidP="00CB7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*Rubric reliability: α = .90</w:t>
            </w:r>
          </w:p>
        </w:tc>
      </w:tr>
    </w:tbl>
    <w:p w:rsidR="003961D2" w:rsidRDefault="004019FE" w:rsidP="0031776F">
      <w:pPr>
        <w:spacing w:after="0" w:line="240" w:lineRule="auto"/>
      </w:pPr>
    </w:p>
    <w:p w:rsidR="00030A8C" w:rsidRDefault="00030A8C"/>
    <w:p w:rsidR="00030A8C" w:rsidRDefault="00030A8C" w:rsidP="0031776F">
      <w:pPr>
        <w:spacing w:after="0" w:line="240" w:lineRule="auto"/>
        <w:sectPr w:rsidR="00030A8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1294" w:type="dxa"/>
        <w:tblLook w:val="04A0" w:firstRow="1" w:lastRow="0" w:firstColumn="1" w:lastColumn="0" w:noHBand="0" w:noVBand="1"/>
      </w:tblPr>
      <w:tblGrid>
        <w:gridCol w:w="1883"/>
        <w:gridCol w:w="941"/>
        <w:gridCol w:w="942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1A7599" w:rsidRPr="0055504F" w:rsidTr="00DB17B5">
        <w:tc>
          <w:tcPr>
            <w:tcW w:w="1129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599" w:rsidRPr="001A7599" w:rsidRDefault="00A81A06" w:rsidP="00C4710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Spring 2014</w:t>
            </w:r>
            <w:r w:rsidR="001A7599" w:rsidRPr="001A7599">
              <w:rPr>
                <w:rFonts w:ascii="Times New Roman" w:hAnsi="Times New Roman" w:cs="Times New Roman"/>
                <w:i/>
              </w:rPr>
              <w:t xml:space="preserve"> Information Literacy Expectations </w:t>
            </w:r>
          </w:p>
        </w:tc>
      </w:tr>
      <w:tr w:rsidR="00D50538" w:rsidRPr="0055504F" w:rsidTr="00DB17B5"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:rsidR="00D50538" w:rsidRPr="0055504F" w:rsidRDefault="00D50538" w:rsidP="00317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0538" w:rsidRPr="00891DFD" w:rsidRDefault="00D50538" w:rsidP="00C4710A">
            <w:pPr>
              <w:rPr>
                <w:rFonts w:ascii="Times New Roman" w:hAnsi="Times New Roman" w:cs="Times New Roman"/>
              </w:rPr>
            </w:pPr>
            <w:r w:rsidRPr="00891DFD">
              <w:rPr>
                <w:rFonts w:ascii="Times New Roman" w:hAnsi="Times New Roman" w:cs="Times New Roman"/>
              </w:rPr>
              <w:t>Citation (4a.2 &amp; 4b.2)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0538" w:rsidRPr="00891DFD" w:rsidRDefault="00D50538" w:rsidP="00C4710A">
            <w:pPr>
              <w:rPr>
                <w:rFonts w:ascii="Times New Roman" w:hAnsi="Times New Roman" w:cs="Times New Roman"/>
              </w:rPr>
            </w:pPr>
            <w:r w:rsidRPr="00891DFD">
              <w:rPr>
                <w:rFonts w:ascii="Times New Roman" w:hAnsi="Times New Roman" w:cs="Times New Roman"/>
              </w:rPr>
              <w:t>Evaluating Assumptions (4a.1, 4b.1, 4a.2 &amp; 4b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0538" w:rsidRPr="00891DFD" w:rsidRDefault="00D50538" w:rsidP="00C4710A">
            <w:pPr>
              <w:rPr>
                <w:rFonts w:ascii="Times New Roman" w:hAnsi="Times New Roman" w:cs="Times New Roman"/>
              </w:rPr>
            </w:pPr>
            <w:r w:rsidRPr="00891DFD">
              <w:rPr>
                <w:rFonts w:ascii="Times New Roman" w:hAnsi="Times New Roman" w:cs="Times New Roman"/>
              </w:rPr>
              <w:t>Identifying Key Concepts and Sources (4a.1, 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0538" w:rsidRPr="00891DFD" w:rsidRDefault="00D50538" w:rsidP="00C4710A">
            <w:pPr>
              <w:rPr>
                <w:rFonts w:ascii="Times New Roman" w:hAnsi="Times New Roman" w:cs="Times New Roman"/>
              </w:rPr>
            </w:pPr>
            <w:r w:rsidRPr="00891DFD">
              <w:rPr>
                <w:rFonts w:ascii="Times New Roman" w:hAnsi="Times New Roman" w:cs="Times New Roman"/>
              </w:rPr>
              <w:t>Selecting Appropriate Sources (4a.2 &amp; 4b.2)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0538" w:rsidRPr="00891DFD" w:rsidRDefault="00D50538" w:rsidP="00C4710A">
            <w:pPr>
              <w:rPr>
                <w:rFonts w:ascii="Times New Roman" w:hAnsi="Times New Roman" w:cs="Times New Roman"/>
              </w:rPr>
            </w:pPr>
            <w:r w:rsidRPr="00891DFD">
              <w:rPr>
                <w:rFonts w:ascii="Times New Roman" w:hAnsi="Times New Roman" w:cs="Times New Roman"/>
              </w:rPr>
              <w:t>Types of Source Materials (4a.1 &amp; 4b.1)</w:t>
            </w:r>
          </w:p>
        </w:tc>
        <w:bookmarkStart w:id="0" w:name="_GoBack"/>
        <w:bookmarkEnd w:id="0"/>
      </w:tr>
      <w:tr w:rsidR="00D50538" w:rsidRPr="0055504F" w:rsidTr="00D50538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538" w:rsidRPr="0055504F" w:rsidRDefault="00D50538" w:rsidP="007B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0538" w:rsidRPr="0055504F" w:rsidRDefault="00D50538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538" w:rsidRPr="0055504F" w:rsidRDefault="00D50538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0538" w:rsidRPr="0055504F" w:rsidRDefault="00D50538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538" w:rsidRPr="0055504F" w:rsidRDefault="00D50538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0538" w:rsidRPr="0055504F" w:rsidRDefault="00D50538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538" w:rsidRPr="0055504F" w:rsidRDefault="00D50538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0538" w:rsidRPr="0055504F" w:rsidRDefault="00D50538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538" w:rsidRPr="0055504F" w:rsidRDefault="00D50538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0538" w:rsidRPr="0055504F" w:rsidRDefault="00D50538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538" w:rsidRPr="0055504F" w:rsidRDefault="00D50538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%</w:t>
            </w:r>
          </w:p>
        </w:tc>
      </w:tr>
      <w:tr w:rsidR="00D50538" w:rsidRPr="0055504F" w:rsidTr="00D50538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D50538" w:rsidRPr="0055504F" w:rsidRDefault="00D50538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Does not meet expectation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D50538" w:rsidRPr="0055504F" w:rsidRDefault="00C52579" w:rsidP="009C0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</w:tcPr>
          <w:p w:rsidR="00D50538" w:rsidRPr="0055504F" w:rsidRDefault="00C52579" w:rsidP="00C52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D50538" w:rsidRPr="0055504F" w:rsidTr="00D50538"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D50538" w:rsidRPr="0055504F" w:rsidRDefault="00D50538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Meets expectation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D50538" w:rsidRPr="0055504F" w:rsidRDefault="00C52579" w:rsidP="00F20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D50538" w:rsidRPr="0055504F" w:rsidTr="00D50538"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</w:tcPr>
          <w:p w:rsidR="00D50538" w:rsidRPr="0055504F" w:rsidRDefault="00D50538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Exceeds expectation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D50538" w:rsidRPr="0055504F" w:rsidTr="00D50538">
        <w:tc>
          <w:tcPr>
            <w:tcW w:w="188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50538" w:rsidRPr="0055504F" w:rsidRDefault="00D50538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0538" w:rsidRPr="0055504F" w:rsidRDefault="00D50538" w:rsidP="007B24BF">
            <w:pPr>
              <w:jc w:val="center"/>
              <w:rPr>
                <w:rFonts w:ascii="Times New Roman" w:hAnsi="Times New Roman" w:cs="Times New Roman"/>
              </w:rPr>
            </w:pPr>
            <w:r w:rsidRPr="0055504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50538" w:rsidRPr="0055504F" w:rsidRDefault="00C52579" w:rsidP="00C52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0538" w:rsidRPr="0055504F" w:rsidRDefault="00D50538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0538" w:rsidRPr="0055504F" w:rsidRDefault="00D50538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0538" w:rsidRPr="0055504F" w:rsidRDefault="00D50538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50538" w:rsidRPr="0055504F" w:rsidRDefault="00C52579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0538" w:rsidRPr="0055504F" w:rsidRDefault="00D50538" w:rsidP="007B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31776F" w:rsidRDefault="0031776F" w:rsidP="00D50538">
      <w:pPr>
        <w:spacing w:after="0" w:line="240" w:lineRule="auto"/>
        <w:jc w:val="both"/>
      </w:pPr>
    </w:p>
    <w:p w:rsidR="00DB17B5" w:rsidRDefault="00DB17B5" w:rsidP="00D50538">
      <w:pPr>
        <w:spacing w:after="0" w:line="240" w:lineRule="auto"/>
        <w:jc w:val="both"/>
      </w:pPr>
    </w:p>
    <w:p w:rsidR="00DB17B5" w:rsidRDefault="00DB17B5" w:rsidP="00D50538">
      <w:pPr>
        <w:spacing w:after="0" w:line="240" w:lineRule="auto"/>
        <w:jc w:val="both"/>
      </w:pPr>
    </w:p>
    <w:p w:rsidR="00DB17B5" w:rsidRDefault="00DB17B5" w:rsidP="00D50538">
      <w:pPr>
        <w:spacing w:after="0" w:line="240" w:lineRule="auto"/>
        <w:jc w:val="both"/>
      </w:pPr>
    </w:p>
    <w:p w:rsidR="00DB17B5" w:rsidRDefault="00DB17B5" w:rsidP="00D50538">
      <w:pPr>
        <w:spacing w:after="0" w:line="240" w:lineRule="auto"/>
        <w:jc w:val="both"/>
      </w:pPr>
    </w:p>
    <w:p w:rsidR="00DB17B5" w:rsidRDefault="00DB17B5" w:rsidP="00D50538">
      <w:pPr>
        <w:spacing w:after="0" w:line="240" w:lineRule="auto"/>
        <w:jc w:val="both"/>
      </w:pPr>
    </w:p>
    <w:p w:rsidR="00DB17B5" w:rsidRDefault="00DB17B5" w:rsidP="00D50538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823"/>
        <w:gridCol w:w="824"/>
        <w:gridCol w:w="823"/>
        <w:gridCol w:w="824"/>
        <w:gridCol w:w="823"/>
        <w:gridCol w:w="824"/>
        <w:gridCol w:w="823"/>
        <w:gridCol w:w="824"/>
        <w:gridCol w:w="823"/>
        <w:gridCol w:w="824"/>
      </w:tblGrid>
      <w:tr w:rsidR="00DB17B5" w:rsidRPr="00037A11" w:rsidTr="00DB17B5">
        <w:tc>
          <w:tcPr>
            <w:tcW w:w="98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7B5" w:rsidRPr="00891DFD" w:rsidRDefault="00830F3E" w:rsidP="00C47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Spring 2014 </w:t>
            </w:r>
            <w:r w:rsidR="00DB17B5">
              <w:rPr>
                <w:rFonts w:ascii="Times New Roman" w:hAnsi="Times New Roman" w:cs="Times New Roman"/>
                <w:i/>
                <w:color w:val="000000"/>
              </w:rPr>
              <w:t xml:space="preserve"> Information Literacy  Percent Agreement Among Raters</w:t>
            </w:r>
          </w:p>
        </w:tc>
      </w:tr>
      <w:tr w:rsidR="00DB17B5" w:rsidRPr="00037A11" w:rsidTr="00DB17B5">
        <w:tc>
          <w:tcPr>
            <w:tcW w:w="1647" w:type="dxa"/>
            <w:tcBorders>
              <w:top w:val="single" w:sz="4" w:space="0" w:color="auto"/>
            </w:tcBorders>
          </w:tcPr>
          <w:p w:rsidR="00DB17B5" w:rsidRPr="00037A11" w:rsidRDefault="00C77FDB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 </w:t>
            </w:r>
            <w:r w:rsidR="00DB17B5">
              <w:rPr>
                <w:rFonts w:ascii="Times New Roman" w:hAnsi="Times New Roman" w:cs="Times New Roman"/>
              </w:rPr>
              <w:t>% Agreement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</w:tcPr>
          <w:p w:rsidR="00DB17B5" w:rsidRPr="00891DFD" w:rsidRDefault="00DB17B5" w:rsidP="00C4710A">
            <w:pPr>
              <w:rPr>
                <w:rFonts w:ascii="Times New Roman" w:hAnsi="Times New Roman" w:cs="Times New Roman"/>
              </w:rPr>
            </w:pPr>
            <w:r w:rsidRPr="00891DFD">
              <w:rPr>
                <w:rFonts w:ascii="Times New Roman" w:hAnsi="Times New Roman" w:cs="Times New Roman"/>
              </w:rPr>
              <w:t>Citation (4a.2 &amp; 4b.2)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</w:tcPr>
          <w:p w:rsidR="00DB17B5" w:rsidRPr="00891DFD" w:rsidRDefault="00DB17B5" w:rsidP="00C4710A">
            <w:pPr>
              <w:rPr>
                <w:rFonts w:ascii="Times New Roman" w:hAnsi="Times New Roman" w:cs="Times New Roman"/>
              </w:rPr>
            </w:pPr>
            <w:r w:rsidRPr="00891DFD">
              <w:rPr>
                <w:rFonts w:ascii="Times New Roman" w:hAnsi="Times New Roman" w:cs="Times New Roman"/>
              </w:rPr>
              <w:t>Evaluating Assumptions (4a.1, 4b.1, 4a.2 &amp; 4b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</w:tcPr>
          <w:p w:rsidR="00DB17B5" w:rsidRPr="00891DFD" w:rsidRDefault="00DB17B5" w:rsidP="00C4710A">
            <w:pPr>
              <w:rPr>
                <w:rFonts w:ascii="Times New Roman" w:hAnsi="Times New Roman" w:cs="Times New Roman"/>
              </w:rPr>
            </w:pPr>
            <w:r w:rsidRPr="00891DFD">
              <w:rPr>
                <w:rFonts w:ascii="Times New Roman" w:hAnsi="Times New Roman" w:cs="Times New Roman"/>
              </w:rPr>
              <w:t>Identifying Key Concepts and Sources (4a.1, 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</w:tcPr>
          <w:p w:rsidR="00DB17B5" w:rsidRPr="00891DFD" w:rsidRDefault="00DB17B5" w:rsidP="00C4710A">
            <w:pPr>
              <w:rPr>
                <w:rFonts w:ascii="Times New Roman" w:hAnsi="Times New Roman" w:cs="Times New Roman"/>
              </w:rPr>
            </w:pPr>
            <w:r w:rsidRPr="00891DFD">
              <w:rPr>
                <w:rFonts w:ascii="Times New Roman" w:hAnsi="Times New Roman" w:cs="Times New Roman"/>
              </w:rPr>
              <w:t>Selecting Appropriate Sources (4a.2 &amp; 4b.2)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</w:tcPr>
          <w:p w:rsidR="00DB17B5" w:rsidRPr="00891DFD" w:rsidRDefault="00DB17B5" w:rsidP="00C4710A">
            <w:pPr>
              <w:rPr>
                <w:rFonts w:ascii="Times New Roman" w:hAnsi="Times New Roman" w:cs="Times New Roman"/>
              </w:rPr>
            </w:pPr>
            <w:r w:rsidRPr="00891DFD">
              <w:rPr>
                <w:rFonts w:ascii="Times New Roman" w:hAnsi="Times New Roman" w:cs="Times New Roman"/>
              </w:rPr>
              <w:t>Types of Source Materials (4a.1 &amp; 4b.1)</w:t>
            </w:r>
          </w:p>
        </w:tc>
      </w:tr>
      <w:tr w:rsidR="00214EF2" w:rsidRPr="00037A11" w:rsidTr="00214EF2">
        <w:tc>
          <w:tcPr>
            <w:tcW w:w="1647" w:type="dxa"/>
            <w:shd w:val="clear" w:color="auto" w:fill="auto"/>
          </w:tcPr>
          <w:p w:rsidR="00214EF2" w:rsidRPr="00192119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auto"/>
          </w:tcPr>
          <w:p w:rsidR="00214EF2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214EF2" w:rsidRPr="00192119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3" w:type="dxa"/>
            <w:shd w:val="clear" w:color="auto" w:fill="auto"/>
          </w:tcPr>
          <w:p w:rsidR="00214EF2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214EF2" w:rsidRPr="00192119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3" w:type="dxa"/>
            <w:shd w:val="clear" w:color="auto" w:fill="auto"/>
          </w:tcPr>
          <w:p w:rsidR="00214EF2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214EF2" w:rsidRPr="00192119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3" w:type="dxa"/>
            <w:shd w:val="clear" w:color="auto" w:fill="auto"/>
          </w:tcPr>
          <w:p w:rsidR="00214EF2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214EF2" w:rsidRPr="00192119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3" w:type="dxa"/>
            <w:shd w:val="clear" w:color="auto" w:fill="auto"/>
          </w:tcPr>
          <w:p w:rsidR="00214EF2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214EF2" w:rsidRPr="00192119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214EF2" w:rsidRPr="00037A11" w:rsidTr="00C11367">
        <w:tc>
          <w:tcPr>
            <w:tcW w:w="1647" w:type="dxa"/>
            <w:shd w:val="clear" w:color="auto" w:fill="943634" w:themeFill="accent2" w:themeFillShade="BF"/>
          </w:tcPr>
          <w:p w:rsidR="00214EF2" w:rsidRPr="00192119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 w:rsidRPr="001921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shd w:val="clear" w:color="auto" w:fill="943634" w:themeFill="accent2" w:themeFillShade="BF"/>
          </w:tcPr>
          <w:p w:rsidR="00214EF2" w:rsidRPr="00192119" w:rsidRDefault="00592393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24" w:type="dxa"/>
            <w:shd w:val="clear" w:color="auto" w:fill="943634" w:themeFill="accent2" w:themeFillShade="BF"/>
          </w:tcPr>
          <w:p w:rsidR="00214EF2" w:rsidRPr="00192119" w:rsidRDefault="0067573B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23" w:type="dxa"/>
            <w:shd w:val="clear" w:color="auto" w:fill="943634" w:themeFill="accent2" w:themeFillShade="BF"/>
          </w:tcPr>
          <w:p w:rsidR="00214EF2" w:rsidRPr="00192119" w:rsidRDefault="00310C17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24" w:type="dxa"/>
            <w:shd w:val="clear" w:color="auto" w:fill="943634" w:themeFill="accent2" w:themeFillShade="BF"/>
          </w:tcPr>
          <w:p w:rsidR="00214EF2" w:rsidRPr="00192119" w:rsidRDefault="002604C1" w:rsidP="00260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23" w:type="dxa"/>
            <w:shd w:val="clear" w:color="auto" w:fill="943634" w:themeFill="accent2" w:themeFillShade="BF"/>
          </w:tcPr>
          <w:p w:rsidR="00214EF2" w:rsidRPr="00192119" w:rsidRDefault="00310C17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24" w:type="dxa"/>
            <w:shd w:val="clear" w:color="auto" w:fill="943634" w:themeFill="accent2" w:themeFillShade="BF"/>
          </w:tcPr>
          <w:p w:rsidR="00214EF2" w:rsidRPr="00192119" w:rsidRDefault="001310F7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23" w:type="dxa"/>
            <w:shd w:val="clear" w:color="auto" w:fill="943634" w:themeFill="accent2" w:themeFillShade="BF"/>
          </w:tcPr>
          <w:p w:rsidR="00214EF2" w:rsidRPr="00192119" w:rsidRDefault="00C35117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24" w:type="dxa"/>
            <w:shd w:val="clear" w:color="auto" w:fill="943634" w:themeFill="accent2" w:themeFillShade="BF"/>
          </w:tcPr>
          <w:p w:rsidR="00214EF2" w:rsidRPr="00192119" w:rsidRDefault="001310F7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3" w:type="dxa"/>
            <w:shd w:val="clear" w:color="auto" w:fill="943634" w:themeFill="accent2" w:themeFillShade="BF"/>
          </w:tcPr>
          <w:p w:rsidR="00214EF2" w:rsidRPr="00192119" w:rsidRDefault="00272D3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24" w:type="dxa"/>
            <w:shd w:val="clear" w:color="auto" w:fill="943634" w:themeFill="accent2" w:themeFillShade="BF"/>
          </w:tcPr>
          <w:p w:rsidR="00214EF2" w:rsidRPr="00192119" w:rsidRDefault="002C095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214EF2" w:rsidRPr="00037A11" w:rsidTr="00C11367">
        <w:tc>
          <w:tcPr>
            <w:tcW w:w="1647" w:type="dxa"/>
            <w:shd w:val="clear" w:color="auto" w:fill="C0504D" w:themeFill="accent2"/>
          </w:tcPr>
          <w:p w:rsidR="00214EF2" w:rsidRPr="00037A11" w:rsidRDefault="00592393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23" w:type="dxa"/>
            <w:shd w:val="clear" w:color="auto" w:fill="C0504D" w:themeFill="accent2"/>
          </w:tcPr>
          <w:p w:rsidR="00214EF2" w:rsidRPr="00037A11" w:rsidRDefault="00592393" w:rsidP="00DB1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C0504D" w:themeFill="accent2"/>
          </w:tcPr>
          <w:p w:rsidR="00214EF2" w:rsidRPr="00037A11" w:rsidRDefault="0067573B" w:rsidP="00DB1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C0504D" w:themeFill="accent2"/>
          </w:tcPr>
          <w:p w:rsidR="00214EF2" w:rsidRPr="00037A11" w:rsidRDefault="00310C17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shd w:val="clear" w:color="auto" w:fill="C0504D" w:themeFill="accent2"/>
          </w:tcPr>
          <w:p w:rsidR="00214EF2" w:rsidRPr="00037A11" w:rsidRDefault="002604C1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&gt;1</w:t>
            </w:r>
          </w:p>
        </w:tc>
        <w:tc>
          <w:tcPr>
            <w:tcW w:w="823" w:type="dxa"/>
            <w:shd w:val="clear" w:color="auto" w:fill="C0504D" w:themeFill="accent2"/>
          </w:tcPr>
          <w:p w:rsidR="00214EF2" w:rsidRPr="00037A11" w:rsidRDefault="00310C17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  <w:shd w:val="clear" w:color="auto" w:fill="C0504D" w:themeFill="accent2"/>
          </w:tcPr>
          <w:p w:rsidR="00214EF2" w:rsidRPr="00037A11" w:rsidRDefault="001310F7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shd w:val="clear" w:color="auto" w:fill="C0504D" w:themeFill="accent2"/>
          </w:tcPr>
          <w:p w:rsidR="00214EF2" w:rsidRPr="00037A11" w:rsidRDefault="00C35117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C0504D" w:themeFill="accent2"/>
          </w:tcPr>
          <w:p w:rsidR="00214EF2" w:rsidRPr="00037A11" w:rsidRDefault="001310F7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C0504D" w:themeFill="accent2"/>
          </w:tcPr>
          <w:p w:rsidR="00214EF2" w:rsidRPr="00037A11" w:rsidRDefault="00272D3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shd w:val="clear" w:color="auto" w:fill="C0504D" w:themeFill="accent2"/>
          </w:tcPr>
          <w:p w:rsidR="00214EF2" w:rsidRPr="00037A11" w:rsidRDefault="002C095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&gt;1</w:t>
            </w:r>
          </w:p>
        </w:tc>
      </w:tr>
      <w:tr w:rsidR="00592393" w:rsidRPr="00037A11" w:rsidTr="00C11367">
        <w:tc>
          <w:tcPr>
            <w:tcW w:w="1647" w:type="dxa"/>
            <w:shd w:val="clear" w:color="auto" w:fill="C0504D" w:themeFill="accent2"/>
          </w:tcPr>
          <w:p w:rsidR="00592393" w:rsidRDefault="00592393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3" w:type="dxa"/>
            <w:shd w:val="clear" w:color="auto" w:fill="C0504D" w:themeFill="accent2"/>
          </w:tcPr>
          <w:p w:rsidR="00592393" w:rsidRDefault="00592393" w:rsidP="00DB1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24" w:type="dxa"/>
            <w:shd w:val="clear" w:color="auto" w:fill="C0504D" w:themeFill="accent2"/>
          </w:tcPr>
          <w:p w:rsidR="00592393" w:rsidRDefault="0067573B" w:rsidP="00DB1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23" w:type="dxa"/>
            <w:shd w:val="clear" w:color="auto" w:fill="C0504D" w:themeFill="accent2"/>
          </w:tcPr>
          <w:p w:rsidR="00592393" w:rsidRDefault="00310C17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24" w:type="dxa"/>
            <w:shd w:val="clear" w:color="auto" w:fill="C0504D" w:themeFill="accent2"/>
          </w:tcPr>
          <w:p w:rsidR="00592393" w:rsidRDefault="002604C1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3" w:type="dxa"/>
            <w:shd w:val="clear" w:color="auto" w:fill="C0504D" w:themeFill="accent2"/>
          </w:tcPr>
          <w:p w:rsidR="00592393" w:rsidRDefault="00310C17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24" w:type="dxa"/>
            <w:shd w:val="clear" w:color="auto" w:fill="C0504D" w:themeFill="accent2"/>
          </w:tcPr>
          <w:p w:rsidR="00592393" w:rsidRDefault="001310F7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23" w:type="dxa"/>
            <w:shd w:val="clear" w:color="auto" w:fill="C0504D" w:themeFill="accent2"/>
          </w:tcPr>
          <w:p w:rsidR="00592393" w:rsidRDefault="00C35117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shd w:val="clear" w:color="auto" w:fill="C0504D" w:themeFill="accent2"/>
          </w:tcPr>
          <w:p w:rsidR="00592393" w:rsidRDefault="001310F7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3" w:type="dxa"/>
            <w:shd w:val="clear" w:color="auto" w:fill="C0504D" w:themeFill="accent2"/>
          </w:tcPr>
          <w:p w:rsidR="00592393" w:rsidRDefault="00272D36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24" w:type="dxa"/>
            <w:shd w:val="clear" w:color="auto" w:fill="C0504D" w:themeFill="accent2"/>
          </w:tcPr>
          <w:p w:rsidR="00592393" w:rsidRDefault="002C095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214EF2" w:rsidRPr="00037A11" w:rsidTr="00C11367">
        <w:tc>
          <w:tcPr>
            <w:tcW w:w="1647" w:type="dxa"/>
            <w:shd w:val="clear" w:color="auto" w:fill="D99594" w:themeFill="accent2" w:themeFillTint="99"/>
          </w:tcPr>
          <w:p w:rsidR="00214EF2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3" w:type="dxa"/>
            <w:shd w:val="clear" w:color="auto" w:fill="D99594" w:themeFill="accent2" w:themeFillTint="99"/>
          </w:tcPr>
          <w:p w:rsidR="00214EF2" w:rsidRPr="00037A11" w:rsidRDefault="00592393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D99594" w:themeFill="accent2" w:themeFillTint="99"/>
          </w:tcPr>
          <w:p w:rsidR="00214EF2" w:rsidRPr="00037A11" w:rsidRDefault="0067573B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D99594" w:themeFill="accent2" w:themeFillTint="99"/>
          </w:tcPr>
          <w:p w:rsidR="00214EF2" w:rsidRPr="00037A11" w:rsidRDefault="00310C17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D99594" w:themeFill="accent2" w:themeFillTint="99"/>
          </w:tcPr>
          <w:p w:rsidR="00214EF2" w:rsidRPr="00037A11" w:rsidRDefault="002604C1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D99594" w:themeFill="accent2" w:themeFillTint="99"/>
          </w:tcPr>
          <w:p w:rsidR="00214EF2" w:rsidRPr="00037A11" w:rsidRDefault="00310C17" w:rsidP="00310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D99594" w:themeFill="accent2" w:themeFillTint="99"/>
          </w:tcPr>
          <w:p w:rsidR="00214EF2" w:rsidRPr="00037A11" w:rsidRDefault="002C0954" w:rsidP="00B04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D99594" w:themeFill="accent2" w:themeFillTint="99"/>
          </w:tcPr>
          <w:p w:rsidR="00214EF2" w:rsidRPr="00037A11" w:rsidRDefault="00C35117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D99594" w:themeFill="accent2" w:themeFillTint="99"/>
          </w:tcPr>
          <w:p w:rsidR="00214EF2" w:rsidRPr="00037A11" w:rsidRDefault="001310F7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D99594" w:themeFill="accent2" w:themeFillTint="99"/>
          </w:tcPr>
          <w:p w:rsidR="00214EF2" w:rsidRPr="00037A11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shd w:val="clear" w:color="auto" w:fill="D99594" w:themeFill="accent2" w:themeFillTint="99"/>
          </w:tcPr>
          <w:p w:rsidR="00214EF2" w:rsidRPr="00037A11" w:rsidRDefault="002C095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&gt;1</w:t>
            </w:r>
          </w:p>
        </w:tc>
      </w:tr>
      <w:tr w:rsidR="00214EF2" w:rsidRPr="00037A11" w:rsidTr="00C11367">
        <w:tc>
          <w:tcPr>
            <w:tcW w:w="1647" w:type="dxa"/>
            <w:shd w:val="clear" w:color="auto" w:fill="E6B8B8"/>
          </w:tcPr>
          <w:p w:rsidR="00214EF2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3" w:type="dxa"/>
            <w:shd w:val="clear" w:color="auto" w:fill="E6B8B8"/>
          </w:tcPr>
          <w:p w:rsidR="00214EF2" w:rsidRPr="00037A11" w:rsidRDefault="00592393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E6B8B8"/>
          </w:tcPr>
          <w:p w:rsidR="00214EF2" w:rsidRPr="00037A11" w:rsidRDefault="0067573B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E6B8B8"/>
          </w:tcPr>
          <w:p w:rsidR="00214EF2" w:rsidRPr="00037A11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E6B8B8"/>
          </w:tcPr>
          <w:p w:rsidR="00214EF2" w:rsidRPr="00037A11" w:rsidRDefault="002604C1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E6B8B8"/>
          </w:tcPr>
          <w:p w:rsidR="00214EF2" w:rsidRPr="00037A11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E6B8B8"/>
          </w:tcPr>
          <w:p w:rsidR="00214EF2" w:rsidRPr="00037A11" w:rsidRDefault="002C095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E6B8B8"/>
          </w:tcPr>
          <w:p w:rsidR="00214EF2" w:rsidRPr="00037A11" w:rsidRDefault="00C35117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E6B8B8"/>
          </w:tcPr>
          <w:p w:rsidR="00214EF2" w:rsidRPr="00037A11" w:rsidRDefault="001310F7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E6B8B8"/>
          </w:tcPr>
          <w:p w:rsidR="00214EF2" w:rsidRPr="00037A11" w:rsidRDefault="001B4BF5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E6B8B8"/>
          </w:tcPr>
          <w:p w:rsidR="00214EF2" w:rsidRPr="00037A11" w:rsidRDefault="002C0954" w:rsidP="001B4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14EF2" w:rsidRPr="00037A11" w:rsidTr="00C11367">
        <w:tc>
          <w:tcPr>
            <w:tcW w:w="1647" w:type="dxa"/>
            <w:shd w:val="clear" w:color="auto" w:fill="FFE7EC"/>
          </w:tcPr>
          <w:p w:rsidR="00214EF2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3" w:type="dxa"/>
            <w:shd w:val="clear" w:color="auto" w:fill="FFE7EC"/>
          </w:tcPr>
          <w:p w:rsidR="00214EF2" w:rsidRPr="00037A11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FFE7EC"/>
          </w:tcPr>
          <w:p w:rsidR="00214EF2" w:rsidRPr="00037A11" w:rsidRDefault="0067573B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FFE7EC"/>
          </w:tcPr>
          <w:p w:rsidR="00214EF2" w:rsidRPr="00037A11" w:rsidRDefault="00310C17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FFE7EC"/>
          </w:tcPr>
          <w:p w:rsidR="00214EF2" w:rsidRPr="00037A11" w:rsidRDefault="002604C1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FFE7EC"/>
          </w:tcPr>
          <w:p w:rsidR="00214EF2" w:rsidRPr="00037A11" w:rsidRDefault="00310C17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FFE7EC"/>
          </w:tcPr>
          <w:p w:rsidR="00214EF2" w:rsidRPr="00037A11" w:rsidRDefault="002C095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FFE7EC"/>
          </w:tcPr>
          <w:p w:rsidR="00214EF2" w:rsidRPr="00037A11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FFE7EC"/>
          </w:tcPr>
          <w:p w:rsidR="00214EF2" w:rsidRPr="00037A11" w:rsidRDefault="001310F7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shd w:val="clear" w:color="auto" w:fill="FFE7EC"/>
          </w:tcPr>
          <w:p w:rsidR="00214EF2" w:rsidRPr="00037A11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shd w:val="clear" w:color="auto" w:fill="FFE7EC"/>
          </w:tcPr>
          <w:p w:rsidR="00214EF2" w:rsidRPr="00037A11" w:rsidRDefault="002C095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14EF2" w:rsidRPr="00037A11" w:rsidTr="00C11367">
        <w:tc>
          <w:tcPr>
            <w:tcW w:w="1647" w:type="dxa"/>
          </w:tcPr>
          <w:p w:rsidR="00214EF2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214EF2" w:rsidRPr="00037A11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214EF2" w:rsidRPr="00037A11" w:rsidRDefault="0067573B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214EF2" w:rsidRPr="00037A11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214EF2" w:rsidRPr="00037A11" w:rsidRDefault="002604C1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214EF2" w:rsidRPr="00037A11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214EF2" w:rsidRPr="00037A11" w:rsidRDefault="002C095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214EF2" w:rsidRPr="00037A11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214EF2" w:rsidRPr="00037A11" w:rsidRDefault="001310F7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214EF2" w:rsidRPr="00037A11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214EF2" w:rsidRPr="00037A11" w:rsidRDefault="002C0954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14EF2" w:rsidRPr="00037A11" w:rsidTr="00EB7557">
        <w:tc>
          <w:tcPr>
            <w:tcW w:w="1647" w:type="dxa"/>
          </w:tcPr>
          <w:p w:rsidR="00214EF2" w:rsidRDefault="00214EF2" w:rsidP="00FE4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647" w:type="dxa"/>
            <w:gridSpan w:val="2"/>
          </w:tcPr>
          <w:p w:rsidR="00214EF2" w:rsidRDefault="00E45830" w:rsidP="00214EF2">
            <w:pPr>
              <w:tabs>
                <w:tab w:val="center" w:pos="3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647" w:type="dxa"/>
            <w:gridSpan w:val="2"/>
          </w:tcPr>
          <w:p w:rsidR="00214EF2" w:rsidRDefault="00E45830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647" w:type="dxa"/>
            <w:gridSpan w:val="2"/>
          </w:tcPr>
          <w:p w:rsidR="00214EF2" w:rsidRDefault="00E45830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647" w:type="dxa"/>
            <w:gridSpan w:val="2"/>
          </w:tcPr>
          <w:p w:rsidR="00214EF2" w:rsidRDefault="00E45830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647" w:type="dxa"/>
            <w:gridSpan w:val="2"/>
          </w:tcPr>
          <w:p w:rsidR="00214EF2" w:rsidRDefault="00E45830" w:rsidP="00214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</w:tr>
    </w:tbl>
    <w:p w:rsidR="003D13C7" w:rsidRDefault="003D13C7" w:rsidP="003D13C7">
      <w:pPr>
        <w:spacing w:after="0" w:line="240" w:lineRule="auto"/>
      </w:pPr>
    </w:p>
    <w:sectPr w:rsidR="003D13C7" w:rsidSect="004019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32228"/>
    <w:multiLevelType w:val="hybridMultilevel"/>
    <w:tmpl w:val="0E289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18"/>
    <w:rsid w:val="00030A8C"/>
    <w:rsid w:val="00037A11"/>
    <w:rsid w:val="000415E8"/>
    <w:rsid w:val="00055118"/>
    <w:rsid w:val="000E4972"/>
    <w:rsid w:val="00101B98"/>
    <w:rsid w:val="001310F7"/>
    <w:rsid w:val="00136E13"/>
    <w:rsid w:val="001852B8"/>
    <w:rsid w:val="00192119"/>
    <w:rsid w:val="001A29DF"/>
    <w:rsid w:val="001A7599"/>
    <w:rsid w:val="001B4BF5"/>
    <w:rsid w:val="00214EF2"/>
    <w:rsid w:val="002604C1"/>
    <w:rsid w:val="00266C14"/>
    <w:rsid w:val="00272D36"/>
    <w:rsid w:val="002A434D"/>
    <w:rsid w:val="002C0954"/>
    <w:rsid w:val="002F6217"/>
    <w:rsid w:val="00310C17"/>
    <w:rsid w:val="0031776F"/>
    <w:rsid w:val="003C7501"/>
    <w:rsid w:val="003D13C7"/>
    <w:rsid w:val="003D582E"/>
    <w:rsid w:val="004019FE"/>
    <w:rsid w:val="0044403B"/>
    <w:rsid w:val="004D7D38"/>
    <w:rsid w:val="0055504F"/>
    <w:rsid w:val="00564FB2"/>
    <w:rsid w:val="00592393"/>
    <w:rsid w:val="0064412D"/>
    <w:rsid w:val="0065201D"/>
    <w:rsid w:val="0067573B"/>
    <w:rsid w:val="006F3E4B"/>
    <w:rsid w:val="00706543"/>
    <w:rsid w:val="00753510"/>
    <w:rsid w:val="00791402"/>
    <w:rsid w:val="00794D08"/>
    <w:rsid w:val="007A4751"/>
    <w:rsid w:val="007B24BF"/>
    <w:rsid w:val="00830F3E"/>
    <w:rsid w:val="00855FD1"/>
    <w:rsid w:val="00861FFB"/>
    <w:rsid w:val="00866BDB"/>
    <w:rsid w:val="00891DFD"/>
    <w:rsid w:val="009C0C07"/>
    <w:rsid w:val="00A25205"/>
    <w:rsid w:val="00A522AA"/>
    <w:rsid w:val="00A735E8"/>
    <w:rsid w:val="00A76DA4"/>
    <w:rsid w:val="00A81A06"/>
    <w:rsid w:val="00AC34C7"/>
    <w:rsid w:val="00B048AF"/>
    <w:rsid w:val="00B110B6"/>
    <w:rsid w:val="00C17630"/>
    <w:rsid w:val="00C35117"/>
    <w:rsid w:val="00C52579"/>
    <w:rsid w:val="00C77FDB"/>
    <w:rsid w:val="00CB45C0"/>
    <w:rsid w:val="00CB7631"/>
    <w:rsid w:val="00D13B1A"/>
    <w:rsid w:val="00D25126"/>
    <w:rsid w:val="00D50538"/>
    <w:rsid w:val="00D953CA"/>
    <w:rsid w:val="00DB17B5"/>
    <w:rsid w:val="00DD6DCB"/>
    <w:rsid w:val="00DE0513"/>
    <w:rsid w:val="00DE5092"/>
    <w:rsid w:val="00E33225"/>
    <w:rsid w:val="00E335CD"/>
    <w:rsid w:val="00E45830"/>
    <w:rsid w:val="00E555D0"/>
    <w:rsid w:val="00EB21C0"/>
    <w:rsid w:val="00F2038C"/>
    <w:rsid w:val="00F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25F2B-F0B2-4B0C-A373-F0733592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Rochelle Fisher</dc:creator>
  <cp:lastModifiedBy>Kara Siegert</cp:lastModifiedBy>
  <cp:revision>17</cp:revision>
  <dcterms:created xsi:type="dcterms:W3CDTF">2014-08-21T15:31:00Z</dcterms:created>
  <dcterms:modified xsi:type="dcterms:W3CDTF">2015-12-17T18:33:00Z</dcterms:modified>
</cp:coreProperties>
</file>