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63AF" w14:textId="5969183C" w:rsidR="00981304" w:rsidRPr="008D1516" w:rsidRDefault="00A07341" w:rsidP="008D1516">
      <w:pPr>
        <w:pStyle w:val="Heading1"/>
        <w:rPr>
          <w:sz w:val="24"/>
        </w:rPr>
      </w:pPr>
      <w:r>
        <w:rPr>
          <w:sz w:val="24"/>
        </w:rPr>
        <w:t>Contact</w:t>
      </w:r>
      <w:r w:rsidR="00C9756F" w:rsidRPr="00981304">
        <w:rPr>
          <w:sz w:val="24"/>
        </w:rPr>
        <w:t xml:space="preserve"> Information</w:t>
      </w:r>
    </w:p>
    <w:p w14:paraId="1A21B3E5" w14:textId="5D638616" w:rsidR="00E542E5" w:rsidRDefault="00C9756F" w:rsidP="004C6163">
      <w:pPr>
        <w:keepNext/>
      </w:pPr>
      <w:r>
        <w:t>Q</w:t>
      </w:r>
      <w:r w:rsidR="00A96038">
        <w:t>0</w:t>
      </w:r>
      <w:r w:rsidR="006240A1">
        <w:t>1</w:t>
      </w:r>
      <w:r w:rsidR="009F08EF">
        <w:t>.</w:t>
      </w:r>
      <w:r>
        <w:t xml:space="preserve"> </w:t>
      </w:r>
      <w:r>
        <w:rPr>
          <w:b/>
        </w:rPr>
        <w:t>What is your FIRST NAME?</w:t>
      </w:r>
      <w:r w:rsidR="006240A1">
        <w:rPr>
          <w:b/>
        </w:rPr>
        <w:t xml:space="preserve"> </w:t>
      </w:r>
      <w:r w:rsidR="006240A1">
        <w:t>_________________________________________________</w:t>
      </w:r>
    </w:p>
    <w:p w14:paraId="19FF13FD" w14:textId="77777777" w:rsidR="00981304" w:rsidRDefault="00981304" w:rsidP="006240A1">
      <w:pPr>
        <w:keepNext/>
      </w:pPr>
    </w:p>
    <w:p w14:paraId="69AE826F" w14:textId="4E1BF267" w:rsidR="00E542E5" w:rsidRDefault="00C9756F" w:rsidP="006240A1">
      <w:pPr>
        <w:keepNext/>
      </w:pPr>
      <w:r>
        <w:t>Q</w:t>
      </w:r>
      <w:r w:rsidR="00A96038">
        <w:t>0</w:t>
      </w:r>
      <w:r w:rsidR="006240A1">
        <w:t>2</w:t>
      </w:r>
      <w:r w:rsidR="009F08EF">
        <w:t>.</w:t>
      </w:r>
      <w:r>
        <w:t xml:space="preserve"> </w:t>
      </w:r>
      <w:r>
        <w:rPr>
          <w:b/>
        </w:rPr>
        <w:t>What is your LAST NAME?</w:t>
      </w:r>
      <w:r w:rsidR="006240A1">
        <w:rPr>
          <w:b/>
        </w:rPr>
        <w:t xml:space="preserve"> </w:t>
      </w:r>
      <w:r w:rsidR="006240A1">
        <w:t xml:space="preserve"> </w:t>
      </w:r>
      <w:r>
        <w:t>____________________________________________</w:t>
      </w:r>
      <w:r w:rsidR="006240A1">
        <w:t>_____</w:t>
      </w:r>
    </w:p>
    <w:p w14:paraId="29DC0443" w14:textId="77777777" w:rsidR="00981304" w:rsidRDefault="00981304" w:rsidP="006240A1">
      <w:pPr>
        <w:keepNext/>
      </w:pPr>
    </w:p>
    <w:p w14:paraId="74C1E1E5" w14:textId="212F2F4A" w:rsidR="00E542E5" w:rsidRPr="004C6163" w:rsidRDefault="00C9756F" w:rsidP="004C6163">
      <w:pPr>
        <w:keepNext/>
        <w:rPr>
          <w:i/>
        </w:rPr>
      </w:pPr>
      <w:r>
        <w:t>Q</w:t>
      </w:r>
      <w:r w:rsidR="00A96038">
        <w:t>0</w:t>
      </w:r>
      <w:r w:rsidR="006240A1">
        <w:t>3</w:t>
      </w:r>
      <w:r w:rsidR="009F08EF">
        <w:t>.</w:t>
      </w:r>
      <w:r>
        <w:t xml:space="preserve"> </w:t>
      </w:r>
      <w:r>
        <w:rPr>
          <w:b/>
        </w:rPr>
        <w:t>What is your SU EMAIL address?</w:t>
      </w:r>
      <w:r w:rsidR="006240A1">
        <w:rPr>
          <w:b/>
        </w:rPr>
        <w:t xml:space="preserve"> </w:t>
      </w:r>
      <w:r w:rsidR="006240A1">
        <w:t xml:space="preserve"> ____________________________________________</w:t>
      </w:r>
      <w:r>
        <w:br/>
        <w:t xml:space="preserve"> </w:t>
      </w:r>
      <w:r>
        <w:rPr>
          <w:i/>
        </w:rPr>
        <w:t>Example: Sammy Sea Gull's SU email is ssgull@salisbury.edu</w:t>
      </w:r>
    </w:p>
    <w:p w14:paraId="4D040687" w14:textId="77777777" w:rsidR="00981304" w:rsidRDefault="00981304">
      <w:pPr>
        <w:keepNext/>
      </w:pPr>
    </w:p>
    <w:p w14:paraId="2E7B3818" w14:textId="2A35E381" w:rsidR="00E542E5" w:rsidRDefault="00C9756F">
      <w:pPr>
        <w:keepNext/>
        <w:pBdr>
          <w:bottom w:val="single" w:sz="12" w:space="1" w:color="auto"/>
        </w:pBdr>
        <w:rPr>
          <w:b/>
        </w:rPr>
      </w:pPr>
      <w:r>
        <w:t>Q</w:t>
      </w:r>
      <w:r w:rsidR="00A96038">
        <w:t>0</w:t>
      </w:r>
      <w:r w:rsidR="006240A1">
        <w:t>4</w:t>
      </w:r>
      <w:r w:rsidR="009F08EF">
        <w:t>.</w:t>
      </w:r>
      <w:r>
        <w:t xml:space="preserve"> </w:t>
      </w:r>
      <w:r>
        <w:rPr>
          <w:b/>
        </w:rPr>
        <w:t>What is(are) your DEPARTMENT, OFFICE, and/or UNIT NAME?</w:t>
      </w:r>
    </w:p>
    <w:p w14:paraId="2BAC349D" w14:textId="77777777" w:rsidR="004C6163" w:rsidRDefault="004C6163">
      <w:pPr>
        <w:keepNext/>
        <w:pBdr>
          <w:bottom w:val="single" w:sz="12" w:space="1" w:color="auto"/>
        </w:pBdr>
      </w:pPr>
    </w:p>
    <w:p w14:paraId="19DF1E7F" w14:textId="4D5396AF" w:rsidR="004C6163" w:rsidRDefault="004C6163" w:rsidP="008D1516">
      <w:pPr>
        <w:pStyle w:val="Heading1"/>
        <w:rPr>
          <w:sz w:val="24"/>
        </w:rPr>
      </w:pPr>
      <w:r w:rsidRPr="004C6163">
        <w:rPr>
          <w:sz w:val="24"/>
        </w:rPr>
        <w:t>SoTL</w:t>
      </w:r>
      <w:r w:rsidR="00C9756F" w:rsidRPr="004C6163">
        <w:rPr>
          <w:sz w:val="24"/>
        </w:rPr>
        <w:t xml:space="preserve"> Fellow Information</w:t>
      </w:r>
    </w:p>
    <w:p w14:paraId="704BBEBA" w14:textId="387B06A4" w:rsidR="00EF79C2" w:rsidRDefault="00EF79C2" w:rsidP="00EF79C2">
      <w:r w:rsidRPr="00EF79C2">
        <w:t>Your responses to the following questions will be used by the SoTL</w:t>
      </w:r>
      <w:r>
        <w:t xml:space="preserve"> </w:t>
      </w:r>
      <w:r w:rsidRPr="00EF79C2">
        <w:t>FLC</w:t>
      </w:r>
      <w:r>
        <w:t>’s</w:t>
      </w:r>
      <w:r w:rsidRPr="00EF79C2">
        <w:t xml:space="preserve"> application review sub-committee. Alignment with the </w:t>
      </w:r>
      <w:r>
        <w:t xml:space="preserve">criteria from the </w:t>
      </w:r>
      <w:r w:rsidRPr="00EF79C2">
        <w:t>SoTL Fellowship Application Rubri</w:t>
      </w:r>
      <w:r>
        <w:t>c</w:t>
      </w:r>
      <w:r w:rsidRPr="00EF79C2">
        <w:t>, which is available for applicants' review and </w:t>
      </w:r>
      <w:hyperlink r:id="rId7" w:anchor="SoTL-Fellowship" w:history="1">
        <w:r w:rsidRPr="00EF79C2">
          <w:rPr>
            <w:rStyle w:val="Hyperlink"/>
          </w:rPr>
          <w:t>linked on this website</w:t>
        </w:r>
      </w:hyperlink>
      <w:r w:rsidRPr="00EF79C2">
        <w:t xml:space="preserve">, </w:t>
      </w:r>
      <w:r>
        <w:t>is</w:t>
      </w:r>
      <w:r w:rsidRPr="00EF79C2">
        <w:t xml:space="preserve"> provided parenthetically after each question.</w:t>
      </w:r>
    </w:p>
    <w:p w14:paraId="5E74E15F" w14:textId="77777777" w:rsidR="00EF79C2" w:rsidRDefault="00EF79C2" w:rsidP="00EF79C2"/>
    <w:p w14:paraId="41612425" w14:textId="7065997D" w:rsidR="00A96038" w:rsidRDefault="00C9756F" w:rsidP="00A96038">
      <w:pPr>
        <w:rPr>
          <w:b/>
        </w:rPr>
      </w:pPr>
      <w:r>
        <w:t>Q</w:t>
      </w:r>
      <w:r w:rsidR="00A96038">
        <w:t>0</w:t>
      </w:r>
      <w:r w:rsidR="006240A1">
        <w:t>5</w:t>
      </w:r>
      <w:r w:rsidR="009F08EF">
        <w:t>.</w:t>
      </w:r>
      <w:r>
        <w:t xml:space="preserve"> </w:t>
      </w:r>
      <w:r>
        <w:rPr>
          <w:b/>
        </w:rPr>
        <w:t>Please describe your INTEREST AND EXPERIENCE IN ASSESSMENT</w:t>
      </w:r>
      <w:r w:rsidR="004C6163">
        <w:rPr>
          <w:b/>
        </w:rPr>
        <w:t xml:space="preserve"> </w:t>
      </w:r>
      <w:r w:rsidR="003A4FDA">
        <w:rPr>
          <w:b/>
        </w:rPr>
        <w:t>OR</w:t>
      </w:r>
      <w:r w:rsidR="004C6163">
        <w:rPr>
          <w:b/>
        </w:rPr>
        <w:t xml:space="preserve"> SoTL</w:t>
      </w:r>
      <w:r w:rsidR="003A4FDA">
        <w:rPr>
          <w:b/>
        </w:rPr>
        <w:t xml:space="preserve"> </w:t>
      </w:r>
      <w:r w:rsidR="004C6163">
        <w:rPr>
          <w:b/>
        </w:rPr>
        <w:t>(150 words</w:t>
      </w:r>
      <w:r w:rsidR="00A96038">
        <w:t>; A1, A2, B1, B2</w:t>
      </w:r>
      <w:r w:rsidR="004C6163">
        <w:rPr>
          <w:b/>
        </w:rPr>
        <w:t>)</w:t>
      </w:r>
      <w:r w:rsidR="003A4FDA">
        <w:rPr>
          <w:b/>
        </w:rPr>
        <w:t>.</w:t>
      </w:r>
    </w:p>
    <w:p w14:paraId="15BD03E6" w14:textId="77777777" w:rsidR="00A96038" w:rsidRDefault="00A96038" w:rsidP="00A96038"/>
    <w:p w14:paraId="322BB147" w14:textId="04BE3126" w:rsidR="00E542E5" w:rsidRPr="00A96038" w:rsidRDefault="00C9756F" w:rsidP="00A96038">
      <w:pPr>
        <w:rPr>
          <w:b/>
        </w:rPr>
      </w:pPr>
      <w:r>
        <w:t>Q</w:t>
      </w:r>
      <w:r w:rsidR="00A96038">
        <w:t>0</w:t>
      </w:r>
      <w:r w:rsidR="006240A1">
        <w:t>6</w:t>
      </w:r>
      <w:r w:rsidR="009F08EF">
        <w:t>.</w:t>
      </w:r>
      <w:r>
        <w:t xml:space="preserve"> </w:t>
      </w:r>
      <w:r>
        <w:rPr>
          <w:b/>
        </w:rPr>
        <w:t>WHICH OF THE FOLLOWING are you interested in pursuing as a</w:t>
      </w:r>
      <w:r w:rsidR="003A4FDA">
        <w:rPr>
          <w:b/>
        </w:rPr>
        <w:t xml:space="preserve"> SoTL</w:t>
      </w:r>
      <w:r>
        <w:rPr>
          <w:b/>
        </w:rPr>
        <w:t xml:space="preserve"> Fellow?</w:t>
      </w:r>
      <w:r w:rsidR="00A96038">
        <w:rPr>
          <w:b/>
        </w:rPr>
        <w:t xml:space="preserve"> </w:t>
      </w:r>
      <w:r w:rsidR="00A96038" w:rsidRPr="00A96038">
        <w:t>(A2, B2</w:t>
      </w:r>
      <w:proofErr w:type="gramStart"/>
      <w:r w:rsidR="00A96038" w:rsidRPr="00A96038">
        <w:t>)</w:t>
      </w:r>
      <w:r>
        <w:t xml:space="preserve">  </w:t>
      </w:r>
      <w:r>
        <w:rPr>
          <w:i/>
        </w:rPr>
        <w:t>Choose</w:t>
      </w:r>
      <w:proofErr w:type="gramEnd"/>
      <w:r>
        <w:rPr>
          <w:i/>
        </w:rPr>
        <w:t xml:space="preserve"> all that apply</w:t>
      </w:r>
    </w:p>
    <w:p w14:paraId="513CCCB1" w14:textId="1DA8F0BD" w:rsidR="00E542E5" w:rsidRPr="003A4FDA" w:rsidRDefault="006240A1">
      <w:pPr>
        <w:pStyle w:val="ListParagraph"/>
        <w:keepNext/>
        <w:numPr>
          <w:ilvl w:val="0"/>
          <w:numId w:val="2"/>
        </w:numPr>
      </w:pPr>
      <w:r w:rsidRPr="003A4FDA">
        <w:t xml:space="preserve">  </w:t>
      </w:r>
      <w:r w:rsidR="00C9756F" w:rsidRPr="003A4FDA">
        <w:t xml:space="preserve">Developing and/or advising on assessment </w:t>
      </w:r>
      <w:r w:rsidR="003A4FDA" w:rsidRPr="003A4FDA">
        <w:t xml:space="preserve">or SoTL </w:t>
      </w:r>
      <w:r w:rsidR="00C9756F" w:rsidRPr="003A4FDA">
        <w:t xml:space="preserve">methods </w:t>
      </w:r>
    </w:p>
    <w:p w14:paraId="248586F8" w14:textId="44BD0BC4" w:rsidR="00E542E5" w:rsidRDefault="006240A1">
      <w:pPr>
        <w:pStyle w:val="ListParagraph"/>
        <w:keepNext/>
        <w:numPr>
          <w:ilvl w:val="0"/>
          <w:numId w:val="2"/>
        </w:numPr>
      </w:pPr>
      <w:r w:rsidRPr="003A4FDA">
        <w:t xml:space="preserve">  </w:t>
      </w:r>
      <w:r w:rsidR="00C9756F" w:rsidRPr="003A4FDA">
        <w:t xml:space="preserve">Designing and/or conducting data analysis projects, including: qualitative, quantitative, or mixed methods </w:t>
      </w:r>
    </w:p>
    <w:p w14:paraId="23793340" w14:textId="10A82B49" w:rsidR="00512CCE" w:rsidRPr="003A4FDA" w:rsidRDefault="00512CCE" w:rsidP="00512CCE">
      <w:pPr>
        <w:pStyle w:val="ListParagraph"/>
        <w:keepNext/>
        <w:numPr>
          <w:ilvl w:val="0"/>
          <w:numId w:val="2"/>
        </w:numPr>
      </w:pPr>
      <w:r w:rsidRPr="003A4FDA">
        <w:t xml:space="preserve">  </w:t>
      </w:r>
      <w:r>
        <w:t>Evaluating or improving equity-based assessment or SoTL at SU</w:t>
      </w:r>
      <w:r w:rsidRPr="003A4FDA">
        <w:t xml:space="preserve"> </w:t>
      </w:r>
    </w:p>
    <w:p w14:paraId="3197A007" w14:textId="6B19FD67" w:rsidR="00E542E5" w:rsidRPr="003A4FDA" w:rsidRDefault="006240A1">
      <w:pPr>
        <w:pStyle w:val="ListParagraph"/>
        <w:keepNext/>
        <w:numPr>
          <w:ilvl w:val="0"/>
          <w:numId w:val="2"/>
        </w:numPr>
      </w:pPr>
      <w:r w:rsidRPr="003A4FDA">
        <w:t xml:space="preserve">  </w:t>
      </w:r>
      <w:r w:rsidR="00C9756F" w:rsidRPr="003A4FDA">
        <w:t xml:space="preserve">Improving the communication of assessment </w:t>
      </w:r>
      <w:r w:rsidR="003A4FDA" w:rsidRPr="003A4FDA">
        <w:t xml:space="preserve">or SoTL </w:t>
      </w:r>
      <w:r w:rsidR="00C9756F" w:rsidRPr="003A4FDA">
        <w:t xml:space="preserve">results </w:t>
      </w:r>
    </w:p>
    <w:p w14:paraId="20E2EE68" w14:textId="55C90AD8" w:rsidR="00E542E5" w:rsidRPr="003A4FDA" w:rsidRDefault="006240A1">
      <w:pPr>
        <w:pStyle w:val="ListParagraph"/>
        <w:keepNext/>
        <w:numPr>
          <w:ilvl w:val="0"/>
          <w:numId w:val="2"/>
        </w:numPr>
      </w:pPr>
      <w:r w:rsidRPr="003A4FDA">
        <w:t xml:space="preserve">  </w:t>
      </w:r>
      <w:r w:rsidR="00C9756F" w:rsidRPr="003A4FDA">
        <w:t xml:space="preserve">Summarizing how assessment </w:t>
      </w:r>
      <w:r w:rsidR="003A4FDA" w:rsidRPr="003A4FDA">
        <w:t xml:space="preserve">or SoTL </w:t>
      </w:r>
      <w:r w:rsidR="00C9756F" w:rsidRPr="003A4FDA">
        <w:t>results have been used</w:t>
      </w:r>
      <w:r w:rsidR="00CA0055" w:rsidRPr="003A4FDA">
        <w:t xml:space="preserve"> to</w:t>
      </w:r>
      <w:r w:rsidR="00C9756F" w:rsidRPr="003A4FDA">
        <w:t xml:space="preserve"> improve student outcomes </w:t>
      </w:r>
    </w:p>
    <w:p w14:paraId="3CE0D8A8" w14:textId="3057D4A6" w:rsidR="00E542E5" w:rsidRPr="003A4FDA" w:rsidRDefault="006240A1">
      <w:pPr>
        <w:pStyle w:val="ListParagraph"/>
        <w:keepNext/>
        <w:numPr>
          <w:ilvl w:val="0"/>
          <w:numId w:val="2"/>
        </w:numPr>
      </w:pPr>
      <w:r w:rsidRPr="003A4FDA">
        <w:t xml:space="preserve">  </w:t>
      </w:r>
      <w:r w:rsidR="00C9756F" w:rsidRPr="003A4FDA">
        <w:t xml:space="preserve">Generating website content for assessment </w:t>
      </w:r>
      <w:r w:rsidR="003A4FDA" w:rsidRPr="003A4FDA">
        <w:t xml:space="preserve">or SoTL </w:t>
      </w:r>
      <w:r w:rsidR="00C9756F" w:rsidRPr="003A4FDA">
        <w:t xml:space="preserve">resources and best practices </w:t>
      </w:r>
    </w:p>
    <w:p w14:paraId="18E48CCF" w14:textId="3133B73D" w:rsidR="00E542E5" w:rsidRDefault="006240A1">
      <w:pPr>
        <w:pStyle w:val="ListParagraph"/>
        <w:keepNext/>
        <w:numPr>
          <w:ilvl w:val="0"/>
          <w:numId w:val="2"/>
        </w:numPr>
      </w:pPr>
      <w:r w:rsidRPr="003A4FDA">
        <w:t xml:space="preserve">  </w:t>
      </w:r>
      <w:r w:rsidR="00C9756F" w:rsidRPr="003A4FDA">
        <w:t xml:space="preserve">Implementing UARA-suggested projects </w:t>
      </w:r>
    </w:p>
    <w:p w14:paraId="28097854" w14:textId="6551E1BD" w:rsidR="003A4FDA" w:rsidRDefault="003A4FDA">
      <w:pPr>
        <w:pStyle w:val="ListParagraph"/>
        <w:keepNext/>
        <w:numPr>
          <w:ilvl w:val="0"/>
          <w:numId w:val="2"/>
        </w:numPr>
      </w:pPr>
      <w:r>
        <w:t xml:space="preserve">  Using technology in teaching</w:t>
      </w:r>
    </w:p>
    <w:p w14:paraId="114DF62A" w14:textId="3857B0CD" w:rsidR="003A4FDA" w:rsidRPr="003A4FDA" w:rsidRDefault="003A4FDA">
      <w:pPr>
        <w:pStyle w:val="ListParagraph"/>
        <w:keepNext/>
        <w:numPr>
          <w:ilvl w:val="0"/>
          <w:numId w:val="2"/>
        </w:numPr>
      </w:pPr>
      <w:r>
        <w:t xml:space="preserve">  Assessment, best practices, or other SoTL-related efforts supporting the </w:t>
      </w:r>
      <w:r w:rsidR="00512CCE">
        <w:t>continued</w:t>
      </w:r>
      <w:r>
        <w:t xml:space="preserve"> transition to online</w:t>
      </w:r>
      <w:r w:rsidR="00512CCE">
        <w:t xml:space="preserve"> and </w:t>
      </w:r>
      <w:hyperlink r:id="rId8" w:history="1">
        <w:r w:rsidR="00512CCE" w:rsidRPr="00512CCE">
          <w:rPr>
            <w:rStyle w:val="Hyperlink"/>
          </w:rPr>
          <w:t>resilient teaching</w:t>
        </w:r>
      </w:hyperlink>
      <w:r w:rsidR="00512CCE">
        <w:t xml:space="preserve"> and</w:t>
      </w:r>
      <w:r>
        <w:t xml:space="preserve"> learning</w:t>
      </w:r>
    </w:p>
    <w:p w14:paraId="12FAAAA2" w14:textId="77777777" w:rsidR="00E542E5" w:rsidRPr="003A4FDA" w:rsidRDefault="006240A1">
      <w:pPr>
        <w:pStyle w:val="ListParagraph"/>
        <w:keepNext/>
        <w:numPr>
          <w:ilvl w:val="0"/>
          <w:numId w:val="2"/>
        </w:numPr>
      </w:pPr>
      <w:r w:rsidRPr="003A4FDA">
        <w:t xml:space="preserve">  </w:t>
      </w:r>
      <w:r w:rsidR="00C9756F" w:rsidRPr="003A4FDA">
        <w:t xml:space="preserve">Advising relevant stakeholders on implementation and/or improvement strategies </w:t>
      </w:r>
    </w:p>
    <w:p w14:paraId="3570BCA1" w14:textId="77777777" w:rsidR="00E542E5" w:rsidRDefault="006240A1" w:rsidP="00981304">
      <w:pPr>
        <w:pStyle w:val="ListParagraph"/>
        <w:keepNext/>
        <w:numPr>
          <w:ilvl w:val="0"/>
          <w:numId w:val="2"/>
        </w:numPr>
      </w:pPr>
      <w:r>
        <w:t xml:space="preserve">  </w:t>
      </w:r>
      <w:r w:rsidR="00C9756F">
        <w:t xml:space="preserve">Other </w:t>
      </w:r>
      <w:r w:rsidR="00C9756F">
        <w:rPr>
          <w:b/>
        </w:rPr>
        <w:t>(PLEASE DESCRIBE)</w:t>
      </w:r>
      <w:r>
        <w:t xml:space="preserve">: </w:t>
      </w:r>
      <w:r w:rsidR="00C9756F">
        <w:t>______________</w:t>
      </w:r>
      <w:r>
        <w:t>_______________________________</w:t>
      </w:r>
    </w:p>
    <w:p w14:paraId="0151055F" w14:textId="77777777" w:rsidR="003A4FDA" w:rsidRDefault="003A4FDA">
      <w:pPr>
        <w:keepNext/>
      </w:pPr>
    </w:p>
    <w:p w14:paraId="2AA5C5FF" w14:textId="77777777" w:rsidR="00A96038" w:rsidRDefault="00A96038">
      <w:r>
        <w:br w:type="page"/>
      </w:r>
    </w:p>
    <w:p w14:paraId="3DFC9DBD" w14:textId="0F701F1A" w:rsidR="00A96038" w:rsidRPr="00A96038" w:rsidRDefault="00A96038" w:rsidP="00A96038">
      <w:pPr>
        <w:keepNext/>
      </w:pPr>
      <w:r>
        <w:lastRenderedPageBreak/>
        <w:br/>
      </w:r>
      <w:r w:rsidR="00C9756F">
        <w:t>Q</w:t>
      </w:r>
      <w:r>
        <w:t>0</w:t>
      </w:r>
      <w:r w:rsidR="00981304">
        <w:t>7</w:t>
      </w:r>
      <w:r w:rsidR="009F08EF">
        <w:t>.</w:t>
      </w:r>
      <w:r w:rsidR="00C9756F">
        <w:t xml:space="preserve"> </w:t>
      </w:r>
      <w:r w:rsidRPr="00A96038">
        <w:rPr>
          <w:b/>
          <w:bCs/>
        </w:rPr>
        <w:t>At which LEVEL(S) will your project impact others?</w:t>
      </w:r>
      <w:r w:rsidRPr="00A96038">
        <w:t xml:space="preserve"> (E2, E3)</w:t>
      </w:r>
      <w:r w:rsidRPr="00A96038">
        <w:br/>
      </w:r>
      <w:r w:rsidRPr="00A96038">
        <w:rPr>
          <w:i/>
          <w:iCs/>
        </w:rPr>
        <w:t>Choose all that apply</w:t>
      </w:r>
    </w:p>
    <w:p w14:paraId="1F3C2EAF" w14:textId="77777777" w:rsidR="00A96038" w:rsidRPr="00A96038" w:rsidRDefault="00A96038" w:rsidP="00A96038">
      <w:pPr>
        <w:keepNext/>
      </w:pPr>
      <w:r w:rsidRPr="00A96038">
        <w:rPr>
          <w:rFonts w:ascii="Cambria Math" w:hAnsi="Cambria Math" w:cs="Cambria Math"/>
        </w:rPr>
        <w:t>▢</w:t>
      </w:r>
      <w:r w:rsidRPr="00A96038">
        <w:t xml:space="preserve">   Course</w:t>
      </w:r>
    </w:p>
    <w:p w14:paraId="62D7ACF0" w14:textId="77777777" w:rsidR="00A96038" w:rsidRPr="00A96038" w:rsidRDefault="00A96038" w:rsidP="00A96038">
      <w:pPr>
        <w:keepNext/>
      </w:pPr>
      <w:r w:rsidRPr="00A96038">
        <w:rPr>
          <w:rFonts w:ascii="Cambria Math" w:hAnsi="Cambria Math" w:cs="Cambria Math"/>
        </w:rPr>
        <w:t>▢</w:t>
      </w:r>
      <w:r w:rsidRPr="00A96038">
        <w:t xml:space="preserve">   Program</w:t>
      </w:r>
    </w:p>
    <w:p w14:paraId="07126A54" w14:textId="77777777" w:rsidR="00A96038" w:rsidRPr="00A96038" w:rsidRDefault="00A96038" w:rsidP="00A96038">
      <w:pPr>
        <w:keepNext/>
      </w:pPr>
      <w:r w:rsidRPr="00A96038">
        <w:rPr>
          <w:rFonts w:ascii="Cambria Math" w:hAnsi="Cambria Math" w:cs="Cambria Math"/>
        </w:rPr>
        <w:t>▢</w:t>
      </w:r>
      <w:r w:rsidRPr="00A96038">
        <w:t xml:space="preserve">   Institution</w:t>
      </w:r>
    </w:p>
    <w:p w14:paraId="6885C4A5" w14:textId="77777777" w:rsidR="00A96038" w:rsidRPr="00A96038" w:rsidRDefault="00A96038" w:rsidP="00A96038">
      <w:pPr>
        <w:keepNext/>
      </w:pPr>
      <w:r w:rsidRPr="00A96038">
        <w:rPr>
          <w:rFonts w:ascii="Cambria Math" w:hAnsi="Cambria Math" w:cs="Cambria Math"/>
        </w:rPr>
        <w:t>▢</w:t>
      </w:r>
      <w:r w:rsidRPr="00A96038">
        <w:t xml:space="preserve">   Discipline (the field or practitioners in the field, beyond the institution)</w:t>
      </w:r>
    </w:p>
    <w:p w14:paraId="6ED5ED9E" w14:textId="77777777" w:rsidR="00A96038" w:rsidRPr="00A96038" w:rsidRDefault="00A96038" w:rsidP="00A96038">
      <w:pPr>
        <w:keepNext/>
      </w:pPr>
    </w:p>
    <w:p w14:paraId="2009B405" w14:textId="77777777" w:rsidR="00A96038" w:rsidRPr="00A96038" w:rsidRDefault="00A96038" w:rsidP="00A96038">
      <w:pPr>
        <w:keepNext/>
      </w:pPr>
      <w:r w:rsidRPr="00A96038">
        <w:t xml:space="preserve">Q08. </w:t>
      </w:r>
      <w:r w:rsidRPr="00A96038">
        <w:rPr>
          <w:b/>
          <w:bCs/>
        </w:rPr>
        <w:t xml:space="preserve">Which of the following describes the TYPE of project you are proposing? </w:t>
      </w:r>
      <w:r w:rsidRPr="00A96038">
        <w:t>(C1, E1-4)</w:t>
      </w:r>
      <w:r w:rsidRPr="00A96038">
        <w:rPr>
          <w:b/>
          <w:bCs/>
        </w:rPr>
        <w:br/>
      </w:r>
      <w:r w:rsidRPr="00A96038">
        <w:rPr>
          <w:i/>
          <w:iCs/>
        </w:rPr>
        <w:t>Choose all that apply</w:t>
      </w:r>
    </w:p>
    <w:p w14:paraId="2F4BF3C4" w14:textId="77777777" w:rsidR="00A96038" w:rsidRPr="00A96038" w:rsidRDefault="00A96038" w:rsidP="00A96038">
      <w:pPr>
        <w:keepNext/>
      </w:pPr>
      <w:r w:rsidRPr="00A96038">
        <w:rPr>
          <w:rFonts w:ascii="Cambria Math" w:hAnsi="Cambria Math" w:cs="Cambria Math"/>
        </w:rPr>
        <w:t>▢</w:t>
      </w:r>
      <w:r w:rsidRPr="00A96038">
        <w:t xml:space="preserve">   Literature review</w:t>
      </w:r>
    </w:p>
    <w:p w14:paraId="0FD378C7" w14:textId="77777777" w:rsidR="00A96038" w:rsidRPr="00A96038" w:rsidRDefault="00A96038" w:rsidP="00A96038">
      <w:pPr>
        <w:keepNext/>
      </w:pPr>
      <w:r w:rsidRPr="00A96038">
        <w:rPr>
          <w:rFonts w:ascii="Cambria Math" w:hAnsi="Cambria Math" w:cs="Cambria Math"/>
        </w:rPr>
        <w:t>▢</w:t>
      </w:r>
      <w:r w:rsidRPr="00A96038">
        <w:t xml:space="preserve">   Research project (for external publication or presentation)</w:t>
      </w:r>
    </w:p>
    <w:p w14:paraId="3ECD2437" w14:textId="77777777" w:rsidR="00A96038" w:rsidRPr="00A96038" w:rsidRDefault="00A96038" w:rsidP="00A96038">
      <w:pPr>
        <w:keepNext/>
      </w:pPr>
      <w:r w:rsidRPr="00A96038">
        <w:rPr>
          <w:rFonts w:ascii="Cambria Math" w:hAnsi="Cambria Math" w:cs="Cambria Math"/>
        </w:rPr>
        <w:t>▢</w:t>
      </w:r>
      <w:r w:rsidRPr="00A96038">
        <w:t xml:space="preserve">   Course or program assessment</w:t>
      </w:r>
    </w:p>
    <w:p w14:paraId="5EF3151D" w14:textId="77777777" w:rsidR="00A96038" w:rsidRPr="00A96038" w:rsidRDefault="00A96038" w:rsidP="00A96038">
      <w:pPr>
        <w:keepNext/>
      </w:pPr>
      <w:r w:rsidRPr="00A96038">
        <w:rPr>
          <w:rFonts w:ascii="Cambria Math" w:hAnsi="Cambria Math" w:cs="Cambria Math"/>
        </w:rPr>
        <w:t>▢</w:t>
      </w:r>
      <w:r w:rsidRPr="00A96038">
        <w:t xml:space="preserve">   Course or program intervention development</w:t>
      </w:r>
    </w:p>
    <w:p w14:paraId="2E7DF026" w14:textId="77777777" w:rsidR="00A96038" w:rsidRPr="00A96038" w:rsidRDefault="00A96038" w:rsidP="00A96038">
      <w:pPr>
        <w:keepNext/>
      </w:pPr>
      <w:r w:rsidRPr="00A96038">
        <w:rPr>
          <w:rFonts w:ascii="Cambria Math" w:hAnsi="Cambria Math" w:cs="Cambria Math"/>
        </w:rPr>
        <w:t>▢</w:t>
      </w:r>
      <w:r w:rsidRPr="00A96038">
        <w:t xml:space="preserve">   Request for professional development or resources for self</w:t>
      </w:r>
    </w:p>
    <w:p w14:paraId="3072A9E3" w14:textId="77777777" w:rsidR="00A96038" w:rsidRPr="00A96038" w:rsidRDefault="00A96038" w:rsidP="00A96038">
      <w:pPr>
        <w:keepNext/>
      </w:pPr>
      <w:r w:rsidRPr="00A96038">
        <w:rPr>
          <w:rFonts w:ascii="Cambria Math" w:hAnsi="Cambria Math" w:cs="Cambria Math"/>
        </w:rPr>
        <w:t>▢</w:t>
      </w:r>
      <w:r w:rsidRPr="00A96038">
        <w:t xml:space="preserve">   Providing professional development or resources for others</w:t>
      </w:r>
    </w:p>
    <w:p w14:paraId="39EC3944" w14:textId="77777777" w:rsidR="00A96038" w:rsidRPr="00A96038" w:rsidRDefault="00A96038" w:rsidP="00A96038">
      <w:pPr>
        <w:keepNext/>
      </w:pPr>
      <w:r w:rsidRPr="00A96038">
        <w:rPr>
          <w:rFonts w:ascii="Cambria Math" w:hAnsi="Cambria Math" w:cs="Cambria Math"/>
        </w:rPr>
        <w:t>▢</w:t>
      </w:r>
      <w:r w:rsidRPr="00A96038">
        <w:t xml:space="preserve">   Other </w:t>
      </w:r>
      <w:r w:rsidRPr="00A96038">
        <w:rPr>
          <w:b/>
          <w:bCs/>
        </w:rPr>
        <w:t>(PLEASE DESCRIBE)</w:t>
      </w:r>
      <w:r w:rsidRPr="00A96038">
        <w:t>: _____________________________________________</w:t>
      </w:r>
    </w:p>
    <w:p w14:paraId="365DAA57" w14:textId="77777777" w:rsidR="00A96038" w:rsidRPr="00A96038" w:rsidRDefault="00A96038" w:rsidP="00A96038">
      <w:pPr>
        <w:keepNext/>
      </w:pPr>
    </w:p>
    <w:p w14:paraId="425C8DC4" w14:textId="77777777" w:rsidR="00A96038" w:rsidRPr="00A96038" w:rsidRDefault="00A96038" w:rsidP="00A96038">
      <w:pPr>
        <w:keepNext/>
      </w:pPr>
      <w:r w:rsidRPr="00A96038">
        <w:t xml:space="preserve">Q09. </w:t>
      </w:r>
      <w:r w:rsidRPr="00A96038">
        <w:rPr>
          <w:b/>
          <w:bCs/>
        </w:rPr>
        <w:t xml:space="preserve">Which of the following BEST describes the CURRENT STATUS AND SCOPE OF IMPACT of your proposed project? </w:t>
      </w:r>
      <w:r w:rsidRPr="002D6300">
        <w:rPr>
          <w:bCs/>
        </w:rPr>
        <w:t>We ask this because we would like to support a range of projects with outcomes and impacts of an emergent and smaller scope, as well as those that may generate publications.</w:t>
      </w:r>
      <w:r w:rsidRPr="00A96038">
        <w:t xml:space="preserve"> (C1)</w:t>
      </w:r>
    </w:p>
    <w:p w14:paraId="73B780F3" w14:textId="77777777" w:rsidR="00A96038" w:rsidRPr="00A96038" w:rsidRDefault="00A96038" w:rsidP="00A96038">
      <w:pPr>
        <w:keepNext/>
        <w:numPr>
          <w:ilvl w:val="0"/>
          <w:numId w:val="6"/>
        </w:numPr>
      </w:pPr>
      <w:r w:rsidRPr="00A96038">
        <w:rPr>
          <w:b/>
          <w:bCs/>
        </w:rPr>
        <w:t>Emergent:</w:t>
      </w:r>
      <w:r w:rsidRPr="00A96038">
        <w:t xml:space="preserve"> this project is still in the planning phase, will likely be used to generate data and outcomes for internal (small scope) use only, and might not be pursued without support</w:t>
      </w:r>
    </w:p>
    <w:p w14:paraId="61DAE7EE" w14:textId="77777777" w:rsidR="00A96038" w:rsidRPr="00A96038" w:rsidRDefault="00A96038" w:rsidP="00A96038">
      <w:pPr>
        <w:keepNext/>
        <w:numPr>
          <w:ilvl w:val="0"/>
          <w:numId w:val="6"/>
        </w:numPr>
      </w:pPr>
      <w:r w:rsidRPr="00A96038">
        <w:rPr>
          <w:b/>
          <w:bCs/>
        </w:rPr>
        <w:t>Intermediate:</w:t>
      </w:r>
      <w:r w:rsidRPr="00A96038">
        <w:t xml:space="preserve"> preliminary steps required to be able to start the project have been completed, it may or may not be a project fit for publication, and it is unclear if it can be realized to its full potential and completed without support</w:t>
      </w:r>
    </w:p>
    <w:p w14:paraId="260086D4" w14:textId="77777777" w:rsidR="00A96038" w:rsidRPr="00A96038" w:rsidRDefault="00A96038" w:rsidP="00A96038">
      <w:pPr>
        <w:keepNext/>
        <w:numPr>
          <w:ilvl w:val="0"/>
          <w:numId w:val="6"/>
        </w:numPr>
      </w:pPr>
      <w:r w:rsidRPr="00A96038">
        <w:rPr>
          <w:b/>
          <w:bCs/>
        </w:rPr>
        <w:t>Established:</w:t>
      </w:r>
      <w:r w:rsidRPr="00A96038">
        <w:t xml:space="preserve"> the project is already underway, it is expected to result in outcomes that will be published in the literature, and it is unclear if it can be realized to its full potential and completed on schedule without support</w:t>
      </w:r>
    </w:p>
    <w:p w14:paraId="7D414608" w14:textId="77777777" w:rsidR="00A96038" w:rsidRPr="00A96038" w:rsidRDefault="00A96038" w:rsidP="00A96038">
      <w:pPr>
        <w:keepNext/>
        <w:numPr>
          <w:ilvl w:val="0"/>
          <w:numId w:val="6"/>
        </w:numPr>
      </w:pPr>
      <w:r w:rsidRPr="00A96038">
        <w:rPr>
          <w:b/>
          <w:bCs/>
        </w:rPr>
        <w:t>Other:</w:t>
      </w:r>
      <w:r w:rsidRPr="00A96038">
        <w:t xml:space="preserve"> if none of the above are applicable to the current status and scope of impact of your proposed project, then please provide further details in the following project proposal description question</w:t>
      </w:r>
    </w:p>
    <w:p w14:paraId="49AFFD2B" w14:textId="7C37675A" w:rsidR="00A96038" w:rsidRDefault="00A96038">
      <w:pPr>
        <w:keepNext/>
      </w:pPr>
    </w:p>
    <w:p w14:paraId="66281663" w14:textId="7AEFD4FB" w:rsidR="00E542E5" w:rsidRDefault="00A96038">
      <w:pPr>
        <w:keepNext/>
      </w:pPr>
      <w:r>
        <w:t xml:space="preserve">Q10. </w:t>
      </w:r>
      <w:r w:rsidR="00C9756F">
        <w:rPr>
          <w:b/>
        </w:rPr>
        <w:t xml:space="preserve">Please </w:t>
      </w:r>
      <w:r w:rsidR="003A4FDA">
        <w:rPr>
          <w:b/>
        </w:rPr>
        <w:t>provide a description of your proposed</w:t>
      </w:r>
      <w:r w:rsidR="00C9756F">
        <w:rPr>
          <w:b/>
        </w:rPr>
        <w:t xml:space="preserve"> </w:t>
      </w:r>
      <w:r w:rsidR="003A4FDA">
        <w:rPr>
          <w:b/>
        </w:rPr>
        <w:t>SoTL</w:t>
      </w:r>
      <w:r w:rsidR="00C9756F">
        <w:rPr>
          <w:b/>
        </w:rPr>
        <w:t xml:space="preserve"> FELLOW PROJECT</w:t>
      </w:r>
      <w:bookmarkStart w:id="0" w:name="_GoBack"/>
      <w:bookmarkEnd w:id="0"/>
      <w:r w:rsidR="002D6300" w:rsidRPr="002D6300">
        <w:rPr>
          <w:b/>
        </w:rPr>
        <w:t>, including its question(s) or goal(s)</w:t>
      </w:r>
      <w:r w:rsidR="003A4FDA">
        <w:rPr>
          <w:b/>
        </w:rPr>
        <w:t xml:space="preserve"> (500 words</w:t>
      </w:r>
      <w:r w:rsidRPr="00A96038">
        <w:rPr>
          <w:bCs/>
        </w:rPr>
        <w:t xml:space="preserve">; </w:t>
      </w:r>
      <w:r w:rsidRPr="00A96038">
        <w:t>C1-3, D1-3, E1-4</w:t>
      </w:r>
      <w:r w:rsidR="003A4FDA">
        <w:rPr>
          <w:b/>
        </w:rPr>
        <w:t>)</w:t>
      </w:r>
      <w:r w:rsidR="00C9756F">
        <w:rPr>
          <w:b/>
        </w:rPr>
        <w:t>.</w:t>
      </w:r>
    </w:p>
    <w:p w14:paraId="13960DFD" w14:textId="77777777" w:rsidR="003A4FDA" w:rsidRDefault="003A4FDA">
      <w:pPr>
        <w:keepNext/>
      </w:pPr>
    </w:p>
    <w:p w14:paraId="2F7FAC72" w14:textId="2FEAC3D2" w:rsidR="00981304" w:rsidRDefault="00C9756F">
      <w:pPr>
        <w:keepNext/>
      </w:pPr>
      <w:r>
        <w:t>Q</w:t>
      </w:r>
      <w:r w:rsidR="00A96038">
        <w:t>11</w:t>
      </w:r>
      <w:r w:rsidR="009F08EF">
        <w:t>.</w:t>
      </w:r>
      <w:r>
        <w:t xml:space="preserve"> </w:t>
      </w:r>
      <w:r>
        <w:rPr>
          <w:b/>
        </w:rPr>
        <w:t xml:space="preserve">Please provide THE NAME AND EMAIL ADDRESS OF AT LEAST ONE individual that we can contact regarding a recommendation for you for the </w:t>
      </w:r>
      <w:r w:rsidR="008D1516">
        <w:rPr>
          <w:b/>
        </w:rPr>
        <w:t>SoTL</w:t>
      </w:r>
      <w:r>
        <w:rPr>
          <w:b/>
        </w:rPr>
        <w:t xml:space="preserve"> Fellowship program that can address one or more of the following</w:t>
      </w:r>
      <w:r w:rsidR="00A96038">
        <w:rPr>
          <w:b/>
        </w:rPr>
        <w:t xml:space="preserve"> </w:t>
      </w:r>
      <w:r w:rsidR="00A96038" w:rsidRPr="00A96038">
        <w:t>(G, only as needed)</w:t>
      </w:r>
      <w:r>
        <w:rPr>
          <w:b/>
        </w:rPr>
        <w:t>:</w:t>
      </w:r>
    </w:p>
    <w:p w14:paraId="50075B98" w14:textId="3748A00D" w:rsidR="00981304" w:rsidRDefault="00C9756F" w:rsidP="00981304">
      <w:pPr>
        <w:pStyle w:val="ListParagraph"/>
        <w:keepNext/>
        <w:numPr>
          <w:ilvl w:val="0"/>
          <w:numId w:val="5"/>
        </w:numPr>
      </w:pPr>
      <w:r>
        <w:t xml:space="preserve">Your interest in the </w:t>
      </w:r>
      <w:r w:rsidR="008D1516">
        <w:t>SoTL</w:t>
      </w:r>
      <w:r>
        <w:t xml:space="preserve"> Fellowship program </w:t>
      </w:r>
      <w:r>
        <w:tab/>
      </w:r>
    </w:p>
    <w:p w14:paraId="4551A950" w14:textId="77777777" w:rsidR="00981304" w:rsidRDefault="00C9756F" w:rsidP="00981304">
      <w:pPr>
        <w:pStyle w:val="ListParagraph"/>
        <w:keepNext/>
        <w:numPr>
          <w:ilvl w:val="0"/>
          <w:numId w:val="5"/>
        </w:numPr>
      </w:pPr>
      <w:r>
        <w:t xml:space="preserve">Your engagement, involvement, and/or dedication to similar scholarly projects or collaborations </w:t>
      </w:r>
      <w:r>
        <w:tab/>
      </w:r>
    </w:p>
    <w:p w14:paraId="68D94CC2" w14:textId="73D54FF3" w:rsidR="00E542E5" w:rsidRDefault="00C9756F" w:rsidP="00981304">
      <w:pPr>
        <w:pStyle w:val="ListParagraph"/>
        <w:keepNext/>
        <w:numPr>
          <w:ilvl w:val="0"/>
          <w:numId w:val="5"/>
        </w:numPr>
      </w:pPr>
      <w:r>
        <w:t>Your assessment</w:t>
      </w:r>
      <w:r w:rsidR="008D1516">
        <w:t xml:space="preserve"> or SoTL</w:t>
      </w:r>
      <w:r>
        <w:t xml:space="preserve"> background </w:t>
      </w:r>
    </w:p>
    <w:p w14:paraId="7DCFF0EC" w14:textId="5B65E6EF" w:rsidR="008D1516" w:rsidRDefault="008D1516">
      <w:pPr>
        <w:rPr>
          <w:sz w:val="20"/>
        </w:rPr>
      </w:pPr>
    </w:p>
    <w:p w14:paraId="6F594B65" w14:textId="77777777" w:rsidR="00A96038" w:rsidRPr="007510B8" w:rsidRDefault="00A96038">
      <w:pPr>
        <w:rPr>
          <w:sz w:val="20"/>
        </w:rPr>
      </w:pPr>
    </w:p>
    <w:p w14:paraId="32AF5CE3" w14:textId="77777777" w:rsidR="00E542E5" w:rsidRDefault="00981304">
      <w:r>
        <w:t>_______________________________________    ___________________________________</w:t>
      </w:r>
    </w:p>
    <w:p w14:paraId="0C8B310E" w14:textId="12B8EB96" w:rsidR="00B15055" w:rsidRDefault="00981304">
      <w:pPr>
        <w:rPr>
          <w:sz w:val="18"/>
        </w:rPr>
      </w:pPr>
      <w:r w:rsidRPr="00981304">
        <w:rPr>
          <w:sz w:val="18"/>
        </w:rPr>
        <w:t>Name</w:t>
      </w:r>
      <w:r w:rsidRPr="00981304">
        <w:rPr>
          <w:sz w:val="18"/>
        </w:rPr>
        <w:tab/>
      </w:r>
      <w:r w:rsidRPr="00981304">
        <w:rPr>
          <w:sz w:val="18"/>
        </w:rPr>
        <w:tab/>
      </w:r>
      <w:r w:rsidRPr="00981304">
        <w:rPr>
          <w:sz w:val="18"/>
        </w:rPr>
        <w:tab/>
      </w:r>
      <w:r w:rsidRPr="00981304">
        <w:rPr>
          <w:sz w:val="18"/>
        </w:rPr>
        <w:tab/>
      </w:r>
      <w:r w:rsidRPr="00981304">
        <w:rPr>
          <w:sz w:val="18"/>
        </w:rPr>
        <w:tab/>
      </w:r>
      <w:r w:rsidRPr="00981304">
        <w:rPr>
          <w:sz w:val="18"/>
        </w:rPr>
        <w:tab/>
      </w:r>
      <w:r>
        <w:rPr>
          <w:sz w:val="18"/>
        </w:rPr>
        <w:tab/>
      </w:r>
      <w:r w:rsidRPr="00981304">
        <w:rPr>
          <w:sz w:val="18"/>
        </w:rPr>
        <w:t>Email</w:t>
      </w:r>
    </w:p>
    <w:p w14:paraId="5B32A64B" w14:textId="41226C0E" w:rsidR="00981304" w:rsidRPr="00B15055" w:rsidRDefault="00B15055" w:rsidP="00B15055">
      <w:pPr>
        <w:tabs>
          <w:tab w:val="left" w:pos="6435"/>
        </w:tabs>
        <w:rPr>
          <w:sz w:val="18"/>
        </w:rPr>
      </w:pPr>
      <w:r>
        <w:rPr>
          <w:sz w:val="18"/>
        </w:rPr>
        <w:tab/>
      </w:r>
    </w:p>
    <w:sectPr w:rsidR="00981304" w:rsidRPr="00B15055" w:rsidSect="00512CCE">
      <w:headerReference w:type="default" r:id="rId9"/>
      <w:footerReference w:type="even" r:id="rId10"/>
      <w:footerReference w:type="default" r:id="rId11"/>
      <w:pgSz w:w="12240" w:h="15840"/>
      <w:pgMar w:top="1008" w:right="1008" w:bottom="720" w:left="1008"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8D7E9" w14:textId="77777777" w:rsidR="00702F8E" w:rsidRDefault="00C9756F">
      <w:pPr>
        <w:spacing w:line="240" w:lineRule="auto"/>
      </w:pPr>
      <w:r>
        <w:separator/>
      </w:r>
    </w:p>
  </w:endnote>
  <w:endnote w:type="continuationSeparator" w:id="0">
    <w:p w14:paraId="167200F2" w14:textId="77777777" w:rsidR="00702F8E" w:rsidRDefault="00C97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5FB0" w14:textId="77777777" w:rsidR="00EB001B" w:rsidRDefault="00C9756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w:t>
    </w:r>
    <w:r>
      <w:rPr>
        <w:rStyle w:val="PageNumber"/>
      </w:rPr>
      <w:fldChar w:fldCharType="end"/>
    </w:r>
  </w:p>
  <w:p w14:paraId="07F194C5" w14:textId="77777777" w:rsidR="00EB001B" w:rsidRDefault="0020584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7A2E" w14:textId="1782974B" w:rsidR="00B15055" w:rsidRPr="00B15055" w:rsidRDefault="00B15055" w:rsidP="008D1516">
    <w:pPr>
      <w:pStyle w:val="Footer"/>
      <w:jc w:val="center"/>
      <w:rPr>
        <w:b/>
        <w:sz w:val="20"/>
      </w:rPr>
    </w:pPr>
    <w:r w:rsidRPr="00B15055">
      <w:rPr>
        <w:b/>
        <w:sz w:val="20"/>
      </w:rPr>
      <w:t xml:space="preserve">This </w:t>
    </w:r>
    <w:r w:rsidR="00913075">
      <w:rPr>
        <w:b/>
        <w:sz w:val="20"/>
      </w:rPr>
      <w:t>document</w:t>
    </w:r>
    <w:r w:rsidRPr="00B15055">
      <w:rPr>
        <w:b/>
        <w:sz w:val="20"/>
      </w:rPr>
      <w:t xml:space="preserve"> is for review/planning ONLY</w:t>
    </w:r>
    <w:r w:rsidR="00913075">
      <w:rPr>
        <w:b/>
        <w:sz w:val="20"/>
      </w:rPr>
      <w:t xml:space="preserve"> (e.g., draft application development)</w:t>
    </w:r>
    <w:r w:rsidRPr="00B15055">
      <w:rPr>
        <w:b/>
        <w:sz w:val="20"/>
      </w:rPr>
      <w:t xml:space="preserve">. </w:t>
    </w:r>
  </w:p>
  <w:p w14:paraId="30823F1F" w14:textId="0451AA2E" w:rsidR="00EB001B" w:rsidRPr="00B15055" w:rsidRDefault="00C9756F" w:rsidP="008D1516">
    <w:pPr>
      <w:pStyle w:val="Footer"/>
      <w:jc w:val="center"/>
      <w:rPr>
        <w:b/>
      </w:rPr>
    </w:pPr>
    <w:r w:rsidRPr="00B15055">
      <w:rPr>
        <w:b/>
        <w:sz w:val="20"/>
      </w:rPr>
      <w:t>Complete the a</w:t>
    </w:r>
    <w:r w:rsidR="007510B8" w:rsidRPr="00B15055">
      <w:rPr>
        <w:b/>
        <w:sz w:val="20"/>
      </w:rPr>
      <w:t xml:space="preserve">pplication here: </w:t>
    </w:r>
    <w:r w:rsidR="00A96038" w:rsidRPr="00A96038">
      <w:rPr>
        <w:rFonts w:ascii="Cambria" w:hAnsi="Cambria"/>
        <w:b/>
        <w:bCs/>
        <w:color w:val="0070C0"/>
      </w:rPr>
      <w:t>https://salisbury.co1.qualtrics.com/jfe/form/SV_abq9A1XNNbWLxNI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5D706" w14:textId="77777777" w:rsidR="00702F8E" w:rsidRDefault="00C9756F">
      <w:pPr>
        <w:spacing w:line="240" w:lineRule="auto"/>
      </w:pPr>
      <w:r>
        <w:separator/>
      </w:r>
    </w:p>
  </w:footnote>
  <w:footnote w:type="continuationSeparator" w:id="0">
    <w:p w14:paraId="4E0775A0" w14:textId="77777777" w:rsidR="00702F8E" w:rsidRDefault="00C97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68CE" w14:textId="65BEFC7B" w:rsidR="007510B8" w:rsidRPr="009F08EF" w:rsidRDefault="007510B8" w:rsidP="009F08EF">
    <w:pPr>
      <w:pStyle w:val="Title"/>
      <w:jc w:val="center"/>
      <w:rPr>
        <w:b/>
        <w:sz w:val="32"/>
        <w:szCs w:val="36"/>
      </w:rPr>
    </w:pPr>
    <w:r w:rsidRPr="008D1516">
      <w:rPr>
        <w:b/>
        <w:sz w:val="32"/>
        <w:szCs w:val="36"/>
      </w:rPr>
      <w:t xml:space="preserve">The Salisbury University </w:t>
    </w:r>
    <w:r w:rsidR="004C6163" w:rsidRPr="008D1516">
      <w:rPr>
        <w:b/>
        <w:sz w:val="32"/>
        <w:szCs w:val="36"/>
      </w:rPr>
      <w:t>Scholarship of Teaching and Learning (SoTL)</w:t>
    </w:r>
    <w:r w:rsidRPr="008D1516">
      <w:rPr>
        <w:b/>
        <w:sz w:val="32"/>
        <w:szCs w:val="36"/>
      </w:rPr>
      <w:t xml:space="preserve"> Fellowship Application</w:t>
    </w:r>
    <w:r w:rsidR="009F08EF">
      <w:rPr>
        <w:b/>
        <w:sz w:val="32"/>
        <w:szCs w:val="36"/>
      </w:rPr>
      <w:t xml:space="preserve"> - </w:t>
    </w:r>
    <w:r w:rsidRPr="008D1516">
      <w:rPr>
        <w:b/>
        <w:sz w:val="32"/>
      </w:rPr>
      <w:t>202</w:t>
    </w:r>
    <w:r w:rsidR="00A96038">
      <w:rPr>
        <w:b/>
        <w:sz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DC0BE9"/>
    <w:multiLevelType w:val="hybridMultilevel"/>
    <w:tmpl w:val="4A84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59F4BFD"/>
    <w:multiLevelType w:val="multilevel"/>
    <w:tmpl w:val="DBD8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 w:ilvl="0">
        <w:start w:val="1"/>
        <w:numFmt w:val="bullet"/>
        <w:lvlText w:val="▢"/>
        <w:lvlJc w:val="left"/>
        <w:pPr>
          <w:spacing w:before="120"/>
          <w:ind w:left="360"/>
        </w:pPr>
        <w:rPr>
          <w:rFonts w:asciiTheme="minorHAnsi" w:eastAsia="Courier New" w:hAnsiTheme="minorHAnsi" w:cstheme="minorHAnsi" w:hint="default"/>
          <w:color w:val="BFBFBF"/>
          <w:sz w:val="24"/>
          <w:szCs w:val="24"/>
        </w:rPr>
      </w:lvl>
    </w:lvlOverride>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2D6300"/>
    <w:rsid w:val="003A4FDA"/>
    <w:rsid w:val="004C6163"/>
    <w:rsid w:val="00512CCE"/>
    <w:rsid w:val="006240A1"/>
    <w:rsid w:val="00667148"/>
    <w:rsid w:val="00702F8E"/>
    <w:rsid w:val="007510B8"/>
    <w:rsid w:val="008D1516"/>
    <w:rsid w:val="00913075"/>
    <w:rsid w:val="00981304"/>
    <w:rsid w:val="009F08EF"/>
    <w:rsid w:val="00A07341"/>
    <w:rsid w:val="00A96038"/>
    <w:rsid w:val="00B15055"/>
    <w:rsid w:val="00B70267"/>
    <w:rsid w:val="00C9756F"/>
    <w:rsid w:val="00CA0055"/>
    <w:rsid w:val="00DB708D"/>
    <w:rsid w:val="00E542E5"/>
    <w:rsid w:val="00EF79C2"/>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CC20D89"/>
  <w15:docId w15:val="{72AB49C0-8654-4903-B3DB-C7EE9BC4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9813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NoSpacing">
    <w:name w:val="No Spacing"/>
    <w:uiPriority w:val="1"/>
    <w:qFormat/>
    <w:rsid w:val="006240A1"/>
    <w:pPr>
      <w:spacing w:line="240" w:lineRule="auto"/>
    </w:pPr>
  </w:style>
  <w:style w:type="paragraph" w:styleId="Title">
    <w:name w:val="Title"/>
    <w:basedOn w:val="Normal"/>
    <w:next w:val="Normal"/>
    <w:link w:val="TitleChar"/>
    <w:uiPriority w:val="10"/>
    <w:qFormat/>
    <w:rsid w:val="006240A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0A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81304"/>
    <w:rPr>
      <w:color w:val="0000FF" w:themeColor="hyperlink"/>
      <w:u w:val="single"/>
    </w:rPr>
  </w:style>
  <w:style w:type="character" w:customStyle="1" w:styleId="Heading1Char">
    <w:name w:val="Heading 1 Char"/>
    <w:basedOn w:val="DefaultParagraphFont"/>
    <w:link w:val="Heading1"/>
    <w:uiPriority w:val="9"/>
    <w:rsid w:val="0098130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A0055"/>
    <w:rPr>
      <w:sz w:val="16"/>
      <w:szCs w:val="16"/>
    </w:rPr>
  </w:style>
  <w:style w:type="paragraph" w:styleId="CommentText">
    <w:name w:val="annotation text"/>
    <w:basedOn w:val="Normal"/>
    <w:link w:val="CommentTextChar"/>
    <w:uiPriority w:val="99"/>
    <w:semiHidden/>
    <w:unhideWhenUsed/>
    <w:rsid w:val="00CA0055"/>
    <w:pPr>
      <w:spacing w:line="240" w:lineRule="auto"/>
    </w:pPr>
    <w:rPr>
      <w:sz w:val="20"/>
      <w:szCs w:val="20"/>
    </w:rPr>
  </w:style>
  <w:style w:type="character" w:customStyle="1" w:styleId="CommentTextChar">
    <w:name w:val="Comment Text Char"/>
    <w:basedOn w:val="DefaultParagraphFont"/>
    <w:link w:val="CommentText"/>
    <w:uiPriority w:val="99"/>
    <w:semiHidden/>
    <w:rsid w:val="00CA0055"/>
    <w:rPr>
      <w:sz w:val="20"/>
      <w:szCs w:val="20"/>
    </w:rPr>
  </w:style>
  <w:style w:type="paragraph" w:styleId="CommentSubject">
    <w:name w:val="annotation subject"/>
    <w:basedOn w:val="CommentText"/>
    <w:next w:val="CommentText"/>
    <w:link w:val="CommentSubjectChar"/>
    <w:uiPriority w:val="99"/>
    <w:semiHidden/>
    <w:unhideWhenUsed/>
    <w:rsid w:val="00CA0055"/>
    <w:rPr>
      <w:b/>
      <w:bCs/>
    </w:rPr>
  </w:style>
  <w:style w:type="character" w:customStyle="1" w:styleId="CommentSubjectChar">
    <w:name w:val="Comment Subject Char"/>
    <w:basedOn w:val="CommentTextChar"/>
    <w:link w:val="CommentSubject"/>
    <w:uiPriority w:val="99"/>
    <w:semiHidden/>
    <w:rsid w:val="00CA0055"/>
    <w:rPr>
      <w:b/>
      <w:bCs/>
      <w:sz w:val="20"/>
      <w:szCs w:val="20"/>
    </w:rPr>
  </w:style>
  <w:style w:type="paragraph" w:styleId="BalloonText">
    <w:name w:val="Balloon Text"/>
    <w:basedOn w:val="Normal"/>
    <w:link w:val="BalloonTextChar"/>
    <w:uiPriority w:val="99"/>
    <w:semiHidden/>
    <w:unhideWhenUsed/>
    <w:rsid w:val="00CA00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055"/>
    <w:rPr>
      <w:rFonts w:ascii="Segoe UI" w:hAnsi="Segoe UI" w:cs="Segoe UI"/>
      <w:sz w:val="18"/>
      <w:szCs w:val="18"/>
    </w:rPr>
  </w:style>
  <w:style w:type="character" w:styleId="UnresolvedMention">
    <w:name w:val="Unresolved Mention"/>
    <w:basedOn w:val="DefaultParagraphFont"/>
    <w:uiPriority w:val="99"/>
    <w:semiHidden/>
    <w:unhideWhenUsed/>
    <w:rsid w:val="00512CCE"/>
    <w:rPr>
      <w:color w:val="605E5C"/>
      <w:shd w:val="clear" w:color="auto" w:fill="E1DFDD"/>
    </w:rPr>
  </w:style>
  <w:style w:type="paragraph" w:styleId="NormalWeb">
    <w:name w:val="Normal (Web)"/>
    <w:basedOn w:val="Normal"/>
    <w:uiPriority w:val="99"/>
    <w:semiHidden/>
    <w:unhideWhenUsed/>
    <w:rsid w:val="00A960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945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blogs/learning-innovation/laying-foundation-resilient-teaching-commun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lisbury.edu/administration/academic-affairs/university-analysis-reporting-and-assessment/assessment-resources/sotl-flc.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2019-Spring_AssessmentFellowApplication_SoTL</vt:lpstr>
    </vt:vector>
  </TitlesOfParts>
  <Company>Qualtrics</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2019-Spring_AssessmentFellowApplication_SoTL</dc:title>
  <dc:subject/>
  <dc:creator>Qualtrics</dc:creator>
  <cp:keywords/>
  <dc:description/>
  <cp:lastModifiedBy>Sarah Winger</cp:lastModifiedBy>
  <cp:revision>4</cp:revision>
  <dcterms:created xsi:type="dcterms:W3CDTF">2021-12-03T19:14:00Z</dcterms:created>
  <dcterms:modified xsi:type="dcterms:W3CDTF">2021-12-06T12:52:00Z</dcterms:modified>
</cp:coreProperties>
</file>