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53D" w:rsidRDefault="004E053D" w:rsidP="004E053D">
      <w:r>
        <w:t>Faculty Handbook drafts</w:t>
      </w:r>
    </w:p>
    <w:p w:rsidR="004E053D" w:rsidRDefault="004E053D" w:rsidP="004E053D">
      <w:bookmarkStart w:id="0" w:name="_GoBack"/>
      <w:bookmarkEnd w:id="0"/>
      <w:r>
        <w:t>1</w:t>
      </w:r>
      <w:r>
        <w:t>1/6 Chapters 1 and 7 (will post 7 today)</w:t>
      </w:r>
    </w:p>
    <w:p w:rsidR="004E053D" w:rsidRDefault="004E053D" w:rsidP="004E053D">
      <w:r>
        <w:t>11/20 Chapter 6</w:t>
      </w:r>
    </w:p>
    <w:p w:rsidR="004E053D" w:rsidRDefault="004E053D" w:rsidP="004E053D">
      <w:r>
        <w:t>12/4 Chapters 3 and 5</w:t>
      </w:r>
    </w:p>
    <w:p w:rsidR="004E053D" w:rsidRDefault="004E053D" w:rsidP="004E053D">
      <w:r>
        <w:t>2/12 Chapters 4 and 8</w:t>
      </w:r>
    </w:p>
    <w:p w:rsidR="004E053D" w:rsidRDefault="004E053D" w:rsidP="004E053D">
      <w:r>
        <w:t>2/26 Chapter 2 (big one)</w:t>
      </w:r>
    </w:p>
    <w:p w:rsidR="004E053D" w:rsidRDefault="004E053D" w:rsidP="004E053D">
      <w:r>
        <w:t>3/26 Chapters 9 and 11</w:t>
      </w:r>
    </w:p>
    <w:p w:rsidR="004E053D" w:rsidRDefault="004E053D" w:rsidP="004E053D">
      <w:r>
        <w:t>4/9 Chapters 10 and 12</w:t>
      </w:r>
    </w:p>
    <w:p w:rsidR="004E053D" w:rsidRDefault="004E053D" w:rsidP="004E053D">
      <w:r>
        <w:t>5/7 Appendices and vote on approval of entire document</w:t>
      </w:r>
    </w:p>
    <w:p w:rsidR="005679D8" w:rsidRPr="004E053D" w:rsidRDefault="005679D8" w:rsidP="004E053D"/>
    <w:sectPr w:rsidR="005679D8" w:rsidRPr="004E0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3D"/>
    <w:rsid w:val="004E053D"/>
    <w:rsid w:val="0056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4A7B1-1BCF-43F9-A9A8-273B8D3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53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Salisbury University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Chrys Egan</cp:lastModifiedBy>
  <cp:revision>1</cp:revision>
  <dcterms:created xsi:type="dcterms:W3CDTF">2018-10-05T21:10:00Z</dcterms:created>
  <dcterms:modified xsi:type="dcterms:W3CDTF">2018-10-05T21:11:00Z</dcterms:modified>
</cp:coreProperties>
</file>