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3541" w14:textId="0D162664" w:rsidR="0055458E" w:rsidRDefault="00937828" w:rsidP="00937828">
      <w:pPr>
        <w:jc w:val="center"/>
        <w:rPr>
          <w:rFonts w:ascii="Times New Roman" w:hAnsi="Times New Roman" w:cs="Times New Roman"/>
          <w:sz w:val="40"/>
          <w:szCs w:val="40"/>
        </w:rPr>
      </w:pPr>
      <w:r w:rsidRPr="00CB36BD">
        <w:rPr>
          <w:rFonts w:ascii="Times New Roman" w:hAnsi="Times New Roman" w:cs="Times New Roman"/>
          <w:sz w:val="40"/>
          <w:szCs w:val="40"/>
        </w:rPr>
        <w:t>Title of work</w:t>
      </w:r>
    </w:p>
    <w:p w14:paraId="71145F33" w14:textId="77777777" w:rsidR="00A17819" w:rsidRPr="00B55D8E" w:rsidRDefault="00C51E28" w:rsidP="0093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D8E">
        <w:rPr>
          <w:rFonts w:ascii="Times New Roman" w:hAnsi="Times New Roman" w:cs="Times New Roman"/>
          <w:i/>
          <w:iCs/>
          <w:sz w:val="28"/>
          <w:szCs w:val="28"/>
        </w:rPr>
        <w:t>Laridae</w:t>
      </w:r>
      <w:r w:rsidR="00A17819" w:rsidRPr="00B55D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7819" w:rsidRPr="00B55D8E">
        <w:rPr>
          <w:rFonts w:ascii="Times New Roman" w:hAnsi="Times New Roman" w:cs="Times New Roman"/>
          <w:sz w:val="28"/>
          <w:szCs w:val="28"/>
        </w:rPr>
        <w:t>Submission</w:t>
      </w:r>
    </w:p>
    <w:p w14:paraId="25CB769D" w14:textId="30E234E7" w:rsidR="00C51E28" w:rsidRPr="00C51E28" w:rsidRDefault="00C51E28" w:rsidP="0093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D8E">
        <w:rPr>
          <w:rFonts w:ascii="Times New Roman" w:hAnsi="Times New Roman" w:cs="Times New Roman"/>
          <w:sz w:val="28"/>
          <w:szCs w:val="28"/>
        </w:rPr>
        <w:t>Salisbury University</w:t>
      </w:r>
      <w:r w:rsidRPr="00C51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13021" w14:textId="7B696171" w:rsidR="00937828" w:rsidRDefault="00180E18" w:rsidP="00EC0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14CC2969" w14:textId="775D5045" w:rsidR="00180E18" w:rsidRDefault="00180E18" w:rsidP="00EC088D">
      <w:pPr>
        <w:rPr>
          <w:rFonts w:ascii="Times New Roman" w:hAnsi="Times New Roman" w:cs="Times New Roman"/>
          <w:sz w:val="24"/>
          <w:szCs w:val="24"/>
        </w:rPr>
      </w:pPr>
    </w:p>
    <w:p w14:paraId="51DD70EF" w14:textId="423D7A7B" w:rsidR="00180E18" w:rsidRDefault="00180E18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</w:t>
      </w:r>
    </w:p>
    <w:p w14:paraId="6C93159E" w14:textId="2D6298C6" w:rsidR="00C57352" w:rsidRDefault="00862A26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Group/Individual </w:t>
      </w:r>
    </w:p>
    <w:p w14:paraId="3A8B9D8D" w14:textId="2C5C12F3" w:rsidR="00D24F1F" w:rsidRDefault="00D24F1F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of journal for submissio</w:t>
      </w:r>
      <w:r w:rsidR="000B2CCE">
        <w:rPr>
          <w:rFonts w:ascii="Times New Roman" w:hAnsi="Times New Roman" w:cs="Times New Roman"/>
          <w:sz w:val="24"/>
          <w:szCs w:val="24"/>
        </w:rPr>
        <w:t>n</w:t>
      </w:r>
    </w:p>
    <w:p w14:paraId="634FC666" w14:textId="22F516D4" w:rsidR="000B2CCE" w:rsidRDefault="000B2CCE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Major(s)</w:t>
      </w:r>
    </w:p>
    <w:p w14:paraId="49C8C4F0" w14:textId="2C452AE4" w:rsidR="000B2CCE" w:rsidRDefault="000B2CCE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Minor(s)</w:t>
      </w:r>
    </w:p>
    <w:p w14:paraId="3FCBDE09" w14:textId="0CA5F353" w:rsidR="00862A26" w:rsidRDefault="00862A26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Mentor </w:t>
      </w:r>
    </w:p>
    <w:p w14:paraId="1AF8E968" w14:textId="77777777" w:rsidR="004D4EAA" w:rsidRDefault="004D4EAA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IRB/IACUC numbers (Research involving human/animal participants) </w:t>
      </w:r>
    </w:p>
    <w:p w14:paraId="5A1EFE37" w14:textId="77777777" w:rsidR="004D4EAA" w:rsidRDefault="004D4EAA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Citation Style </w:t>
      </w:r>
    </w:p>
    <w:p w14:paraId="246E58EF" w14:textId="058D958B" w:rsidR="00A81800" w:rsidRDefault="002F10E5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</w:t>
      </w:r>
    </w:p>
    <w:p w14:paraId="696FA1B1" w14:textId="77777777" w:rsidR="00A81800" w:rsidRDefault="00A81800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73A6F" w14:textId="77777777" w:rsidR="00A81800" w:rsidRDefault="00A81800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159BB" w14:textId="77777777" w:rsidR="00A81800" w:rsidRDefault="00A81800" w:rsidP="00C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BB5CF" w14:textId="120A44FD" w:rsidR="00C63400" w:rsidRDefault="00A81800" w:rsidP="0071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8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8BF6C" wp14:editId="7A3B8752">
                <wp:simplePos x="0" y="0"/>
                <wp:positionH relativeFrom="column">
                  <wp:posOffset>-262890</wp:posOffset>
                </wp:positionH>
                <wp:positionV relativeFrom="paragraph">
                  <wp:posOffset>358140</wp:posOffset>
                </wp:positionV>
                <wp:extent cx="6530340" cy="42443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C722" w14:textId="0DAA6F2A" w:rsidR="00507ECD" w:rsidRPr="00C92A6A" w:rsidRDefault="00B2666C" w:rsidP="00770E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770E09"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Insert Abstract</w:t>
                            </w:r>
                            <w:r w:rsidR="00A503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/Creative work</w:t>
                            </w:r>
                            <w:r w:rsidR="00167424"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3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167424"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escription</w:t>
                            </w:r>
                            <w:r w:rsidR="00507ECD"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purpose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57C87BBA" w14:textId="06EF6F7F" w:rsidR="00A81800" w:rsidRPr="00C92A6A" w:rsidRDefault="00770E09" w:rsidP="00770E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363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250</w:t>
                            </w:r>
                            <w:r w:rsidR="008B67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0363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word max</w:t>
                            </w:r>
                            <w:r w:rsidRPr="00C92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B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7pt;margin-top:28.2pt;width:514.2pt;height:3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ycLQIAADoEAAAOAAAAZHJzL2Uyb0RvYy54bWysU9tu2zAMfR+wfxD0vthxnV6MOEWXLMOA&#10;7gK0+wBalmNhsuhJauzs60vJaZptb8P0IIgieUgeksvbsdNsL61TaEo+n6WcSSOwVmZX8u+P23fX&#10;nDkPpgaNRpb8IB2/Xb19sxz6QmbYoq6lZQRiXDH0JW+974skcaKVHbgZ9tKQskHbgSfR7pLawkDo&#10;nU6yNL1MBrR1b1FI5+h3Myn5KuI3jRT+a9M46ZkuOeXm423jXYU7WS2h2FnoWyWOacA/ZNGBMhT0&#10;BLUBD+zJqr+gOiUsOmz8TGCXYNMoIWMNVM08/aOahxZ6GWshclx/osn9P1jxZf/NMlWXPJtfcWag&#10;oyY9ytGz9ziyLPAz9K4gs4eeDP1I39TnWKvr71H8cMzgugWzk3fW4tBKqCm/efBMzlwnHBdAquEz&#10;1hQGnjxGoLGxXSCP6GCETn06nHoTUhH0ebm4SC9yUgnS5VmeByHEgOLFvbfOf5TYsfAouaXmR3jY&#10;3zs/mb6YhGgOtaq3Suso2F211pbtgQZlG88R/TczbdhQ8ptFtojIBoM/QUMRkDfg2gnBHdwGfUCA&#10;olOeRlyrruTXaTjTdyDqg6mjiQelpzeVo82RuUDWRJsfq5EMA50V1gfi0OI0yrR69GjR/uJsoDEu&#10;ufv5BFZypj8Z6sPNPA+k+Sjki6uMBHuuqc41YARBlVx4y9kkrH3cllCIwTvqWKMil6+5HLOlAY3d&#10;OC5T2IBzOVq9rvzqGQAA//8DAFBLAwQUAAYACAAAACEA7dlPft0AAAAKAQAADwAAAGRycy9kb3du&#10;cmV2LnhtbEyPTU/DMAyG70j8h8hI3LZ0VVlKaTohJCSuDLinjfuhNU5psq7w6zEnOFmWH71+3vKw&#10;ulEsOIfBk4bdNgGB1Hg7UKfh/e15k4MI0ZA1oyfU8IUBDtX1VWkK6y/0issxdoJDKBRGQx/jVEgZ&#10;mh6dCVs/IfGt9bMzkde5k3Y2Fw53o0yTZC+dGYg/9GbCpx6b0/HsNMz++/OUuOUjKJvSi1K2rduo&#10;9e3N+vgAIuIa/2D41Wd1qNip9meyQYwaNtkuY1TD3Z4nA/e54nK1BpVmOciqlP8rVD8AAAD//wMA&#10;UEsBAi0AFAAGAAgAAAAhALaDOJL+AAAA4QEAABMAAAAAAAAAAAAAAAAAAAAAAFtDb250ZW50X1R5&#10;cGVzXS54bWxQSwECLQAUAAYACAAAACEAOP0h/9YAAACUAQAACwAAAAAAAAAAAAAAAAAvAQAAX3Jl&#10;bHMvLnJlbHNQSwECLQAUAAYACAAAACEA4VW8nC0CAAA6BAAADgAAAAAAAAAAAAAAAAAuAgAAZHJz&#10;L2Uyb0RvYy54bWxQSwECLQAUAAYACAAAACEA7dlPft0AAAAKAQAADwAAAAAAAAAAAAAAAACHBAAA&#10;ZHJzL2Rvd25yZXYueG1sUEsFBgAAAAAEAAQA8wAAAJEFAAAAAA==&#10;" stroked="f">
                <v:stroke dashstyle="1 1"/>
                <v:textbox>
                  <w:txbxContent>
                    <w:p w14:paraId="28F0C722" w14:textId="0DAA6F2A" w:rsidR="00507ECD" w:rsidRPr="00C92A6A" w:rsidRDefault="00B2666C" w:rsidP="00770E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770E09"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Insert Abstract</w:t>
                      </w:r>
                      <w:r w:rsidR="00A503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/Creative work</w:t>
                      </w:r>
                      <w:r w:rsidR="00167424"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503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167424"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escription</w:t>
                      </w:r>
                      <w:r w:rsidR="00507ECD"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purpose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14:paraId="57C87BBA" w14:textId="06EF6F7F" w:rsidR="00A81800" w:rsidRPr="00C92A6A" w:rsidRDefault="00770E09" w:rsidP="00770E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0363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250</w:t>
                      </w:r>
                      <w:r w:rsidR="008B67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0363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word max</w:t>
                      </w:r>
                      <w:r w:rsidRPr="00C92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EAA" w:rsidRPr="0001202B">
        <w:rPr>
          <w:rFonts w:ascii="Times New Roman" w:hAnsi="Times New Roman" w:cs="Times New Roman"/>
          <w:sz w:val="24"/>
          <w:szCs w:val="24"/>
        </w:rPr>
        <w:t>Abstract</w:t>
      </w:r>
      <w:r w:rsidR="004D4EAA">
        <w:rPr>
          <w:rFonts w:ascii="Times New Roman" w:hAnsi="Times New Roman" w:cs="Times New Roman"/>
          <w:sz w:val="24"/>
          <w:szCs w:val="24"/>
        </w:rPr>
        <w:t xml:space="preserve"> </w:t>
      </w:r>
      <w:r w:rsidR="00C63400">
        <w:rPr>
          <w:rFonts w:ascii="Times New Roman" w:hAnsi="Times New Roman" w:cs="Times New Roman"/>
          <w:sz w:val="24"/>
          <w:szCs w:val="24"/>
        </w:rPr>
        <w:br w:type="page"/>
      </w:r>
    </w:p>
    <w:p w14:paraId="531412E8" w14:textId="2B6C4A3A" w:rsidR="00DB2034" w:rsidRDefault="00C63400" w:rsidP="00C63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TITLE of Work </w:t>
      </w:r>
    </w:p>
    <w:p w14:paraId="746866D6" w14:textId="3E6125D1" w:rsidR="00C63400" w:rsidRPr="00C63400" w:rsidRDefault="00C63400" w:rsidP="00C6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of your paper…</w:t>
      </w:r>
    </w:p>
    <w:sectPr w:rsidR="00C63400" w:rsidRPr="00C63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6790"/>
    <w:multiLevelType w:val="hybridMultilevel"/>
    <w:tmpl w:val="9EFA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E8"/>
    <w:rsid w:val="000363EA"/>
    <w:rsid w:val="0009065D"/>
    <w:rsid w:val="0009771E"/>
    <w:rsid w:val="000B2CCE"/>
    <w:rsid w:val="00156A3D"/>
    <w:rsid w:val="00167424"/>
    <w:rsid w:val="00180E18"/>
    <w:rsid w:val="00261DF4"/>
    <w:rsid w:val="002F10E5"/>
    <w:rsid w:val="003E5BF8"/>
    <w:rsid w:val="003F359F"/>
    <w:rsid w:val="004D4EAA"/>
    <w:rsid w:val="00507ECD"/>
    <w:rsid w:val="00593D59"/>
    <w:rsid w:val="005B3F6B"/>
    <w:rsid w:val="005D226F"/>
    <w:rsid w:val="0071610E"/>
    <w:rsid w:val="00770E09"/>
    <w:rsid w:val="007C58E8"/>
    <w:rsid w:val="007F5D32"/>
    <w:rsid w:val="00811411"/>
    <w:rsid w:val="00862A26"/>
    <w:rsid w:val="008B67A9"/>
    <w:rsid w:val="00937828"/>
    <w:rsid w:val="00A12DD5"/>
    <w:rsid w:val="00A17819"/>
    <w:rsid w:val="00A50384"/>
    <w:rsid w:val="00A81800"/>
    <w:rsid w:val="00AB79DA"/>
    <w:rsid w:val="00B2666C"/>
    <w:rsid w:val="00B55D8E"/>
    <w:rsid w:val="00B95042"/>
    <w:rsid w:val="00B97E72"/>
    <w:rsid w:val="00C51E28"/>
    <w:rsid w:val="00C57352"/>
    <w:rsid w:val="00C622A9"/>
    <w:rsid w:val="00C62A88"/>
    <w:rsid w:val="00C63400"/>
    <w:rsid w:val="00C92A6A"/>
    <w:rsid w:val="00CB36BD"/>
    <w:rsid w:val="00D24F1F"/>
    <w:rsid w:val="00DB2034"/>
    <w:rsid w:val="00E74898"/>
    <w:rsid w:val="00EC088D"/>
    <w:rsid w:val="00F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C0AD"/>
  <w15:chartTrackingRefBased/>
  <w15:docId w15:val="{EEFC2264-352F-431B-A1FD-2D6367A0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D8BB9AB28BD4CB44BE9D535F72118" ma:contentTypeVersion="12" ma:contentTypeDescription="Create a new document." ma:contentTypeScope="" ma:versionID="11bac6d6c3ca4d91df024976dc726055">
  <xsd:schema xmlns:xsd="http://www.w3.org/2001/XMLSchema" xmlns:xs="http://www.w3.org/2001/XMLSchema" xmlns:p="http://schemas.microsoft.com/office/2006/metadata/properties" xmlns:ns3="d25c3614-b3e5-4b5d-8886-624ee2594f72" xmlns:ns4="3433da17-da81-43f5-8a58-127c59c0da94" targetNamespace="http://schemas.microsoft.com/office/2006/metadata/properties" ma:root="true" ma:fieldsID="f996b7dd6ca9733b607ac13caa66720a" ns3:_="" ns4:_="">
    <xsd:import namespace="d25c3614-b3e5-4b5d-8886-624ee2594f72"/>
    <xsd:import namespace="3433da17-da81-43f5-8a58-127c59c0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3614-b3e5-4b5d-8886-624ee2594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da17-da81-43f5-8a58-127c59c0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3D9B6-2319-428C-B2C2-B1DD9E90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c3614-b3e5-4b5d-8886-624ee2594f72"/>
    <ds:schemaRef ds:uri="3433da17-da81-43f5-8a58-127c59c0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5610A-51E1-4E73-9B9D-0BFA93D0F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977DD-8259-4F2E-9B3E-56E954A57BE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d25c3614-b3e5-4b5d-8886-624ee2594f72"/>
    <ds:schemaRef ds:uri="http://schemas.microsoft.com/office/2006/documentManagement/types"/>
    <ds:schemaRef ds:uri="http://purl.org/dc/elements/1.1/"/>
    <ds:schemaRef ds:uri="3433da17-da81-43f5-8a58-127c59c0da94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Giggey</dc:creator>
  <cp:keywords/>
  <dc:description/>
  <cp:lastModifiedBy>Maggie Giggey</cp:lastModifiedBy>
  <cp:revision>49</cp:revision>
  <dcterms:created xsi:type="dcterms:W3CDTF">2020-05-20T22:54:00Z</dcterms:created>
  <dcterms:modified xsi:type="dcterms:W3CDTF">2021-06-02T22:08:00Z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0x010100819D8BB9AB28BD4CB44BE9D535F72118</vt:lpwstr>
  </property>
</Properties>
</file>