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D83B2" w14:textId="77777777" w:rsidR="00E419E9" w:rsidRDefault="00E419E9">
      <w:pPr>
        <w:tabs>
          <w:tab w:val="center" w:pos="5400"/>
        </w:tabs>
        <w:spacing w:line="214" w:lineRule="auto"/>
        <w:jc w:val="right"/>
        <w:rPr>
          <w:rFonts w:ascii="Arial" w:hAnsi="Arial"/>
          <w:sz w:val="20"/>
        </w:rPr>
      </w:pPr>
    </w:p>
    <w:p w14:paraId="311213EA" w14:textId="77777777" w:rsidR="00E419E9" w:rsidRDefault="00E419E9" w:rsidP="009624A7">
      <w:pPr>
        <w:tabs>
          <w:tab w:val="right" w:pos="10800"/>
        </w:tabs>
        <w:spacing w:line="214" w:lineRule="auto"/>
        <w:jc w:val="center"/>
        <w:rPr>
          <w:rFonts w:ascii="Arial" w:hAnsi="Arial"/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sz w:val="20"/>
            </w:rPr>
            <w:t>SALISBURY</w:t>
          </w:r>
        </w:smartTag>
        <w:r>
          <w:rPr>
            <w:rFonts w:ascii="Arial" w:hAnsi="Arial"/>
            <w:b/>
            <w:sz w:val="20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sz w:val="20"/>
            </w:rPr>
            <w:t>UNIVERSITY</w:t>
          </w:r>
        </w:smartTag>
      </w:smartTag>
    </w:p>
    <w:p w14:paraId="1D92C017" w14:textId="77777777" w:rsidR="00E419E9" w:rsidRDefault="00E419E9">
      <w:pPr>
        <w:tabs>
          <w:tab w:val="center" w:pos="5400"/>
        </w:tabs>
        <w:spacing w:line="214" w:lineRule="auto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PROCUREMENT OFFICE</w:t>
      </w:r>
    </w:p>
    <w:p w14:paraId="21E00228" w14:textId="77777777" w:rsidR="00E419E9" w:rsidRDefault="00E419E9">
      <w:pPr>
        <w:tabs>
          <w:tab w:val="center" w:pos="5400"/>
        </w:tabs>
        <w:spacing w:line="214" w:lineRule="auto"/>
        <w:jc w:val="center"/>
        <w:rPr>
          <w:rFonts w:ascii="Arial" w:hAnsi="Arial"/>
          <w:sz w:val="20"/>
        </w:rPr>
      </w:pPr>
    </w:p>
    <w:p w14:paraId="29BF7D2B" w14:textId="77777777" w:rsidR="00E419E9" w:rsidRDefault="00E419E9">
      <w:pPr>
        <w:tabs>
          <w:tab w:val="center" w:pos="5400"/>
        </w:tabs>
        <w:spacing w:line="214" w:lineRule="auto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REQUISITION FOR COMMODITIES/SUPPLIES AND SERVICES</w:t>
      </w:r>
    </w:p>
    <w:p w14:paraId="32319CC9" w14:textId="77777777" w:rsidR="00E419E9" w:rsidRDefault="00E419E9">
      <w:pPr>
        <w:spacing w:line="214" w:lineRule="auto"/>
        <w:rPr>
          <w:rFonts w:ascii="Arial" w:hAnsi="Arial"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48"/>
        <w:gridCol w:w="360"/>
        <w:gridCol w:w="2448"/>
        <w:gridCol w:w="360"/>
        <w:gridCol w:w="2304"/>
        <w:gridCol w:w="360"/>
        <w:gridCol w:w="2160"/>
        <w:gridCol w:w="360"/>
      </w:tblGrid>
      <w:tr w:rsidR="00E419E9" w14:paraId="1D5CCB50" w14:textId="77777777" w:rsidTr="009624A7">
        <w:tc>
          <w:tcPr>
            <w:tcW w:w="2448" w:type="dxa"/>
            <w:shd w:val="clear" w:color="auto" w:fill="FFFFFF"/>
          </w:tcPr>
          <w:p w14:paraId="34588D68" w14:textId="77777777" w:rsidR="00E419E9" w:rsidRDefault="00E419E9">
            <w:pPr>
              <w:spacing w:line="214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PURCHASING OFFICE </w:t>
            </w:r>
          </w:p>
          <w:p w14:paraId="4435A613" w14:textId="77777777" w:rsidR="00E419E9" w:rsidRDefault="00E419E9">
            <w:pPr>
              <w:spacing w:after="58" w:line="214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HH-222</w:t>
            </w:r>
          </w:p>
        </w:tc>
        <w:tc>
          <w:tcPr>
            <w:tcW w:w="360" w:type="dxa"/>
            <w:shd w:val="clear" w:color="auto" w:fill="FFFFFF"/>
          </w:tcPr>
          <w:p w14:paraId="5930F1D4" w14:textId="77777777" w:rsidR="00E419E9" w:rsidRDefault="00E419E9">
            <w:pPr>
              <w:spacing w:line="120" w:lineRule="exact"/>
              <w:rPr>
                <w:rFonts w:ascii="Arial" w:hAnsi="Arial"/>
                <w:b/>
                <w:sz w:val="20"/>
              </w:rPr>
            </w:pPr>
          </w:p>
          <w:p w14:paraId="45BA446E" w14:textId="77777777" w:rsidR="00E419E9" w:rsidRDefault="00E419E9">
            <w:pPr>
              <w:spacing w:after="58" w:line="214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48" w:type="dxa"/>
            <w:shd w:val="clear" w:color="auto" w:fill="FFFFFF"/>
          </w:tcPr>
          <w:p w14:paraId="15E017D0" w14:textId="77777777" w:rsidR="00E419E9" w:rsidRDefault="00E419E9">
            <w:pPr>
              <w:spacing w:line="214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AUXILIARY SERVICES </w:t>
            </w:r>
          </w:p>
          <w:p w14:paraId="50FE56F6" w14:textId="77777777" w:rsidR="00E419E9" w:rsidRDefault="00E419E9">
            <w:pPr>
              <w:spacing w:after="58" w:line="214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CB-206</w:t>
            </w:r>
          </w:p>
        </w:tc>
        <w:tc>
          <w:tcPr>
            <w:tcW w:w="360" w:type="dxa"/>
            <w:shd w:val="clear" w:color="auto" w:fill="FFFFFF"/>
          </w:tcPr>
          <w:p w14:paraId="485AF162" w14:textId="77777777" w:rsidR="00E419E9" w:rsidRDefault="00E419E9">
            <w:pPr>
              <w:spacing w:line="120" w:lineRule="exact"/>
              <w:rPr>
                <w:rFonts w:ascii="Arial" w:hAnsi="Arial"/>
                <w:b/>
                <w:sz w:val="20"/>
              </w:rPr>
            </w:pPr>
          </w:p>
          <w:p w14:paraId="63EB2A85" w14:textId="77777777" w:rsidR="00E419E9" w:rsidRDefault="00E419E9">
            <w:pPr>
              <w:spacing w:after="58" w:line="214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304" w:type="dxa"/>
            <w:shd w:val="clear" w:color="auto" w:fill="FFFFFF"/>
          </w:tcPr>
          <w:p w14:paraId="4FCB1C10" w14:textId="77777777" w:rsidR="00E419E9" w:rsidRDefault="00E419E9">
            <w:pPr>
              <w:spacing w:line="214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INFORMATION TECH </w:t>
            </w:r>
          </w:p>
          <w:p w14:paraId="3E00734B" w14:textId="77777777" w:rsidR="00E419E9" w:rsidRDefault="002D7962">
            <w:pPr>
              <w:spacing w:after="58" w:line="214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TE-101</w:t>
            </w:r>
          </w:p>
        </w:tc>
        <w:tc>
          <w:tcPr>
            <w:tcW w:w="360" w:type="dxa"/>
            <w:shd w:val="clear" w:color="auto" w:fill="FFFFFF"/>
          </w:tcPr>
          <w:p w14:paraId="3253EA26" w14:textId="77777777" w:rsidR="00E419E9" w:rsidRDefault="00E419E9">
            <w:pPr>
              <w:spacing w:line="120" w:lineRule="exact"/>
              <w:rPr>
                <w:rFonts w:ascii="Arial" w:hAnsi="Arial"/>
                <w:b/>
                <w:sz w:val="20"/>
              </w:rPr>
            </w:pPr>
          </w:p>
          <w:p w14:paraId="584A8ED7" w14:textId="77777777" w:rsidR="00E419E9" w:rsidRDefault="00E419E9">
            <w:pPr>
              <w:spacing w:after="58" w:line="214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160" w:type="dxa"/>
            <w:shd w:val="clear" w:color="auto" w:fill="FFFFFF"/>
          </w:tcPr>
          <w:p w14:paraId="3F56C28B" w14:textId="77777777" w:rsidR="00E419E9" w:rsidRDefault="00AE7A42">
            <w:pPr>
              <w:spacing w:after="58" w:line="214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SUPPORT SVCS</w:t>
            </w:r>
            <w:r>
              <w:rPr>
                <w:rFonts w:ascii="Arial" w:hAnsi="Arial"/>
                <w:b/>
                <w:sz w:val="20"/>
              </w:rPr>
              <w:br/>
              <w:t>SB-100</w:t>
            </w:r>
          </w:p>
        </w:tc>
        <w:tc>
          <w:tcPr>
            <w:tcW w:w="360" w:type="dxa"/>
            <w:shd w:val="clear" w:color="auto" w:fill="FFFFFF"/>
          </w:tcPr>
          <w:p w14:paraId="7E7232AC" w14:textId="77777777" w:rsidR="00E419E9" w:rsidRDefault="00E419E9">
            <w:pPr>
              <w:spacing w:line="120" w:lineRule="exact"/>
              <w:rPr>
                <w:rFonts w:ascii="Arial" w:hAnsi="Arial"/>
                <w:b/>
                <w:sz w:val="20"/>
              </w:rPr>
            </w:pPr>
          </w:p>
          <w:p w14:paraId="7E0EEB10" w14:textId="77777777" w:rsidR="00E419E9" w:rsidRDefault="00E419E9">
            <w:pPr>
              <w:spacing w:after="58" w:line="214" w:lineRule="auto"/>
              <w:rPr>
                <w:rFonts w:ascii="Arial" w:hAnsi="Arial"/>
                <w:b/>
                <w:sz w:val="20"/>
              </w:rPr>
            </w:pPr>
          </w:p>
        </w:tc>
      </w:tr>
    </w:tbl>
    <w:p w14:paraId="0BF07157" w14:textId="77777777" w:rsidR="00E419E9" w:rsidRDefault="00E419E9">
      <w:pPr>
        <w:tabs>
          <w:tab w:val="center" w:pos="5400"/>
        </w:tabs>
        <w:spacing w:line="214" w:lineRule="auto"/>
        <w:rPr>
          <w:rFonts w:ascii="Arial" w:hAnsi="Arial"/>
          <w:sz w:val="20"/>
        </w:rPr>
      </w:pPr>
    </w:p>
    <w:tbl>
      <w:tblPr>
        <w:tblW w:w="1080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52"/>
        <w:gridCol w:w="1688"/>
        <w:gridCol w:w="1865"/>
        <w:gridCol w:w="1555"/>
        <w:gridCol w:w="1840"/>
        <w:gridCol w:w="2700"/>
      </w:tblGrid>
      <w:tr w:rsidR="005A55EB" w14:paraId="1B63587B" w14:textId="77777777" w:rsidTr="00156D4B">
        <w:tc>
          <w:tcPr>
            <w:tcW w:w="1152" w:type="dxa"/>
            <w:shd w:val="clear" w:color="auto" w:fill="FFFFFF"/>
          </w:tcPr>
          <w:p w14:paraId="2238CFB4" w14:textId="77777777" w:rsidR="005A55EB" w:rsidRDefault="005A55EB" w:rsidP="005A55EB">
            <w:pPr>
              <w:spacing w:line="120" w:lineRule="exact"/>
              <w:rPr>
                <w:rFonts w:ascii="Arial" w:hAnsi="Arial"/>
                <w:b/>
                <w:sz w:val="20"/>
              </w:rPr>
            </w:pPr>
          </w:p>
          <w:p w14:paraId="7884EF99" w14:textId="77777777" w:rsidR="005A55EB" w:rsidRDefault="005A55EB" w:rsidP="005A55EB">
            <w:pPr>
              <w:spacing w:after="58" w:line="214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</w:p>
        </w:tc>
        <w:tc>
          <w:tcPr>
            <w:tcW w:w="1688" w:type="dxa"/>
            <w:shd w:val="clear" w:color="auto" w:fill="FFFFFF"/>
          </w:tcPr>
          <w:p w14:paraId="1EE8BE2A" w14:textId="77777777" w:rsidR="005A55EB" w:rsidRDefault="005A55EB" w:rsidP="005A55EB">
            <w:pPr>
              <w:spacing w:line="120" w:lineRule="exact"/>
              <w:rPr>
                <w:rFonts w:ascii="Arial" w:hAnsi="Arial"/>
                <w:b/>
                <w:sz w:val="20"/>
              </w:rPr>
            </w:pPr>
          </w:p>
          <w:p w14:paraId="61D41537" w14:textId="77777777" w:rsidR="005A55EB" w:rsidRDefault="005A55EB" w:rsidP="005A55EB">
            <w:pPr>
              <w:spacing w:after="58" w:line="214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DELIVERY DATE</w:t>
            </w:r>
          </w:p>
        </w:tc>
        <w:tc>
          <w:tcPr>
            <w:tcW w:w="1865" w:type="dxa"/>
            <w:shd w:val="clear" w:color="auto" w:fill="FFFFFF"/>
          </w:tcPr>
          <w:p w14:paraId="203ED585" w14:textId="77777777" w:rsidR="005A55EB" w:rsidRPr="005A55EB" w:rsidRDefault="005A55EB" w:rsidP="005A55EB">
            <w:pPr>
              <w:spacing w:after="58" w:line="214" w:lineRule="auto"/>
              <w:rPr>
                <w:rFonts w:ascii="Arial" w:hAnsi="Arial"/>
                <w:b/>
                <w:sz w:val="4"/>
                <w:szCs w:val="4"/>
              </w:rPr>
            </w:pPr>
          </w:p>
          <w:p w14:paraId="2592106E" w14:textId="77777777" w:rsidR="005A55EB" w:rsidRDefault="00156D4B" w:rsidP="005A55EB">
            <w:pPr>
              <w:spacing w:after="58" w:line="214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DEPT/PROJECT </w:t>
            </w:r>
            <w:r w:rsidR="005A55EB">
              <w:rPr>
                <w:rFonts w:ascii="Arial" w:hAnsi="Arial"/>
                <w:b/>
                <w:sz w:val="20"/>
              </w:rPr>
              <w:t xml:space="preserve">  CODE</w:t>
            </w:r>
          </w:p>
          <w:p w14:paraId="6F8D1FE1" w14:textId="77777777" w:rsidR="005A55EB" w:rsidRPr="005A55EB" w:rsidRDefault="005A55EB" w:rsidP="005A55E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5" w:type="dxa"/>
            <w:shd w:val="clear" w:color="auto" w:fill="FFFFFF"/>
          </w:tcPr>
          <w:p w14:paraId="140CE55D" w14:textId="77777777" w:rsidR="005A55EB" w:rsidRPr="005A55EB" w:rsidRDefault="005A55EB" w:rsidP="005A55EB">
            <w:pPr>
              <w:spacing w:after="58" w:line="214" w:lineRule="auto"/>
              <w:rPr>
                <w:rFonts w:ascii="Arial" w:hAnsi="Arial"/>
                <w:b/>
                <w:sz w:val="4"/>
                <w:szCs w:val="4"/>
              </w:rPr>
            </w:pPr>
          </w:p>
          <w:p w14:paraId="4DC7E68B" w14:textId="77777777" w:rsidR="005A55EB" w:rsidRDefault="00156D4B" w:rsidP="005A55EB">
            <w:pPr>
              <w:spacing w:after="58" w:line="214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ACCOUNT </w:t>
            </w:r>
            <w:r w:rsidR="005A55EB">
              <w:rPr>
                <w:rFonts w:ascii="Arial" w:hAnsi="Arial"/>
                <w:b/>
                <w:sz w:val="20"/>
              </w:rPr>
              <w:t>CODE</w:t>
            </w:r>
          </w:p>
          <w:p w14:paraId="08E44076" w14:textId="77777777" w:rsidR="005A55EB" w:rsidRPr="005A55EB" w:rsidRDefault="005A55EB" w:rsidP="005A55E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0" w:type="dxa"/>
            <w:shd w:val="clear" w:color="auto" w:fill="FFFFFF"/>
          </w:tcPr>
          <w:p w14:paraId="378999CD" w14:textId="77777777" w:rsidR="005A55EB" w:rsidRDefault="005A55EB" w:rsidP="005A55EB">
            <w:pPr>
              <w:spacing w:line="120" w:lineRule="exact"/>
              <w:rPr>
                <w:rFonts w:ascii="Arial" w:hAnsi="Arial"/>
                <w:b/>
                <w:sz w:val="20"/>
              </w:rPr>
            </w:pPr>
          </w:p>
          <w:p w14:paraId="34DE2A62" w14:textId="77777777" w:rsidR="005A55EB" w:rsidRDefault="005A55EB" w:rsidP="005A55EB">
            <w:pPr>
              <w:spacing w:after="58" w:line="214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DEPARTMENT NAME</w:t>
            </w:r>
          </w:p>
        </w:tc>
        <w:tc>
          <w:tcPr>
            <w:tcW w:w="2700" w:type="dxa"/>
            <w:shd w:val="clear" w:color="auto" w:fill="FFFFFF"/>
          </w:tcPr>
          <w:p w14:paraId="4A0CD46F" w14:textId="77777777" w:rsidR="005A55EB" w:rsidRDefault="005A55EB" w:rsidP="005A55EB">
            <w:pPr>
              <w:spacing w:line="120" w:lineRule="exact"/>
              <w:rPr>
                <w:rFonts w:ascii="Arial" w:hAnsi="Arial"/>
                <w:b/>
                <w:sz w:val="20"/>
              </w:rPr>
            </w:pPr>
          </w:p>
          <w:p w14:paraId="693E7034" w14:textId="77777777" w:rsidR="005A55EB" w:rsidRDefault="005A55EB" w:rsidP="005A55EB">
            <w:pPr>
              <w:spacing w:after="58" w:line="214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CONTACT PERSON</w:t>
            </w:r>
          </w:p>
        </w:tc>
      </w:tr>
      <w:tr w:rsidR="005A55EB" w14:paraId="5C24ABC1" w14:textId="77777777" w:rsidTr="00156D4B">
        <w:tc>
          <w:tcPr>
            <w:tcW w:w="1152" w:type="dxa"/>
            <w:shd w:val="clear" w:color="auto" w:fill="FFFFFF"/>
          </w:tcPr>
          <w:p w14:paraId="4D461523" w14:textId="29242860" w:rsidR="005A55EB" w:rsidRDefault="005A55EB" w:rsidP="00C86652">
            <w:pPr>
              <w:spacing w:after="58" w:line="214" w:lineRule="auto"/>
              <w:rPr>
                <w:rFonts w:ascii="Arial" w:hAnsi="Arial"/>
                <w:sz w:val="20"/>
              </w:rPr>
            </w:pPr>
          </w:p>
        </w:tc>
        <w:tc>
          <w:tcPr>
            <w:tcW w:w="1688" w:type="dxa"/>
            <w:shd w:val="clear" w:color="auto" w:fill="FFFFFF"/>
          </w:tcPr>
          <w:p w14:paraId="14A5D13C" w14:textId="77777777" w:rsidR="005A55EB" w:rsidRDefault="005A55EB">
            <w:pPr>
              <w:spacing w:after="58" w:line="214" w:lineRule="auto"/>
              <w:rPr>
                <w:rFonts w:ascii="Arial" w:hAnsi="Arial"/>
                <w:sz w:val="20"/>
              </w:rPr>
            </w:pPr>
          </w:p>
        </w:tc>
        <w:tc>
          <w:tcPr>
            <w:tcW w:w="1865" w:type="dxa"/>
            <w:shd w:val="clear" w:color="auto" w:fill="FFFFFF"/>
          </w:tcPr>
          <w:p w14:paraId="3BCDC8D1" w14:textId="1D070221" w:rsidR="001F4523" w:rsidRPr="00D5387E" w:rsidRDefault="001F4523">
            <w:pPr>
              <w:spacing w:after="58" w:line="214" w:lineRule="auto"/>
              <w:rPr>
                <w:rFonts w:ascii="Arial" w:hAnsi="Arial"/>
                <w:sz w:val="20"/>
                <w:highlight w:val="yellow"/>
              </w:rPr>
            </w:pPr>
          </w:p>
        </w:tc>
        <w:tc>
          <w:tcPr>
            <w:tcW w:w="1555" w:type="dxa"/>
            <w:shd w:val="clear" w:color="auto" w:fill="FFFFFF"/>
          </w:tcPr>
          <w:p w14:paraId="609DCB72" w14:textId="64D6BC69" w:rsidR="00FE140A" w:rsidRDefault="00FE140A">
            <w:pPr>
              <w:spacing w:after="58" w:line="214" w:lineRule="auto"/>
              <w:rPr>
                <w:rFonts w:ascii="Arial" w:hAnsi="Arial"/>
                <w:sz w:val="20"/>
              </w:rPr>
            </w:pPr>
          </w:p>
        </w:tc>
        <w:tc>
          <w:tcPr>
            <w:tcW w:w="1840" w:type="dxa"/>
            <w:shd w:val="clear" w:color="auto" w:fill="FFFFFF"/>
          </w:tcPr>
          <w:p w14:paraId="2092C63B" w14:textId="50E0AB91" w:rsidR="005A55EB" w:rsidRDefault="001F4523">
            <w:pPr>
              <w:spacing w:after="58" w:line="214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Dept.</w:t>
            </w:r>
          </w:p>
        </w:tc>
        <w:tc>
          <w:tcPr>
            <w:tcW w:w="2700" w:type="dxa"/>
            <w:shd w:val="clear" w:color="auto" w:fill="FFFFFF"/>
          </w:tcPr>
          <w:p w14:paraId="5328B7EC" w14:textId="77777777" w:rsidR="00FE140A" w:rsidRDefault="00FE140A">
            <w:pPr>
              <w:spacing w:after="58" w:line="214" w:lineRule="auto"/>
              <w:rPr>
                <w:rFonts w:ascii="Arial" w:hAnsi="Arial"/>
                <w:sz w:val="20"/>
              </w:rPr>
            </w:pPr>
          </w:p>
        </w:tc>
      </w:tr>
    </w:tbl>
    <w:p w14:paraId="05DDEED9" w14:textId="77777777" w:rsidR="00E419E9" w:rsidRDefault="00E419E9">
      <w:pPr>
        <w:spacing w:line="214" w:lineRule="auto"/>
        <w:rPr>
          <w:rFonts w:ascii="Arial" w:hAnsi="Arial"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52"/>
        <w:gridCol w:w="2880"/>
        <w:gridCol w:w="1440"/>
        <w:gridCol w:w="1728"/>
      </w:tblGrid>
      <w:tr w:rsidR="00E419E9" w14:paraId="267E9A8C" w14:textId="77777777" w:rsidTr="009624A7">
        <w:tc>
          <w:tcPr>
            <w:tcW w:w="4752" w:type="dxa"/>
            <w:shd w:val="clear" w:color="auto" w:fill="FFFFFF"/>
          </w:tcPr>
          <w:p w14:paraId="2E20A53E" w14:textId="77777777" w:rsidR="00E419E9" w:rsidRDefault="00E419E9">
            <w:pPr>
              <w:spacing w:after="58" w:line="214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DEPARTMENT DELIVERY LOCATION (BLDG &amp; ROOM NO.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2880" w:type="dxa"/>
            <w:shd w:val="clear" w:color="auto" w:fill="FFFFFF"/>
          </w:tcPr>
          <w:p w14:paraId="35700E05" w14:textId="77777777" w:rsidR="00E419E9" w:rsidRDefault="00E419E9">
            <w:pPr>
              <w:spacing w:after="58" w:line="214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DEPARTMENT CONTACT TEL. NO.</w:t>
            </w:r>
          </w:p>
        </w:tc>
        <w:tc>
          <w:tcPr>
            <w:tcW w:w="1440" w:type="dxa"/>
            <w:shd w:val="clear" w:color="auto" w:fill="FFFFFF"/>
          </w:tcPr>
          <w:p w14:paraId="26D6AF22" w14:textId="77777777" w:rsidR="00E419E9" w:rsidRDefault="00E419E9">
            <w:pPr>
              <w:spacing w:after="58" w:line="214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FISCAL YEAR</w:t>
            </w:r>
          </w:p>
        </w:tc>
        <w:tc>
          <w:tcPr>
            <w:tcW w:w="1728" w:type="dxa"/>
            <w:shd w:val="clear" w:color="auto" w:fill="FFFFFF"/>
          </w:tcPr>
          <w:p w14:paraId="1509729C" w14:textId="77777777" w:rsidR="00E419E9" w:rsidRDefault="00E419E9">
            <w:pPr>
              <w:spacing w:after="58" w:line="214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CONTRACT NUMBER</w:t>
            </w:r>
          </w:p>
        </w:tc>
      </w:tr>
      <w:tr w:rsidR="00E419E9" w14:paraId="3E22B47F" w14:textId="77777777" w:rsidTr="009624A7">
        <w:tc>
          <w:tcPr>
            <w:tcW w:w="4752" w:type="dxa"/>
            <w:shd w:val="clear" w:color="auto" w:fill="FFFFFF"/>
          </w:tcPr>
          <w:p w14:paraId="61FBB876" w14:textId="5622B9E2" w:rsidR="00E419E9" w:rsidRDefault="00E419E9">
            <w:pPr>
              <w:spacing w:after="58" w:line="214" w:lineRule="auto"/>
              <w:rPr>
                <w:rFonts w:ascii="Arial" w:hAnsi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0E06B46" w14:textId="36791C39" w:rsidR="00E419E9" w:rsidRDefault="00E419E9">
            <w:pPr>
              <w:spacing w:after="58" w:line="214" w:lineRule="auto"/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0C801F32" w14:textId="0D41F5A3" w:rsidR="00E419E9" w:rsidRDefault="00E419E9">
            <w:pPr>
              <w:spacing w:after="58" w:line="214" w:lineRule="auto"/>
              <w:rPr>
                <w:rFonts w:ascii="Arial" w:hAnsi="Arial"/>
                <w:sz w:val="20"/>
              </w:rPr>
            </w:pPr>
          </w:p>
        </w:tc>
        <w:tc>
          <w:tcPr>
            <w:tcW w:w="1728" w:type="dxa"/>
            <w:shd w:val="clear" w:color="auto" w:fill="FFFFFF"/>
          </w:tcPr>
          <w:p w14:paraId="2A396E93" w14:textId="77777777" w:rsidR="00E419E9" w:rsidRDefault="00E419E9">
            <w:pPr>
              <w:spacing w:line="120" w:lineRule="exact"/>
              <w:rPr>
                <w:rFonts w:ascii="Arial" w:hAnsi="Arial"/>
                <w:sz w:val="20"/>
              </w:rPr>
            </w:pPr>
          </w:p>
          <w:p w14:paraId="7853B3B9" w14:textId="77777777" w:rsidR="00E419E9" w:rsidRDefault="00E419E9">
            <w:pPr>
              <w:spacing w:after="58" w:line="214" w:lineRule="auto"/>
              <w:rPr>
                <w:rFonts w:ascii="Arial" w:hAnsi="Arial"/>
                <w:sz w:val="20"/>
              </w:rPr>
            </w:pPr>
          </w:p>
        </w:tc>
      </w:tr>
    </w:tbl>
    <w:p w14:paraId="54734261" w14:textId="77777777" w:rsidR="00E419E9" w:rsidRDefault="00E419E9">
      <w:pPr>
        <w:spacing w:line="360" w:lineRule="auto"/>
        <w:rPr>
          <w:rFonts w:ascii="Arial" w:hAnsi="Arial"/>
          <w:sz w:val="20"/>
        </w:rPr>
        <w:sectPr w:rsidR="00E419E9">
          <w:endnotePr>
            <w:numFmt w:val="decimal"/>
          </w:endnotePr>
          <w:pgSz w:w="12240" w:h="15840"/>
          <w:pgMar w:top="720" w:right="720" w:bottom="720" w:left="720" w:header="720" w:footer="720" w:gutter="0"/>
          <w:cols w:space="720"/>
          <w:noEndnote/>
        </w:sectPr>
      </w:pPr>
      <w:r>
        <w:rPr>
          <w:rFonts w:ascii="Arial" w:hAnsi="Arial"/>
          <w:b/>
          <w:sz w:val="20"/>
        </w:rPr>
        <w:t>SUGGESTED VENDORS: (Include Name, Address, Telephone No. Fax No. and FEID or SS Number</w:t>
      </w:r>
    </w:p>
    <w:p w14:paraId="64C65FB3" w14:textId="5F3C7E69" w:rsidR="00AC140C" w:rsidRDefault="00311CF3" w:rsidP="00203A71">
      <w:pPr>
        <w:spacing w:line="240" w:lineRule="exac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Name of Vendor</w:t>
      </w:r>
    </w:p>
    <w:p w14:paraId="2ECA7BD4" w14:textId="77777777" w:rsidR="00F37537" w:rsidRDefault="00F37537" w:rsidP="00203A71">
      <w:pPr>
        <w:spacing w:line="240" w:lineRule="exact"/>
        <w:rPr>
          <w:rFonts w:ascii="Arial" w:hAnsi="Arial"/>
          <w:sz w:val="20"/>
        </w:rPr>
      </w:pPr>
    </w:p>
    <w:p w14:paraId="2952356A" w14:textId="77777777" w:rsidR="00E419E9" w:rsidRDefault="00E419E9">
      <w:pPr>
        <w:tabs>
          <w:tab w:val="decimal" w:pos="2250"/>
        </w:tabs>
        <w:spacing w:line="240" w:lineRule="exact"/>
        <w:rPr>
          <w:rFonts w:ascii="Arial" w:hAnsi="Arial"/>
          <w:sz w:val="20"/>
        </w:rPr>
      </w:pPr>
    </w:p>
    <w:p w14:paraId="51D7DFC0" w14:textId="77777777" w:rsidR="00E419E9" w:rsidRDefault="00E419E9">
      <w:pPr>
        <w:spacing w:line="240" w:lineRule="exact"/>
        <w:rPr>
          <w:rFonts w:ascii="Arial" w:hAnsi="Arial"/>
          <w:sz w:val="20"/>
        </w:rPr>
      </w:pPr>
    </w:p>
    <w:p w14:paraId="61AFA416" w14:textId="77777777" w:rsidR="00E419E9" w:rsidRDefault="00E419E9">
      <w:pPr>
        <w:spacing w:line="240" w:lineRule="exact"/>
        <w:rPr>
          <w:rFonts w:ascii="Arial" w:hAnsi="Arial"/>
          <w:sz w:val="20"/>
        </w:rPr>
      </w:pPr>
    </w:p>
    <w:p w14:paraId="2A36C9F1" w14:textId="77777777" w:rsidR="00E419E9" w:rsidRDefault="00E419E9">
      <w:pPr>
        <w:spacing w:line="240" w:lineRule="exact"/>
        <w:rPr>
          <w:rFonts w:ascii="Arial" w:hAnsi="Arial"/>
          <w:sz w:val="20"/>
        </w:rPr>
      </w:pPr>
    </w:p>
    <w:p w14:paraId="12EDF640" w14:textId="77777777" w:rsidR="00E419E9" w:rsidRDefault="00E419E9">
      <w:pPr>
        <w:spacing w:line="120" w:lineRule="exact"/>
        <w:rPr>
          <w:rFonts w:ascii="Arial" w:hAnsi="Arial"/>
          <w:sz w:val="20"/>
        </w:rPr>
      </w:pPr>
    </w:p>
    <w:p w14:paraId="4E0CA49B" w14:textId="77777777" w:rsidR="00E419E9" w:rsidRDefault="00E419E9">
      <w:pPr>
        <w:spacing w:line="120" w:lineRule="exact"/>
        <w:rPr>
          <w:rFonts w:ascii="Arial" w:hAnsi="Arial"/>
          <w:sz w:val="20"/>
        </w:rPr>
      </w:pPr>
    </w:p>
    <w:p w14:paraId="5613A05B" w14:textId="77777777" w:rsidR="00E419E9" w:rsidRDefault="00E419E9">
      <w:pPr>
        <w:spacing w:line="120" w:lineRule="exact"/>
        <w:rPr>
          <w:rFonts w:ascii="Arial" w:hAnsi="Arial"/>
          <w:sz w:val="20"/>
        </w:rPr>
        <w:sectPr w:rsidR="00E419E9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num="3" w:space="720"/>
          <w:noEndnote/>
        </w:sectPr>
      </w:pPr>
    </w:p>
    <w:tbl>
      <w:tblPr>
        <w:tblW w:w="10861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41"/>
        <w:gridCol w:w="1104"/>
        <w:gridCol w:w="1315"/>
        <w:gridCol w:w="4500"/>
        <w:gridCol w:w="1541"/>
        <w:gridCol w:w="1260"/>
      </w:tblGrid>
      <w:tr w:rsidR="00E419E9" w14:paraId="0F4B177C" w14:textId="77777777" w:rsidTr="00A31AD2">
        <w:trPr>
          <w:tblHeader/>
        </w:trPr>
        <w:tc>
          <w:tcPr>
            <w:tcW w:w="1141" w:type="dxa"/>
            <w:shd w:val="clear" w:color="auto" w:fill="FFFFFF"/>
          </w:tcPr>
          <w:p w14:paraId="49FB98ED" w14:textId="77777777" w:rsidR="009624A7" w:rsidRDefault="009624A7">
            <w:pPr>
              <w:spacing w:after="58" w:line="214" w:lineRule="auto"/>
              <w:rPr>
                <w:rFonts w:ascii="Arial" w:hAnsi="Arial"/>
                <w:b/>
                <w:sz w:val="20"/>
              </w:rPr>
            </w:pPr>
          </w:p>
          <w:p w14:paraId="54269C14" w14:textId="77777777" w:rsidR="00E419E9" w:rsidRDefault="00E419E9">
            <w:pPr>
              <w:spacing w:after="58" w:line="214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Line No.</w:t>
            </w:r>
          </w:p>
        </w:tc>
        <w:tc>
          <w:tcPr>
            <w:tcW w:w="1104" w:type="dxa"/>
            <w:shd w:val="clear" w:color="auto" w:fill="FFFFFF"/>
          </w:tcPr>
          <w:p w14:paraId="683E9F41" w14:textId="77777777" w:rsidR="009624A7" w:rsidRDefault="009624A7">
            <w:pPr>
              <w:spacing w:after="58" w:line="214" w:lineRule="auto"/>
              <w:rPr>
                <w:rFonts w:ascii="Arial" w:hAnsi="Arial"/>
                <w:b/>
                <w:sz w:val="20"/>
              </w:rPr>
            </w:pPr>
          </w:p>
          <w:p w14:paraId="45706158" w14:textId="77777777" w:rsidR="00E419E9" w:rsidRDefault="00E419E9">
            <w:pPr>
              <w:spacing w:after="58" w:line="214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Quantity</w:t>
            </w:r>
          </w:p>
        </w:tc>
        <w:tc>
          <w:tcPr>
            <w:tcW w:w="1315" w:type="dxa"/>
            <w:shd w:val="clear" w:color="auto" w:fill="FFFFFF"/>
          </w:tcPr>
          <w:p w14:paraId="035359EB" w14:textId="77777777" w:rsidR="00A31AD2" w:rsidRDefault="00A31AD2">
            <w:pPr>
              <w:spacing w:after="58" w:line="214" w:lineRule="auto"/>
              <w:rPr>
                <w:rFonts w:ascii="Arial" w:hAnsi="Arial"/>
                <w:b/>
                <w:sz w:val="20"/>
              </w:rPr>
            </w:pPr>
          </w:p>
          <w:p w14:paraId="2FAD43E5" w14:textId="77777777" w:rsidR="00E419E9" w:rsidRDefault="00A31AD2">
            <w:pPr>
              <w:spacing w:after="58" w:line="214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Cat#</w:t>
            </w:r>
          </w:p>
        </w:tc>
        <w:tc>
          <w:tcPr>
            <w:tcW w:w="4500" w:type="dxa"/>
            <w:shd w:val="clear" w:color="auto" w:fill="FFFFFF"/>
          </w:tcPr>
          <w:p w14:paraId="25127286" w14:textId="77777777" w:rsidR="009624A7" w:rsidRDefault="009624A7">
            <w:pPr>
              <w:spacing w:after="58" w:line="214" w:lineRule="auto"/>
              <w:rPr>
                <w:rFonts w:ascii="Arial" w:hAnsi="Arial"/>
                <w:b/>
                <w:sz w:val="20"/>
              </w:rPr>
            </w:pPr>
          </w:p>
          <w:p w14:paraId="4FC0505A" w14:textId="77777777" w:rsidR="00E419E9" w:rsidRDefault="009624A7">
            <w:pPr>
              <w:spacing w:after="58" w:line="214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               </w:t>
            </w:r>
            <w:r w:rsidR="00E419E9">
              <w:rPr>
                <w:rFonts w:ascii="Arial" w:hAnsi="Arial"/>
                <w:b/>
                <w:sz w:val="20"/>
              </w:rPr>
              <w:t>Description</w:t>
            </w:r>
          </w:p>
        </w:tc>
        <w:tc>
          <w:tcPr>
            <w:tcW w:w="1541" w:type="dxa"/>
            <w:shd w:val="clear" w:color="auto" w:fill="FFFFFF"/>
          </w:tcPr>
          <w:p w14:paraId="1FD76616" w14:textId="77777777" w:rsidR="009624A7" w:rsidRDefault="009624A7">
            <w:pPr>
              <w:spacing w:after="58" w:line="214" w:lineRule="auto"/>
              <w:rPr>
                <w:rFonts w:ascii="Arial" w:hAnsi="Arial"/>
                <w:b/>
                <w:sz w:val="20"/>
              </w:rPr>
            </w:pPr>
          </w:p>
          <w:p w14:paraId="25742838" w14:textId="77777777" w:rsidR="00E419E9" w:rsidRDefault="00E419E9">
            <w:pPr>
              <w:spacing w:after="58" w:line="214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Unit Price</w:t>
            </w:r>
          </w:p>
        </w:tc>
        <w:tc>
          <w:tcPr>
            <w:tcW w:w="1260" w:type="dxa"/>
            <w:shd w:val="clear" w:color="auto" w:fill="FFFFFF"/>
          </w:tcPr>
          <w:p w14:paraId="7437B818" w14:textId="77777777" w:rsidR="009624A7" w:rsidRDefault="009624A7">
            <w:pPr>
              <w:spacing w:after="58" w:line="214" w:lineRule="auto"/>
              <w:rPr>
                <w:rFonts w:ascii="Arial" w:hAnsi="Arial"/>
                <w:b/>
                <w:sz w:val="20"/>
              </w:rPr>
            </w:pPr>
          </w:p>
          <w:p w14:paraId="189E6310" w14:textId="77777777" w:rsidR="00E419E9" w:rsidRDefault="00E419E9">
            <w:pPr>
              <w:spacing w:after="58" w:line="214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</w:t>
            </w:r>
          </w:p>
        </w:tc>
      </w:tr>
      <w:tr w:rsidR="00366631" w14:paraId="6A003218" w14:textId="77777777" w:rsidTr="009F42C3">
        <w:trPr>
          <w:trHeight w:val="240"/>
        </w:trPr>
        <w:tc>
          <w:tcPr>
            <w:tcW w:w="1141" w:type="dxa"/>
            <w:shd w:val="clear" w:color="auto" w:fill="FFFFFF"/>
            <w:vAlign w:val="bottom"/>
          </w:tcPr>
          <w:p w14:paraId="4ED0AC24" w14:textId="77777777" w:rsidR="00366631" w:rsidRPr="00217C97" w:rsidRDefault="00366631" w:rsidP="00A31AD2">
            <w:pPr>
              <w:spacing w:after="58"/>
              <w:rPr>
                <w:rFonts w:ascii="Arial" w:hAnsi="Arial"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8AE7B" w14:textId="77777777" w:rsidR="00366631" w:rsidRPr="00217C97" w:rsidRDefault="00366631" w:rsidP="00A31AD2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20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A7082" w14:textId="77777777" w:rsidR="00366631" w:rsidRPr="00217C97" w:rsidRDefault="00366631" w:rsidP="00A31AD2">
            <w:pPr>
              <w:widowControl/>
              <w:rPr>
                <w:rFonts w:ascii="Calibri" w:hAnsi="Calibri" w:cs="Calibri"/>
                <w:snapToGrid/>
                <w:color w:val="000000"/>
                <w:sz w:val="20"/>
                <w:szCs w:val="28"/>
              </w:rPr>
            </w:pPr>
          </w:p>
        </w:tc>
        <w:tc>
          <w:tcPr>
            <w:tcW w:w="4500" w:type="dxa"/>
            <w:shd w:val="clear" w:color="auto" w:fill="FFFFFF"/>
          </w:tcPr>
          <w:p w14:paraId="6ABB2488" w14:textId="2807DE1C" w:rsidR="00366631" w:rsidRPr="00366631" w:rsidRDefault="00366631" w:rsidP="00A31AD2">
            <w:pPr>
              <w:spacing w:line="215" w:lineRule="auto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57888" w14:textId="77777777" w:rsidR="00366631" w:rsidRPr="00217C97" w:rsidRDefault="00366631" w:rsidP="00217C97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0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DCE4D" w14:textId="77777777" w:rsidR="00366631" w:rsidRPr="00217C97" w:rsidRDefault="00366631" w:rsidP="00217C97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0"/>
                <w:szCs w:val="28"/>
              </w:rPr>
            </w:pPr>
          </w:p>
        </w:tc>
      </w:tr>
      <w:tr w:rsidR="002B50A2" w14:paraId="227D8864" w14:textId="77777777" w:rsidTr="009F42C3">
        <w:trPr>
          <w:trHeight w:val="240"/>
        </w:trPr>
        <w:tc>
          <w:tcPr>
            <w:tcW w:w="1141" w:type="dxa"/>
            <w:shd w:val="clear" w:color="auto" w:fill="FFFFFF"/>
            <w:vAlign w:val="bottom"/>
          </w:tcPr>
          <w:p w14:paraId="248E9F8F" w14:textId="77777777" w:rsidR="002B50A2" w:rsidRPr="00217C97" w:rsidRDefault="002B50A2" w:rsidP="002B50A2">
            <w:pPr>
              <w:spacing w:after="58"/>
              <w:rPr>
                <w:rFonts w:ascii="Arial" w:hAnsi="Arial"/>
                <w:sz w:val="20"/>
              </w:rPr>
            </w:pPr>
            <w:r w:rsidRPr="00217C97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BE674" w14:textId="7275138D" w:rsidR="002B50A2" w:rsidRPr="00217C97" w:rsidRDefault="002B50A2" w:rsidP="002B50A2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20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497C8" w14:textId="77777777" w:rsidR="002B50A2" w:rsidRPr="00217C97" w:rsidRDefault="002B50A2" w:rsidP="002B50A2">
            <w:pPr>
              <w:widowControl/>
              <w:rPr>
                <w:rFonts w:ascii="Calibri" w:hAnsi="Calibri" w:cs="Calibri"/>
                <w:snapToGrid/>
                <w:color w:val="000000"/>
                <w:sz w:val="20"/>
                <w:szCs w:val="28"/>
              </w:rPr>
            </w:pPr>
          </w:p>
        </w:tc>
        <w:tc>
          <w:tcPr>
            <w:tcW w:w="4500" w:type="dxa"/>
            <w:shd w:val="clear" w:color="auto" w:fill="FFFFFF"/>
          </w:tcPr>
          <w:p w14:paraId="390F8A81" w14:textId="47751A0C" w:rsidR="002B50A2" w:rsidRPr="00217C97" w:rsidRDefault="002B50A2" w:rsidP="002B50A2">
            <w:pPr>
              <w:spacing w:line="21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14F35" w14:textId="117B6F9A" w:rsidR="002B50A2" w:rsidRPr="00217C97" w:rsidRDefault="002B50A2" w:rsidP="002B50A2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0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85DA5" w14:textId="1DA9ADC0" w:rsidR="002B50A2" w:rsidRPr="00217C97" w:rsidRDefault="002B50A2" w:rsidP="002B50A2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0"/>
                <w:szCs w:val="28"/>
              </w:rPr>
            </w:pPr>
          </w:p>
        </w:tc>
      </w:tr>
      <w:tr w:rsidR="002B50A2" w14:paraId="6A926336" w14:textId="77777777" w:rsidTr="009F42C3">
        <w:trPr>
          <w:trHeight w:val="240"/>
        </w:trPr>
        <w:tc>
          <w:tcPr>
            <w:tcW w:w="1141" w:type="dxa"/>
            <w:shd w:val="clear" w:color="auto" w:fill="FFFFFF"/>
            <w:vAlign w:val="bottom"/>
          </w:tcPr>
          <w:p w14:paraId="44E62B23" w14:textId="77777777" w:rsidR="002B50A2" w:rsidRPr="00217C97" w:rsidRDefault="002B50A2" w:rsidP="002B50A2">
            <w:pPr>
              <w:spacing w:after="58"/>
              <w:rPr>
                <w:rFonts w:ascii="Arial" w:hAnsi="Arial"/>
                <w:sz w:val="20"/>
              </w:rPr>
            </w:pPr>
            <w:r w:rsidRPr="00217C97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1AA24" w14:textId="7B956C9A" w:rsidR="002B50A2" w:rsidRPr="00217C97" w:rsidRDefault="002B50A2" w:rsidP="002B50A2">
            <w:pPr>
              <w:jc w:val="center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90B68" w14:textId="77777777" w:rsidR="002B50A2" w:rsidRPr="00217C97" w:rsidRDefault="002B50A2" w:rsidP="002B50A2">
            <w:pPr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  <w:tc>
          <w:tcPr>
            <w:tcW w:w="4500" w:type="dxa"/>
            <w:shd w:val="clear" w:color="auto" w:fill="FFFFFF"/>
            <w:vAlign w:val="bottom"/>
          </w:tcPr>
          <w:p w14:paraId="0AF776F1" w14:textId="16EC2007" w:rsidR="002B50A2" w:rsidRPr="00217C97" w:rsidRDefault="002B50A2" w:rsidP="002B50A2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AAD14" w14:textId="7EA18EB1" w:rsidR="002B50A2" w:rsidRPr="00217C97" w:rsidRDefault="002B50A2" w:rsidP="002B50A2">
            <w:pPr>
              <w:jc w:val="right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EB495" w14:textId="107BF638" w:rsidR="002B50A2" w:rsidRPr="00217C97" w:rsidRDefault="002B50A2" w:rsidP="002B50A2">
            <w:pPr>
              <w:jc w:val="right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</w:tr>
      <w:tr w:rsidR="002B50A2" w14:paraId="10D1EE7A" w14:textId="77777777" w:rsidTr="009F42C3">
        <w:trPr>
          <w:trHeight w:val="240"/>
        </w:trPr>
        <w:tc>
          <w:tcPr>
            <w:tcW w:w="1141" w:type="dxa"/>
            <w:shd w:val="clear" w:color="auto" w:fill="FFFFFF"/>
            <w:vAlign w:val="bottom"/>
          </w:tcPr>
          <w:p w14:paraId="0CF4F978" w14:textId="77777777" w:rsidR="002B50A2" w:rsidRPr="00217C97" w:rsidRDefault="002B50A2" w:rsidP="002B50A2">
            <w:pPr>
              <w:spacing w:after="58"/>
              <w:rPr>
                <w:rFonts w:ascii="Arial" w:hAnsi="Arial"/>
                <w:sz w:val="20"/>
              </w:rPr>
            </w:pPr>
            <w:r w:rsidRPr="00217C97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324D2" w14:textId="5023DF8D" w:rsidR="002B50A2" w:rsidRPr="00217C97" w:rsidRDefault="002B50A2" w:rsidP="002B50A2">
            <w:pPr>
              <w:jc w:val="center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856EB" w14:textId="77777777" w:rsidR="002B50A2" w:rsidRPr="00217C97" w:rsidRDefault="002B50A2" w:rsidP="002B50A2">
            <w:pPr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  <w:tc>
          <w:tcPr>
            <w:tcW w:w="4500" w:type="dxa"/>
            <w:shd w:val="clear" w:color="auto" w:fill="FFFFFF"/>
            <w:vAlign w:val="bottom"/>
          </w:tcPr>
          <w:p w14:paraId="6DAB4BE9" w14:textId="7D556580" w:rsidR="002B50A2" w:rsidRPr="00217C97" w:rsidRDefault="002B50A2" w:rsidP="002B50A2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C21FA" w14:textId="40F11F95" w:rsidR="002B50A2" w:rsidRPr="00217C97" w:rsidRDefault="002B50A2" w:rsidP="002B50A2">
            <w:pPr>
              <w:jc w:val="right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0693C" w14:textId="2E745BC3" w:rsidR="002B50A2" w:rsidRPr="00217C97" w:rsidRDefault="002B50A2" w:rsidP="002B50A2">
            <w:pPr>
              <w:jc w:val="right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</w:tr>
      <w:tr w:rsidR="002B50A2" w14:paraId="44598725" w14:textId="77777777" w:rsidTr="009F42C3">
        <w:trPr>
          <w:trHeight w:val="240"/>
        </w:trPr>
        <w:tc>
          <w:tcPr>
            <w:tcW w:w="1141" w:type="dxa"/>
            <w:shd w:val="clear" w:color="auto" w:fill="FFFFFF"/>
            <w:vAlign w:val="bottom"/>
          </w:tcPr>
          <w:p w14:paraId="60B68354" w14:textId="77777777" w:rsidR="002B50A2" w:rsidRPr="00217C97" w:rsidRDefault="002B50A2" w:rsidP="002B50A2">
            <w:pPr>
              <w:spacing w:after="58"/>
              <w:rPr>
                <w:rFonts w:ascii="Arial" w:hAnsi="Arial"/>
                <w:sz w:val="20"/>
              </w:rPr>
            </w:pPr>
            <w:r w:rsidRPr="00217C97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91285" w14:textId="2329FE1E" w:rsidR="002B50A2" w:rsidRPr="00217C97" w:rsidRDefault="002B50A2" w:rsidP="002B50A2">
            <w:pPr>
              <w:jc w:val="center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4C76" w14:textId="77777777" w:rsidR="002B50A2" w:rsidRPr="00217C97" w:rsidRDefault="002B50A2" w:rsidP="002B50A2">
            <w:pPr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  <w:tc>
          <w:tcPr>
            <w:tcW w:w="4500" w:type="dxa"/>
            <w:shd w:val="clear" w:color="auto" w:fill="FFFFFF"/>
            <w:vAlign w:val="bottom"/>
          </w:tcPr>
          <w:p w14:paraId="4B952697" w14:textId="26AF039A" w:rsidR="002B50A2" w:rsidRPr="00217C97" w:rsidRDefault="002B50A2" w:rsidP="001F034A">
            <w:pPr>
              <w:spacing w:after="58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646F9" w14:textId="4CE9214A" w:rsidR="002B50A2" w:rsidRPr="00217C97" w:rsidRDefault="002B50A2" w:rsidP="002B50A2">
            <w:pPr>
              <w:jc w:val="right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D8950" w14:textId="0B440E66" w:rsidR="002B50A2" w:rsidRPr="00217C97" w:rsidRDefault="002B50A2" w:rsidP="002B50A2">
            <w:pPr>
              <w:jc w:val="right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</w:tr>
      <w:tr w:rsidR="002B50A2" w14:paraId="337CF870" w14:textId="77777777" w:rsidTr="009F42C3">
        <w:trPr>
          <w:trHeight w:val="240"/>
        </w:trPr>
        <w:tc>
          <w:tcPr>
            <w:tcW w:w="1141" w:type="dxa"/>
            <w:shd w:val="clear" w:color="auto" w:fill="FFFFFF"/>
            <w:vAlign w:val="bottom"/>
          </w:tcPr>
          <w:p w14:paraId="39A2826A" w14:textId="77777777" w:rsidR="002B50A2" w:rsidRPr="00217C97" w:rsidRDefault="002B50A2" w:rsidP="002B50A2">
            <w:pPr>
              <w:spacing w:after="58"/>
              <w:rPr>
                <w:rFonts w:ascii="Arial" w:hAnsi="Arial"/>
                <w:sz w:val="20"/>
              </w:rPr>
            </w:pPr>
            <w:r w:rsidRPr="00217C97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1EC88" w14:textId="454435F4" w:rsidR="002B50A2" w:rsidRPr="00217C97" w:rsidRDefault="002B50A2" w:rsidP="002B50A2">
            <w:pPr>
              <w:jc w:val="center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BF6F1" w14:textId="77777777" w:rsidR="002B50A2" w:rsidRPr="00217C97" w:rsidRDefault="002B50A2" w:rsidP="002B50A2">
            <w:pPr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  <w:tc>
          <w:tcPr>
            <w:tcW w:w="4500" w:type="dxa"/>
            <w:shd w:val="clear" w:color="auto" w:fill="FFFFFF"/>
            <w:vAlign w:val="bottom"/>
          </w:tcPr>
          <w:p w14:paraId="678D7E13" w14:textId="11DF797C" w:rsidR="002B50A2" w:rsidRPr="00217C97" w:rsidRDefault="002B50A2" w:rsidP="002B50A2">
            <w:pPr>
              <w:spacing w:after="58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A88ED" w14:textId="1FD6E36C" w:rsidR="002B50A2" w:rsidRPr="00217C97" w:rsidRDefault="002B50A2" w:rsidP="002B50A2">
            <w:pPr>
              <w:jc w:val="right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3C6C4" w14:textId="1D069034" w:rsidR="002B50A2" w:rsidRPr="00217C97" w:rsidRDefault="002B50A2" w:rsidP="002B50A2">
            <w:pPr>
              <w:jc w:val="right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</w:tr>
      <w:tr w:rsidR="002B50A2" w14:paraId="1AAAA024" w14:textId="77777777" w:rsidTr="009F42C3">
        <w:trPr>
          <w:trHeight w:val="240"/>
        </w:trPr>
        <w:tc>
          <w:tcPr>
            <w:tcW w:w="1141" w:type="dxa"/>
            <w:shd w:val="clear" w:color="auto" w:fill="FFFFFF"/>
            <w:vAlign w:val="bottom"/>
          </w:tcPr>
          <w:p w14:paraId="5C53B31B" w14:textId="77777777" w:rsidR="002B50A2" w:rsidRPr="00217C97" w:rsidRDefault="002B50A2" w:rsidP="002B50A2">
            <w:pPr>
              <w:spacing w:after="58"/>
              <w:rPr>
                <w:rFonts w:ascii="Arial" w:hAnsi="Arial"/>
                <w:sz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B0B85" w14:textId="77777777" w:rsidR="002B50A2" w:rsidRPr="00217C97" w:rsidRDefault="002B50A2" w:rsidP="002B50A2">
            <w:pPr>
              <w:jc w:val="center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5B8B2" w14:textId="77777777" w:rsidR="002B50A2" w:rsidRPr="00217C97" w:rsidRDefault="002B50A2" w:rsidP="002B50A2">
            <w:pPr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  <w:tc>
          <w:tcPr>
            <w:tcW w:w="4500" w:type="dxa"/>
            <w:shd w:val="clear" w:color="auto" w:fill="FFFFFF"/>
            <w:vAlign w:val="bottom"/>
          </w:tcPr>
          <w:p w14:paraId="584B5429" w14:textId="77777777" w:rsidR="002B50A2" w:rsidRPr="00217C97" w:rsidRDefault="002B50A2" w:rsidP="002B50A2">
            <w:pPr>
              <w:spacing w:after="58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89E61" w14:textId="77777777" w:rsidR="002B50A2" w:rsidRPr="00217C97" w:rsidRDefault="002B50A2" w:rsidP="002B50A2">
            <w:pPr>
              <w:jc w:val="right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0E83F" w14:textId="77777777" w:rsidR="002B50A2" w:rsidRPr="00217C97" w:rsidRDefault="002B50A2" w:rsidP="002B50A2">
            <w:pPr>
              <w:jc w:val="right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</w:tr>
      <w:tr w:rsidR="002B50A2" w14:paraId="502B85E6" w14:textId="77777777" w:rsidTr="00EA1933">
        <w:trPr>
          <w:trHeight w:val="240"/>
        </w:trPr>
        <w:tc>
          <w:tcPr>
            <w:tcW w:w="1141" w:type="dxa"/>
            <w:shd w:val="clear" w:color="auto" w:fill="FFFFFF"/>
            <w:vAlign w:val="bottom"/>
          </w:tcPr>
          <w:p w14:paraId="1ECE4418" w14:textId="77777777" w:rsidR="002B50A2" w:rsidRPr="00217C97" w:rsidRDefault="002B50A2" w:rsidP="002B50A2">
            <w:pPr>
              <w:spacing w:after="58"/>
              <w:rPr>
                <w:rFonts w:ascii="Arial" w:hAnsi="Arial"/>
                <w:sz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71D57" w14:textId="77777777" w:rsidR="002B50A2" w:rsidRPr="00217C97" w:rsidRDefault="002B50A2" w:rsidP="002B50A2">
            <w:pPr>
              <w:jc w:val="center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D7D88" w14:textId="77777777" w:rsidR="002B50A2" w:rsidRPr="00217C97" w:rsidRDefault="002B50A2" w:rsidP="002B50A2">
            <w:pPr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  <w:tc>
          <w:tcPr>
            <w:tcW w:w="4500" w:type="dxa"/>
            <w:shd w:val="clear" w:color="auto" w:fill="FFFFFF"/>
            <w:vAlign w:val="bottom"/>
          </w:tcPr>
          <w:p w14:paraId="4D558599" w14:textId="77777777" w:rsidR="002B50A2" w:rsidRPr="00217C97" w:rsidRDefault="002B50A2" w:rsidP="002B50A2">
            <w:pPr>
              <w:spacing w:after="58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32B73" w14:textId="77777777" w:rsidR="002B50A2" w:rsidRPr="00217C97" w:rsidRDefault="002B50A2" w:rsidP="002B50A2">
            <w:pPr>
              <w:jc w:val="right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D80E" w14:textId="77777777" w:rsidR="002B50A2" w:rsidRPr="00217C97" w:rsidRDefault="002B50A2" w:rsidP="002B50A2">
            <w:pPr>
              <w:jc w:val="right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</w:tr>
      <w:tr w:rsidR="002B50A2" w14:paraId="4D0A422A" w14:textId="77777777" w:rsidTr="00EA1933">
        <w:trPr>
          <w:trHeight w:val="240"/>
        </w:trPr>
        <w:tc>
          <w:tcPr>
            <w:tcW w:w="1141" w:type="dxa"/>
            <w:shd w:val="clear" w:color="auto" w:fill="FFFFFF"/>
            <w:vAlign w:val="bottom"/>
          </w:tcPr>
          <w:p w14:paraId="30BCA937" w14:textId="77777777" w:rsidR="002B50A2" w:rsidRPr="00217C97" w:rsidRDefault="002B50A2" w:rsidP="002B50A2">
            <w:pPr>
              <w:spacing w:after="58"/>
              <w:rPr>
                <w:rFonts w:ascii="Arial" w:hAnsi="Arial"/>
                <w:sz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46298" w14:textId="77777777" w:rsidR="002B50A2" w:rsidRPr="00217C97" w:rsidRDefault="002B50A2" w:rsidP="002B50A2">
            <w:pPr>
              <w:jc w:val="center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7433A" w14:textId="77777777" w:rsidR="002B50A2" w:rsidRPr="00217C97" w:rsidRDefault="002B50A2" w:rsidP="002B50A2">
            <w:pPr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  <w:tc>
          <w:tcPr>
            <w:tcW w:w="4500" w:type="dxa"/>
            <w:shd w:val="clear" w:color="auto" w:fill="FFFFFF"/>
            <w:vAlign w:val="bottom"/>
          </w:tcPr>
          <w:p w14:paraId="6A1AD206" w14:textId="77777777" w:rsidR="002B50A2" w:rsidRPr="00217C97" w:rsidRDefault="002B50A2" w:rsidP="002B50A2">
            <w:pPr>
              <w:spacing w:after="58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814BC" w14:textId="77777777" w:rsidR="002B50A2" w:rsidRPr="00217C97" w:rsidRDefault="002B50A2" w:rsidP="002B50A2">
            <w:pPr>
              <w:jc w:val="right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040FF" w14:textId="77777777" w:rsidR="002B50A2" w:rsidRPr="00217C97" w:rsidRDefault="002B50A2" w:rsidP="002B50A2">
            <w:pPr>
              <w:jc w:val="right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</w:tr>
      <w:tr w:rsidR="00A31AD2" w14:paraId="20EF490C" w14:textId="77777777" w:rsidTr="009F42C3">
        <w:trPr>
          <w:trHeight w:val="240"/>
        </w:trPr>
        <w:tc>
          <w:tcPr>
            <w:tcW w:w="1141" w:type="dxa"/>
            <w:shd w:val="clear" w:color="auto" w:fill="FFFFFF"/>
            <w:vAlign w:val="bottom"/>
          </w:tcPr>
          <w:p w14:paraId="1D9922B2" w14:textId="77777777" w:rsidR="00A31AD2" w:rsidRPr="00217C97" w:rsidRDefault="00A31AD2" w:rsidP="00A31AD2">
            <w:pPr>
              <w:spacing w:after="58"/>
              <w:rPr>
                <w:rFonts w:ascii="Arial" w:hAnsi="Arial"/>
                <w:sz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4CD8D" w14:textId="77777777" w:rsidR="00A31AD2" w:rsidRPr="00217C97" w:rsidRDefault="00A31AD2" w:rsidP="00A31AD2">
            <w:pPr>
              <w:jc w:val="center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4740" w14:textId="77777777" w:rsidR="00A31AD2" w:rsidRPr="00217C97" w:rsidRDefault="00A31AD2" w:rsidP="00A31AD2">
            <w:pPr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  <w:tc>
          <w:tcPr>
            <w:tcW w:w="4500" w:type="dxa"/>
            <w:shd w:val="clear" w:color="auto" w:fill="FFFFFF"/>
            <w:vAlign w:val="bottom"/>
          </w:tcPr>
          <w:p w14:paraId="766068D1" w14:textId="77777777" w:rsidR="00A31AD2" w:rsidRPr="00217C97" w:rsidRDefault="00A31AD2" w:rsidP="00A31AD2">
            <w:pPr>
              <w:spacing w:after="58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222D1" w14:textId="77777777" w:rsidR="00A31AD2" w:rsidRPr="00217C97" w:rsidRDefault="00A31AD2" w:rsidP="00217C97">
            <w:pPr>
              <w:jc w:val="right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EA6BC" w14:textId="77777777" w:rsidR="00A31AD2" w:rsidRPr="00217C97" w:rsidRDefault="00A31AD2" w:rsidP="00217C97">
            <w:pPr>
              <w:jc w:val="right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</w:tr>
      <w:tr w:rsidR="00217C97" w14:paraId="2FF8E8A9" w14:textId="77777777" w:rsidTr="009F42C3">
        <w:trPr>
          <w:trHeight w:val="240"/>
        </w:trPr>
        <w:tc>
          <w:tcPr>
            <w:tcW w:w="1141" w:type="dxa"/>
            <w:shd w:val="clear" w:color="auto" w:fill="FFFFFF"/>
            <w:vAlign w:val="bottom"/>
          </w:tcPr>
          <w:p w14:paraId="16D22788" w14:textId="77777777" w:rsidR="00217C97" w:rsidRDefault="00217C97" w:rsidP="00A31AD2">
            <w:pPr>
              <w:spacing w:after="58"/>
              <w:rPr>
                <w:rFonts w:ascii="Arial" w:hAnsi="Arial"/>
                <w:sz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33B8A" w14:textId="77777777" w:rsidR="00217C97" w:rsidRPr="00A31AD2" w:rsidRDefault="00217C97" w:rsidP="00A31AD2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FDA47" w14:textId="77777777" w:rsidR="00217C97" w:rsidRPr="00A31AD2" w:rsidRDefault="00217C97" w:rsidP="00A31AD2">
            <w:pPr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4500" w:type="dxa"/>
            <w:shd w:val="clear" w:color="auto" w:fill="FFFFFF"/>
            <w:vAlign w:val="bottom"/>
          </w:tcPr>
          <w:p w14:paraId="577591A9" w14:textId="77777777" w:rsidR="00217C97" w:rsidRPr="00217C97" w:rsidRDefault="00217C97" w:rsidP="00217C97">
            <w:pPr>
              <w:spacing w:after="58"/>
              <w:jc w:val="right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1DF41" w14:textId="77777777" w:rsidR="00217C97" w:rsidRPr="00217C97" w:rsidRDefault="00217C97" w:rsidP="00217C97">
            <w:pPr>
              <w:jc w:val="right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E98CE" w14:textId="77777777" w:rsidR="00217C97" w:rsidRPr="00217C97" w:rsidRDefault="00217C97" w:rsidP="00217C97">
            <w:pPr>
              <w:jc w:val="right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</w:tr>
      <w:tr w:rsidR="00217C97" w14:paraId="54D5B690" w14:textId="77777777" w:rsidTr="009F42C3">
        <w:trPr>
          <w:trHeight w:val="240"/>
        </w:trPr>
        <w:tc>
          <w:tcPr>
            <w:tcW w:w="1141" w:type="dxa"/>
            <w:shd w:val="clear" w:color="auto" w:fill="FFFFFF"/>
            <w:vAlign w:val="bottom"/>
          </w:tcPr>
          <w:p w14:paraId="7B025C5B" w14:textId="77777777" w:rsidR="00217C97" w:rsidRDefault="00217C97" w:rsidP="00A31AD2">
            <w:pPr>
              <w:spacing w:after="58"/>
              <w:rPr>
                <w:rFonts w:ascii="Arial" w:hAnsi="Arial"/>
                <w:sz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DFB68" w14:textId="77777777" w:rsidR="00217C97" w:rsidRPr="00A31AD2" w:rsidRDefault="00217C97" w:rsidP="00A31AD2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2916E" w14:textId="77777777" w:rsidR="00217C97" w:rsidRPr="00A31AD2" w:rsidRDefault="00217C97" w:rsidP="00A31AD2">
            <w:pPr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4500" w:type="dxa"/>
            <w:shd w:val="clear" w:color="auto" w:fill="FFFFFF"/>
            <w:vAlign w:val="bottom"/>
          </w:tcPr>
          <w:p w14:paraId="52522232" w14:textId="77777777" w:rsidR="00217C97" w:rsidRPr="00217C97" w:rsidRDefault="00217C97" w:rsidP="00217C97">
            <w:pPr>
              <w:spacing w:after="58"/>
              <w:jc w:val="right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6ADF5" w14:textId="77777777" w:rsidR="00217C97" w:rsidRPr="00217C97" w:rsidRDefault="00217C97" w:rsidP="00217C97">
            <w:pPr>
              <w:jc w:val="right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C6905" w14:textId="77777777" w:rsidR="00217C97" w:rsidRPr="00217C97" w:rsidRDefault="00217C97" w:rsidP="00217C97">
            <w:pPr>
              <w:jc w:val="right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</w:tr>
      <w:tr w:rsidR="00F4233E" w14:paraId="56B7753B" w14:textId="77777777" w:rsidTr="009F42C3">
        <w:trPr>
          <w:trHeight w:val="240"/>
        </w:trPr>
        <w:tc>
          <w:tcPr>
            <w:tcW w:w="1141" w:type="dxa"/>
            <w:shd w:val="clear" w:color="auto" w:fill="FFFFFF"/>
            <w:vAlign w:val="bottom"/>
          </w:tcPr>
          <w:p w14:paraId="25C992AC" w14:textId="77777777" w:rsidR="00F4233E" w:rsidRDefault="00F4233E" w:rsidP="00F4233E">
            <w:pPr>
              <w:spacing w:after="58"/>
              <w:rPr>
                <w:rFonts w:ascii="Arial" w:hAnsi="Arial"/>
                <w:sz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C9A97" w14:textId="77777777" w:rsidR="00F4233E" w:rsidRPr="00A31AD2" w:rsidRDefault="00F4233E" w:rsidP="00F4233E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35EFC" w14:textId="77777777" w:rsidR="00F4233E" w:rsidRPr="00A31AD2" w:rsidRDefault="00F4233E" w:rsidP="00F4233E">
            <w:pPr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4500" w:type="dxa"/>
            <w:shd w:val="clear" w:color="auto" w:fill="FFFFFF"/>
            <w:vAlign w:val="bottom"/>
          </w:tcPr>
          <w:p w14:paraId="7FAFB200" w14:textId="77777777" w:rsidR="00F4233E" w:rsidRPr="00217C97" w:rsidRDefault="00F4233E" w:rsidP="00F4233E">
            <w:pPr>
              <w:tabs>
                <w:tab w:val="left" w:pos="3096"/>
              </w:tabs>
              <w:spacing w:after="58"/>
              <w:jc w:val="right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217C97">
              <w:rPr>
                <w:rFonts w:ascii="Arial" w:hAnsi="Arial" w:cs="Arial"/>
                <w:b/>
                <w:bCs/>
                <w:sz w:val="20"/>
                <w:szCs w:val="24"/>
              </w:rPr>
              <w:t>Total: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C9CA5" w14:textId="77777777" w:rsidR="00F4233E" w:rsidRPr="00217C97" w:rsidRDefault="00F4233E" w:rsidP="00F4233E">
            <w:pPr>
              <w:tabs>
                <w:tab w:val="decimal" w:pos="600"/>
              </w:tabs>
              <w:spacing w:after="58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2161F" w14:textId="30E97ABD" w:rsidR="00F4233E" w:rsidRPr="00217C97" w:rsidRDefault="00F4233E" w:rsidP="00F4233E">
            <w:pPr>
              <w:tabs>
                <w:tab w:val="decimal" w:pos="402"/>
              </w:tabs>
              <w:spacing w:after="58"/>
              <w:jc w:val="right"/>
              <w:rPr>
                <w:rFonts w:ascii="Arial" w:hAnsi="Arial"/>
                <w:b/>
                <w:sz w:val="20"/>
              </w:rPr>
            </w:pPr>
          </w:p>
        </w:tc>
      </w:tr>
    </w:tbl>
    <w:p w14:paraId="57194DB2" w14:textId="28FD4D42" w:rsidR="009624A7" w:rsidRDefault="009624A7">
      <w:pPr>
        <w:spacing w:line="214" w:lineRule="auto"/>
        <w:rPr>
          <w:rFonts w:ascii="Arial" w:hAnsi="Arial"/>
          <w:sz w:val="20"/>
        </w:rPr>
      </w:pPr>
    </w:p>
    <w:p w14:paraId="18899D45" w14:textId="72630DB2" w:rsidR="00F37537" w:rsidRDefault="00F37537">
      <w:pPr>
        <w:spacing w:line="214" w:lineRule="auto"/>
        <w:rPr>
          <w:rFonts w:ascii="Arial" w:hAnsi="Arial"/>
          <w:sz w:val="20"/>
        </w:rPr>
      </w:pPr>
    </w:p>
    <w:p w14:paraId="5D115741" w14:textId="77777777" w:rsidR="00F37537" w:rsidRDefault="00F37537">
      <w:pPr>
        <w:spacing w:line="214" w:lineRule="auto"/>
        <w:rPr>
          <w:rFonts w:ascii="Arial" w:hAnsi="Arial"/>
          <w:sz w:val="20"/>
        </w:rPr>
      </w:pPr>
    </w:p>
    <w:p w14:paraId="00C689C6" w14:textId="1F17AA95" w:rsidR="00E419E9" w:rsidRDefault="00E419E9">
      <w:pPr>
        <w:tabs>
          <w:tab w:val="decimal" w:pos="7290"/>
          <w:tab w:val="decimal" w:pos="9720"/>
        </w:tabs>
        <w:spacing w:line="214" w:lineRule="auto"/>
        <w:rPr>
          <w:rFonts w:ascii="Arial" w:hAnsi="Arial"/>
          <w:sz w:val="20"/>
          <w:u w:val="single"/>
        </w:rPr>
      </w:pPr>
      <w:r w:rsidRPr="00F37537">
        <w:rPr>
          <w:rFonts w:ascii="Arial" w:hAnsi="Arial"/>
          <w:sz w:val="20"/>
        </w:rPr>
        <w:t>_____</w:t>
      </w:r>
      <w:r w:rsidR="00311CF3" w:rsidRPr="00F37537">
        <w:rPr>
          <w:rFonts w:ascii="Arial" w:hAnsi="Arial"/>
          <w:sz w:val="20"/>
        </w:rPr>
        <w:t xml:space="preserve"> </w:t>
      </w:r>
      <w:r w:rsidRPr="00F37537">
        <w:rPr>
          <w:rFonts w:ascii="Arial" w:hAnsi="Arial"/>
          <w:sz w:val="20"/>
        </w:rPr>
        <w:t>__</w:t>
      </w:r>
      <w:r w:rsidR="00A31AD2" w:rsidRPr="00F37537">
        <w:rPr>
          <w:rFonts w:ascii="Arial" w:hAnsi="Arial"/>
          <w:sz w:val="20"/>
        </w:rPr>
        <w:t xml:space="preserve"> </w:t>
      </w:r>
      <w:r w:rsidRPr="00F37537">
        <w:rPr>
          <w:rFonts w:ascii="Arial" w:hAnsi="Arial"/>
          <w:sz w:val="20"/>
        </w:rPr>
        <w:t>__</w:t>
      </w:r>
      <w:r w:rsidR="009624A7" w:rsidRPr="00F37537">
        <w:rPr>
          <w:rFonts w:ascii="Arial" w:hAnsi="Arial"/>
          <w:sz w:val="20"/>
        </w:rPr>
        <w:t>_________</w:t>
      </w:r>
      <w:r w:rsidRPr="00F37537">
        <w:rPr>
          <w:rFonts w:ascii="Arial" w:hAnsi="Arial"/>
          <w:sz w:val="20"/>
        </w:rPr>
        <w:t>_________</w:t>
      </w:r>
      <w:r w:rsidR="009624A7" w:rsidRPr="00F37537">
        <w:rPr>
          <w:rFonts w:ascii="Arial" w:hAnsi="Arial"/>
          <w:sz w:val="20"/>
        </w:rPr>
        <w:t>__________</w:t>
      </w:r>
      <w:r w:rsidRPr="00F37537">
        <w:rPr>
          <w:rFonts w:ascii="Arial" w:hAnsi="Arial"/>
          <w:sz w:val="20"/>
        </w:rPr>
        <w:t>___</w:t>
      </w:r>
      <w:r w:rsidR="0053559D" w:rsidRPr="00F37537">
        <w:rPr>
          <w:rFonts w:ascii="Arial" w:hAnsi="Arial"/>
          <w:sz w:val="20"/>
        </w:rPr>
        <w:t>_</w:t>
      </w:r>
      <w:r w:rsidRPr="00F37537">
        <w:rPr>
          <w:rFonts w:ascii="Arial" w:hAnsi="Arial"/>
          <w:sz w:val="20"/>
        </w:rPr>
        <w:t>__</w:t>
      </w:r>
      <w:r w:rsidRPr="00F37537">
        <w:rPr>
          <w:rFonts w:ascii="Arial" w:hAnsi="Arial"/>
          <w:sz w:val="20"/>
        </w:rPr>
        <w:tab/>
      </w:r>
      <w:r w:rsidR="009624A7" w:rsidRPr="00F37537">
        <w:rPr>
          <w:rFonts w:ascii="Arial" w:hAnsi="Arial"/>
          <w:sz w:val="20"/>
        </w:rPr>
        <w:t xml:space="preserve">         __________</w:t>
      </w:r>
      <w:r w:rsidRPr="00F37537">
        <w:rPr>
          <w:rFonts w:ascii="Arial" w:hAnsi="Arial"/>
          <w:sz w:val="20"/>
        </w:rPr>
        <w:t>_</w:t>
      </w:r>
      <w:r w:rsidR="00311CF3">
        <w:rPr>
          <w:rFonts w:ascii="Arial" w:hAnsi="Arial"/>
          <w:sz w:val="20"/>
          <w:u w:val="single"/>
        </w:rPr>
        <w:t xml:space="preserve">                               </w:t>
      </w:r>
      <w:r w:rsidR="009624A7" w:rsidRPr="00B13DCA">
        <w:rPr>
          <w:rFonts w:ascii="Arial" w:hAnsi="Arial"/>
          <w:sz w:val="20"/>
          <w:u w:val="single"/>
        </w:rPr>
        <w:t xml:space="preserve">    </w:t>
      </w:r>
      <w:r w:rsidR="00FE140A" w:rsidRPr="00B13DCA">
        <w:rPr>
          <w:rFonts w:ascii="Arial" w:hAnsi="Arial"/>
          <w:sz w:val="20"/>
          <w:u w:val="single"/>
        </w:rPr>
        <w:t>$</w:t>
      </w:r>
    </w:p>
    <w:p w14:paraId="5BA017D1" w14:textId="77777777" w:rsidR="00E419E9" w:rsidRPr="009624A7" w:rsidRDefault="00E419E9" w:rsidP="0053559D">
      <w:pPr>
        <w:pStyle w:val="Heading1"/>
        <w:tabs>
          <w:tab w:val="left" w:pos="7020"/>
          <w:tab w:val="left" w:pos="8190"/>
        </w:tabs>
        <w:rPr>
          <w:bCs/>
          <w:sz w:val="18"/>
          <w:szCs w:val="18"/>
        </w:rPr>
      </w:pPr>
      <w:r w:rsidRPr="009624A7">
        <w:rPr>
          <w:bCs/>
          <w:sz w:val="18"/>
          <w:szCs w:val="18"/>
        </w:rPr>
        <w:t>BUDGET ADMINISTRATOR'S SIGNATU</w:t>
      </w:r>
      <w:r w:rsidR="0053559D">
        <w:rPr>
          <w:bCs/>
          <w:sz w:val="18"/>
          <w:szCs w:val="18"/>
        </w:rPr>
        <w:t>RE OR AUTHORIZED DESIGNEE</w:t>
      </w:r>
      <w:r w:rsidR="0053559D">
        <w:rPr>
          <w:bCs/>
          <w:sz w:val="18"/>
          <w:szCs w:val="18"/>
        </w:rPr>
        <w:tab/>
      </w:r>
      <w:r w:rsidR="009624A7">
        <w:rPr>
          <w:bCs/>
          <w:sz w:val="18"/>
          <w:szCs w:val="18"/>
        </w:rPr>
        <w:t>DATE</w:t>
      </w:r>
      <w:r w:rsidR="009624A7">
        <w:rPr>
          <w:bCs/>
          <w:sz w:val="18"/>
          <w:szCs w:val="18"/>
        </w:rPr>
        <w:tab/>
      </w:r>
      <w:r w:rsidRPr="009624A7">
        <w:rPr>
          <w:bCs/>
          <w:sz w:val="18"/>
          <w:szCs w:val="18"/>
        </w:rPr>
        <w:t>TOTAL DOLLAR AMOUNT</w:t>
      </w:r>
    </w:p>
    <w:p w14:paraId="27BE912F" w14:textId="77777777" w:rsidR="00E419E9" w:rsidRPr="009624A7" w:rsidRDefault="00E419E9">
      <w:pPr>
        <w:spacing w:line="214" w:lineRule="auto"/>
        <w:rPr>
          <w:rFonts w:ascii="Arial" w:hAnsi="Arial"/>
          <w:b/>
          <w:sz w:val="18"/>
          <w:szCs w:val="18"/>
        </w:rPr>
      </w:pPr>
      <w:bookmarkStart w:id="0" w:name="_GoBack"/>
      <w:bookmarkEnd w:id="0"/>
    </w:p>
    <w:sectPr w:rsidR="00E419E9" w:rsidRPr="009624A7" w:rsidSect="009624A7">
      <w:endnotePr>
        <w:numFmt w:val="decimal"/>
      </w:endnotePr>
      <w:type w:val="continuous"/>
      <w:pgSz w:w="12240" w:h="15840"/>
      <w:pgMar w:top="720" w:right="720" w:bottom="36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2511B" w14:textId="77777777" w:rsidR="00D17F69" w:rsidRDefault="00D17F69" w:rsidP="00D02804">
      <w:r>
        <w:separator/>
      </w:r>
    </w:p>
  </w:endnote>
  <w:endnote w:type="continuationSeparator" w:id="0">
    <w:p w14:paraId="677C7F31" w14:textId="77777777" w:rsidR="00D17F69" w:rsidRDefault="00D17F69" w:rsidP="00D0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E015A" w14:textId="77777777" w:rsidR="00D17F69" w:rsidRDefault="00D17F69" w:rsidP="00D02804">
      <w:r>
        <w:separator/>
      </w:r>
    </w:p>
  </w:footnote>
  <w:footnote w:type="continuationSeparator" w:id="0">
    <w:p w14:paraId="4EE2818C" w14:textId="77777777" w:rsidR="00D17F69" w:rsidRDefault="00D17F69" w:rsidP="00D02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93F62"/>
    <w:multiLevelType w:val="singleLevel"/>
    <w:tmpl w:val="A49C6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</w:abstractNum>
  <w:abstractNum w:abstractNumId="1" w15:restartNumberingAfterBreak="0">
    <w:nsid w:val="639F24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35"/>
    <w:rsid w:val="000857EA"/>
    <w:rsid w:val="000A063E"/>
    <w:rsid w:val="000C474D"/>
    <w:rsid w:val="00153AA8"/>
    <w:rsid w:val="00156D4B"/>
    <w:rsid w:val="001658B8"/>
    <w:rsid w:val="001815A7"/>
    <w:rsid w:val="001F034A"/>
    <w:rsid w:val="001F4523"/>
    <w:rsid w:val="00203A71"/>
    <w:rsid w:val="00217C97"/>
    <w:rsid w:val="00246EA4"/>
    <w:rsid w:val="00294885"/>
    <w:rsid w:val="002B50A2"/>
    <w:rsid w:val="002D7962"/>
    <w:rsid w:val="002E5D49"/>
    <w:rsid w:val="00311CF3"/>
    <w:rsid w:val="00366631"/>
    <w:rsid w:val="0039043A"/>
    <w:rsid w:val="003C4935"/>
    <w:rsid w:val="003E6C77"/>
    <w:rsid w:val="00470A41"/>
    <w:rsid w:val="00482522"/>
    <w:rsid w:val="0053559D"/>
    <w:rsid w:val="005607B4"/>
    <w:rsid w:val="00571B63"/>
    <w:rsid w:val="005A55EB"/>
    <w:rsid w:val="0060311B"/>
    <w:rsid w:val="00646209"/>
    <w:rsid w:val="00666428"/>
    <w:rsid w:val="007212F0"/>
    <w:rsid w:val="00732193"/>
    <w:rsid w:val="00860A51"/>
    <w:rsid w:val="009607A7"/>
    <w:rsid w:val="009624A7"/>
    <w:rsid w:val="00A31AD2"/>
    <w:rsid w:val="00A47749"/>
    <w:rsid w:val="00AA2B61"/>
    <w:rsid w:val="00AC140C"/>
    <w:rsid w:val="00AD0DAD"/>
    <w:rsid w:val="00AE7A42"/>
    <w:rsid w:val="00B13943"/>
    <w:rsid w:val="00B13DCA"/>
    <w:rsid w:val="00B55CF1"/>
    <w:rsid w:val="00B8076C"/>
    <w:rsid w:val="00B9761E"/>
    <w:rsid w:val="00C303DC"/>
    <w:rsid w:val="00C86652"/>
    <w:rsid w:val="00C921D3"/>
    <w:rsid w:val="00D02804"/>
    <w:rsid w:val="00D17F69"/>
    <w:rsid w:val="00D5387E"/>
    <w:rsid w:val="00DB5A33"/>
    <w:rsid w:val="00DD6CB9"/>
    <w:rsid w:val="00E23029"/>
    <w:rsid w:val="00E419E9"/>
    <w:rsid w:val="00E42C92"/>
    <w:rsid w:val="00E501C3"/>
    <w:rsid w:val="00E61B48"/>
    <w:rsid w:val="00E9542E"/>
    <w:rsid w:val="00F02188"/>
    <w:rsid w:val="00F37537"/>
    <w:rsid w:val="00F4233E"/>
    <w:rsid w:val="00F81F91"/>
    <w:rsid w:val="00F84DD4"/>
    <w:rsid w:val="00FA1D08"/>
    <w:rsid w:val="00FE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E8A6E87"/>
  <w15:docId w15:val="{ACC82C43-639C-4E0C-B4F7-5D75ED32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line="214" w:lineRule="auto"/>
      <w:outlineLvl w:val="0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085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57EA"/>
    <w:rPr>
      <w:rFonts w:ascii="Segoe UI" w:hAnsi="Segoe UI" w:cs="Segoe UI"/>
      <w:snapToGrid w:val="0"/>
      <w:sz w:val="18"/>
      <w:szCs w:val="18"/>
    </w:rPr>
  </w:style>
  <w:style w:type="paragraph" w:styleId="Header">
    <w:name w:val="header"/>
    <w:basedOn w:val="Normal"/>
    <w:link w:val="HeaderChar"/>
    <w:unhideWhenUsed/>
    <w:rsid w:val="00D02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2804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nhideWhenUsed/>
    <w:rsid w:val="00D02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2804"/>
    <w:rPr>
      <w:rFonts w:ascii="Courier" w:hAnsi="Courier"/>
      <w:snapToGrid w:val="0"/>
      <w:sz w:val="24"/>
    </w:rPr>
  </w:style>
  <w:style w:type="character" w:styleId="Hyperlink">
    <w:name w:val="Hyperlink"/>
    <w:basedOn w:val="DefaultParagraphFont"/>
    <w:unhideWhenUsed/>
    <w:rsid w:val="00203A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A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F45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D896ABB2DCE4ABB449C0A561A0B1D" ma:contentTypeVersion="13" ma:contentTypeDescription="Create a new document." ma:contentTypeScope="" ma:versionID="d16e05c49dfa947f8efcba65a83c09a9">
  <xsd:schema xmlns:xsd="http://www.w3.org/2001/XMLSchema" xmlns:xs="http://www.w3.org/2001/XMLSchema" xmlns:p="http://schemas.microsoft.com/office/2006/metadata/properties" xmlns:ns3="2619298f-35f0-4c9a-b0ed-a36dc2106c32" xmlns:ns4="1aa45739-01f7-4290-8194-e7575ac1bbb5" targetNamespace="http://schemas.microsoft.com/office/2006/metadata/properties" ma:root="true" ma:fieldsID="778f0bd0b0de4058318314fd3c2b8be3" ns3:_="" ns4:_="">
    <xsd:import namespace="2619298f-35f0-4c9a-b0ed-a36dc2106c32"/>
    <xsd:import namespace="1aa45739-01f7-4290-8194-e7575ac1bb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9298f-35f0-4c9a-b0ed-a36dc2106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45739-01f7-4290-8194-e7575ac1b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4CD49-80AA-4144-9AD3-FC1965BC6D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B2B6A7-3C86-4C84-8B08-5A15B1A7B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6430F-4187-4108-B0DE-CD56C4E9A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9298f-35f0-4c9a-b0ed-a36dc2106c32"/>
    <ds:schemaRef ds:uri="1aa45739-01f7-4290-8194-e7575ac1b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  1   of 1</vt:lpstr>
    </vt:vector>
  </TitlesOfParts>
  <Company>Salisbury State University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  1   of 1</dc:title>
  <dc:subject/>
  <dc:creator>Heather Burner</dc:creator>
  <cp:keywords/>
  <dc:description/>
  <cp:lastModifiedBy>Information Technology</cp:lastModifiedBy>
  <cp:revision>2</cp:revision>
  <cp:lastPrinted>2021-05-10T14:22:00Z</cp:lastPrinted>
  <dcterms:created xsi:type="dcterms:W3CDTF">2023-05-30T12:53:00Z</dcterms:created>
  <dcterms:modified xsi:type="dcterms:W3CDTF">2023-05-30T12:53:00Z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0x010100076D896ABB2DCE4ABB449C0A561A0B1D</vt:lpwstr>
  </property>
</Properties>
</file>