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401D" w14:textId="77777777" w:rsidR="006C18A7" w:rsidRDefault="0056286D">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81568" behindDoc="1" locked="0" layoutInCell="1" allowOverlap="1" wp14:anchorId="133E73A6" wp14:editId="5DE75AEE">
                <wp:simplePos x="0" y="0"/>
                <wp:positionH relativeFrom="page">
                  <wp:posOffset>763905</wp:posOffset>
                </wp:positionH>
                <wp:positionV relativeFrom="page">
                  <wp:posOffset>76200</wp:posOffset>
                </wp:positionV>
                <wp:extent cx="6938645" cy="9912350"/>
                <wp:effectExtent l="1905" t="0" r="3175" b="3175"/>
                <wp:wrapNone/>
                <wp:docPr id="5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8645" cy="9912350"/>
                          <a:chOff x="1203" y="120"/>
                          <a:chExt cx="10927" cy="15610"/>
                        </a:xfrm>
                      </wpg:grpSpPr>
                      <wpg:grpSp>
                        <wpg:cNvPr id="51" name="Group 129"/>
                        <wpg:cNvGrpSpPr>
                          <a:grpSpLocks/>
                        </wpg:cNvGrpSpPr>
                        <wpg:grpSpPr bwMode="auto">
                          <a:xfrm>
                            <a:off x="2523" y="5614"/>
                            <a:ext cx="5789" cy="8760"/>
                            <a:chOff x="2523" y="5614"/>
                            <a:chExt cx="5789" cy="8760"/>
                          </a:xfrm>
                        </wpg:grpSpPr>
                        <wps:wsp>
                          <wps:cNvPr id="52" name="Freeform 130"/>
                          <wps:cNvSpPr>
                            <a:spLocks/>
                          </wps:cNvSpPr>
                          <wps:spPr bwMode="auto">
                            <a:xfrm>
                              <a:off x="2523" y="5614"/>
                              <a:ext cx="5789" cy="8760"/>
                            </a:xfrm>
                            <a:custGeom>
                              <a:avLst/>
                              <a:gdLst>
                                <a:gd name="T0" fmla="+- 0 2523 2523"/>
                                <a:gd name="T1" fmla="*/ T0 w 5789"/>
                                <a:gd name="T2" fmla="+- 0 5614 5614"/>
                                <a:gd name="T3" fmla="*/ 5614 h 8760"/>
                                <a:gd name="T4" fmla="+- 0 2676 2523"/>
                                <a:gd name="T5" fmla="*/ T4 w 5789"/>
                                <a:gd name="T6" fmla="+- 0 13884 5614"/>
                                <a:gd name="T7" fmla="*/ 13884 h 8760"/>
                                <a:gd name="T8" fmla="+- 0 2825 2523"/>
                                <a:gd name="T9" fmla="*/ T8 w 5789"/>
                                <a:gd name="T10" fmla="+- 0 13966 5614"/>
                                <a:gd name="T11" fmla="*/ 13966 h 8760"/>
                                <a:gd name="T12" fmla="+- 0 3199 2523"/>
                                <a:gd name="T13" fmla="*/ T12 w 5789"/>
                                <a:gd name="T14" fmla="+- 0 14134 5614"/>
                                <a:gd name="T15" fmla="*/ 14134 h 8760"/>
                                <a:gd name="T16" fmla="+- 0 3396 2523"/>
                                <a:gd name="T17" fmla="*/ T16 w 5789"/>
                                <a:gd name="T18" fmla="+- 0 14215 5614"/>
                                <a:gd name="T19" fmla="*/ 14215 h 8760"/>
                                <a:gd name="T20" fmla="+- 0 3675 2523"/>
                                <a:gd name="T21" fmla="*/ T20 w 5789"/>
                                <a:gd name="T22" fmla="+- 0 14297 5614"/>
                                <a:gd name="T23" fmla="*/ 14297 h 8760"/>
                                <a:gd name="T24" fmla="+- 0 3823 2523"/>
                                <a:gd name="T25" fmla="*/ T24 w 5789"/>
                                <a:gd name="T26" fmla="+- 0 14350 5614"/>
                                <a:gd name="T27" fmla="*/ 14350 h 8760"/>
                                <a:gd name="T28" fmla="+- 0 4030 2523"/>
                                <a:gd name="T29" fmla="*/ T28 w 5789"/>
                                <a:gd name="T30" fmla="+- 0 14374 5614"/>
                                <a:gd name="T31" fmla="*/ 14374 h 8760"/>
                                <a:gd name="T32" fmla="+- 0 4366 2523"/>
                                <a:gd name="T33" fmla="*/ T32 w 5789"/>
                                <a:gd name="T34" fmla="+- 0 14340 5614"/>
                                <a:gd name="T35" fmla="*/ 14340 h 8760"/>
                                <a:gd name="T36" fmla="+- 0 4515 2523"/>
                                <a:gd name="T37" fmla="*/ T36 w 5789"/>
                                <a:gd name="T38" fmla="+- 0 14311 5614"/>
                                <a:gd name="T39" fmla="*/ 14311 h 8760"/>
                                <a:gd name="T40" fmla="+- 0 4668 2523"/>
                                <a:gd name="T41" fmla="*/ T40 w 5789"/>
                                <a:gd name="T42" fmla="+- 0 14268 5614"/>
                                <a:gd name="T43" fmla="*/ 14268 h 8760"/>
                                <a:gd name="T44" fmla="+- 0 4731 2523"/>
                                <a:gd name="T45" fmla="*/ T44 w 5789"/>
                                <a:gd name="T46" fmla="+- 0 14254 5614"/>
                                <a:gd name="T47" fmla="*/ 14254 h 8760"/>
                                <a:gd name="T48" fmla="+- 0 4870 2523"/>
                                <a:gd name="T49" fmla="*/ T48 w 5789"/>
                                <a:gd name="T50" fmla="+- 0 14196 5614"/>
                                <a:gd name="T51" fmla="*/ 14196 h 8760"/>
                                <a:gd name="T52" fmla="+- 0 5143 2523"/>
                                <a:gd name="T53" fmla="*/ T52 w 5789"/>
                                <a:gd name="T54" fmla="+- 0 14062 5614"/>
                                <a:gd name="T55" fmla="*/ 14062 h 8760"/>
                                <a:gd name="T56" fmla="+- 0 5321 2523"/>
                                <a:gd name="T57" fmla="*/ T56 w 5789"/>
                                <a:gd name="T58" fmla="+- 0 13947 5614"/>
                                <a:gd name="T59" fmla="*/ 13947 h 8760"/>
                                <a:gd name="T60" fmla="+- 0 5455 2523"/>
                                <a:gd name="T61" fmla="*/ T60 w 5789"/>
                                <a:gd name="T62" fmla="+- 0 13841 5614"/>
                                <a:gd name="T63" fmla="*/ 13841 h 8760"/>
                                <a:gd name="T64" fmla="+- 0 5561 2523"/>
                                <a:gd name="T65" fmla="*/ T64 w 5789"/>
                                <a:gd name="T66" fmla="+- 0 13750 5614"/>
                                <a:gd name="T67" fmla="*/ 13750 h 8760"/>
                                <a:gd name="T68" fmla="+- 0 5638 2523"/>
                                <a:gd name="T69" fmla="*/ T68 w 5789"/>
                                <a:gd name="T70" fmla="+- 0 13707 5614"/>
                                <a:gd name="T71" fmla="*/ 13707 h 8760"/>
                                <a:gd name="T72" fmla="+- 0 5825 2523"/>
                                <a:gd name="T73" fmla="*/ T72 w 5789"/>
                                <a:gd name="T74" fmla="+- 0 13587 5614"/>
                                <a:gd name="T75" fmla="*/ 13587 h 8760"/>
                                <a:gd name="T76" fmla="+- 0 5955 2523"/>
                                <a:gd name="T77" fmla="*/ T76 w 5789"/>
                                <a:gd name="T78" fmla="+- 0 13491 5614"/>
                                <a:gd name="T79" fmla="*/ 13491 h 8760"/>
                                <a:gd name="T80" fmla="+- 0 5998 2523"/>
                                <a:gd name="T81" fmla="*/ T80 w 5789"/>
                                <a:gd name="T82" fmla="+- 0 13457 5614"/>
                                <a:gd name="T83" fmla="*/ 13457 h 8760"/>
                                <a:gd name="T84" fmla="+- 0 6243 2523"/>
                                <a:gd name="T85" fmla="*/ T84 w 5789"/>
                                <a:gd name="T86" fmla="+- 0 13294 5614"/>
                                <a:gd name="T87" fmla="*/ 13294 h 8760"/>
                                <a:gd name="T88" fmla="+- 0 6358 2523"/>
                                <a:gd name="T89" fmla="*/ T88 w 5789"/>
                                <a:gd name="T90" fmla="+- 0 13217 5614"/>
                                <a:gd name="T91" fmla="*/ 13217 h 8760"/>
                                <a:gd name="T92" fmla="+- 0 6478 2523"/>
                                <a:gd name="T93" fmla="*/ T92 w 5789"/>
                                <a:gd name="T94" fmla="+- 0 13150 5614"/>
                                <a:gd name="T95" fmla="*/ 13150 h 8760"/>
                                <a:gd name="T96" fmla="+- 0 6703 2523"/>
                                <a:gd name="T97" fmla="*/ T96 w 5789"/>
                                <a:gd name="T98" fmla="+- 0 13020 5614"/>
                                <a:gd name="T99" fmla="*/ 13020 h 8760"/>
                                <a:gd name="T100" fmla="+- 0 6785 2523"/>
                                <a:gd name="T101" fmla="*/ T100 w 5789"/>
                                <a:gd name="T102" fmla="+- 0 12972 5614"/>
                                <a:gd name="T103" fmla="*/ 12972 h 8760"/>
                                <a:gd name="T104" fmla="+- 0 6895 2523"/>
                                <a:gd name="T105" fmla="*/ T104 w 5789"/>
                                <a:gd name="T106" fmla="+- 0 12919 5614"/>
                                <a:gd name="T107" fmla="*/ 12919 h 8760"/>
                                <a:gd name="T108" fmla="+- 0 7015 2523"/>
                                <a:gd name="T109" fmla="*/ T108 w 5789"/>
                                <a:gd name="T110" fmla="+- 0 12881 5614"/>
                                <a:gd name="T111" fmla="*/ 12881 h 8760"/>
                                <a:gd name="T112" fmla="+- 0 7183 2523"/>
                                <a:gd name="T113" fmla="*/ T112 w 5789"/>
                                <a:gd name="T114" fmla="+- 0 12814 5614"/>
                                <a:gd name="T115" fmla="*/ 12814 h 8760"/>
                                <a:gd name="T116" fmla="+- 0 7332 2523"/>
                                <a:gd name="T117" fmla="*/ T116 w 5789"/>
                                <a:gd name="T118" fmla="+- 0 12756 5614"/>
                                <a:gd name="T119" fmla="*/ 12756 h 8760"/>
                                <a:gd name="T120" fmla="+- 0 7519 2523"/>
                                <a:gd name="T121" fmla="*/ T120 w 5789"/>
                                <a:gd name="T122" fmla="+- 0 12694 5614"/>
                                <a:gd name="T123" fmla="*/ 12694 h 8760"/>
                                <a:gd name="T124" fmla="+- 0 7659 2523"/>
                                <a:gd name="T125" fmla="*/ T124 w 5789"/>
                                <a:gd name="T126" fmla="+- 0 12684 5614"/>
                                <a:gd name="T127" fmla="*/ 12684 h 8760"/>
                                <a:gd name="T128" fmla="+- 0 7769 2523"/>
                                <a:gd name="T129" fmla="*/ T128 w 5789"/>
                                <a:gd name="T130" fmla="+- 0 12675 5614"/>
                                <a:gd name="T131" fmla="*/ 12675 h 8760"/>
                                <a:gd name="T132" fmla="+- 0 8153 2523"/>
                                <a:gd name="T133" fmla="*/ T132 w 5789"/>
                                <a:gd name="T134" fmla="+- 0 12646 5614"/>
                                <a:gd name="T135" fmla="*/ 12646 h 8760"/>
                                <a:gd name="T136" fmla="+- 0 8311 2523"/>
                                <a:gd name="T137" fmla="*/ T136 w 5789"/>
                                <a:gd name="T138" fmla="+- 0 12641 5614"/>
                                <a:gd name="T139" fmla="*/ 12641 h 8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789" h="8760">
                                  <a:moveTo>
                                    <a:pt x="5788" y="0"/>
                                  </a:moveTo>
                                  <a:lnTo>
                                    <a:pt x="0" y="0"/>
                                  </a:lnTo>
                                  <a:lnTo>
                                    <a:pt x="0" y="8184"/>
                                  </a:lnTo>
                                  <a:lnTo>
                                    <a:pt x="153" y="8270"/>
                                  </a:lnTo>
                                  <a:lnTo>
                                    <a:pt x="225" y="8313"/>
                                  </a:lnTo>
                                  <a:lnTo>
                                    <a:pt x="302" y="8352"/>
                                  </a:lnTo>
                                  <a:lnTo>
                                    <a:pt x="417" y="8405"/>
                                  </a:lnTo>
                                  <a:lnTo>
                                    <a:pt x="676" y="8520"/>
                                  </a:lnTo>
                                  <a:lnTo>
                                    <a:pt x="748" y="8553"/>
                                  </a:lnTo>
                                  <a:lnTo>
                                    <a:pt x="873" y="8601"/>
                                  </a:lnTo>
                                  <a:lnTo>
                                    <a:pt x="936" y="8621"/>
                                  </a:lnTo>
                                  <a:lnTo>
                                    <a:pt x="1152" y="8683"/>
                                  </a:lnTo>
                                  <a:lnTo>
                                    <a:pt x="1238" y="8712"/>
                                  </a:lnTo>
                                  <a:lnTo>
                                    <a:pt x="1300" y="8736"/>
                                  </a:lnTo>
                                  <a:lnTo>
                                    <a:pt x="1358" y="8760"/>
                                  </a:lnTo>
                                  <a:lnTo>
                                    <a:pt x="1507" y="8760"/>
                                  </a:lnTo>
                                  <a:lnTo>
                                    <a:pt x="1752" y="8741"/>
                                  </a:lnTo>
                                  <a:lnTo>
                                    <a:pt x="1843" y="8726"/>
                                  </a:lnTo>
                                  <a:lnTo>
                                    <a:pt x="1924" y="8712"/>
                                  </a:lnTo>
                                  <a:lnTo>
                                    <a:pt x="1992" y="8697"/>
                                  </a:lnTo>
                                  <a:lnTo>
                                    <a:pt x="2121" y="8659"/>
                                  </a:lnTo>
                                  <a:lnTo>
                                    <a:pt x="2145" y="8654"/>
                                  </a:lnTo>
                                  <a:lnTo>
                                    <a:pt x="2184" y="8645"/>
                                  </a:lnTo>
                                  <a:lnTo>
                                    <a:pt x="2208" y="8640"/>
                                  </a:lnTo>
                                  <a:lnTo>
                                    <a:pt x="2280" y="8611"/>
                                  </a:lnTo>
                                  <a:lnTo>
                                    <a:pt x="2347" y="8582"/>
                                  </a:lnTo>
                                  <a:lnTo>
                                    <a:pt x="2443" y="8539"/>
                                  </a:lnTo>
                                  <a:lnTo>
                                    <a:pt x="2620" y="8448"/>
                                  </a:lnTo>
                                  <a:lnTo>
                                    <a:pt x="2640" y="8438"/>
                                  </a:lnTo>
                                  <a:lnTo>
                                    <a:pt x="2798" y="8333"/>
                                  </a:lnTo>
                                  <a:lnTo>
                                    <a:pt x="2875" y="8275"/>
                                  </a:lnTo>
                                  <a:lnTo>
                                    <a:pt x="2932" y="8227"/>
                                  </a:lnTo>
                                  <a:lnTo>
                                    <a:pt x="2995" y="8174"/>
                                  </a:lnTo>
                                  <a:lnTo>
                                    <a:pt x="3038" y="8136"/>
                                  </a:lnTo>
                                  <a:lnTo>
                                    <a:pt x="3057" y="8126"/>
                                  </a:lnTo>
                                  <a:lnTo>
                                    <a:pt x="3115" y="8093"/>
                                  </a:lnTo>
                                  <a:lnTo>
                                    <a:pt x="3240" y="8016"/>
                                  </a:lnTo>
                                  <a:lnTo>
                                    <a:pt x="3302" y="7973"/>
                                  </a:lnTo>
                                  <a:lnTo>
                                    <a:pt x="3364" y="7925"/>
                                  </a:lnTo>
                                  <a:lnTo>
                                    <a:pt x="3432" y="7877"/>
                                  </a:lnTo>
                                  <a:lnTo>
                                    <a:pt x="3451" y="7857"/>
                                  </a:lnTo>
                                  <a:lnTo>
                                    <a:pt x="3475" y="7843"/>
                                  </a:lnTo>
                                  <a:lnTo>
                                    <a:pt x="3542" y="7800"/>
                                  </a:lnTo>
                                  <a:lnTo>
                                    <a:pt x="3720" y="7680"/>
                                  </a:lnTo>
                                  <a:lnTo>
                                    <a:pt x="3768" y="7646"/>
                                  </a:lnTo>
                                  <a:lnTo>
                                    <a:pt x="3835" y="7603"/>
                                  </a:lnTo>
                                  <a:lnTo>
                                    <a:pt x="3931" y="7545"/>
                                  </a:lnTo>
                                  <a:lnTo>
                                    <a:pt x="3955" y="7536"/>
                                  </a:lnTo>
                                  <a:lnTo>
                                    <a:pt x="4027" y="7497"/>
                                  </a:lnTo>
                                  <a:lnTo>
                                    <a:pt x="4180" y="7406"/>
                                  </a:lnTo>
                                  <a:lnTo>
                                    <a:pt x="4204" y="7387"/>
                                  </a:lnTo>
                                  <a:lnTo>
                                    <a:pt x="4262" y="7358"/>
                                  </a:lnTo>
                                  <a:lnTo>
                                    <a:pt x="4315" y="7329"/>
                                  </a:lnTo>
                                  <a:lnTo>
                                    <a:pt x="4372" y="7305"/>
                                  </a:lnTo>
                                  <a:lnTo>
                                    <a:pt x="4435" y="7281"/>
                                  </a:lnTo>
                                  <a:lnTo>
                                    <a:pt x="4492" y="7267"/>
                                  </a:lnTo>
                                  <a:lnTo>
                                    <a:pt x="4545" y="7248"/>
                                  </a:lnTo>
                                  <a:lnTo>
                                    <a:pt x="4660" y="7200"/>
                                  </a:lnTo>
                                  <a:lnTo>
                                    <a:pt x="4780" y="7152"/>
                                  </a:lnTo>
                                  <a:lnTo>
                                    <a:pt x="4809" y="7142"/>
                                  </a:lnTo>
                                  <a:lnTo>
                                    <a:pt x="4872" y="7118"/>
                                  </a:lnTo>
                                  <a:lnTo>
                                    <a:pt x="4996" y="7080"/>
                                  </a:lnTo>
                                  <a:lnTo>
                                    <a:pt x="5064" y="7070"/>
                                  </a:lnTo>
                                  <a:lnTo>
                                    <a:pt x="5136" y="7070"/>
                                  </a:lnTo>
                                  <a:lnTo>
                                    <a:pt x="5174" y="7065"/>
                                  </a:lnTo>
                                  <a:lnTo>
                                    <a:pt x="5246" y="7061"/>
                                  </a:lnTo>
                                  <a:lnTo>
                                    <a:pt x="5548" y="7037"/>
                                  </a:lnTo>
                                  <a:lnTo>
                                    <a:pt x="5630" y="7032"/>
                                  </a:lnTo>
                                  <a:lnTo>
                                    <a:pt x="5668" y="7027"/>
                                  </a:lnTo>
                                  <a:lnTo>
                                    <a:pt x="5788" y="7027"/>
                                  </a:lnTo>
                                  <a:lnTo>
                                    <a:pt x="5788"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26"/>
                        <wpg:cNvGrpSpPr>
                          <a:grpSpLocks/>
                        </wpg:cNvGrpSpPr>
                        <wpg:grpSpPr bwMode="auto">
                          <a:xfrm>
                            <a:off x="2525" y="5616"/>
                            <a:ext cx="5789" cy="8760"/>
                            <a:chOff x="2525" y="5616"/>
                            <a:chExt cx="5789" cy="8760"/>
                          </a:xfrm>
                        </wpg:grpSpPr>
                        <wps:wsp>
                          <wps:cNvPr id="54" name="Freeform 128"/>
                          <wps:cNvSpPr>
                            <a:spLocks/>
                          </wps:cNvSpPr>
                          <wps:spPr bwMode="auto">
                            <a:xfrm>
                              <a:off x="2525" y="5616"/>
                              <a:ext cx="5789" cy="8760"/>
                            </a:xfrm>
                            <a:custGeom>
                              <a:avLst/>
                              <a:gdLst>
                                <a:gd name="T0" fmla="+- 0 2602 2525"/>
                                <a:gd name="T1" fmla="*/ T0 w 5789"/>
                                <a:gd name="T2" fmla="+- 0 13843 5616"/>
                                <a:gd name="T3" fmla="*/ 13843 h 8760"/>
                                <a:gd name="T4" fmla="+- 0 2751 2525"/>
                                <a:gd name="T5" fmla="*/ T4 w 5789"/>
                                <a:gd name="T6" fmla="+- 0 13930 5616"/>
                                <a:gd name="T7" fmla="*/ 13930 h 8760"/>
                                <a:gd name="T8" fmla="+- 0 2904 2525"/>
                                <a:gd name="T9" fmla="*/ T8 w 5789"/>
                                <a:gd name="T10" fmla="+- 0 14002 5616"/>
                                <a:gd name="T11" fmla="*/ 14002 h 8760"/>
                                <a:gd name="T12" fmla="+- 0 3053 2525"/>
                                <a:gd name="T13" fmla="*/ T12 w 5789"/>
                                <a:gd name="T14" fmla="+- 0 14069 5616"/>
                                <a:gd name="T15" fmla="*/ 14069 h 8760"/>
                                <a:gd name="T16" fmla="+- 0 3125 2525"/>
                                <a:gd name="T17" fmla="*/ T16 w 5789"/>
                                <a:gd name="T18" fmla="+- 0 14103 5616"/>
                                <a:gd name="T19" fmla="*/ 14103 h 8760"/>
                                <a:gd name="T20" fmla="+- 0 3202 2525"/>
                                <a:gd name="T21" fmla="*/ T20 w 5789"/>
                                <a:gd name="T22" fmla="+- 0 14136 5616"/>
                                <a:gd name="T23" fmla="*/ 14136 h 8760"/>
                                <a:gd name="T24" fmla="+- 0 3274 2525"/>
                                <a:gd name="T25" fmla="*/ T24 w 5789"/>
                                <a:gd name="T26" fmla="+- 0 14170 5616"/>
                                <a:gd name="T27" fmla="*/ 14170 h 8760"/>
                                <a:gd name="T28" fmla="+- 0 3370 2525"/>
                                <a:gd name="T29" fmla="*/ T28 w 5789"/>
                                <a:gd name="T30" fmla="+- 0 14208 5616"/>
                                <a:gd name="T31" fmla="*/ 14208 h 8760"/>
                                <a:gd name="T32" fmla="+- 0 3495 2525"/>
                                <a:gd name="T33" fmla="*/ T32 w 5789"/>
                                <a:gd name="T34" fmla="+- 0 14247 5616"/>
                                <a:gd name="T35" fmla="*/ 14247 h 8760"/>
                                <a:gd name="T36" fmla="+- 0 3586 2525"/>
                                <a:gd name="T37" fmla="*/ T36 w 5789"/>
                                <a:gd name="T38" fmla="+- 0 14271 5616"/>
                                <a:gd name="T39" fmla="*/ 14271 h 8760"/>
                                <a:gd name="T40" fmla="+- 0 3677 2525"/>
                                <a:gd name="T41" fmla="*/ T40 w 5789"/>
                                <a:gd name="T42" fmla="+- 0 14299 5616"/>
                                <a:gd name="T43" fmla="*/ 14299 h 8760"/>
                                <a:gd name="T44" fmla="+- 0 3792 2525"/>
                                <a:gd name="T45" fmla="*/ T44 w 5789"/>
                                <a:gd name="T46" fmla="+- 0 14338 5616"/>
                                <a:gd name="T47" fmla="*/ 14338 h 8760"/>
                                <a:gd name="T48" fmla="+- 0 3883 2525"/>
                                <a:gd name="T49" fmla="*/ T48 w 5789"/>
                                <a:gd name="T50" fmla="+- 0 14376 5616"/>
                                <a:gd name="T51" fmla="*/ 14376 h 8760"/>
                                <a:gd name="T52" fmla="+- 0 4032 2525"/>
                                <a:gd name="T53" fmla="*/ T52 w 5789"/>
                                <a:gd name="T54" fmla="+- 0 14376 5616"/>
                                <a:gd name="T55" fmla="*/ 14376 h 8760"/>
                                <a:gd name="T56" fmla="+- 0 4162 2525"/>
                                <a:gd name="T57" fmla="*/ T56 w 5789"/>
                                <a:gd name="T58" fmla="+- 0 14367 5616"/>
                                <a:gd name="T59" fmla="*/ 14367 h 8760"/>
                                <a:gd name="T60" fmla="+- 0 4368 2525"/>
                                <a:gd name="T61" fmla="*/ T60 w 5789"/>
                                <a:gd name="T62" fmla="+- 0 14343 5616"/>
                                <a:gd name="T63" fmla="*/ 14343 h 8760"/>
                                <a:gd name="T64" fmla="+- 0 4517 2525"/>
                                <a:gd name="T65" fmla="*/ T64 w 5789"/>
                                <a:gd name="T66" fmla="+- 0 14314 5616"/>
                                <a:gd name="T67" fmla="*/ 14314 h 8760"/>
                                <a:gd name="T68" fmla="+- 0 4623 2525"/>
                                <a:gd name="T69" fmla="*/ T68 w 5789"/>
                                <a:gd name="T70" fmla="+- 0 14280 5616"/>
                                <a:gd name="T71" fmla="*/ 14280 h 8760"/>
                                <a:gd name="T72" fmla="+- 0 4671 2525"/>
                                <a:gd name="T73" fmla="*/ T72 w 5789"/>
                                <a:gd name="T74" fmla="+- 0 14271 5616"/>
                                <a:gd name="T75" fmla="*/ 14271 h 8760"/>
                                <a:gd name="T76" fmla="+- 0 4709 2525"/>
                                <a:gd name="T77" fmla="*/ T76 w 5789"/>
                                <a:gd name="T78" fmla="+- 0 14261 5616"/>
                                <a:gd name="T79" fmla="*/ 14261 h 8760"/>
                                <a:gd name="T80" fmla="+- 0 4872 2525"/>
                                <a:gd name="T81" fmla="*/ T80 w 5789"/>
                                <a:gd name="T82" fmla="+- 0 14199 5616"/>
                                <a:gd name="T83" fmla="*/ 14199 h 8760"/>
                                <a:gd name="T84" fmla="+- 0 5011 2525"/>
                                <a:gd name="T85" fmla="*/ T84 w 5789"/>
                                <a:gd name="T86" fmla="+- 0 14131 5616"/>
                                <a:gd name="T87" fmla="*/ 14131 h 8760"/>
                                <a:gd name="T88" fmla="+- 0 5103 2525"/>
                                <a:gd name="T89" fmla="*/ T88 w 5789"/>
                                <a:gd name="T90" fmla="+- 0 14088 5616"/>
                                <a:gd name="T91" fmla="*/ 14088 h 8760"/>
                                <a:gd name="T92" fmla="+- 0 5146 2525"/>
                                <a:gd name="T93" fmla="*/ T92 w 5789"/>
                                <a:gd name="T94" fmla="+- 0 14064 5616"/>
                                <a:gd name="T95" fmla="*/ 14064 h 8760"/>
                                <a:gd name="T96" fmla="+- 0 5189 2525"/>
                                <a:gd name="T97" fmla="*/ T96 w 5789"/>
                                <a:gd name="T98" fmla="+- 0 14040 5616"/>
                                <a:gd name="T99" fmla="*/ 14040 h 8760"/>
                                <a:gd name="T100" fmla="+- 0 5227 2525"/>
                                <a:gd name="T101" fmla="*/ T100 w 5789"/>
                                <a:gd name="T102" fmla="+- 0 14011 5616"/>
                                <a:gd name="T103" fmla="*/ 14011 h 8760"/>
                                <a:gd name="T104" fmla="+- 0 5266 2525"/>
                                <a:gd name="T105" fmla="*/ T104 w 5789"/>
                                <a:gd name="T106" fmla="+- 0 13987 5616"/>
                                <a:gd name="T107" fmla="*/ 13987 h 8760"/>
                                <a:gd name="T108" fmla="+- 0 5343 2525"/>
                                <a:gd name="T109" fmla="*/ T108 w 5789"/>
                                <a:gd name="T110" fmla="+- 0 13935 5616"/>
                                <a:gd name="T111" fmla="*/ 13935 h 8760"/>
                                <a:gd name="T112" fmla="+- 0 5458 2525"/>
                                <a:gd name="T113" fmla="*/ T112 w 5789"/>
                                <a:gd name="T114" fmla="+- 0 13843 5616"/>
                                <a:gd name="T115" fmla="*/ 13843 h 8760"/>
                                <a:gd name="T116" fmla="+- 0 5563 2525"/>
                                <a:gd name="T117" fmla="*/ T116 w 5789"/>
                                <a:gd name="T118" fmla="+- 0 13752 5616"/>
                                <a:gd name="T119" fmla="*/ 13752 h 8760"/>
                                <a:gd name="T120" fmla="+- 0 5640 2525"/>
                                <a:gd name="T121" fmla="*/ T120 w 5789"/>
                                <a:gd name="T122" fmla="+- 0 13709 5616"/>
                                <a:gd name="T123" fmla="*/ 13709 h 8760"/>
                                <a:gd name="T124" fmla="+- 0 5765 2525"/>
                                <a:gd name="T125" fmla="*/ T124 w 5789"/>
                                <a:gd name="T126" fmla="+- 0 13632 5616"/>
                                <a:gd name="T127" fmla="*/ 13632 h 8760"/>
                                <a:gd name="T128" fmla="+- 0 5890 2525"/>
                                <a:gd name="T129" fmla="*/ T128 w 5789"/>
                                <a:gd name="T130" fmla="+- 0 13541 5616"/>
                                <a:gd name="T131" fmla="*/ 13541 h 8760"/>
                                <a:gd name="T132" fmla="+- 0 5976 2525"/>
                                <a:gd name="T133" fmla="*/ T132 w 5789"/>
                                <a:gd name="T134" fmla="+- 0 13474 5616"/>
                                <a:gd name="T135" fmla="*/ 13474 h 8760"/>
                                <a:gd name="T136" fmla="+- 0 6067 2525"/>
                                <a:gd name="T137" fmla="*/ T136 w 5789"/>
                                <a:gd name="T138" fmla="+- 0 13416 5616"/>
                                <a:gd name="T139" fmla="*/ 13416 h 8760"/>
                                <a:gd name="T140" fmla="+- 0 6178 2525"/>
                                <a:gd name="T141" fmla="*/ T140 w 5789"/>
                                <a:gd name="T142" fmla="+- 0 13339 5616"/>
                                <a:gd name="T143" fmla="*/ 13339 h 8760"/>
                                <a:gd name="T144" fmla="+- 0 6269 2525"/>
                                <a:gd name="T145" fmla="*/ T144 w 5789"/>
                                <a:gd name="T146" fmla="+- 0 13277 5616"/>
                                <a:gd name="T147" fmla="*/ 13277 h 8760"/>
                                <a:gd name="T148" fmla="+- 0 6408 2525"/>
                                <a:gd name="T149" fmla="*/ T148 w 5789"/>
                                <a:gd name="T150" fmla="+- 0 13191 5616"/>
                                <a:gd name="T151" fmla="*/ 13191 h 8760"/>
                                <a:gd name="T152" fmla="+- 0 6480 2525"/>
                                <a:gd name="T153" fmla="*/ T152 w 5789"/>
                                <a:gd name="T154" fmla="+- 0 13152 5616"/>
                                <a:gd name="T155" fmla="*/ 13152 h 8760"/>
                                <a:gd name="T156" fmla="+- 0 6629 2525"/>
                                <a:gd name="T157" fmla="*/ T156 w 5789"/>
                                <a:gd name="T158" fmla="+- 0 13066 5616"/>
                                <a:gd name="T159" fmla="*/ 13066 h 8760"/>
                                <a:gd name="T160" fmla="+- 0 6682 2525"/>
                                <a:gd name="T161" fmla="*/ T160 w 5789"/>
                                <a:gd name="T162" fmla="+- 0 13037 5616"/>
                                <a:gd name="T163" fmla="*/ 13037 h 8760"/>
                                <a:gd name="T164" fmla="+- 0 6787 2525"/>
                                <a:gd name="T165" fmla="*/ T164 w 5789"/>
                                <a:gd name="T166" fmla="+- 0 12975 5616"/>
                                <a:gd name="T167" fmla="*/ 12975 h 8760"/>
                                <a:gd name="T168" fmla="+- 0 6898 2525"/>
                                <a:gd name="T169" fmla="*/ T168 w 5789"/>
                                <a:gd name="T170" fmla="+- 0 12922 5616"/>
                                <a:gd name="T171" fmla="*/ 12922 h 8760"/>
                                <a:gd name="T172" fmla="+- 0 7018 2525"/>
                                <a:gd name="T173" fmla="*/ T172 w 5789"/>
                                <a:gd name="T174" fmla="+- 0 12883 5616"/>
                                <a:gd name="T175" fmla="*/ 12883 h 8760"/>
                                <a:gd name="T176" fmla="+- 0 7128 2525"/>
                                <a:gd name="T177" fmla="*/ T176 w 5789"/>
                                <a:gd name="T178" fmla="+- 0 12840 5616"/>
                                <a:gd name="T179" fmla="*/ 12840 h 8760"/>
                                <a:gd name="T180" fmla="+- 0 7248 2525"/>
                                <a:gd name="T181" fmla="*/ T180 w 5789"/>
                                <a:gd name="T182" fmla="+- 0 12792 5616"/>
                                <a:gd name="T183" fmla="*/ 12792 h 8760"/>
                                <a:gd name="T184" fmla="+- 0 7335 2525"/>
                                <a:gd name="T185" fmla="*/ T184 w 5789"/>
                                <a:gd name="T186" fmla="+- 0 12759 5616"/>
                                <a:gd name="T187" fmla="*/ 12759 h 8760"/>
                                <a:gd name="T188" fmla="+- 0 7459 2525"/>
                                <a:gd name="T189" fmla="*/ T188 w 5789"/>
                                <a:gd name="T190" fmla="+- 0 12715 5616"/>
                                <a:gd name="T191" fmla="*/ 12715 h 8760"/>
                                <a:gd name="T192" fmla="+- 0 7589 2525"/>
                                <a:gd name="T193" fmla="*/ T192 w 5789"/>
                                <a:gd name="T194" fmla="+- 0 12687 5616"/>
                                <a:gd name="T195" fmla="*/ 12687 h 8760"/>
                                <a:gd name="T196" fmla="+- 0 7699 2525"/>
                                <a:gd name="T197" fmla="*/ T196 w 5789"/>
                                <a:gd name="T198" fmla="+- 0 12682 5616"/>
                                <a:gd name="T199" fmla="*/ 12682 h 8760"/>
                                <a:gd name="T200" fmla="+- 0 7843 2525"/>
                                <a:gd name="T201" fmla="*/ T200 w 5789"/>
                                <a:gd name="T202" fmla="+- 0 12672 5616"/>
                                <a:gd name="T203" fmla="*/ 12672 h 8760"/>
                                <a:gd name="T204" fmla="+- 0 7959 2525"/>
                                <a:gd name="T205" fmla="*/ T204 w 5789"/>
                                <a:gd name="T206" fmla="+- 0 12663 5616"/>
                                <a:gd name="T207" fmla="*/ 12663 h 8760"/>
                                <a:gd name="T208" fmla="+- 0 8112 2525"/>
                                <a:gd name="T209" fmla="*/ T208 w 5789"/>
                                <a:gd name="T210" fmla="+- 0 12648 5616"/>
                                <a:gd name="T211" fmla="*/ 12648 h 8760"/>
                                <a:gd name="T212" fmla="+- 0 8275 2525"/>
                                <a:gd name="T213" fmla="*/ T212 w 5789"/>
                                <a:gd name="T214" fmla="+- 0 12643 5616"/>
                                <a:gd name="T215" fmla="*/ 12643 h 8760"/>
                                <a:gd name="T216" fmla="+- 0 8314 2525"/>
                                <a:gd name="T217" fmla="*/ T216 w 5789"/>
                                <a:gd name="T218" fmla="+- 0 5616 5616"/>
                                <a:gd name="T219" fmla="*/ 5616 h 8760"/>
                                <a:gd name="T220" fmla="+- 0 2525 2525"/>
                                <a:gd name="T221" fmla="*/ T220 w 5789"/>
                                <a:gd name="T222" fmla="+- 0 13800 5616"/>
                                <a:gd name="T223" fmla="*/ 13800 h 8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789" h="8760">
                                  <a:moveTo>
                                    <a:pt x="0" y="8184"/>
                                  </a:moveTo>
                                  <a:lnTo>
                                    <a:pt x="77" y="8227"/>
                                  </a:lnTo>
                                  <a:lnTo>
                                    <a:pt x="154" y="8271"/>
                                  </a:lnTo>
                                  <a:lnTo>
                                    <a:pt x="226" y="8314"/>
                                  </a:lnTo>
                                  <a:lnTo>
                                    <a:pt x="302" y="8352"/>
                                  </a:lnTo>
                                  <a:lnTo>
                                    <a:pt x="379" y="8386"/>
                                  </a:lnTo>
                                  <a:lnTo>
                                    <a:pt x="451" y="8419"/>
                                  </a:lnTo>
                                  <a:lnTo>
                                    <a:pt x="528" y="8453"/>
                                  </a:lnTo>
                                  <a:lnTo>
                                    <a:pt x="566" y="8467"/>
                                  </a:lnTo>
                                  <a:lnTo>
                                    <a:pt x="600" y="8487"/>
                                  </a:lnTo>
                                  <a:lnTo>
                                    <a:pt x="638" y="8501"/>
                                  </a:lnTo>
                                  <a:lnTo>
                                    <a:pt x="677" y="8520"/>
                                  </a:lnTo>
                                  <a:lnTo>
                                    <a:pt x="715" y="8535"/>
                                  </a:lnTo>
                                  <a:lnTo>
                                    <a:pt x="749" y="8554"/>
                                  </a:lnTo>
                                  <a:lnTo>
                                    <a:pt x="782" y="8568"/>
                                  </a:lnTo>
                                  <a:lnTo>
                                    <a:pt x="845" y="8592"/>
                                  </a:lnTo>
                                  <a:lnTo>
                                    <a:pt x="907" y="8611"/>
                                  </a:lnTo>
                                  <a:lnTo>
                                    <a:pt x="970" y="8631"/>
                                  </a:lnTo>
                                  <a:lnTo>
                                    <a:pt x="1032" y="8650"/>
                                  </a:lnTo>
                                  <a:lnTo>
                                    <a:pt x="1061" y="8655"/>
                                  </a:lnTo>
                                  <a:lnTo>
                                    <a:pt x="1090" y="8664"/>
                                  </a:lnTo>
                                  <a:lnTo>
                                    <a:pt x="1152" y="8683"/>
                                  </a:lnTo>
                                  <a:lnTo>
                                    <a:pt x="1210" y="8703"/>
                                  </a:lnTo>
                                  <a:lnTo>
                                    <a:pt x="1267" y="8722"/>
                                  </a:lnTo>
                                  <a:lnTo>
                                    <a:pt x="1330" y="8746"/>
                                  </a:lnTo>
                                  <a:lnTo>
                                    <a:pt x="1358" y="8760"/>
                                  </a:lnTo>
                                  <a:lnTo>
                                    <a:pt x="1435" y="8760"/>
                                  </a:lnTo>
                                  <a:lnTo>
                                    <a:pt x="1507" y="8760"/>
                                  </a:lnTo>
                                  <a:lnTo>
                                    <a:pt x="1574" y="8755"/>
                                  </a:lnTo>
                                  <a:lnTo>
                                    <a:pt x="1637" y="8751"/>
                                  </a:lnTo>
                                  <a:lnTo>
                                    <a:pt x="1752" y="8741"/>
                                  </a:lnTo>
                                  <a:lnTo>
                                    <a:pt x="1843" y="8727"/>
                                  </a:lnTo>
                                  <a:lnTo>
                                    <a:pt x="1925" y="8712"/>
                                  </a:lnTo>
                                  <a:lnTo>
                                    <a:pt x="1992" y="8698"/>
                                  </a:lnTo>
                                  <a:lnTo>
                                    <a:pt x="2074" y="8674"/>
                                  </a:lnTo>
                                  <a:lnTo>
                                    <a:pt x="2098" y="8664"/>
                                  </a:lnTo>
                                  <a:lnTo>
                                    <a:pt x="2122" y="8659"/>
                                  </a:lnTo>
                                  <a:lnTo>
                                    <a:pt x="2146" y="8655"/>
                                  </a:lnTo>
                                  <a:lnTo>
                                    <a:pt x="2165" y="8650"/>
                                  </a:lnTo>
                                  <a:lnTo>
                                    <a:pt x="2184" y="8645"/>
                                  </a:lnTo>
                                  <a:lnTo>
                                    <a:pt x="2280" y="8611"/>
                                  </a:lnTo>
                                  <a:lnTo>
                                    <a:pt x="2347" y="8583"/>
                                  </a:lnTo>
                                  <a:lnTo>
                                    <a:pt x="2419" y="8549"/>
                                  </a:lnTo>
                                  <a:lnTo>
                                    <a:pt x="2486" y="8515"/>
                                  </a:lnTo>
                                  <a:lnTo>
                                    <a:pt x="2554" y="8482"/>
                                  </a:lnTo>
                                  <a:lnTo>
                                    <a:pt x="2578" y="8472"/>
                                  </a:lnTo>
                                  <a:lnTo>
                                    <a:pt x="2597" y="8458"/>
                                  </a:lnTo>
                                  <a:lnTo>
                                    <a:pt x="2621" y="8448"/>
                                  </a:lnTo>
                                  <a:lnTo>
                                    <a:pt x="2640" y="8439"/>
                                  </a:lnTo>
                                  <a:lnTo>
                                    <a:pt x="2664" y="8424"/>
                                  </a:lnTo>
                                  <a:lnTo>
                                    <a:pt x="2683" y="8410"/>
                                  </a:lnTo>
                                  <a:lnTo>
                                    <a:pt x="2702" y="8395"/>
                                  </a:lnTo>
                                  <a:lnTo>
                                    <a:pt x="2722" y="8386"/>
                                  </a:lnTo>
                                  <a:lnTo>
                                    <a:pt x="2741" y="8371"/>
                                  </a:lnTo>
                                  <a:lnTo>
                                    <a:pt x="2760" y="8357"/>
                                  </a:lnTo>
                                  <a:lnTo>
                                    <a:pt x="2818" y="8319"/>
                                  </a:lnTo>
                                  <a:lnTo>
                                    <a:pt x="2875" y="8275"/>
                                  </a:lnTo>
                                  <a:lnTo>
                                    <a:pt x="2933" y="8227"/>
                                  </a:lnTo>
                                  <a:lnTo>
                                    <a:pt x="2995" y="8175"/>
                                  </a:lnTo>
                                  <a:lnTo>
                                    <a:pt x="3038" y="8136"/>
                                  </a:lnTo>
                                  <a:lnTo>
                                    <a:pt x="3058" y="8127"/>
                                  </a:lnTo>
                                  <a:lnTo>
                                    <a:pt x="3115" y="8093"/>
                                  </a:lnTo>
                                  <a:lnTo>
                                    <a:pt x="3178" y="8055"/>
                                  </a:lnTo>
                                  <a:lnTo>
                                    <a:pt x="3240" y="8016"/>
                                  </a:lnTo>
                                  <a:lnTo>
                                    <a:pt x="3302" y="7973"/>
                                  </a:lnTo>
                                  <a:lnTo>
                                    <a:pt x="3365" y="7925"/>
                                  </a:lnTo>
                                  <a:lnTo>
                                    <a:pt x="3432" y="7877"/>
                                  </a:lnTo>
                                  <a:lnTo>
                                    <a:pt x="3451" y="7858"/>
                                  </a:lnTo>
                                  <a:lnTo>
                                    <a:pt x="3475" y="7843"/>
                                  </a:lnTo>
                                  <a:lnTo>
                                    <a:pt x="3542" y="7800"/>
                                  </a:lnTo>
                                  <a:lnTo>
                                    <a:pt x="3610" y="7757"/>
                                  </a:lnTo>
                                  <a:lnTo>
                                    <a:pt x="3653" y="7723"/>
                                  </a:lnTo>
                                  <a:lnTo>
                                    <a:pt x="3677" y="7709"/>
                                  </a:lnTo>
                                  <a:lnTo>
                                    <a:pt x="3744" y="7661"/>
                                  </a:lnTo>
                                  <a:lnTo>
                                    <a:pt x="3811" y="7618"/>
                                  </a:lnTo>
                                  <a:lnTo>
                                    <a:pt x="3883" y="7575"/>
                                  </a:lnTo>
                                  <a:lnTo>
                                    <a:pt x="3931" y="7546"/>
                                  </a:lnTo>
                                  <a:lnTo>
                                    <a:pt x="3955" y="7536"/>
                                  </a:lnTo>
                                  <a:lnTo>
                                    <a:pt x="4027" y="7498"/>
                                  </a:lnTo>
                                  <a:lnTo>
                                    <a:pt x="4104" y="7450"/>
                                  </a:lnTo>
                                  <a:lnTo>
                                    <a:pt x="4128" y="7435"/>
                                  </a:lnTo>
                                  <a:lnTo>
                                    <a:pt x="4157" y="7421"/>
                                  </a:lnTo>
                                  <a:lnTo>
                                    <a:pt x="4205" y="7387"/>
                                  </a:lnTo>
                                  <a:lnTo>
                                    <a:pt x="4262" y="7359"/>
                                  </a:lnTo>
                                  <a:lnTo>
                                    <a:pt x="4315" y="7330"/>
                                  </a:lnTo>
                                  <a:lnTo>
                                    <a:pt x="4373" y="7306"/>
                                  </a:lnTo>
                                  <a:lnTo>
                                    <a:pt x="4435" y="7282"/>
                                  </a:lnTo>
                                  <a:lnTo>
                                    <a:pt x="4493" y="7267"/>
                                  </a:lnTo>
                                  <a:lnTo>
                                    <a:pt x="4546" y="7248"/>
                                  </a:lnTo>
                                  <a:lnTo>
                                    <a:pt x="4603" y="7224"/>
                                  </a:lnTo>
                                  <a:lnTo>
                                    <a:pt x="4661" y="7200"/>
                                  </a:lnTo>
                                  <a:lnTo>
                                    <a:pt x="4723" y="7176"/>
                                  </a:lnTo>
                                  <a:lnTo>
                                    <a:pt x="4752" y="7167"/>
                                  </a:lnTo>
                                  <a:lnTo>
                                    <a:pt x="4810" y="7143"/>
                                  </a:lnTo>
                                  <a:lnTo>
                                    <a:pt x="4872" y="7119"/>
                                  </a:lnTo>
                                  <a:lnTo>
                                    <a:pt x="4934" y="7099"/>
                                  </a:lnTo>
                                  <a:lnTo>
                                    <a:pt x="4997" y="7080"/>
                                  </a:lnTo>
                                  <a:lnTo>
                                    <a:pt x="5064" y="7071"/>
                                  </a:lnTo>
                                  <a:lnTo>
                                    <a:pt x="5102" y="7071"/>
                                  </a:lnTo>
                                  <a:lnTo>
                                    <a:pt x="5174" y="7066"/>
                                  </a:lnTo>
                                  <a:lnTo>
                                    <a:pt x="5246" y="7061"/>
                                  </a:lnTo>
                                  <a:lnTo>
                                    <a:pt x="5318" y="7056"/>
                                  </a:lnTo>
                                  <a:lnTo>
                                    <a:pt x="5395" y="7051"/>
                                  </a:lnTo>
                                  <a:lnTo>
                                    <a:pt x="5434" y="7047"/>
                                  </a:lnTo>
                                  <a:lnTo>
                                    <a:pt x="5510" y="7042"/>
                                  </a:lnTo>
                                  <a:lnTo>
                                    <a:pt x="5587" y="7032"/>
                                  </a:lnTo>
                                  <a:lnTo>
                                    <a:pt x="5669" y="7027"/>
                                  </a:lnTo>
                                  <a:lnTo>
                                    <a:pt x="5750" y="7027"/>
                                  </a:lnTo>
                                  <a:lnTo>
                                    <a:pt x="5789" y="7027"/>
                                  </a:lnTo>
                                  <a:lnTo>
                                    <a:pt x="5789" y="0"/>
                                  </a:lnTo>
                                  <a:lnTo>
                                    <a:pt x="0" y="0"/>
                                  </a:lnTo>
                                  <a:lnTo>
                                    <a:pt x="0" y="8184"/>
                                  </a:lnTo>
                                  <a:close/>
                                </a:path>
                              </a:pathLst>
                            </a:custGeom>
                            <a:noFill/>
                            <a:ln w="57912">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83" y="6732"/>
                              <a:ext cx="2674"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6" name="Group 124"/>
                        <wpg:cNvGrpSpPr>
                          <a:grpSpLocks/>
                        </wpg:cNvGrpSpPr>
                        <wpg:grpSpPr bwMode="auto">
                          <a:xfrm>
                            <a:off x="7911" y="2248"/>
                            <a:ext cx="4188" cy="9762"/>
                            <a:chOff x="7911" y="2248"/>
                            <a:chExt cx="4188" cy="9762"/>
                          </a:xfrm>
                        </wpg:grpSpPr>
                        <wps:wsp>
                          <wps:cNvPr id="57" name="Freeform 125"/>
                          <wps:cNvSpPr>
                            <a:spLocks/>
                          </wps:cNvSpPr>
                          <wps:spPr bwMode="auto">
                            <a:xfrm>
                              <a:off x="7911" y="2248"/>
                              <a:ext cx="4188" cy="9762"/>
                            </a:xfrm>
                            <a:custGeom>
                              <a:avLst/>
                              <a:gdLst>
                                <a:gd name="T0" fmla="+- 0 12098 7911"/>
                                <a:gd name="T1" fmla="*/ T0 w 4188"/>
                                <a:gd name="T2" fmla="+- 0 2248 2248"/>
                                <a:gd name="T3" fmla="*/ 2248 h 9762"/>
                                <a:gd name="T4" fmla="+- 0 7911 7911"/>
                                <a:gd name="T5" fmla="*/ T4 w 4188"/>
                                <a:gd name="T6" fmla="+- 0 12010 2248"/>
                                <a:gd name="T7" fmla="*/ 12010 h 9762"/>
                              </a:gdLst>
                              <a:ahLst/>
                              <a:cxnLst>
                                <a:cxn ang="0">
                                  <a:pos x="T1" y="T3"/>
                                </a:cxn>
                                <a:cxn ang="0">
                                  <a:pos x="T5" y="T7"/>
                                </a:cxn>
                              </a:cxnLst>
                              <a:rect l="0" t="0" r="r" b="b"/>
                              <a:pathLst>
                                <a:path w="4188" h="9762">
                                  <a:moveTo>
                                    <a:pt x="4187" y="0"/>
                                  </a:moveTo>
                                  <a:lnTo>
                                    <a:pt x="0" y="9762"/>
                                  </a:lnTo>
                                </a:path>
                              </a:pathLst>
                            </a:custGeom>
                            <a:noFill/>
                            <a:ln w="39624">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22"/>
                        <wpg:cNvGrpSpPr>
                          <a:grpSpLocks/>
                        </wpg:cNvGrpSpPr>
                        <wpg:grpSpPr bwMode="auto">
                          <a:xfrm>
                            <a:off x="7495" y="10419"/>
                            <a:ext cx="4603" cy="5280"/>
                            <a:chOff x="7495" y="10419"/>
                            <a:chExt cx="4603" cy="5280"/>
                          </a:xfrm>
                        </wpg:grpSpPr>
                        <wps:wsp>
                          <wps:cNvPr id="59" name="Freeform 123"/>
                          <wps:cNvSpPr>
                            <a:spLocks/>
                          </wps:cNvSpPr>
                          <wps:spPr bwMode="auto">
                            <a:xfrm>
                              <a:off x="7495" y="10419"/>
                              <a:ext cx="4603" cy="5280"/>
                            </a:xfrm>
                            <a:custGeom>
                              <a:avLst/>
                              <a:gdLst>
                                <a:gd name="T0" fmla="+- 0 10567 7495"/>
                                <a:gd name="T1" fmla="*/ T0 w 4603"/>
                                <a:gd name="T2" fmla="+- 0 10419 10419"/>
                                <a:gd name="T3" fmla="*/ 10419 h 5280"/>
                                <a:gd name="T4" fmla="+- 0 10332 7495"/>
                                <a:gd name="T5" fmla="*/ T4 w 4603"/>
                                <a:gd name="T6" fmla="+- 0 10419 10419"/>
                                <a:gd name="T7" fmla="*/ 10419 h 5280"/>
                                <a:gd name="T8" fmla="+- 0 10087 7495"/>
                                <a:gd name="T9" fmla="*/ T8 w 4603"/>
                                <a:gd name="T10" fmla="+- 0 10443 10419"/>
                                <a:gd name="T11" fmla="*/ 10443 h 5280"/>
                                <a:gd name="T12" fmla="+- 0 9843 7495"/>
                                <a:gd name="T13" fmla="*/ T12 w 4603"/>
                                <a:gd name="T14" fmla="+- 0 10486 10419"/>
                                <a:gd name="T15" fmla="*/ 10486 h 5280"/>
                                <a:gd name="T16" fmla="+- 0 9603 7495"/>
                                <a:gd name="T17" fmla="*/ T16 w 4603"/>
                                <a:gd name="T18" fmla="+- 0 10548 10419"/>
                                <a:gd name="T19" fmla="*/ 10548 h 5280"/>
                                <a:gd name="T20" fmla="+- 0 9363 7495"/>
                                <a:gd name="T21" fmla="*/ T20 w 4603"/>
                                <a:gd name="T22" fmla="+- 0 10630 10419"/>
                                <a:gd name="T23" fmla="*/ 10630 h 5280"/>
                                <a:gd name="T24" fmla="+- 0 9123 7495"/>
                                <a:gd name="T25" fmla="*/ T24 w 4603"/>
                                <a:gd name="T26" fmla="+- 0 10740 10419"/>
                                <a:gd name="T27" fmla="*/ 10740 h 5280"/>
                                <a:gd name="T28" fmla="+- 0 8897 7495"/>
                                <a:gd name="T29" fmla="*/ T28 w 4603"/>
                                <a:gd name="T30" fmla="+- 0 10870 10419"/>
                                <a:gd name="T31" fmla="*/ 10870 h 5280"/>
                                <a:gd name="T32" fmla="+- 0 8671 7495"/>
                                <a:gd name="T33" fmla="*/ T32 w 4603"/>
                                <a:gd name="T34" fmla="+- 0 11028 10419"/>
                                <a:gd name="T35" fmla="*/ 11028 h 5280"/>
                                <a:gd name="T36" fmla="+- 0 8460 7495"/>
                                <a:gd name="T37" fmla="*/ T36 w 4603"/>
                                <a:gd name="T38" fmla="+- 0 11215 10419"/>
                                <a:gd name="T39" fmla="*/ 11215 h 5280"/>
                                <a:gd name="T40" fmla="+- 0 8263 7495"/>
                                <a:gd name="T41" fmla="*/ T40 w 4603"/>
                                <a:gd name="T42" fmla="+- 0 11431 10419"/>
                                <a:gd name="T43" fmla="*/ 11431 h 5280"/>
                                <a:gd name="T44" fmla="+- 0 8081 7495"/>
                                <a:gd name="T45" fmla="*/ T44 w 4603"/>
                                <a:gd name="T46" fmla="+- 0 11676 10419"/>
                                <a:gd name="T47" fmla="*/ 11676 h 5280"/>
                                <a:gd name="T48" fmla="+- 0 7923 7495"/>
                                <a:gd name="T49" fmla="*/ T48 w 4603"/>
                                <a:gd name="T50" fmla="+- 0 11935 10419"/>
                                <a:gd name="T51" fmla="*/ 11935 h 5280"/>
                                <a:gd name="T52" fmla="+- 0 7788 7495"/>
                                <a:gd name="T53" fmla="*/ T52 w 4603"/>
                                <a:gd name="T54" fmla="+- 0 12195 10419"/>
                                <a:gd name="T55" fmla="*/ 12195 h 5280"/>
                                <a:gd name="T56" fmla="+- 0 7683 7495"/>
                                <a:gd name="T57" fmla="*/ T56 w 4603"/>
                                <a:gd name="T58" fmla="+- 0 12449 10419"/>
                                <a:gd name="T59" fmla="*/ 12449 h 5280"/>
                                <a:gd name="T60" fmla="+- 0 7606 7495"/>
                                <a:gd name="T61" fmla="*/ T60 w 4603"/>
                                <a:gd name="T62" fmla="+- 0 12703 10419"/>
                                <a:gd name="T63" fmla="*/ 12703 h 5280"/>
                                <a:gd name="T64" fmla="+- 0 7548 7495"/>
                                <a:gd name="T65" fmla="*/ T64 w 4603"/>
                                <a:gd name="T66" fmla="+- 0 12953 10419"/>
                                <a:gd name="T67" fmla="*/ 12953 h 5280"/>
                                <a:gd name="T68" fmla="+- 0 7510 7495"/>
                                <a:gd name="T69" fmla="*/ T68 w 4603"/>
                                <a:gd name="T70" fmla="+- 0 13198 10419"/>
                                <a:gd name="T71" fmla="*/ 13198 h 5280"/>
                                <a:gd name="T72" fmla="+- 0 7495 7495"/>
                                <a:gd name="T73" fmla="*/ T72 w 4603"/>
                                <a:gd name="T74" fmla="+- 0 13438 10419"/>
                                <a:gd name="T75" fmla="*/ 13438 h 5280"/>
                                <a:gd name="T76" fmla="+- 0 7495 7495"/>
                                <a:gd name="T77" fmla="*/ T76 w 4603"/>
                                <a:gd name="T78" fmla="+- 0 13673 10419"/>
                                <a:gd name="T79" fmla="*/ 13673 h 5280"/>
                                <a:gd name="T80" fmla="+- 0 7519 7495"/>
                                <a:gd name="T81" fmla="*/ T80 w 4603"/>
                                <a:gd name="T82" fmla="+- 0 13899 10419"/>
                                <a:gd name="T83" fmla="*/ 13899 h 5280"/>
                                <a:gd name="T84" fmla="+- 0 7553 7495"/>
                                <a:gd name="T85" fmla="*/ T84 w 4603"/>
                                <a:gd name="T86" fmla="+- 0 14119 10419"/>
                                <a:gd name="T87" fmla="*/ 14119 h 5280"/>
                                <a:gd name="T88" fmla="+- 0 7601 7495"/>
                                <a:gd name="T89" fmla="*/ T88 w 4603"/>
                                <a:gd name="T90" fmla="+- 0 14335 10419"/>
                                <a:gd name="T91" fmla="*/ 14335 h 5280"/>
                                <a:gd name="T92" fmla="+- 0 7663 7495"/>
                                <a:gd name="T93" fmla="*/ T92 w 4603"/>
                                <a:gd name="T94" fmla="+- 0 14542 10419"/>
                                <a:gd name="T95" fmla="*/ 14542 h 5280"/>
                                <a:gd name="T96" fmla="+- 0 7735 7495"/>
                                <a:gd name="T97" fmla="*/ T96 w 4603"/>
                                <a:gd name="T98" fmla="+- 0 14734 10419"/>
                                <a:gd name="T99" fmla="*/ 14734 h 5280"/>
                                <a:gd name="T100" fmla="+- 0 7817 7495"/>
                                <a:gd name="T101" fmla="*/ T100 w 4603"/>
                                <a:gd name="T102" fmla="+- 0 14921 10419"/>
                                <a:gd name="T103" fmla="*/ 14921 h 5280"/>
                                <a:gd name="T104" fmla="+- 0 7908 7495"/>
                                <a:gd name="T105" fmla="*/ T104 w 4603"/>
                                <a:gd name="T106" fmla="+- 0 15094 10419"/>
                                <a:gd name="T107" fmla="*/ 15094 h 5280"/>
                                <a:gd name="T108" fmla="+- 0 7999 7495"/>
                                <a:gd name="T109" fmla="*/ T108 w 4603"/>
                                <a:gd name="T110" fmla="+- 0 15257 10419"/>
                                <a:gd name="T111" fmla="*/ 15257 h 5280"/>
                                <a:gd name="T112" fmla="+- 0 8100 7495"/>
                                <a:gd name="T113" fmla="*/ T112 w 4603"/>
                                <a:gd name="T114" fmla="+- 0 15411 10419"/>
                                <a:gd name="T115" fmla="*/ 15411 h 5280"/>
                                <a:gd name="T116" fmla="+- 0 8206 7495"/>
                                <a:gd name="T117" fmla="*/ T116 w 4603"/>
                                <a:gd name="T118" fmla="+- 0 15550 10419"/>
                                <a:gd name="T119" fmla="*/ 15550 h 5280"/>
                                <a:gd name="T120" fmla="+- 0 8307 7495"/>
                                <a:gd name="T121" fmla="*/ T120 w 4603"/>
                                <a:gd name="T122" fmla="+- 0 15670 10419"/>
                                <a:gd name="T123" fmla="*/ 15670 h 5280"/>
                                <a:gd name="T124" fmla="+- 0 8334 7495"/>
                                <a:gd name="T125" fmla="*/ T124 w 4603"/>
                                <a:gd name="T126" fmla="+- 0 15698 10419"/>
                                <a:gd name="T127" fmla="*/ 15698 h 5280"/>
                                <a:gd name="T128" fmla="+- 0 12098 7495"/>
                                <a:gd name="T129" fmla="*/ T128 w 4603"/>
                                <a:gd name="T130" fmla="+- 0 15698 10419"/>
                                <a:gd name="T131" fmla="*/ 15698 h 5280"/>
                                <a:gd name="T132" fmla="+- 0 12098 7495"/>
                                <a:gd name="T133" fmla="*/ T132 w 4603"/>
                                <a:gd name="T134" fmla="+- 0 10874 10419"/>
                                <a:gd name="T135" fmla="*/ 10874 h 5280"/>
                                <a:gd name="T136" fmla="+- 0 11959 7495"/>
                                <a:gd name="T137" fmla="*/ T136 w 4603"/>
                                <a:gd name="T138" fmla="+- 0 10783 10419"/>
                                <a:gd name="T139" fmla="*/ 10783 h 5280"/>
                                <a:gd name="T140" fmla="+- 0 11806 7495"/>
                                <a:gd name="T141" fmla="*/ T140 w 4603"/>
                                <a:gd name="T142" fmla="+- 0 10697 10419"/>
                                <a:gd name="T143" fmla="*/ 10697 h 5280"/>
                                <a:gd name="T144" fmla="+- 0 11633 7495"/>
                                <a:gd name="T145" fmla="*/ T144 w 4603"/>
                                <a:gd name="T146" fmla="+- 0 10620 10419"/>
                                <a:gd name="T147" fmla="*/ 10620 h 5280"/>
                                <a:gd name="T148" fmla="+- 0 11446 7495"/>
                                <a:gd name="T149" fmla="*/ T148 w 4603"/>
                                <a:gd name="T150" fmla="+- 0 10553 10419"/>
                                <a:gd name="T151" fmla="*/ 10553 h 5280"/>
                                <a:gd name="T152" fmla="+- 0 11239 7495"/>
                                <a:gd name="T153" fmla="*/ T152 w 4603"/>
                                <a:gd name="T154" fmla="+- 0 10500 10419"/>
                                <a:gd name="T155" fmla="*/ 10500 h 5280"/>
                                <a:gd name="T156" fmla="+- 0 11023 7495"/>
                                <a:gd name="T157" fmla="*/ T156 w 4603"/>
                                <a:gd name="T158" fmla="+- 0 10457 10419"/>
                                <a:gd name="T159" fmla="*/ 10457 h 5280"/>
                                <a:gd name="T160" fmla="+- 0 10803 7495"/>
                                <a:gd name="T161" fmla="*/ T160 w 4603"/>
                                <a:gd name="T162" fmla="+- 0 10428 10419"/>
                                <a:gd name="T163" fmla="*/ 10428 h 5280"/>
                                <a:gd name="T164" fmla="+- 0 10567 7495"/>
                                <a:gd name="T165" fmla="*/ T164 w 4603"/>
                                <a:gd name="T166" fmla="+- 0 10419 10419"/>
                                <a:gd name="T167" fmla="*/ 10419 h 5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603" h="5280">
                                  <a:moveTo>
                                    <a:pt x="3072" y="0"/>
                                  </a:moveTo>
                                  <a:lnTo>
                                    <a:pt x="2837" y="0"/>
                                  </a:lnTo>
                                  <a:lnTo>
                                    <a:pt x="2592" y="24"/>
                                  </a:lnTo>
                                  <a:lnTo>
                                    <a:pt x="2348" y="67"/>
                                  </a:lnTo>
                                  <a:lnTo>
                                    <a:pt x="2108" y="129"/>
                                  </a:lnTo>
                                  <a:lnTo>
                                    <a:pt x="1868" y="211"/>
                                  </a:lnTo>
                                  <a:lnTo>
                                    <a:pt x="1628" y="321"/>
                                  </a:lnTo>
                                  <a:lnTo>
                                    <a:pt x="1402" y="451"/>
                                  </a:lnTo>
                                  <a:lnTo>
                                    <a:pt x="1176" y="609"/>
                                  </a:lnTo>
                                  <a:lnTo>
                                    <a:pt x="965" y="796"/>
                                  </a:lnTo>
                                  <a:lnTo>
                                    <a:pt x="768" y="1012"/>
                                  </a:lnTo>
                                  <a:lnTo>
                                    <a:pt x="586" y="1257"/>
                                  </a:lnTo>
                                  <a:lnTo>
                                    <a:pt x="428" y="1516"/>
                                  </a:lnTo>
                                  <a:lnTo>
                                    <a:pt x="293" y="1776"/>
                                  </a:lnTo>
                                  <a:lnTo>
                                    <a:pt x="188" y="2030"/>
                                  </a:lnTo>
                                  <a:lnTo>
                                    <a:pt x="111" y="2284"/>
                                  </a:lnTo>
                                  <a:lnTo>
                                    <a:pt x="53" y="2534"/>
                                  </a:lnTo>
                                  <a:lnTo>
                                    <a:pt x="15" y="2779"/>
                                  </a:lnTo>
                                  <a:lnTo>
                                    <a:pt x="0" y="3019"/>
                                  </a:lnTo>
                                  <a:lnTo>
                                    <a:pt x="0" y="3254"/>
                                  </a:lnTo>
                                  <a:lnTo>
                                    <a:pt x="24" y="3480"/>
                                  </a:lnTo>
                                  <a:lnTo>
                                    <a:pt x="58" y="3700"/>
                                  </a:lnTo>
                                  <a:lnTo>
                                    <a:pt x="106" y="3916"/>
                                  </a:lnTo>
                                  <a:lnTo>
                                    <a:pt x="168" y="4123"/>
                                  </a:lnTo>
                                  <a:lnTo>
                                    <a:pt x="240" y="4315"/>
                                  </a:lnTo>
                                  <a:lnTo>
                                    <a:pt x="322" y="4502"/>
                                  </a:lnTo>
                                  <a:lnTo>
                                    <a:pt x="413" y="4675"/>
                                  </a:lnTo>
                                  <a:lnTo>
                                    <a:pt x="504" y="4838"/>
                                  </a:lnTo>
                                  <a:lnTo>
                                    <a:pt x="605" y="4992"/>
                                  </a:lnTo>
                                  <a:lnTo>
                                    <a:pt x="711" y="5131"/>
                                  </a:lnTo>
                                  <a:lnTo>
                                    <a:pt x="812" y="5251"/>
                                  </a:lnTo>
                                  <a:lnTo>
                                    <a:pt x="839" y="5279"/>
                                  </a:lnTo>
                                  <a:lnTo>
                                    <a:pt x="4603" y="5279"/>
                                  </a:lnTo>
                                  <a:lnTo>
                                    <a:pt x="4603" y="455"/>
                                  </a:lnTo>
                                  <a:lnTo>
                                    <a:pt x="4464" y="364"/>
                                  </a:lnTo>
                                  <a:lnTo>
                                    <a:pt x="4311" y="278"/>
                                  </a:lnTo>
                                  <a:lnTo>
                                    <a:pt x="4138" y="201"/>
                                  </a:lnTo>
                                  <a:lnTo>
                                    <a:pt x="3951" y="134"/>
                                  </a:lnTo>
                                  <a:lnTo>
                                    <a:pt x="3744" y="81"/>
                                  </a:lnTo>
                                  <a:lnTo>
                                    <a:pt x="3528" y="38"/>
                                  </a:lnTo>
                                  <a:lnTo>
                                    <a:pt x="3308" y="9"/>
                                  </a:lnTo>
                                  <a:lnTo>
                                    <a:pt x="3072"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18"/>
                        <wpg:cNvGrpSpPr>
                          <a:grpSpLocks/>
                        </wpg:cNvGrpSpPr>
                        <wpg:grpSpPr bwMode="auto">
                          <a:xfrm>
                            <a:off x="7498" y="10421"/>
                            <a:ext cx="4601" cy="5278"/>
                            <a:chOff x="7498" y="10421"/>
                            <a:chExt cx="4601" cy="5278"/>
                          </a:xfrm>
                        </wpg:grpSpPr>
                        <wps:wsp>
                          <wps:cNvPr id="61" name="Freeform 121"/>
                          <wps:cNvSpPr>
                            <a:spLocks/>
                          </wps:cNvSpPr>
                          <wps:spPr bwMode="auto">
                            <a:xfrm>
                              <a:off x="7498" y="10421"/>
                              <a:ext cx="4601" cy="5278"/>
                            </a:xfrm>
                            <a:custGeom>
                              <a:avLst/>
                              <a:gdLst>
                                <a:gd name="T0" fmla="+- 0 8334 7498"/>
                                <a:gd name="T1" fmla="*/ T0 w 4601"/>
                                <a:gd name="T2" fmla="+- 0 15698 10421"/>
                                <a:gd name="T3" fmla="*/ 15698 h 5278"/>
                                <a:gd name="T4" fmla="+- 0 8208 7498"/>
                                <a:gd name="T5" fmla="*/ T4 w 4601"/>
                                <a:gd name="T6" fmla="+- 0 15552 10421"/>
                                <a:gd name="T7" fmla="*/ 15552 h 5278"/>
                                <a:gd name="T8" fmla="+- 0 8103 7498"/>
                                <a:gd name="T9" fmla="*/ T8 w 4601"/>
                                <a:gd name="T10" fmla="+- 0 15413 10421"/>
                                <a:gd name="T11" fmla="*/ 15413 h 5278"/>
                                <a:gd name="T12" fmla="+- 0 8002 7498"/>
                                <a:gd name="T13" fmla="*/ T12 w 4601"/>
                                <a:gd name="T14" fmla="+- 0 15259 10421"/>
                                <a:gd name="T15" fmla="*/ 15259 h 5278"/>
                                <a:gd name="T16" fmla="+- 0 7911 7498"/>
                                <a:gd name="T17" fmla="*/ T16 w 4601"/>
                                <a:gd name="T18" fmla="+- 0 15096 10421"/>
                                <a:gd name="T19" fmla="*/ 15096 h 5278"/>
                                <a:gd name="T20" fmla="+- 0 7819 7498"/>
                                <a:gd name="T21" fmla="*/ T20 w 4601"/>
                                <a:gd name="T22" fmla="+- 0 14923 10421"/>
                                <a:gd name="T23" fmla="*/ 14923 h 5278"/>
                                <a:gd name="T24" fmla="+- 0 7738 7498"/>
                                <a:gd name="T25" fmla="*/ T24 w 4601"/>
                                <a:gd name="T26" fmla="+- 0 14736 10421"/>
                                <a:gd name="T27" fmla="*/ 14736 h 5278"/>
                                <a:gd name="T28" fmla="+- 0 7666 7498"/>
                                <a:gd name="T29" fmla="*/ T28 w 4601"/>
                                <a:gd name="T30" fmla="+- 0 14544 10421"/>
                                <a:gd name="T31" fmla="*/ 14544 h 5278"/>
                                <a:gd name="T32" fmla="+- 0 7603 7498"/>
                                <a:gd name="T33" fmla="*/ T32 w 4601"/>
                                <a:gd name="T34" fmla="+- 0 14338 10421"/>
                                <a:gd name="T35" fmla="*/ 14338 h 5278"/>
                                <a:gd name="T36" fmla="+- 0 7555 7498"/>
                                <a:gd name="T37" fmla="*/ T36 w 4601"/>
                                <a:gd name="T38" fmla="+- 0 14122 10421"/>
                                <a:gd name="T39" fmla="*/ 14122 h 5278"/>
                                <a:gd name="T40" fmla="+- 0 7522 7498"/>
                                <a:gd name="T41" fmla="*/ T40 w 4601"/>
                                <a:gd name="T42" fmla="+- 0 13901 10421"/>
                                <a:gd name="T43" fmla="*/ 13901 h 5278"/>
                                <a:gd name="T44" fmla="+- 0 7498 7498"/>
                                <a:gd name="T45" fmla="*/ T44 w 4601"/>
                                <a:gd name="T46" fmla="+- 0 13675 10421"/>
                                <a:gd name="T47" fmla="*/ 13675 h 5278"/>
                                <a:gd name="T48" fmla="+- 0 7498 7498"/>
                                <a:gd name="T49" fmla="*/ T48 w 4601"/>
                                <a:gd name="T50" fmla="+- 0 13440 10421"/>
                                <a:gd name="T51" fmla="*/ 13440 h 5278"/>
                                <a:gd name="T52" fmla="+- 0 7512 7498"/>
                                <a:gd name="T53" fmla="*/ T52 w 4601"/>
                                <a:gd name="T54" fmla="+- 0 13200 10421"/>
                                <a:gd name="T55" fmla="*/ 13200 h 5278"/>
                                <a:gd name="T56" fmla="+- 0 7551 7498"/>
                                <a:gd name="T57" fmla="*/ T56 w 4601"/>
                                <a:gd name="T58" fmla="+- 0 12955 10421"/>
                                <a:gd name="T59" fmla="*/ 12955 h 5278"/>
                                <a:gd name="T60" fmla="+- 0 7608 7498"/>
                                <a:gd name="T61" fmla="*/ T60 w 4601"/>
                                <a:gd name="T62" fmla="+- 0 12706 10421"/>
                                <a:gd name="T63" fmla="*/ 12706 h 5278"/>
                                <a:gd name="T64" fmla="+- 0 7685 7498"/>
                                <a:gd name="T65" fmla="*/ T64 w 4601"/>
                                <a:gd name="T66" fmla="+- 0 12451 10421"/>
                                <a:gd name="T67" fmla="*/ 12451 h 5278"/>
                                <a:gd name="T68" fmla="+- 0 7791 7498"/>
                                <a:gd name="T69" fmla="*/ T68 w 4601"/>
                                <a:gd name="T70" fmla="+- 0 12197 10421"/>
                                <a:gd name="T71" fmla="*/ 12197 h 5278"/>
                                <a:gd name="T72" fmla="+- 0 7925 7498"/>
                                <a:gd name="T73" fmla="*/ T72 w 4601"/>
                                <a:gd name="T74" fmla="+- 0 11938 10421"/>
                                <a:gd name="T75" fmla="*/ 11938 h 5278"/>
                                <a:gd name="T76" fmla="+- 0 8083 7498"/>
                                <a:gd name="T77" fmla="*/ T76 w 4601"/>
                                <a:gd name="T78" fmla="+- 0 11679 10421"/>
                                <a:gd name="T79" fmla="*/ 11679 h 5278"/>
                                <a:gd name="T80" fmla="+- 0 8266 7498"/>
                                <a:gd name="T81" fmla="*/ T80 w 4601"/>
                                <a:gd name="T82" fmla="+- 0 11434 10421"/>
                                <a:gd name="T83" fmla="*/ 11434 h 5278"/>
                                <a:gd name="T84" fmla="+- 0 8463 7498"/>
                                <a:gd name="T85" fmla="*/ T84 w 4601"/>
                                <a:gd name="T86" fmla="+- 0 11218 10421"/>
                                <a:gd name="T87" fmla="*/ 11218 h 5278"/>
                                <a:gd name="T88" fmla="+- 0 8674 7498"/>
                                <a:gd name="T89" fmla="*/ T88 w 4601"/>
                                <a:gd name="T90" fmla="+- 0 11031 10421"/>
                                <a:gd name="T91" fmla="*/ 11031 h 5278"/>
                                <a:gd name="T92" fmla="+- 0 8899 7498"/>
                                <a:gd name="T93" fmla="*/ T92 w 4601"/>
                                <a:gd name="T94" fmla="+- 0 10872 10421"/>
                                <a:gd name="T95" fmla="*/ 10872 h 5278"/>
                                <a:gd name="T96" fmla="+- 0 9125 7498"/>
                                <a:gd name="T97" fmla="*/ T96 w 4601"/>
                                <a:gd name="T98" fmla="+- 0 10743 10421"/>
                                <a:gd name="T99" fmla="*/ 10743 h 5278"/>
                                <a:gd name="T100" fmla="+- 0 9365 7498"/>
                                <a:gd name="T101" fmla="*/ T100 w 4601"/>
                                <a:gd name="T102" fmla="+- 0 10632 10421"/>
                                <a:gd name="T103" fmla="*/ 10632 h 5278"/>
                                <a:gd name="T104" fmla="+- 0 9605 7498"/>
                                <a:gd name="T105" fmla="*/ T104 w 4601"/>
                                <a:gd name="T106" fmla="+- 0 10551 10421"/>
                                <a:gd name="T107" fmla="*/ 10551 h 5278"/>
                                <a:gd name="T108" fmla="+- 0 9845 7498"/>
                                <a:gd name="T109" fmla="*/ T108 w 4601"/>
                                <a:gd name="T110" fmla="+- 0 10488 10421"/>
                                <a:gd name="T111" fmla="*/ 10488 h 5278"/>
                                <a:gd name="T112" fmla="+- 0 10090 7498"/>
                                <a:gd name="T113" fmla="*/ T112 w 4601"/>
                                <a:gd name="T114" fmla="+- 0 10445 10421"/>
                                <a:gd name="T115" fmla="*/ 10445 h 5278"/>
                                <a:gd name="T116" fmla="+- 0 10335 7498"/>
                                <a:gd name="T117" fmla="*/ T116 w 4601"/>
                                <a:gd name="T118" fmla="+- 0 10421 10421"/>
                                <a:gd name="T119" fmla="*/ 10421 h 5278"/>
                                <a:gd name="T120" fmla="+- 0 10570 7498"/>
                                <a:gd name="T121" fmla="*/ T120 w 4601"/>
                                <a:gd name="T122" fmla="+- 0 10421 10421"/>
                                <a:gd name="T123" fmla="*/ 10421 h 5278"/>
                                <a:gd name="T124" fmla="+- 0 10805 7498"/>
                                <a:gd name="T125" fmla="*/ T124 w 4601"/>
                                <a:gd name="T126" fmla="+- 0 10431 10421"/>
                                <a:gd name="T127" fmla="*/ 10431 h 5278"/>
                                <a:gd name="T128" fmla="+- 0 11026 7498"/>
                                <a:gd name="T129" fmla="*/ T128 w 4601"/>
                                <a:gd name="T130" fmla="+- 0 10459 10421"/>
                                <a:gd name="T131" fmla="*/ 10459 h 5278"/>
                                <a:gd name="T132" fmla="+- 0 11242 7498"/>
                                <a:gd name="T133" fmla="*/ T132 w 4601"/>
                                <a:gd name="T134" fmla="+- 0 10503 10421"/>
                                <a:gd name="T135" fmla="*/ 10503 h 5278"/>
                                <a:gd name="T136" fmla="+- 0 11448 7498"/>
                                <a:gd name="T137" fmla="*/ T136 w 4601"/>
                                <a:gd name="T138" fmla="+- 0 10555 10421"/>
                                <a:gd name="T139" fmla="*/ 10555 h 5278"/>
                                <a:gd name="T140" fmla="+- 0 11635 7498"/>
                                <a:gd name="T141" fmla="*/ T140 w 4601"/>
                                <a:gd name="T142" fmla="+- 0 10623 10421"/>
                                <a:gd name="T143" fmla="*/ 10623 h 5278"/>
                                <a:gd name="T144" fmla="+- 0 11808 7498"/>
                                <a:gd name="T145" fmla="*/ T144 w 4601"/>
                                <a:gd name="T146" fmla="+- 0 10699 10421"/>
                                <a:gd name="T147" fmla="*/ 10699 h 5278"/>
                                <a:gd name="T148" fmla="+- 0 11962 7498"/>
                                <a:gd name="T149" fmla="*/ T148 w 4601"/>
                                <a:gd name="T150" fmla="+- 0 10786 10421"/>
                                <a:gd name="T151" fmla="*/ 10786 h 5278"/>
                                <a:gd name="T152" fmla="+- 0 12098 7498"/>
                                <a:gd name="T153" fmla="*/ T152 w 4601"/>
                                <a:gd name="T154" fmla="+- 0 10875 10421"/>
                                <a:gd name="T155" fmla="*/ 10875 h 5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601" h="5278">
                                  <a:moveTo>
                                    <a:pt x="836" y="5277"/>
                                  </a:moveTo>
                                  <a:lnTo>
                                    <a:pt x="710" y="5131"/>
                                  </a:lnTo>
                                  <a:lnTo>
                                    <a:pt x="605" y="4992"/>
                                  </a:lnTo>
                                  <a:lnTo>
                                    <a:pt x="504" y="4838"/>
                                  </a:lnTo>
                                  <a:lnTo>
                                    <a:pt x="413" y="4675"/>
                                  </a:lnTo>
                                  <a:lnTo>
                                    <a:pt x="321" y="4502"/>
                                  </a:lnTo>
                                  <a:lnTo>
                                    <a:pt x="240" y="4315"/>
                                  </a:lnTo>
                                  <a:lnTo>
                                    <a:pt x="168" y="4123"/>
                                  </a:lnTo>
                                  <a:lnTo>
                                    <a:pt x="105" y="3917"/>
                                  </a:lnTo>
                                  <a:lnTo>
                                    <a:pt x="57" y="3701"/>
                                  </a:lnTo>
                                  <a:lnTo>
                                    <a:pt x="24" y="3480"/>
                                  </a:lnTo>
                                  <a:lnTo>
                                    <a:pt x="0" y="3254"/>
                                  </a:lnTo>
                                  <a:lnTo>
                                    <a:pt x="0" y="3019"/>
                                  </a:lnTo>
                                  <a:lnTo>
                                    <a:pt x="14" y="2779"/>
                                  </a:lnTo>
                                  <a:lnTo>
                                    <a:pt x="53" y="2534"/>
                                  </a:lnTo>
                                  <a:lnTo>
                                    <a:pt x="110" y="2285"/>
                                  </a:lnTo>
                                  <a:lnTo>
                                    <a:pt x="187" y="2030"/>
                                  </a:lnTo>
                                  <a:lnTo>
                                    <a:pt x="293" y="1776"/>
                                  </a:lnTo>
                                  <a:lnTo>
                                    <a:pt x="427" y="1517"/>
                                  </a:lnTo>
                                  <a:lnTo>
                                    <a:pt x="585" y="1258"/>
                                  </a:lnTo>
                                  <a:lnTo>
                                    <a:pt x="768" y="1013"/>
                                  </a:lnTo>
                                  <a:lnTo>
                                    <a:pt x="965" y="797"/>
                                  </a:lnTo>
                                  <a:lnTo>
                                    <a:pt x="1176" y="610"/>
                                  </a:lnTo>
                                  <a:lnTo>
                                    <a:pt x="1401" y="451"/>
                                  </a:lnTo>
                                  <a:lnTo>
                                    <a:pt x="1627" y="322"/>
                                  </a:lnTo>
                                  <a:lnTo>
                                    <a:pt x="1867" y="211"/>
                                  </a:lnTo>
                                  <a:lnTo>
                                    <a:pt x="2107" y="130"/>
                                  </a:lnTo>
                                  <a:lnTo>
                                    <a:pt x="2347" y="67"/>
                                  </a:lnTo>
                                  <a:lnTo>
                                    <a:pt x="2592" y="24"/>
                                  </a:lnTo>
                                  <a:lnTo>
                                    <a:pt x="2837" y="0"/>
                                  </a:lnTo>
                                  <a:lnTo>
                                    <a:pt x="3072" y="0"/>
                                  </a:lnTo>
                                  <a:lnTo>
                                    <a:pt x="3307" y="10"/>
                                  </a:lnTo>
                                  <a:lnTo>
                                    <a:pt x="3528" y="38"/>
                                  </a:lnTo>
                                  <a:lnTo>
                                    <a:pt x="3744" y="82"/>
                                  </a:lnTo>
                                  <a:lnTo>
                                    <a:pt x="3950" y="134"/>
                                  </a:lnTo>
                                  <a:lnTo>
                                    <a:pt x="4137" y="202"/>
                                  </a:lnTo>
                                  <a:lnTo>
                                    <a:pt x="4310" y="278"/>
                                  </a:lnTo>
                                  <a:lnTo>
                                    <a:pt x="4464" y="365"/>
                                  </a:lnTo>
                                  <a:lnTo>
                                    <a:pt x="4600" y="454"/>
                                  </a:lnTo>
                                </a:path>
                              </a:pathLst>
                            </a:custGeom>
                            <a:noFill/>
                            <a:ln w="3962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30" y="10807"/>
                              <a:ext cx="4320" cy="4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39" y="10793"/>
                              <a:ext cx="4258" cy="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4" name="Group 116"/>
                        <wpg:cNvGrpSpPr>
                          <a:grpSpLocks/>
                        </wpg:cNvGrpSpPr>
                        <wpg:grpSpPr bwMode="auto">
                          <a:xfrm>
                            <a:off x="7642" y="10791"/>
                            <a:ext cx="4258" cy="4527"/>
                            <a:chOff x="7642" y="10791"/>
                            <a:chExt cx="4258" cy="4527"/>
                          </a:xfrm>
                        </wpg:grpSpPr>
                        <wps:wsp>
                          <wps:cNvPr id="65" name="Freeform 117"/>
                          <wps:cNvSpPr>
                            <a:spLocks/>
                          </wps:cNvSpPr>
                          <wps:spPr bwMode="auto">
                            <a:xfrm>
                              <a:off x="7642" y="10791"/>
                              <a:ext cx="4258" cy="4527"/>
                            </a:xfrm>
                            <a:custGeom>
                              <a:avLst/>
                              <a:gdLst>
                                <a:gd name="T0" fmla="+- 0 7647 7642"/>
                                <a:gd name="T1" fmla="*/ T0 w 4258"/>
                                <a:gd name="T2" fmla="+- 0 12912 10791"/>
                                <a:gd name="T3" fmla="*/ 12912 h 4527"/>
                                <a:gd name="T4" fmla="+- 0 7695 7642"/>
                                <a:gd name="T5" fmla="*/ T4 w 4258"/>
                                <a:gd name="T6" fmla="+- 0 12557 10791"/>
                                <a:gd name="T7" fmla="*/ 12557 h 4527"/>
                                <a:gd name="T8" fmla="+- 0 7791 7642"/>
                                <a:gd name="T9" fmla="*/ T8 w 4258"/>
                                <a:gd name="T10" fmla="+- 0 12216 10791"/>
                                <a:gd name="T11" fmla="*/ 12216 h 4527"/>
                                <a:gd name="T12" fmla="+- 0 7935 7642"/>
                                <a:gd name="T13" fmla="*/ T12 w 4258"/>
                                <a:gd name="T14" fmla="+- 0 11899 10791"/>
                                <a:gd name="T15" fmla="*/ 11899 h 4527"/>
                                <a:gd name="T16" fmla="+- 0 8127 7642"/>
                                <a:gd name="T17" fmla="*/ T16 w 4258"/>
                                <a:gd name="T18" fmla="+- 0 11616 10791"/>
                                <a:gd name="T19" fmla="*/ 11616 h 4527"/>
                                <a:gd name="T20" fmla="+- 0 8352 7642"/>
                                <a:gd name="T21" fmla="*/ T20 w 4258"/>
                                <a:gd name="T22" fmla="+- 0 11367 10791"/>
                                <a:gd name="T23" fmla="*/ 11367 h 4527"/>
                                <a:gd name="T24" fmla="+- 0 8611 7642"/>
                                <a:gd name="T25" fmla="*/ T24 w 4258"/>
                                <a:gd name="T26" fmla="+- 0 11155 10791"/>
                                <a:gd name="T27" fmla="*/ 11155 h 4527"/>
                                <a:gd name="T28" fmla="+- 0 8899 7642"/>
                                <a:gd name="T29" fmla="*/ T28 w 4258"/>
                                <a:gd name="T30" fmla="+- 0 10987 10791"/>
                                <a:gd name="T31" fmla="*/ 10987 h 4527"/>
                                <a:gd name="T32" fmla="+- 0 9216 7642"/>
                                <a:gd name="T33" fmla="*/ T32 w 4258"/>
                                <a:gd name="T34" fmla="+- 0 10867 10791"/>
                                <a:gd name="T35" fmla="*/ 10867 h 4527"/>
                                <a:gd name="T36" fmla="+- 0 9552 7642"/>
                                <a:gd name="T37" fmla="*/ T36 w 4258"/>
                                <a:gd name="T38" fmla="+- 0 10805 10791"/>
                                <a:gd name="T39" fmla="*/ 10805 h 4527"/>
                                <a:gd name="T40" fmla="+- 0 9898 7642"/>
                                <a:gd name="T41" fmla="*/ T40 w 4258"/>
                                <a:gd name="T42" fmla="+- 0 10795 10791"/>
                                <a:gd name="T43" fmla="*/ 10795 h 4527"/>
                                <a:gd name="T44" fmla="+- 0 10239 7642"/>
                                <a:gd name="T45" fmla="*/ T44 w 4258"/>
                                <a:gd name="T46" fmla="+- 0 10848 10791"/>
                                <a:gd name="T47" fmla="*/ 10848 h 4527"/>
                                <a:gd name="T48" fmla="+- 0 10555 7642"/>
                                <a:gd name="T49" fmla="*/ T48 w 4258"/>
                                <a:gd name="T50" fmla="+- 0 10954 10791"/>
                                <a:gd name="T51" fmla="*/ 10954 h 4527"/>
                                <a:gd name="T52" fmla="+- 0 10853 7642"/>
                                <a:gd name="T53" fmla="*/ T52 w 4258"/>
                                <a:gd name="T54" fmla="+- 0 11107 10791"/>
                                <a:gd name="T55" fmla="*/ 11107 h 4527"/>
                                <a:gd name="T56" fmla="+- 0 11122 7642"/>
                                <a:gd name="T57" fmla="*/ T56 w 4258"/>
                                <a:gd name="T58" fmla="+- 0 11309 10791"/>
                                <a:gd name="T59" fmla="*/ 11309 h 4527"/>
                                <a:gd name="T60" fmla="+- 0 11357 7642"/>
                                <a:gd name="T61" fmla="*/ T60 w 4258"/>
                                <a:gd name="T62" fmla="+- 0 11549 10791"/>
                                <a:gd name="T63" fmla="*/ 11549 h 4527"/>
                                <a:gd name="T64" fmla="+- 0 11559 7642"/>
                                <a:gd name="T65" fmla="*/ T64 w 4258"/>
                                <a:gd name="T66" fmla="+- 0 11823 10791"/>
                                <a:gd name="T67" fmla="*/ 11823 h 4527"/>
                                <a:gd name="T68" fmla="+- 0 11717 7642"/>
                                <a:gd name="T69" fmla="*/ T68 w 4258"/>
                                <a:gd name="T70" fmla="+- 0 12135 10791"/>
                                <a:gd name="T71" fmla="*/ 12135 h 4527"/>
                                <a:gd name="T72" fmla="+- 0 11827 7642"/>
                                <a:gd name="T73" fmla="*/ T72 w 4258"/>
                                <a:gd name="T74" fmla="+- 0 12466 10791"/>
                                <a:gd name="T75" fmla="*/ 12466 h 4527"/>
                                <a:gd name="T76" fmla="+- 0 11890 7642"/>
                                <a:gd name="T77" fmla="*/ T76 w 4258"/>
                                <a:gd name="T78" fmla="+- 0 12826 10791"/>
                                <a:gd name="T79" fmla="*/ 12826 h 4527"/>
                                <a:gd name="T80" fmla="+- 0 11895 7642"/>
                                <a:gd name="T81" fmla="*/ T80 w 4258"/>
                                <a:gd name="T82" fmla="+- 0 13195 10791"/>
                                <a:gd name="T83" fmla="*/ 13195 h 4527"/>
                                <a:gd name="T84" fmla="+- 0 11851 7642"/>
                                <a:gd name="T85" fmla="*/ T84 w 4258"/>
                                <a:gd name="T86" fmla="+- 0 13555 10791"/>
                                <a:gd name="T87" fmla="*/ 13555 h 4527"/>
                                <a:gd name="T88" fmla="+- 0 11751 7642"/>
                                <a:gd name="T89" fmla="*/ T88 w 4258"/>
                                <a:gd name="T90" fmla="+- 0 13896 10791"/>
                                <a:gd name="T91" fmla="*/ 13896 h 4527"/>
                                <a:gd name="T92" fmla="+- 0 11607 7642"/>
                                <a:gd name="T93" fmla="*/ T92 w 4258"/>
                                <a:gd name="T94" fmla="+- 0 14208 10791"/>
                                <a:gd name="T95" fmla="*/ 14208 h 4527"/>
                                <a:gd name="T96" fmla="+- 0 11419 7642"/>
                                <a:gd name="T97" fmla="*/ T96 w 4258"/>
                                <a:gd name="T98" fmla="+- 0 14491 10791"/>
                                <a:gd name="T99" fmla="*/ 14491 h 4527"/>
                                <a:gd name="T100" fmla="+- 0 11194 7642"/>
                                <a:gd name="T101" fmla="*/ T100 w 4258"/>
                                <a:gd name="T102" fmla="+- 0 14746 10791"/>
                                <a:gd name="T103" fmla="*/ 14746 h 4527"/>
                                <a:gd name="T104" fmla="+- 0 10935 7642"/>
                                <a:gd name="T105" fmla="*/ T104 w 4258"/>
                                <a:gd name="T106" fmla="+- 0 14957 10791"/>
                                <a:gd name="T107" fmla="*/ 14957 h 4527"/>
                                <a:gd name="T108" fmla="+- 0 10642 7642"/>
                                <a:gd name="T109" fmla="*/ T108 w 4258"/>
                                <a:gd name="T110" fmla="+- 0 15120 10791"/>
                                <a:gd name="T111" fmla="*/ 15120 h 4527"/>
                                <a:gd name="T112" fmla="+- 0 10330 7642"/>
                                <a:gd name="T113" fmla="*/ T112 w 4258"/>
                                <a:gd name="T114" fmla="+- 0 15240 10791"/>
                                <a:gd name="T115" fmla="*/ 15240 h 4527"/>
                                <a:gd name="T116" fmla="+- 0 9994 7642"/>
                                <a:gd name="T117" fmla="*/ T116 w 4258"/>
                                <a:gd name="T118" fmla="+- 0 15307 10791"/>
                                <a:gd name="T119" fmla="*/ 15307 h 4527"/>
                                <a:gd name="T120" fmla="+- 0 9643 7642"/>
                                <a:gd name="T121" fmla="*/ T120 w 4258"/>
                                <a:gd name="T122" fmla="+- 0 15312 10791"/>
                                <a:gd name="T123" fmla="*/ 15312 h 4527"/>
                                <a:gd name="T124" fmla="+- 0 9307 7642"/>
                                <a:gd name="T125" fmla="*/ T124 w 4258"/>
                                <a:gd name="T126" fmla="+- 0 15264 10791"/>
                                <a:gd name="T127" fmla="*/ 15264 h 4527"/>
                                <a:gd name="T128" fmla="+- 0 8986 7642"/>
                                <a:gd name="T129" fmla="*/ T128 w 4258"/>
                                <a:gd name="T130" fmla="+- 0 15159 10791"/>
                                <a:gd name="T131" fmla="*/ 15159 h 4527"/>
                                <a:gd name="T132" fmla="+- 0 8693 7642"/>
                                <a:gd name="T133" fmla="*/ T132 w 4258"/>
                                <a:gd name="T134" fmla="+- 0 15000 10791"/>
                                <a:gd name="T135" fmla="*/ 15000 h 4527"/>
                                <a:gd name="T136" fmla="+- 0 8424 7642"/>
                                <a:gd name="T137" fmla="*/ T136 w 4258"/>
                                <a:gd name="T138" fmla="+- 0 14803 10791"/>
                                <a:gd name="T139" fmla="*/ 14803 h 4527"/>
                                <a:gd name="T140" fmla="+- 0 8189 7642"/>
                                <a:gd name="T141" fmla="*/ T140 w 4258"/>
                                <a:gd name="T142" fmla="+- 0 14559 10791"/>
                                <a:gd name="T143" fmla="*/ 14559 h 4527"/>
                                <a:gd name="T144" fmla="+- 0 7987 7642"/>
                                <a:gd name="T145" fmla="*/ T144 w 4258"/>
                                <a:gd name="T146" fmla="+- 0 14285 10791"/>
                                <a:gd name="T147" fmla="*/ 14285 h 4527"/>
                                <a:gd name="T148" fmla="+- 0 7829 7642"/>
                                <a:gd name="T149" fmla="*/ T148 w 4258"/>
                                <a:gd name="T150" fmla="+- 0 13978 10791"/>
                                <a:gd name="T151" fmla="*/ 13978 h 4527"/>
                                <a:gd name="T152" fmla="+- 0 7719 7642"/>
                                <a:gd name="T153" fmla="*/ T152 w 4258"/>
                                <a:gd name="T154" fmla="+- 0 13642 10791"/>
                                <a:gd name="T155" fmla="*/ 13642 h 4527"/>
                                <a:gd name="T156" fmla="+- 0 7656 7642"/>
                                <a:gd name="T157" fmla="*/ T156 w 4258"/>
                                <a:gd name="T158" fmla="+- 0 13287 10791"/>
                                <a:gd name="T159" fmla="*/ 13287 h 4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258" h="4527">
                                  <a:moveTo>
                                    <a:pt x="0" y="2308"/>
                                  </a:moveTo>
                                  <a:lnTo>
                                    <a:pt x="5" y="2121"/>
                                  </a:lnTo>
                                  <a:lnTo>
                                    <a:pt x="24" y="1939"/>
                                  </a:lnTo>
                                  <a:lnTo>
                                    <a:pt x="53" y="1766"/>
                                  </a:lnTo>
                                  <a:lnTo>
                                    <a:pt x="96" y="1593"/>
                                  </a:lnTo>
                                  <a:lnTo>
                                    <a:pt x="149" y="1425"/>
                                  </a:lnTo>
                                  <a:lnTo>
                                    <a:pt x="216" y="1262"/>
                                  </a:lnTo>
                                  <a:lnTo>
                                    <a:pt x="293" y="1108"/>
                                  </a:lnTo>
                                  <a:lnTo>
                                    <a:pt x="384" y="964"/>
                                  </a:lnTo>
                                  <a:lnTo>
                                    <a:pt x="485" y="825"/>
                                  </a:lnTo>
                                  <a:lnTo>
                                    <a:pt x="590" y="696"/>
                                  </a:lnTo>
                                  <a:lnTo>
                                    <a:pt x="710" y="576"/>
                                  </a:lnTo>
                                  <a:lnTo>
                                    <a:pt x="835" y="465"/>
                                  </a:lnTo>
                                  <a:lnTo>
                                    <a:pt x="969" y="364"/>
                                  </a:lnTo>
                                  <a:lnTo>
                                    <a:pt x="1109" y="273"/>
                                  </a:lnTo>
                                  <a:lnTo>
                                    <a:pt x="1257" y="196"/>
                                  </a:lnTo>
                                  <a:lnTo>
                                    <a:pt x="1411" y="129"/>
                                  </a:lnTo>
                                  <a:lnTo>
                                    <a:pt x="1574" y="76"/>
                                  </a:lnTo>
                                  <a:lnTo>
                                    <a:pt x="1737" y="38"/>
                                  </a:lnTo>
                                  <a:lnTo>
                                    <a:pt x="1910" y="14"/>
                                  </a:lnTo>
                                  <a:lnTo>
                                    <a:pt x="2083" y="0"/>
                                  </a:lnTo>
                                  <a:lnTo>
                                    <a:pt x="2256" y="4"/>
                                  </a:lnTo>
                                  <a:lnTo>
                                    <a:pt x="2429" y="24"/>
                                  </a:lnTo>
                                  <a:lnTo>
                                    <a:pt x="2597" y="57"/>
                                  </a:lnTo>
                                  <a:lnTo>
                                    <a:pt x="2760" y="105"/>
                                  </a:lnTo>
                                  <a:lnTo>
                                    <a:pt x="2913" y="163"/>
                                  </a:lnTo>
                                  <a:lnTo>
                                    <a:pt x="3067" y="235"/>
                                  </a:lnTo>
                                  <a:lnTo>
                                    <a:pt x="3211" y="316"/>
                                  </a:lnTo>
                                  <a:lnTo>
                                    <a:pt x="3350" y="412"/>
                                  </a:lnTo>
                                  <a:lnTo>
                                    <a:pt x="3480" y="518"/>
                                  </a:lnTo>
                                  <a:lnTo>
                                    <a:pt x="3600" y="633"/>
                                  </a:lnTo>
                                  <a:lnTo>
                                    <a:pt x="3715" y="758"/>
                                  </a:lnTo>
                                  <a:lnTo>
                                    <a:pt x="3821" y="892"/>
                                  </a:lnTo>
                                  <a:lnTo>
                                    <a:pt x="3917" y="1032"/>
                                  </a:lnTo>
                                  <a:lnTo>
                                    <a:pt x="3998" y="1185"/>
                                  </a:lnTo>
                                  <a:lnTo>
                                    <a:pt x="4075" y="1344"/>
                                  </a:lnTo>
                                  <a:lnTo>
                                    <a:pt x="4133" y="1507"/>
                                  </a:lnTo>
                                  <a:lnTo>
                                    <a:pt x="4185" y="1675"/>
                                  </a:lnTo>
                                  <a:lnTo>
                                    <a:pt x="4224" y="1852"/>
                                  </a:lnTo>
                                  <a:lnTo>
                                    <a:pt x="4248" y="2035"/>
                                  </a:lnTo>
                                  <a:lnTo>
                                    <a:pt x="4257" y="2217"/>
                                  </a:lnTo>
                                  <a:lnTo>
                                    <a:pt x="4253" y="2404"/>
                                  </a:lnTo>
                                  <a:lnTo>
                                    <a:pt x="4238" y="2587"/>
                                  </a:lnTo>
                                  <a:lnTo>
                                    <a:pt x="4209" y="2764"/>
                                  </a:lnTo>
                                  <a:lnTo>
                                    <a:pt x="4166" y="2937"/>
                                  </a:lnTo>
                                  <a:lnTo>
                                    <a:pt x="4109" y="3105"/>
                                  </a:lnTo>
                                  <a:lnTo>
                                    <a:pt x="4041" y="3264"/>
                                  </a:lnTo>
                                  <a:lnTo>
                                    <a:pt x="3965" y="3417"/>
                                  </a:lnTo>
                                  <a:lnTo>
                                    <a:pt x="3878" y="3566"/>
                                  </a:lnTo>
                                  <a:lnTo>
                                    <a:pt x="3777" y="3700"/>
                                  </a:lnTo>
                                  <a:lnTo>
                                    <a:pt x="3667" y="3830"/>
                                  </a:lnTo>
                                  <a:lnTo>
                                    <a:pt x="3552" y="3955"/>
                                  </a:lnTo>
                                  <a:lnTo>
                                    <a:pt x="3427" y="4065"/>
                                  </a:lnTo>
                                  <a:lnTo>
                                    <a:pt x="3293" y="4166"/>
                                  </a:lnTo>
                                  <a:lnTo>
                                    <a:pt x="3149" y="4252"/>
                                  </a:lnTo>
                                  <a:lnTo>
                                    <a:pt x="3000" y="4329"/>
                                  </a:lnTo>
                                  <a:lnTo>
                                    <a:pt x="2846" y="4396"/>
                                  </a:lnTo>
                                  <a:lnTo>
                                    <a:pt x="2688" y="4449"/>
                                  </a:lnTo>
                                  <a:lnTo>
                                    <a:pt x="2520" y="4488"/>
                                  </a:lnTo>
                                  <a:lnTo>
                                    <a:pt x="2352" y="4516"/>
                                  </a:lnTo>
                                  <a:lnTo>
                                    <a:pt x="2179" y="4526"/>
                                  </a:lnTo>
                                  <a:lnTo>
                                    <a:pt x="2001" y="4521"/>
                                  </a:lnTo>
                                  <a:lnTo>
                                    <a:pt x="1833" y="4502"/>
                                  </a:lnTo>
                                  <a:lnTo>
                                    <a:pt x="1665" y="4473"/>
                                  </a:lnTo>
                                  <a:lnTo>
                                    <a:pt x="1502" y="4425"/>
                                  </a:lnTo>
                                  <a:lnTo>
                                    <a:pt x="1344" y="4368"/>
                                  </a:lnTo>
                                  <a:lnTo>
                                    <a:pt x="1195" y="4296"/>
                                  </a:lnTo>
                                  <a:lnTo>
                                    <a:pt x="1051" y="4209"/>
                                  </a:lnTo>
                                  <a:lnTo>
                                    <a:pt x="912" y="4118"/>
                                  </a:lnTo>
                                  <a:lnTo>
                                    <a:pt x="782" y="4012"/>
                                  </a:lnTo>
                                  <a:lnTo>
                                    <a:pt x="657" y="3897"/>
                                  </a:lnTo>
                                  <a:lnTo>
                                    <a:pt x="547" y="3768"/>
                                  </a:lnTo>
                                  <a:lnTo>
                                    <a:pt x="441" y="3638"/>
                                  </a:lnTo>
                                  <a:lnTo>
                                    <a:pt x="345" y="3494"/>
                                  </a:lnTo>
                                  <a:lnTo>
                                    <a:pt x="259" y="3345"/>
                                  </a:lnTo>
                                  <a:lnTo>
                                    <a:pt x="187" y="3187"/>
                                  </a:lnTo>
                                  <a:lnTo>
                                    <a:pt x="125" y="3024"/>
                                  </a:lnTo>
                                  <a:lnTo>
                                    <a:pt x="77" y="2851"/>
                                  </a:lnTo>
                                  <a:lnTo>
                                    <a:pt x="38" y="2673"/>
                                  </a:lnTo>
                                  <a:lnTo>
                                    <a:pt x="14" y="2496"/>
                                  </a:lnTo>
                                  <a:lnTo>
                                    <a:pt x="0" y="2308"/>
                                  </a:lnTo>
                                  <a:close/>
                                </a:path>
                              </a:pathLst>
                            </a:custGeom>
                            <a:noFill/>
                            <a:ln w="39624">
                              <a:solidFill>
                                <a:srgbClr val="92C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14"/>
                        <wpg:cNvGrpSpPr>
                          <a:grpSpLocks/>
                        </wpg:cNvGrpSpPr>
                        <wpg:grpSpPr bwMode="auto">
                          <a:xfrm>
                            <a:off x="7707" y="11091"/>
                            <a:ext cx="3221" cy="3428"/>
                            <a:chOff x="7707" y="11091"/>
                            <a:chExt cx="3221" cy="3428"/>
                          </a:xfrm>
                        </wpg:grpSpPr>
                        <wps:wsp>
                          <wps:cNvPr id="67" name="Freeform 115"/>
                          <wps:cNvSpPr>
                            <a:spLocks/>
                          </wps:cNvSpPr>
                          <wps:spPr bwMode="auto">
                            <a:xfrm>
                              <a:off x="7707" y="11091"/>
                              <a:ext cx="3221" cy="3428"/>
                            </a:xfrm>
                            <a:custGeom>
                              <a:avLst/>
                              <a:gdLst>
                                <a:gd name="T0" fmla="+- 0 9151 7707"/>
                                <a:gd name="T1" fmla="*/ T0 w 3221"/>
                                <a:gd name="T2" fmla="+- 0 11100 11091"/>
                                <a:gd name="T3" fmla="*/ 11100 h 3428"/>
                                <a:gd name="T4" fmla="+- 0 8897 7707"/>
                                <a:gd name="T5" fmla="*/ T4 w 3221"/>
                                <a:gd name="T6" fmla="+- 0 11148 11091"/>
                                <a:gd name="T7" fmla="*/ 11148 h 3428"/>
                                <a:gd name="T8" fmla="+- 0 8657 7707"/>
                                <a:gd name="T9" fmla="*/ T8 w 3221"/>
                                <a:gd name="T10" fmla="+- 0 11239 11091"/>
                                <a:gd name="T11" fmla="*/ 11239 h 3428"/>
                                <a:gd name="T12" fmla="+- 0 8441 7707"/>
                                <a:gd name="T13" fmla="*/ T12 w 3221"/>
                                <a:gd name="T14" fmla="+- 0 11364 11091"/>
                                <a:gd name="T15" fmla="*/ 11364 h 3428"/>
                                <a:gd name="T16" fmla="+- 0 8244 7707"/>
                                <a:gd name="T17" fmla="*/ T16 w 3221"/>
                                <a:gd name="T18" fmla="+- 0 11527 11091"/>
                                <a:gd name="T19" fmla="*/ 11527 h 3428"/>
                                <a:gd name="T20" fmla="+- 0 8071 7707"/>
                                <a:gd name="T21" fmla="*/ T20 w 3221"/>
                                <a:gd name="T22" fmla="+- 0 11715 11091"/>
                                <a:gd name="T23" fmla="*/ 11715 h 3428"/>
                                <a:gd name="T24" fmla="+- 0 7932 7707"/>
                                <a:gd name="T25" fmla="*/ T24 w 3221"/>
                                <a:gd name="T26" fmla="+- 0 11931 11091"/>
                                <a:gd name="T27" fmla="*/ 11931 h 3428"/>
                                <a:gd name="T28" fmla="+- 0 7822 7707"/>
                                <a:gd name="T29" fmla="*/ T28 w 3221"/>
                                <a:gd name="T30" fmla="+- 0 12171 11091"/>
                                <a:gd name="T31" fmla="*/ 12171 h 3428"/>
                                <a:gd name="T32" fmla="+- 0 7745 7707"/>
                                <a:gd name="T33" fmla="*/ T32 w 3221"/>
                                <a:gd name="T34" fmla="+- 0 12425 11091"/>
                                <a:gd name="T35" fmla="*/ 12425 h 3428"/>
                                <a:gd name="T36" fmla="+- 0 7711 7707"/>
                                <a:gd name="T37" fmla="*/ T36 w 3221"/>
                                <a:gd name="T38" fmla="+- 0 12699 11091"/>
                                <a:gd name="T39" fmla="*/ 12699 h 3428"/>
                                <a:gd name="T40" fmla="+- 0 7716 7707"/>
                                <a:gd name="T41" fmla="*/ T40 w 3221"/>
                                <a:gd name="T42" fmla="+- 0 12977 11091"/>
                                <a:gd name="T43" fmla="*/ 12977 h 3428"/>
                                <a:gd name="T44" fmla="+- 0 7764 7707"/>
                                <a:gd name="T45" fmla="*/ T44 w 3221"/>
                                <a:gd name="T46" fmla="+- 0 13246 11091"/>
                                <a:gd name="T47" fmla="*/ 13246 h 3428"/>
                                <a:gd name="T48" fmla="+- 0 7851 7707"/>
                                <a:gd name="T49" fmla="*/ T48 w 3221"/>
                                <a:gd name="T50" fmla="+- 0 13500 11091"/>
                                <a:gd name="T51" fmla="*/ 13500 h 3428"/>
                                <a:gd name="T52" fmla="+- 0 7971 7707"/>
                                <a:gd name="T53" fmla="*/ T52 w 3221"/>
                                <a:gd name="T54" fmla="+- 0 13735 11091"/>
                                <a:gd name="T55" fmla="*/ 13735 h 3428"/>
                                <a:gd name="T56" fmla="+- 0 8119 7707"/>
                                <a:gd name="T57" fmla="*/ T56 w 3221"/>
                                <a:gd name="T58" fmla="+- 0 13942 11091"/>
                                <a:gd name="T59" fmla="*/ 13942 h 3428"/>
                                <a:gd name="T60" fmla="+- 0 8297 7707"/>
                                <a:gd name="T61" fmla="*/ T60 w 3221"/>
                                <a:gd name="T62" fmla="+- 0 14124 11091"/>
                                <a:gd name="T63" fmla="*/ 14124 h 3428"/>
                                <a:gd name="T64" fmla="+- 0 8499 7707"/>
                                <a:gd name="T65" fmla="*/ T64 w 3221"/>
                                <a:gd name="T66" fmla="+- 0 14278 11091"/>
                                <a:gd name="T67" fmla="*/ 14278 h 3428"/>
                                <a:gd name="T68" fmla="+- 0 8724 7707"/>
                                <a:gd name="T69" fmla="*/ T68 w 3221"/>
                                <a:gd name="T70" fmla="+- 0 14393 11091"/>
                                <a:gd name="T71" fmla="*/ 14393 h 3428"/>
                                <a:gd name="T72" fmla="+- 0 8964 7707"/>
                                <a:gd name="T73" fmla="*/ T72 w 3221"/>
                                <a:gd name="T74" fmla="+- 0 14475 11091"/>
                                <a:gd name="T75" fmla="*/ 14475 h 3428"/>
                                <a:gd name="T76" fmla="+- 0 9223 7707"/>
                                <a:gd name="T77" fmla="*/ T76 w 3221"/>
                                <a:gd name="T78" fmla="+- 0 14513 11091"/>
                                <a:gd name="T79" fmla="*/ 14513 h 3428"/>
                                <a:gd name="T80" fmla="+- 0 9487 7707"/>
                                <a:gd name="T81" fmla="*/ T80 w 3221"/>
                                <a:gd name="T82" fmla="+- 0 14508 11091"/>
                                <a:gd name="T83" fmla="*/ 14508 h 3428"/>
                                <a:gd name="T84" fmla="+- 0 9742 7707"/>
                                <a:gd name="T85" fmla="*/ T84 w 3221"/>
                                <a:gd name="T86" fmla="+- 0 14455 11091"/>
                                <a:gd name="T87" fmla="*/ 14455 h 3428"/>
                                <a:gd name="T88" fmla="+- 0 9977 7707"/>
                                <a:gd name="T89" fmla="*/ T88 w 3221"/>
                                <a:gd name="T90" fmla="+- 0 14369 11091"/>
                                <a:gd name="T91" fmla="*/ 14369 h 3428"/>
                                <a:gd name="T92" fmla="+- 0 10198 7707"/>
                                <a:gd name="T93" fmla="*/ T92 w 3221"/>
                                <a:gd name="T94" fmla="+- 0 14239 11091"/>
                                <a:gd name="T95" fmla="*/ 14239 h 3428"/>
                                <a:gd name="T96" fmla="+- 0 10395 7707"/>
                                <a:gd name="T97" fmla="*/ T96 w 3221"/>
                                <a:gd name="T98" fmla="+- 0 14081 11091"/>
                                <a:gd name="T99" fmla="*/ 14081 h 3428"/>
                                <a:gd name="T100" fmla="+- 0 10563 7707"/>
                                <a:gd name="T101" fmla="*/ T100 w 3221"/>
                                <a:gd name="T102" fmla="+- 0 13894 11091"/>
                                <a:gd name="T103" fmla="*/ 13894 h 3428"/>
                                <a:gd name="T104" fmla="+- 0 10707 7707"/>
                                <a:gd name="T105" fmla="*/ T104 w 3221"/>
                                <a:gd name="T106" fmla="+- 0 13678 11091"/>
                                <a:gd name="T107" fmla="*/ 13678 h 3428"/>
                                <a:gd name="T108" fmla="+- 0 10817 7707"/>
                                <a:gd name="T109" fmla="*/ T108 w 3221"/>
                                <a:gd name="T110" fmla="+- 0 13438 11091"/>
                                <a:gd name="T111" fmla="*/ 13438 h 3428"/>
                                <a:gd name="T112" fmla="+- 0 10889 7707"/>
                                <a:gd name="T113" fmla="*/ T112 w 3221"/>
                                <a:gd name="T114" fmla="+- 0 13183 11091"/>
                                <a:gd name="T115" fmla="*/ 13183 h 3428"/>
                                <a:gd name="T116" fmla="+- 0 10927 7707"/>
                                <a:gd name="T117" fmla="*/ T116 w 3221"/>
                                <a:gd name="T118" fmla="+- 0 12910 11091"/>
                                <a:gd name="T119" fmla="*/ 12910 h 3428"/>
                                <a:gd name="T120" fmla="+- 0 10918 7707"/>
                                <a:gd name="T121" fmla="*/ T120 w 3221"/>
                                <a:gd name="T122" fmla="+- 0 12631 11091"/>
                                <a:gd name="T123" fmla="*/ 12631 h 3428"/>
                                <a:gd name="T124" fmla="+- 0 10875 7707"/>
                                <a:gd name="T125" fmla="*/ T124 w 3221"/>
                                <a:gd name="T126" fmla="+- 0 12358 11091"/>
                                <a:gd name="T127" fmla="*/ 12358 h 3428"/>
                                <a:gd name="T128" fmla="+- 0 10788 7707"/>
                                <a:gd name="T129" fmla="*/ T128 w 3221"/>
                                <a:gd name="T130" fmla="+- 0 12108 11091"/>
                                <a:gd name="T131" fmla="*/ 12108 h 3428"/>
                                <a:gd name="T132" fmla="+- 0 10668 7707"/>
                                <a:gd name="T133" fmla="*/ T132 w 3221"/>
                                <a:gd name="T134" fmla="+- 0 11873 11091"/>
                                <a:gd name="T135" fmla="*/ 11873 h 3428"/>
                                <a:gd name="T136" fmla="+- 0 10519 7707"/>
                                <a:gd name="T137" fmla="*/ T136 w 3221"/>
                                <a:gd name="T138" fmla="+- 0 11662 11091"/>
                                <a:gd name="T139" fmla="*/ 11662 h 3428"/>
                                <a:gd name="T140" fmla="+- 0 10337 7707"/>
                                <a:gd name="T141" fmla="*/ T140 w 3221"/>
                                <a:gd name="T142" fmla="+- 0 11479 11091"/>
                                <a:gd name="T143" fmla="*/ 11479 h 3428"/>
                                <a:gd name="T144" fmla="+- 0 10135 7707"/>
                                <a:gd name="T145" fmla="*/ T144 w 3221"/>
                                <a:gd name="T146" fmla="+- 0 11331 11091"/>
                                <a:gd name="T147" fmla="*/ 11331 h 3428"/>
                                <a:gd name="T148" fmla="+- 0 9910 7707"/>
                                <a:gd name="T149" fmla="*/ T148 w 3221"/>
                                <a:gd name="T150" fmla="+- 0 11215 11091"/>
                                <a:gd name="T151" fmla="*/ 11215 h 3428"/>
                                <a:gd name="T152" fmla="+- 0 9670 7707"/>
                                <a:gd name="T153" fmla="*/ T152 w 3221"/>
                                <a:gd name="T154" fmla="+- 0 11134 11091"/>
                                <a:gd name="T155" fmla="*/ 11134 h 3428"/>
                                <a:gd name="T156" fmla="+- 0 9415 7707"/>
                                <a:gd name="T157" fmla="*/ T156 w 3221"/>
                                <a:gd name="T158" fmla="+- 0 11095 11091"/>
                                <a:gd name="T159" fmla="*/ 11095 h 3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21" h="3428">
                                  <a:moveTo>
                                    <a:pt x="1574" y="0"/>
                                  </a:moveTo>
                                  <a:lnTo>
                                    <a:pt x="1444" y="9"/>
                                  </a:lnTo>
                                  <a:lnTo>
                                    <a:pt x="1315" y="28"/>
                                  </a:lnTo>
                                  <a:lnTo>
                                    <a:pt x="1190" y="57"/>
                                  </a:lnTo>
                                  <a:lnTo>
                                    <a:pt x="1065" y="100"/>
                                  </a:lnTo>
                                  <a:lnTo>
                                    <a:pt x="950" y="148"/>
                                  </a:lnTo>
                                  <a:lnTo>
                                    <a:pt x="840" y="206"/>
                                  </a:lnTo>
                                  <a:lnTo>
                                    <a:pt x="734" y="273"/>
                                  </a:lnTo>
                                  <a:lnTo>
                                    <a:pt x="633" y="350"/>
                                  </a:lnTo>
                                  <a:lnTo>
                                    <a:pt x="537" y="436"/>
                                  </a:lnTo>
                                  <a:lnTo>
                                    <a:pt x="446" y="528"/>
                                  </a:lnTo>
                                  <a:lnTo>
                                    <a:pt x="364" y="624"/>
                                  </a:lnTo>
                                  <a:lnTo>
                                    <a:pt x="292" y="729"/>
                                  </a:lnTo>
                                  <a:lnTo>
                                    <a:pt x="225" y="840"/>
                                  </a:lnTo>
                                  <a:lnTo>
                                    <a:pt x="163" y="955"/>
                                  </a:lnTo>
                                  <a:lnTo>
                                    <a:pt x="115" y="1080"/>
                                  </a:lnTo>
                                  <a:lnTo>
                                    <a:pt x="72" y="1204"/>
                                  </a:lnTo>
                                  <a:lnTo>
                                    <a:pt x="38" y="1334"/>
                                  </a:lnTo>
                                  <a:lnTo>
                                    <a:pt x="19" y="1468"/>
                                  </a:lnTo>
                                  <a:lnTo>
                                    <a:pt x="4" y="1608"/>
                                  </a:lnTo>
                                  <a:lnTo>
                                    <a:pt x="0" y="1747"/>
                                  </a:lnTo>
                                  <a:lnTo>
                                    <a:pt x="9" y="1886"/>
                                  </a:lnTo>
                                  <a:lnTo>
                                    <a:pt x="28" y="2025"/>
                                  </a:lnTo>
                                  <a:lnTo>
                                    <a:pt x="57" y="2155"/>
                                  </a:lnTo>
                                  <a:lnTo>
                                    <a:pt x="96" y="2284"/>
                                  </a:lnTo>
                                  <a:lnTo>
                                    <a:pt x="144" y="2409"/>
                                  </a:lnTo>
                                  <a:lnTo>
                                    <a:pt x="196" y="2529"/>
                                  </a:lnTo>
                                  <a:lnTo>
                                    <a:pt x="264" y="2644"/>
                                  </a:lnTo>
                                  <a:lnTo>
                                    <a:pt x="331" y="2750"/>
                                  </a:lnTo>
                                  <a:lnTo>
                                    <a:pt x="412" y="2851"/>
                                  </a:lnTo>
                                  <a:lnTo>
                                    <a:pt x="499" y="2947"/>
                                  </a:lnTo>
                                  <a:lnTo>
                                    <a:pt x="590" y="3033"/>
                                  </a:lnTo>
                                  <a:lnTo>
                                    <a:pt x="691" y="3115"/>
                                  </a:lnTo>
                                  <a:lnTo>
                                    <a:pt x="792" y="3187"/>
                                  </a:lnTo>
                                  <a:lnTo>
                                    <a:pt x="902" y="3249"/>
                                  </a:lnTo>
                                  <a:lnTo>
                                    <a:pt x="1017" y="3302"/>
                                  </a:lnTo>
                                  <a:lnTo>
                                    <a:pt x="1137" y="3345"/>
                                  </a:lnTo>
                                  <a:lnTo>
                                    <a:pt x="1257" y="3384"/>
                                  </a:lnTo>
                                  <a:lnTo>
                                    <a:pt x="1387" y="3408"/>
                                  </a:lnTo>
                                  <a:lnTo>
                                    <a:pt x="1516" y="3422"/>
                                  </a:lnTo>
                                  <a:lnTo>
                                    <a:pt x="1646" y="3427"/>
                                  </a:lnTo>
                                  <a:lnTo>
                                    <a:pt x="1780" y="3417"/>
                                  </a:lnTo>
                                  <a:lnTo>
                                    <a:pt x="1905" y="3398"/>
                                  </a:lnTo>
                                  <a:lnTo>
                                    <a:pt x="2035" y="3364"/>
                                  </a:lnTo>
                                  <a:lnTo>
                                    <a:pt x="2155" y="3326"/>
                                  </a:lnTo>
                                  <a:lnTo>
                                    <a:pt x="2270" y="3278"/>
                                  </a:lnTo>
                                  <a:lnTo>
                                    <a:pt x="2380" y="3216"/>
                                  </a:lnTo>
                                  <a:lnTo>
                                    <a:pt x="2491" y="3148"/>
                                  </a:lnTo>
                                  <a:lnTo>
                                    <a:pt x="2592" y="3072"/>
                                  </a:lnTo>
                                  <a:lnTo>
                                    <a:pt x="2688" y="2990"/>
                                  </a:lnTo>
                                  <a:lnTo>
                                    <a:pt x="2774" y="2899"/>
                                  </a:lnTo>
                                  <a:lnTo>
                                    <a:pt x="2856" y="2803"/>
                                  </a:lnTo>
                                  <a:lnTo>
                                    <a:pt x="2932" y="2697"/>
                                  </a:lnTo>
                                  <a:lnTo>
                                    <a:pt x="3000" y="2587"/>
                                  </a:lnTo>
                                  <a:lnTo>
                                    <a:pt x="3057" y="2472"/>
                                  </a:lnTo>
                                  <a:lnTo>
                                    <a:pt x="3110" y="2347"/>
                                  </a:lnTo>
                                  <a:lnTo>
                                    <a:pt x="3148" y="2222"/>
                                  </a:lnTo>
                                  <a:lnTo>
                                    <a:pt x="3182" y="2092"/>
                                  </a:lnTo>
                                  <a:lnTo>
                                    <a:pt x="3206" y="1958"/>
                                  </a:lnTo>
                                  <a:lnTo>
                                    <a:pt x="3220" y="1819"/>
                                  </a:lnTo>
                                  <a:lnTo>
                                    <a:pt x="3220" y="1680"/>
                                  </a:lnTo>
                                  <a:lnTo>
                                    <a:pt x="3211" y="1540"/>
                                  </a:lnTo>
                                  <a:lnTo>
                                    <a:pt x="3196" y="1401"/>
                                  </a:lnTo>
                                  <a:lnTo>
                                    <a:pt x="3168" y="1267"/>
                                  </a:lnTo>
                                  <a:lnTo>
                                    <a:pt x="3129" y="1137"/>
                                  </a:lnTo>
                                  <a:lnTo>
                                    <a:pt x="3081" y="1017"/>
                                  </a:lnTo>
                                  <a:lnTo>
                                    <a:pt x="3024" y="897"/>
                                  </a:lnTo>
                                  <a:lnTo>
                                    <a:pt x="2961" y="782"/>
                                  </a:lnTo>
                                  <a:lnTo>
                                    <a:pt x="2889" y="676"/>
                                  </a:lnTo>
                                  <a:lnTo>
                                    <a:pt x="2812" y="571"/>
                                  </a:lnTo>
                                  <a:lnTo>
                                    <a:pt x="2726" y="480"/>
                                  </a:lnTo>
                                  <a:lnTo>
                                    <a:pt x="2630" y="388"/>
                                  </a:lnTo>
                                  <a:lnTo>
                                    <a:pt x="2534" y="312"/>
                                  </a:lnTo>
                                  <a:lnTo>
                                    <a:pt x="2428" y="240"/>
                                  </a:lnTo>
                                  <a:lnTo>
                                    <a:pt x="2318" y="177"/>
                                  </a:lnTo>
                                  <a:lnTo>
                                    <a:pt x="2203" y="124"/>
                                  </a:lnTo>
                                  <a:lnTo>
                                    <a:pt x="2088" y="76"/>
                                  </a:lnTo>
                                  <a:lnTo>
                                    <a:pt x="1963" y="43"/>
                                  </a:lnTo>
                                  <a:lnTo>
                                    <a:pt x="1838" y="19"/>
                                  </a:lnTo>
                                  <a:lnTo>
                                    <a:pt x="1708" y="4"/>
                                  </a:lnTo>
                                  <a:lnTo>
                                    <a:pt x="1574"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12"/>
                        <wpg:cNvGrpSpPr>
                          <a:grpSpLocks/>
                        </wpg:cNvGrpSpPr>
                        <wpg:grpSpPr bwMode="auto">
                          <a:xfrm>
                            <a:off x="7709" y="11093"/>
                            <a:ext cx="3221" cy="3428"/>
                            <a:chOff x="7709" y="11093"/>
                            <a:chExt cx="3221" cy="3428"/>
                          </a:xfrm>
                        </wpg:grpSpPr>
                        <wps:wsp>
                          <wps:cNvPr id="69" name="Freeform 113"/>
                          <wps:cNvSpPr>
                            <a:spLocks/>
                          </wps:cNvSpPr>
                          <wps:spPr bwMode="auto">
                            <a:xfrm>
                              <a:off x="7709" y="11093"/>
                              <a:ext cx="3221" cy="3428"/>
                            </a:xfrm>
                            <a:custGeom>
                              <a:avLst/>
                              <a:gdLst>
                                <a:gd name="T0" fmla="+- 0 7714 7709"/>
                                <a:gd name="T1" fmla="*/ T0 w 3221"/>
                                <a:gd name="T2" fmla="+- 0 12701 11093"/>
                                <a:gd name="T3" fmla="*/ 12701 h 3428"/>
                                <a:gd name="T4" fmla="+- 0 7747 7709"/>
                                <a:gd name="T5" fmla="*/ T4 w 3221"/>
                                <a:gd name="T6" fmla="+- 0 12427 11093"/>
                                <a:gd name="T7" fmla="*/ 12427 h 3428"/>
                                <a:gd name="T8" fmla="+- 0 7824 7709"/>
                                <a:gd name="T9" fmla="*/ T8 w 3221"/>
                                <a:gd name="T10" fmla="+- 0 12173 11093"/>
                                <a:gd name="T11" fmla="*/ 12173 h 3428"/>
                                <a:gd name="T12" fmla="+- 0 7935 7709"/>
                                <a:gd name="T13" fmla="*/ T12 w 3221"/>
                                <a:gd name="T14" fmla="+- 0 11933 11093"/>
                                <a:gd name="T15" fmla="*/ 11933 h 3428"/>
                                <a:gd name="T16" fmla="+- 0 8074 7709"/>
                                <a:gd name="T17" fmla="*/ T16 w 3221"/>
                                <a:gd name="T18" fmla="+- 0 11717 11093"/>
                                <a:gd name="T19" fmla="*/ 11717 h 3428"/>
                                <a:gd name="T20" fmla="+- 0 8247 7709"/>
                                <a:gd name="T21" fmla="*/ T20 w 3221"/>
                                <a:gd name="T22" fmla="+- 0 11530 11093"/>
                                <a:gd name="T23" fmla="*/ 11530 h 3428"/>
                                <a:gd name="T24" fmla="+- 0 8443 7709"/>
                                <a:gd name="T25" fmla="*/ T24 w 3221"/>
                                <a:gd name="T26" fmla="+- 0 11367 11093"/>
                                <a:gd name="T27" fmla="*/ 11367 h 3428"/>
                                <a:gd name="T28" fmla="+- 0 8659 7709"/>
                                <a:gd name="T29" fmla="*/ T28 w 3221"/>
                                <a:gd name="T30" fmla="+- 0 11242 11093"/>
                                <a:gd name="T31" fmla="*/ 11242 h 3428"/>
                                <a:gd name="T32" fmla="+- 0 8899 7709"/>
                                <a:gd name="T33" fmla="*/ T32 w 3221"/>
                                <a:gd name="T34" fmla="+- 0 11151 11093"/>
                                <a:gd name="T35" fmla="*/ 11151 h 3428"/>
                                <a:gd name="T36" fmla="+- 0 9154 7709"/>
                                <a:gd name="T37" fmla="*/ T36 w 3221"/>
                                <a:gd name="T38" fmla="+- 0 11103 11093"/>
                                <a:gd name="T39" fmla="*/ 11103 h 3428"/>
                                <a:gd name="T40" fmla="+- 0 9418 7709"/>
                                <a:gd name="T41" fmla="*/ T40 w 3221"/>
                                <a:gd name="T42" fmla="+- 0 11098 11093"/>
                                <a:gd name="T43" fmla="*/ 11098 h 3428"/>
                                <a:gd name="T44" fmla="+- 0 9672 7709"/>
                                <a:gd name="T45" fmla="*/ T44 w 3221"/>
                                <a:gd name="T46" fmla="+- 0 11136 11093"/>
                                <a:gd name="T47" fmla="*/ 11136 h 3428"/>
                                <a:gd name="T48" fmla="+- 0 9912 7709"/>
                                <a:gd name="T49" fmla="*/ T48 w 3221"/>
                                <a:gd name="T50" fmla="+- 0 11218 11093"/>
                                <a:gd name="T51" fmla="*/ 11218 h 3428"/>
                                <a:gd name="T52" fmla="+- 0 10138 7709"/>
                                <a:gd name="T53" fmla="*/ T52 w 3221"/>
                                <a:gd name="T54" fmla="+- 0 11333 11093"/>
                                <a:gd name="T55" fmla="*/ 11333 h 3428"/>
                                <a:gd name="T56" fmla="+- 0 10339 7709"/>
                                <a:gd name="T57" fmla="*/ T56 w 3221"/>
                                <a:gd name="T58" fmla="+- 0 11482 11093"/>
                                <a:gd name="T59" fmla="*/ 11482 h 3428"/>
                                <a:gd name="T60" fmla="+- 0 10522 7709"/>
                                <a:gd name="T61" fmla="*/ T60 w 3221"/>
                                <a:gd name="T62" fmla="+- 0 11664 11093"/>
                                <a:gd name="T63" fmla="*/ 11664 h 3428"/>
                                <a:gd name="T64" fmla="+- 0 10671 7709"/>
                                <a:gd name="T65" fmla="*/ T64 w 3221"/>
                                <a:gd name="T66" fmla="+- 0 11875 11093"/>
                                <a:gd name="T67" fmla="*/ 11875 h 3428"/>
                                <a:gd name="T68" fmla="+- 0 10791 7709"/>
                                <a:gd name="T69" fmla="*/ T68 w 3221"/>
                                <a:gd name="T70" fmla="+- 0 12111 11093"/>
                                <a:gd name="T71" fmla="*/ 12111 h 3428"/>
                                <a:gd name="T72" fmla="+- 0 10877 7709"/>
                                <a:gd name="T73" fmla="*/ T72 w 3221"/>
                                <a:gd name="T74" fmla="+- 0 12360 11093"/>
                                <a:gd name="T75" fmla="*/ 12360 h 3428"/>
                                <a:gd name="T76" fmla="+- 0 10920 7709"/>
                                <a:gd name="T77" fmla="*/ T76 w 3221"/>
                                <a:gd name="T78" fmla="+- 0 12634 11093"/>
                                <a:gd name="T79" fmla="*/ 12634 h 3428"/>
                                <a:gd name="T80" fmla="+- 0 10930 7709"/>
                                <a:gd name="T81" fmla="*/ T80 w 3221"/>
                                <a:gd name="T82" fmla="+- 0 12912 11093"/>
                                <a:gd name="T83" fmla="*/ 12912 h 3428"/>
                                <a:gd name="T84" fmla="+- 0 10891 7709"/>
                                <a:gd name="T85" fmla="*/ T84 w 3221"/>
                                <a:gd name="T86" fmla="+- 0 13186 11093"/>
                                <a:gd name="T87" fmla="*/ 13186 h 3428"/>
                                <a:gd name="T88" fmla="+- 0 10819 7709"/>
                                <a:gd name="T89" fmla="*/ T88 w 3221"/>
                                <a:gd name="T90" fmla="+- 0 13440 11093"/>
                                <a:gd name="T91" fmla="*/ 13440 h 3428"/>
                                <a:gd name="T92" fmla="+- 0 10709 7709"/>
                                <a:gd name="T93" fmla="*/ T92 w 3221"/>
                                <a:gd name="T94" fmla="+- 0 13680 11093"/>
                                <a:gd name="T95" fmla="*/ 13680 h 3428"/>
                                <a:gd name="T96" fmla="+- 0 10565 7709"/>
                                <a:gd name="T97" fmla="*/ T96 w 3221"/>
                                <a:gd name="T98" fmla="+- 0 13896 11093"/>
                                <a:gd name="T99" fmla="*/ 13896 h 3428"/>
                                <a:gd name="T100" fmla="+- 0 10397 7709"/>
                                <a:gd name="T101" fmla="*/ T100 w 3221"/>
                                <a:gd name="T102" fmla="+- 0 14083 11093"/>
                                <a:gd name="T103" fmla="*/ 14083 h 3428"/>
                                <a:gd name="T104" fmla="+- 0 10200 7709"/>
                                <a:gd name="T105" fmla="*/ T104 w 3221"/>
                                <a:gd name="T106" fmla="+- 0 14242 11093"/>
                                <a:gd name="T107" fmla="*/ 14242 h 3428"/>
                                <a:gd name="T108" fmla="+- 0 9979 7709"/>
                                <a:gd name="T109" fmla="*/ T108 w 3221"/>
                                <a:gd name="T110" fmla="+- 0 14371 11093"/>
                                <a:gd name="T111" fmla="*/ 14371 h 3428"/>
                                <a:gd name="T112" fmla="+- 0 9744 7709"/>
                                <a:gd name="T113" fmla="*/ T112 w 3221"/>
                                <a:gd name="T114" fmla="+- 0 14458 11093"/>
                                <a:gd name="T115" fmla="*/ 14458 h 3428"/>
                                <a:gd name="T116" fmla="+- 0 9490 7709"/>
                                <a:gd name="T117" fmla="*/ T116 w 3221"/>
                                <a:gd name="T118" fmla="+- 0 14511 11093"/>
                                <a:gd name="T119" fmla="*/ 14511 h 3428"/>
                                <a:gd name="T120" fmla="+- 0 9226 7709"/>
                                <a:gd name="T121" fmla="*/ T120 w 3221"/>
                                <a:gd name="T122" fmla="+- 0 14515 11093"/>
                                <a:gd name="T123" fmla="*/ 14515 h 3428"/>
                                <a:gd name="T124" fmla="+- 0 8967 7709"/>
                                <a:gd name="T125" fmla="*/ T124 w 3221"/>
                                <a:gd name="T126" fmla="+- 0 14477 11093"/>
                                <a:gd name="T127" fmla="*/ 14477 h 3428"/>
                                <a:gd name="T128" fmla="+- 0 8727 7709"/>
                                <a:gd name="T129" fmla="*/ T128 w 3221"/>
                                <a:gd name="T130" fmla="+- 0 14395 11093"/>
                                <a:gd name="T131" fmla="*/ 14395 h 3428"/>
                                <a:gd name="T132" fmla="+- 0 8501 7709"/>
                                <a:gd name="T133" fmla="*/ T132 w 3221"/>
                                <a:gd name="T134" fmla="+- 0 14280 11093"/>
                                <a:gd name="T135" fmla="*/ 14280 h 3428"/>
                                <a:gd name="T136" fmla="+- 0 8299 7709"/>
                                <a:gd name="T137" fmla="*/ T136 w 3221"/>
                                <a:gd name="T138" fmla="+- 0 14127 11093"/>
                                <a:gd name="T139" fmla="*/ 14127 h 3428"/>
                                <a:gd name="T140" fmla="+- 0 8122 7709"/>
                                <a:gd name="T141" fmla="*/ T140 w 3221"/>
                                <a:gd name="T142" fmla="+- 0 13944 11093"/>
                                <a:gd name="T143" fmla="*/ 13944 h 3428"/>
                                <a:gd name="T144" fmla="+- 0 7973 7709"/>
                                <a:gd name="T145" fmla="*/ T144 w 3221"/>
                                <a:gd name="T146" fmla="+- 0 13738 11093"/>
                                <a:gd name="T147" fmla="*/ 13738 h 3428"/>
                                <a:gd name="T148" fmla="+- 0 7853 7709"/>
                                <a:gd name="T149" fmla="*/ T148 w 3221"/>
                                <a:gd name="T150" fmla="+- 0 13503 11093"/>
                                <a:gd name="T151" fmla="*/ 13503 h 3428"/>
                                <a:gd name="T152" fmla="+- 0 7767 7709"/>
                                <a:gd name="T153" fmla="*/ T152 w 3221"/>
                                <a:gd name="T154" fmla="+- 0 13248 11093"/>
                                <a:gd name="T155" fmla="*/ 13248 h 3428"/>
                                <a:gd name="T156" fmla="+- 0 7719 7709"/>
                                <a:gd name="T157" fmla="*/ T156 w 3221"/>
                                <a:gd name="T158" fmla="+- 0 12979 11093"/>
                                <a:gd name="T159" fmla="*/ 12979 h 3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21" h="3428">
                                  <a:moveTo>
                                    <a:pt x="0" y="1747"/>
                                  </a:moveTo>
                                  <a:lnTo>
                                    <a:pt x="5" y="1608"/>
                                  </a:lnTo>
                                  <a:lnTo>
                                    <a:pt x="19" y="1469"/>
                                  </a:lnTo>
                                  <a:lnTo>
                                    <a:pt x="38" y="1334"/>
                                  </a:lnTo>
                                  <a:lnTo>
                                    <a:pt x="72" y="1205"/>
                                  </a:lnTo>
                                  <a:lnTo>
                                    <a:pt x="115" y="1080"/>
                                  </a:lnTo>
                                  <a:lnTo>
                                    <a:pt x="163" y="955"/>
                                  </a:lnTo>
                                  <a:lnTo>
                                    <a:pt x="226" y="840"/>
                                  </a:lnTo>
                                  <a:lnTo>
                                    <a:pt x="293" y="730"/>
                                  </a:lnTo>
                                  <a:lnTo>
                                    <a:pt x="365" y="624"/>
                                  </a:lnTo>
                                  <a:lnTo>
                                    <a:pt x="446" y="528"/>
                                  </a:lnTo>
                                  <a:lnTo>
                                    <a:pt x="538" y="437"/>
                                  </a:lnTo>
                                  <a:lnTo>
                                    <a:pt x="634" y="350"/>
                                  </a:lnTo>
                                  <a:lnTo>
                                    <a:pt x="734" y="274"/>
                                  </a:lnTo>
                                  <a:lnTo>
                                    <a:pt x="840" y="206"/>
                                  </a:lnTo>
                                  <a:lnTo>
                                    <a:pt x="950" y="149"/>
                                  </a:lnTo>
                                  <a:lnTo>
                                    <a:pt x="1066" y="101"/>
                                  </a:lnTo>
                                  <a:lnTo>
                                    <a:pt x="1190" y="58"/>
                                  </a:lnTo>
                                  <a:lnTo>
                                    <a:pt x="1315" y="29"/>
                                  </a:lnTo>
                                  <a:lnTo>
                                    <a:pt x="1445" y="10"/>
                                  </a:lnTo>
                                  <a:lnTo>
                                    <a:pt x="1574" y="0"/>
                                  </a:lnTo>
                                  <a:lnTo>
                                    <a:pt x="1709" y="5"/>
                                  </a:lnTo>
                                  <a:lnTo>
                                    <a:pt x="1838" y="19"/>
                                  </a:lnTo>
                                  <a:lnTo>
                                    <a:pt x="1963" y="43"/>
                                  </a:lnTo>
                                  <a:lnTo>
                                    <a:pt x="2088" y="77"/>
                                  </a:lnTo>
                                  <a:lnTo>
                                    <a:pt x="2203" y="125"/>
                                  </a:lnTo>
                                  <a:lnTo>
                                    <a:pt x="2318" y="178"/>
                                  </a:lnTo>
                                  <a:lnTo>
                                    <a:pt x="2429" y="240"/>
                                  </a:lnTo>
                                  <a:lnTo>
                                    <a:pt x="2534" y="312"/>
                                  </a:lnTo>
                                  <a:lnTo>
                                    <a:pt x="2630" y="389"/>
                                  </a:lnTo>
                                  <a:lnTo>
                                    <a:pt x="2726" y="480"/>
                                  </a:lnTo>
                                  <a:lnTo>
                                    <a:pt x="2813" y="571"/>
                                  </a:lnTo>
                                  <a:lnTo>
                                    <a:pt x="2890" y="677"/>
                                  </a:lnTo>
                                  <a:lnTo>
                                    <a:pt x="2962" y="782"/>
                                  </a:lnTo>
                                  <a:lnTo>
                                    <a:pt x="3024" y="898"/>
                                  </a:lnTo>
                                  <a:lnTo>
                                    <a:pt x="3082" y="1018"/>
                                  </a:lnTo>
                                  <a:lnTo>
                                    <a:pt x="3130" y="1138"/>
                                  </a:lnTo>
                                  <a:lnTo>
                                    <a:pt x="3168" y="1267"/>
                                  </a:lnTo>
                                  <a:lnTo>
                                    <a:pt x="3197" y="1402"/>
                                  </a:lnTo>
                                  <a:lnTo>
                                    <a:pt x="3211" y="1541"/>
                                  </a:lnTo>
                                  <a:lnTo>
                                    <a:pt x="3221" y="1680"/>
                                  </a:lnTo>
                                  <a:lnTo>
                                    <a:pt x="3221" y="1819"/>
                                  </a:lnTo>
                                  <a:lnTo>
                                    <a:pt x="3206" y="1958"/>
                                  </a:lnTo>
                                  <a:lnTo>
                                    <a:pt x="3182" y="2093"/>
                                  </a:lnTo>
                                  <a:lnTo>
                                    <a:pt x="3149" y="2222"/>
                                  </a:lnTo>
                                  <a:lnTo>
                                    <a:pt x="3110" y="2347"/>
                                  </a:lnTo>
                                  <a:lnTo>
                                    <a:pt x="3058" y="2472"/>
                                  </a:lnTo>
                                  <a:lnTo>
                                    <a:pt x="3000" y="2587"/>
                                  </a:lnTo>
                                  <a:lnTo>
                                    <a:pt x="2933" y="2698"/>
                                  </a:lnTo>
                                  <a:lnTo>
                                    <a:pt x="2856" y="2803"/>
                                  </a:lnTo>
                                  <a:lnTo>
                                    <a:pt x="2774" y="2899"/>
                                  </a:lnTo>
                                  <a:lnTo>
                                    <a:pt x="2688" y="2990"/>
                                  </a:lnTo>
                                  <a:lnTo>
                                    <a:pt x="2592" y="3072"/>
                                  </a:lnTo>
                                  <a:lnTo>
                                    <a:pt x="2491" y="3149"/>
                                  </a:lnTo>
                                  <a:lnTo>
                                    <a:pt x="2381" y="3216"/>
                                  </a:lnTo>
                                  <a:lnTo>
                                    <a:pt x="2270" y="3278"/>
                                  </a:lnTo>
                                  <a:lnTo>
                                    <a:pt x="2155" y="3326"/>
                                  </a:lnTo>
                                  <a:lnTo>
                                    <a:pt x="2035" y="3365"/>
                                  </a:lnTo>
                                  <a:lnTo>
                                    <a:pt x="1906" y="3398"/>
                                  </a:lnTo>
                                  <a:lnTo>
                                    <a:pt x="1781" y="3418"/>
                                  </a:lnTo>
                                  <a:lnTo>
                                    <a:pt x="1646" y="3427"/>
                                  </a:lnTo>
                                  <a:lnTo>
                                    <a:pt x="1517" y="3422"/>
                                  </a:lnTo>
                                  <a:lnTo>
                                    <a:pt x="1387" y="3408"/>
                                  </a:lnTo>
                                  <a:lnTo>
                                    <a:pt x="1258" y="3384"/>
                                  </a:lnTo>
                                  <a:lnTo>
                                    <a:pt x="1138" y="3346"/>
                                  </a:lnTo>
                                  <a:lnTo>
                                    <a:pt x="1018" y="3302"/>
                                  </a:lnTo>
                                  <a:lnTo>
                                    <a:pt x="902" y="3250"/>
                                  </a:lnTo>
                                  <a:lnTo>
                                    <a:pt x="792" y="3187"/>
                                  </a:lnTo>
                                  <a:lnTo>
                                    <a:pt x="691" y="3115"/>
                                  </a:lnTo>
                                  <a:lnTo>
                                    <a:pt x="590" y="3034"/>
                                  </a:lnTo>
                                  <a:lnTo>
                                    <a:pt x="499" y="2947"/>
                                  </a:lnTo>
                                  <a:lnTo>
                                    <a:pt x="413" y="2851"/>
                                  </a:lnTo>
                                  <a:lnTo>
                                    <a:pt x="331" y="2750"/>
                                  </a:lnTo>
                                  <a:lnTo>
                                    <a:pt x="264" y="2645"/>
                                  </a:lnTo>
                                  <a:lnTo>
                                    <a:pt x="197" y="2530"/>
                                  </a:lnTo>
                                  <a:lnTo>
                                    <a:pt x="144" y="2410"/>
                                  </a:lnTo>
                                  <a:lnTo>
                                    <a:pt x="96" y="2285"/>
                                  </a:lnTo>
                                  <a:lnTo>
                                    <a:pt x="58" y="2155"/>
                                  </a:lnTo>
                                  <a:lnTo>
                                    <a:pt x="29" y="2026"/>
                                  </a:lnTo>
                                  <a:lnTo>
                                    <a:pt x="10" y="1886"/>
                                  </a:lnTo>
                                  <a:lnTo>
                                    <a:pt x="0" y="1747"/>
                                  </a:lnTo>
                                  <a:close/>
                                </a:path>
                              </a:pathLst>
                            </a:custGeom>
                            <a:noFill/>
                            <a:ln w="3962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10"/>
                        <wpg:cNvGrpSpPr>
                          <a:grpSpLocks/>
                        </wpg:cNvGrpSpPr>
                        <wpg:grpSpPr bwMode="auto">
                          <a:xfrm>
                            <a:off x="2842" y="142"/>
                            <a:ext cx="5824" cy="6699"/>
                            <a:chOff x="2842" y="142"/>
                            <a:chExt cx="5824" cy="6699"/>
                          </a:xfrm>
                        </wpg:grpSpPr>
                        <wps:wsp>
                          <wps:cNvPr id="71" name="Freeform 111"/>
                          <wps:cNvSpPr>
                            <a:spLocks/>
                          </wps:cNvSpPr>
                          <wps:spPr bwMode="auto">
                            <a:xfrm>
                              <a:off x="2842" y="142"/>
                              <a:ext cx="5824" cy="6699"/>
                            </a:xfrm>
                            <a:custGeom>
                              <a:avLst/>
                              <a:gdLst>
                                <a:gd name="T0" fmla="+- 0 8665 2842"/>
                                <a:gd name="T1" fmla="*/ T0 w 5824"/>
                                <a:gd name="T2" fmla="+- 0 142 142"/>
                                <a:gd name="T3" fmla="*/ 142 h 6699"/>
                                <a:gd name="T4" fmla="+- 0 2842 2842"/>
                                <a:gd name="T5" fmla="*/ T4 w 5824"/>
                                <a:gd name="T6" fmla="+- 0 6840 142"/>
                                <a:gd name="T7" fmla="*/ 6840 h 6699"/>
                              </a:gdLst>
                              <a:ahLst/>
                              <a:cxnLst>
                                <a:cxn ang="0">
                                  <a:pos x="T1" y="T3"/>
                                </a:cxn>
                                <a:cxn ang="0">
                                  <a:pos x="T5" y="T7"/>
                                </a:cxn>
                              </a:cxnLst>
                              <a:rect l="0" t="0" r="r" b="b"/>
                              <a:pathLst>
                                <a:path w="5824" h="6699">
                                  <a:moveTo>
                                    <a:pt x="5823" y="0"/>
                                  </a:moveTo>
                                  <a:lnTo>
                                    <a:pt x="0" y="6698"/>
                                  </a:lnTo>
                                </a:path>
                              </a:pathLst>
                            </a:custGeom>
                            <a:noFill/>
                            <a:ln w="9144">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108"/>
                        <wpg:cNvGrpSpPr>
                          <a:grpSpLocks/>
                        </wpg:cNvGrpSpPr>
                        <wpg:grpSpPr bwMode="auto">
                          <a:xfrm>
                            <a:off x="1303" y="4841"/>
                            <a:ext cx="1906" cy="2232"/>
                            <a:chOff x="1303" y="4841"/>
                            <a:chExt cx="1906" cy="2232"/>
                          </a:xfrm>
                        </wpg:grpSpPr>
                        <wps:wsp>
                          <wps:cNvPr id="73" name="Freeform 109"/>
                          <wps:cNvSpPr>
                            <a:spLocks/>
                          </wps:cNvSpPr>
                          <wps:spPr bwMode="auto">
                            <a:xfrm>
                              <a:off x="1303" y="4841"/>
                              <a:ext cx="1906" cy="2232"/>
                            </a:xfrm>
                            <a:custGeom>
                              <a:avLst/>
                              <a:gdLst>
                                <a:gd name="T0" fmla="+- 0 2177 1303"/>
                                <a:gd name="T1" fmla="*/ T0 w 1906"/>
                                <a:gd name="T2" fmla="+- 0 4846 4841"/>
                                <a:gd name="T3" fmla="*/ 4846 h 2232"/>
                                <a:gd name="T4" fmla="+- 0 2028 1303"/>
                                <a:gd name="T5" fmla="*/ T4 w 1906"/>
                                <a:gd name="T6" fmla="+- 0 4875 4841"/>
                                <a:gd name="T7" fmla="*/ 4875 h 2232"/>
                                <a:gd name="T8" fmla="+- 0 1884 1303"/>
                                <a:gd name="T9" fmla="*/ T8 w 1906"/>
                                <a:gd name="T10" fmla="+- 0 4927 4841"/>
                                <a:gd name="T11" fmla="*/ 4927 h 2232"/>
                                <a:gd name="T12" fmla="+- 0 1755 1303"/>
                                <a:gd name="T13" fmla="*/ T12 w 1906"/>
                                <a:gd name="T14" fmla="+- 0 5009 4841"/>
                                <a:gd name="T15" fmla="*/ 5009 h 2232"/>
                                <a:gd name="T16" fmla="+- 0 1635 1303"/>
                                <a:gd name="T17" fmla="*/ T16 w 1906"/>
                                <a:gd name="T18" fmla="+- 0 5110 4841"/>
                                <a:gd name="T19" fmla="*/ 5110 h 2232"/>
                                <a:gd name="T20" fmla="+- 0 1534 1303"/>
                                <a:gd name="T21" fmla="*/ T20 w 1906"/>
                                <a:gd name="T22" fmla="+- 0 5230 4841"/>
                                <a:gd name="T23" fmla="*/ 5230 h 2232"/>
                                <a:gd name="T24" fmla="+- 0 1447 1303"/>
                                <a:gd name="T25" fmla="*/ T24 w 1906"/>
                                <a:gd name="T26" fmla="+- 0 5369 4841"/>
                                <a:gd name="T27" fmla="*/ 5369 h 2232"/>
                                <a:gd name="T28" fmla="+- 0 1375 1303"/>
                                <a:gd name="T29" fmla="*/ T28 w 1906"/>
                                <a:gd name="T30" fmla="+- 0 5523 4841"/>
                                <a:gd name="T31" fmla="*/ 5523 h 2232"/>
                                <a:gd name="T32" fmla="+- 0 1332 1303"/>
                                <a:gd name="T33" fmla="*/ T32 w 1906"/>
                                <a:gd name="T34" fmla="+- 0 5686 4841"/>
                                <a:gd name="T35" fmla="*/ 5686 h 2232"/>
                                <a:gd name="T36" fmla="+- 0 1303 1303"/>
                                <a:gd name="T37" fmla="*/ T36 w 1906"/>
                                <a:gd name="T38" fmla="+- 0 5863 4841"/>
                                <a:gd name="T39" fmla="*/ 5863 h 2232"/>
                                <a:gd name="T40" fmla="+- 0 1313 1303"/>
                                <a:gd name="T41" fmla="*/ T40 w 1906"/>
                                <a:gd name="T42" fmla="+- 0 6137 4841"/>
                                <a:gd name="T43" fmla="*/ 6137 h 2232"/>
                                <a:gd name="T44" fmla="+- 0 1375 1303"/>
                                <a:gd name="T45" fmla="*/ T44 w 1906"/>
                                <a:gd name="T46" fmla="+- 0 6391 4841"/>
                                <a:gd name="T47" fmla="*/ 6391 h 2232"/>
                                <a:gd name="T48" fmla="+- 0 1447 1303"/>
                                <a:gd name="T49" fmla="*/ T48 w 1906"/>
                                <a:gd name="T50" fmla="+- 0 6545 4841"/>
                                <a:gd name="T51" fmla="*/ 6545 h 2232"/>
                                <a:gd name="T52" fmla="+- 0 1582 1303"/>
                                <a:gd name="T53" fmla="*/ T52 w 1906"/>
                                <a:gd name="T54" fmla="+- 0 6747 4841"/>
                                <a:gd name="T55" fmla="*/ 6747 h 2232"/>
                                <a:gd name="T56" fmla="+- 0 1692 1303"/>
                                <a:gd name="T57" fmla="*/ T56 w 1906"/>
                                <a:gd name="T58" fmla="+- 0 6857 4841"/>
                                <a:gd name="T59" fmla="*/ 6857 h 2232"/>
                                <a:gd name="T60" fmla="+- 0 1817 1303"/>
                                <a:gd name="T61" fmla="*/ T60 w 1906"/>
                                <a:gd name="T62" fmla="+- 0 6948 4841"/>
                                <a:gd name="T63" fmla="*/ 6948 h 2232"/>
                                <a:gd name="T64" fmla="+- 0 1956 1303"/>
                                <a:gd name="T65" fmla="*/ T64 w 1906"/>
                                <a:gd name="T66" fmla="+- 0 7015 4841"/>
                                <a:gd name="T67" fmla="*/ 7015 h 2232"/>
                                <a:gd name="T68" fmla="+- 0 2100 1303"/>
                                <a:gd name="T69" fmla="*/ T68 w 1906"/>
                                <a:gd name="T70" fmla="+- 0 7059 4841"/>
                                <a:gd name="T71" fmla="*/ 7059 h 2232"/>
                                <a:gd name="T72" fmla="+- 0 2259 1303"/>
                                <a:gd name="T73" fmla="*/ T72 w 1906"/>
                                <a:gd name="T74" fmla="+- 0 7073 4841"/>
                                <a:gd name="T75" fmla="*/ 7073 h 2232"/>
                                <a:gd name="T76" fmla="+- 0 2412 1303"/>
                                <a:gd name="T77" fmla="*/ T76 w 1906"/>
                                <a:gd name="T78" fmla="+- 0 7059 4841"/>
                                <a:gd name="T79" fmla="*/ 7059 h 2232"/>
                                <a:gd name="T80" fmla="+- 0 2556 1303"/>
                                <a:gd name="T81" fmla="*/ T80 w 1906"/>
                                <a:gd name="T82" fmla="+- 0 7015 4841"/>
                                <a:gd name="T83" fmla="*/ 7015 h 2232"/>
                                <a:gd name="T84" fmla="+- 0 2695 1303"/>
                                <a:gd name="T85" fmla="*/ T84 w 1906"/>
                                <a:gd name="T86" fmla="+- 0 6948 4841"/>
                                <a:gd name="T87" fmla="*/ 6948 h 2232"/>
                                <a:gd name="T88" fmla="+- 0 2820 1303"/>
                                <a:gd name="T89" fmla="*/ T88 w 1906"/>
                                <a:gd name="T90" fmla="+- 0 6857 4841"/>
                                <a:gd name="T91" fmla="*/ 6857 h 2232"/>
                                <a:gd name="T92" fmla="+- 0 2931 1303"/>
                                <a:gd name="T93" fmla="*/ T92 w 1906"/>
                                <a:gd name="T94" fmla="+- 0 6747 4841"/>
                                <a:gd name="T95" fmla="*/ 6747 h 2232"/>
                                <a:gd name="T96" fmla="+- 0 3070 1303"/>
                                <a:gd name="T97" fmla="*/ T96 w 1906"/>
                                <a:gd name="T98" fmla="+- 0 6545 4841"/>
                                <a:gd name="T99" fmla="*/ 6545 h 2232"/>
                                <a:gd name="T100" fmla="+- 0 3161 1303"/>
                                <a:gd name="T101" fmla="*/ T100 w 1906"/>
                                <a:gd name="T102" fmla="+- 0 6310 4841"/>
                                <a:gd name="T103" fmla="*/ 6310 h 2232"/>
                                <a:gd name="T104" fmla="+- 0 3209 1303"/>
                                <a:gd name="T105" fmla="*/ T104 w 1906"/>
                                <a:gd name="T106" fmla="+- 0 6046 4841"/>
                                <a:gd name="T107" fmla="*/ 6046 h 2232"/>
                                <a:gd name="T108" fmla="+- 0 3199 1303"/>
                                <a:gd name="T109" fmla="*/ T108 w 1906"/>
                                <a:gd name="T110" fmla="+- 0 5772 4841"/>
                                <a:gd name="T111" fmla="*/ 5772 h 2232"/>
                                <a:gd name="T112" fmla="+- 0 3161 1303"/>
                                <a:gd name="T113" fmla="*/ T112 w 1906"/>
                                <a:gd name="T114" fmla="+- 0 5604 4841"/>
                                <a:gd name="T115" fmla="*/ 5604 h 2232"/>
                                <a:gd name="T116" fmla="+- 0 3070 1303"/>
                                <a:gd name="T117" fmla="*/ T116 w 1906"/>
                                <a:gd name="T118" fmla="+- 0 5369 4841"/>
                                <a:gd name="T119" fmla="*/ 5369 h 2232"/>
                                <a:gd name="T120" fmla="+- 0 2979 1303"/>
                                <a:gd name="T121" fmla="*/ T120 w 1906"/>
                                <a:gd name="T122" fmla="+- 0 5230 4841"/>
                                <a:gd name="T123" fmla="*/ 5230 h 2232"/>
                                <a:gd name="T124" fmla="+- 0 2878 1303"/>
                                <a:gd name="T125" fmla="*/ T124 w 1906"/>
                                <a:gd name="T126" fmla="+- 0 5110 4841"/>
                                <a:gd name="T127" fmla="*/ 5110 h 2232"/>
                                <a:gd name="T128" fmla="+- 0 2758 1303"/>
                                <a:gd name="T129" fmla="*/ T128 w 1906"/>
                                <a:gd name="T130" fmla="+- 0 5009 4841"/>
                                <a:gd name="T131" fmla="*/ 5009 h 2232"/>
                                <a:gd name="T132" fmla="+- 0 2628 1303"/>
                                <a:gd name="T133" fmla="*/ T132 w 1906"/>
                                <a:gd name="T134" fmla="+- 0 4927 4841"/>
                                <a:gd name="T135" fmla="*/ 4927 h 2232"/>
                                <a:gd name="T136" fmla="+- 0 2484 1303"/>
                                <a:gd name="T137" fmla="*/ T136 w 1906"/>
                                <a:gd name="T138" fmla="+- 0 4875 4841"/>
                                <a:gd name="T139" fmla="*/ 4875 h 2232"/>
                                <a:gd name="T140" fmla="+- 0 2335 1303"/>
                                <a:gd name="T141" fmla="*/ T140 w 1906"/>
                                <a:gd name="T142" fmla="+- 0 4846 4841"/>
                                <a:gd name="T143" fmla="*/ 4846 h 2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906" h="2232">
                                  <a:moveTo>
                                    <a:pt x="956" y="0"/>
                                  </a:moveTo>
                                  <a:lnTo>
                                    <a:pt x="874" y="5"/>
                                  </a:lnTo>
                                  <a:lnTo>
                                    <a:pt x="797" y="14"/>
                                  </a:lnTo>
                                  <a:lnTo>
                                    <a:pt x="725" y="34"/>
                                  </a:lnTo>
                                  <a:lnTo>
                                    <a:pt x="653" y="58"/>
                                  </a:lnTo>
                                  <a:lnTo>
                                    <a:pt x="581" y="86"/>
                                  </a:lnTo>
                                  <a:lnTo>
                                    <a:pt x="514" y="125"/>
                                  </a:lnTo>
                                  <a:lnTo>
                                    <a:pt x="452" y="168"/>
                                  </a:lnTo>
                                  <a:lnTo>
                                    <a:pt x="389" y="216"/>
                                  </a:lnTo>
                                  <a:lnTo>
                                    <a:pt x="332" y="269"/>
                                  </a:lnTo>
                                  <a:lnTo>
                                    <a:pt x="279" y="326"/>
                                  </a:lnTo>
                                  <a:lnTo>
                                    <a:pt x="231" y="389"/>
                                  </a:lnTo>
                                  <a:lnTo>
                                    <a:pt x="183" y="456"/>
                                  </a:lnTo>
                                  <a:lnTo>
                                    <a:pt x="144" y="528"/>
                                  </a:lnTo>
                                  <a:lnTo>
                                    <a:pt x="106" y="605"/>
                                  </a:lnTo>
                                  <a:lnTo>
                                    <a:pt x="72" y="682"/>
                                  </a:lnTo>
                                  <a:lnTo>
                                    <a:pt x="48" y="763"/>
                                  </a:lnTo>
                                  <a:lnTo>
                                    <a:pt x="29" y="845"/>
                                  </a:lnTo>
                                  <a:lnTo>
                                    <a:pt x="10" y="931"/>
                                  </a:lnTo>
                                  <a:lnTo>
                                    <a:pt x="0" y="1022"/>
                                  </a:lnTo>
                                  <a:lnTo>
                                    <a:pt x="0" y="1205"/>
                                  </a:lnTo>
                                  <a:lnTo>
                                    <a:pt x="10" y="1296"/>
                                  </a:lnTo>
                                  <a:lnTo>
                                    <a:pt x="48" y="1469"/>
                                  </a:lnTo>
                                  <a:lnTo>
                                    <a:pt x="72" y="1550"/>
                                  </a:lnTo>
                                  <a:lnTo>
                                    <a:pt x="106" y="1627"/>
                                  </a:lnTo>
                                  <a:lnTo>
                                    <a:pt x="144" y="1704"/>
                                  </a:lnTo>
                                  <a:lnTo>
                                    <a:pt x="183" y="1771"/>
                                  </a:lnTo>
                                  <a:lnTo>
                                    <a:pt x="279" y="1906"/>
                                  </a:lnTo>
                                  <a:lnTo>
                                    <a:pt x="332" y="1963"/>
                                  </a:lnTo>
                                  <a:lnTo>
                                    <a:pt x="389" y="2016"/>
                                  </a:lnTo>
                                  <a:lnTo>
                                    <a:pt x="452" y="2064"/>
                                  </a:lnTo>
                                  <a:lnTo>
                                    <a:pt x="514" y="2107"/>
                                  </a:lnTo>
                                  <a:lnTo>
                                    <a:pt x="581" y="2141"/>
                                  </a:lnTo>
                                  <a:lnTo>
                                    <a:pt x="653" y="2174"/>
                                  </a:lnTo>
                                  <a:lnTo>
                                    <a:pt x="725" y="2198"/>
                                  </a:lnTo>
                                  <a:lnTo>
                                    <a:pt x="797" y="2218"/>
                                  </a:lnTo>
                                  <a:lnTo>
                                    <a:pt x="874" y="2227"/>
                                  </a:lnTo>
                                  <a:lnTo>
                                    <a:pt x="956" y="2232"/>
                                  </a:lnTo>
                                  <a:lnTo>
                                    <a:pt x="1032" y="2227"/>
                                  </a:lnTo>
                                  <a:lnTo>
                                    <a:pt x="1109" y="2218"/>
                                  </a:lnTo>
                                  <a:lnTo>
                                    <a:pt x="1181" y="2198"/>
                                  </a:lnTo>
                                  <a:lnTo>
                                    <a:pt x="1253" y="2174"/>
                                  </a:lnTo>
                                  <a:lnTo>
                                    <a:pt x="1325" y="2141"/>
                                  </a:lnTo>
                                  <a:lnTo>
                                    <a:pt x="1392" y="2107"/>
                                  </a:lnTo>
                                  <a:lnTo>
                                    <a:pt x="1455" y="2064"/>
                                  </a:lnTo>
                                  <a:lnTo>
                                    <a:pt x="1517" y="2016"/>
                                  </a:lnTo>
                                  <a:lnTo>
                                    <a:pt x="1575" y="1963"/>
                                  </a:lnTo>
                                  <a:lnTo>
                                    <a:pt x="1628" y="1906"/>
                                  </a:lnTo>
                                  <a:lnTo>
                                    <a:pt x="1724" y="1771"/>
                                  </a:lnTo>
                                  <a:lnTo>
                                    <a:pt x="1767" y="1704"/>
                                  </a:lnTo>
                                  <a:lnTo>
                                    <a:pt x="1834" y="1550"/>
                                  </a:lnTo>
                                  <a:lnTo>
                                    <a:pt x="1858" y="1469"/>
                                  </a:lnTo>
                                  <a:lnTo>
                                    <a:pt x="1896" y="1296"/>
                                  </a:lnTo>
                                  <a:lnTo>
                                    <a:pt x="1906" y="1205"/>
                                  </a:lnTo>
                                  <a:lnTo>
                                    <a:pt x="1906" y="1022"/>
                                  </a:lnTo>
                                  <a:lnTo>
                                    <a:pt x="1896" y="931"/>
                                  </a:lnTo>
                                  <a:lnTo>
                                    <a:pt x="1877" y="845"/>
                                  </a:lnTo>
                                  <a:lnTo>
                                    <a:pt x="1858" y="763"/>
                                  </a:lnTo>
                                  <a:lnTo>
                                    <a:pt x="1834" y="682"/>
                                  </a:lnTo>
                                  <a:lnTo>
                                    <a:pt x="1767" y="528"/>
                                  </a:lnTo>
                                  <a:lnTo>
                                    <a:pt x="1724" y="456"/>
                                  </a:lnTo>
                                  <a:lnTo>
                                    <a:pt x="1676" y="389"/>
                                  </a:lnTo>
                                  <a:lnTo>
                                    <a:pt x="1628" y="326"/>
                                  </a:lnTo>
                                  <a:lnTo>
                                    <a:pt x="1575" y="269"/>
                                  </a:lnTo>
                                  <a:lnTo>
                                    <a:pt x="1517" y="216"/>
                                  </a:lnTo>
                                  <a:lnTo>
                                    <a:pt x="1455" y="168"/>
                                  </a:lnTo>
                                  <a:lnTo>
                                    <a:pt x="1392" y="125"/>
                                  </a:lnTo>
                                  <a:lnTo>
                                    <a:pt x="1325" y="86"/>
                                  </a:lnTo>
                                  <a:lnTo>
                                    <a:pt x="1253" y="58"/>
                                  </a:lnTo>
                                  <a:lnTo>
                                    <a:pt x="1181" y="34"/>
                                  </a:lnTo>
                                  <a:lnTo>
                                    <a:pt x="1109" y="14"/>
                                  </a:lnTo>
                                  <a:lnTo>
                                    <a:pt x="1032" y="5"/>
                                  </a:lnTo>
                                  <a:lnTo>
                                    <a:pt x="95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06"/>
                        <wpg:cNvGrpSpPr>
                          <a:grpSpLocks/>
                        </wpg:cNvGrpSpPr>
                        <wpg:grpSpPr bwMode="auto">
                          <a:xfrm>
                            <a:off x="1203" y="4774"/>
                            <a:ext cx="1426" cy="2400"/>
                            <a:chOff x="1203" y="4774"/>
                            <a:chExt cx="1426" cy="2400"/>
                          </a:xfrm>
                        </wpg:grpSpPr>
                        <wps:wsp>
                          <wps:cNvPr id="75" name="Freeform 107"/>
                          <wps:cNvSpPr>
                            <a:spLocks/>
                          </wps:cNvSpPr>
                          <wps:spPr bwMode="auto">
                            <a:xfrm>
                              <a:off x="1203" y="4774"/>
                              <a:ext cx="1426" cy="2400"/>
                            </a:xfrm>
                            <a:custGeom>
                              <a:avLst/>
                              <a:gdLst>
                                <a:gd name="T0" fmla="+- 0 2038 1203"/>
                                <a:gd name="T1" fmla="*/ T0 w 1426"/>
                                <a:gd name="T2" fmla="+- 0 4774 4774"/>
                                <a:gd name="T3" fmla="*/ 4774 h 2400"/>
                                <a:gd name="T4" fmla="+- 0 1793 1203"/>
                                <a:gd name="T5" fmla="*/ T4 w 1426"/>
                                <a:gd name="T6" fmla="+- 0 4870 4774"/>
                                <a:gd name="T7" fmla="*/ 4870 h 2400"/>
                                <a:gd name="T8" fmla="+- 0 1702 1203"/>
                                <a:gd name="T9" fmla="*/ T8 w 1426"/>
                                <a:gd name="T10" fmla="+- 0 4932 4774"/>
                                <a:gd name="T11" fmla="*/ 4932 h 2400"/>
                                <a:gd name="T12" fmla="+- 0 1615 1203"/>
                                <a:gd name="T13" fmla="*/ T12 w 1426"/>
                                <a:gd name="T14" fmla="+- 0 4990 4774"/>
                                <a:gd name="T15" fmla="*/ 4990 h 2400"/>
                                <a:gd name="T16" fmla="+- 0 1505 1203"/>
                                <a:gd name="T17" fmla="*/ T16 w 1426"/>
                                <a:gd name="T18" fmla="+- 0 5110 4774"/>
                                <a:gd name="T19" fmla="*/ 5110 h 2400"/>
                                <a:gd name="T20" fmla="+- 0 1404 1203"/>
                                <a:gd name="T21" fmla="*/ T20 w 1426"/>
                                <a:gd name="T22" fmla="+- 0 5254 4774"/>
                                <a:gd name="T23" fmla="*/ 5254 h 2400"/>
                                <a:gd name="T24" fmla="+- 0 1351 1203"/>
                                <a:gd name="T25" fmla="*/ T24 w 1426"/>
                                <a:gd name="T26" fmla="+- 0 5350 4774"/>
                                <a:gd name="T27" fmla="*/ 5350 h 2400"/>
                                <a:gd name="T28" fmla="+- 0 1303 1203"/>
                                <a:gd name="T29" fmla="*/ T28 w 1426"/>
                                <a:gd name="T30" fmla="+- 0 5451 4774"/>
                                <a:gd name="T31" fmla="*/ 5451 h 2400"/>
                                <a:gd name="T32" fmla="+- 0 1251 1203"/>
                                <a:gd name="T33" fmla="*/ T32 w 1426"/>
                                <a:gd name="T34" fmla="+- 0 5614 4774"/>
                                <a:gd name="T35" fmla="*/ 5614 h 2400"/>
                                <a:gd name="T36" fmla="+- 0 1222 1203"/>
                                <a:gd name="T37" fmla="*/ T36 w 1426"/>
                                <a:gd name="T38" fmla="+- 0 5734 4774"/>
                                <a:gd name="T39" fmla="*/ 5734 h 2400"/>
                                <a:gd name="T40" fmla="+- 0 1207 1203"/>
                                <a:gd name="T41" fmla="*/ T40 w 1426"/>
                                <a:gd name="T42" fmla="+- 0 5854 4774"/>
                                <a:gd name="T43" fmla="*/ 5854 h 2400"/>
                                <a:gd name="T44" fmla="+- 0 1203 1203"/>
                                <a:gd name="T45" fmla="*/ T44 w 1426"/>
                                <a:gd name="T46" fmla="+- 0 6031 4774"/>
                                <a:gd name="T47" fmla="*/ 6031 h 2400"/>
                                <a:gd name="T48" fmla="+- 0 1212 1203"/>
                                <a:gd name="T49" fmla="*/ T48 w 1426"/>
                                <a:gd name="T50" fmla="+- 0 6151 4774"/>
                                <a:gd name="T51" fmla="*/ 6151 h 2400"/>
                                <a:gd name="T52" fmla="+- 0 1236 1203"/>
                                <a:gd name="T53" fmla="*/ T52 w 1426"/>
                                <a:gd name="T54" fmla="+- 0 6271 4774"/>
                                <a:gd name="T55" fmla="*/ 6271 h 2400"/>
                                <a:gd name="T56" fmla="+- 0 1265 1203"/>
                                <a:gd name="T57" fmla="*/ T56 w 1426"/>
                                <a:gd name="T58" fmla="+- 0 6391 4774"/>
                                <a:gd name="T59" fmla="*/ 6391 h 2400"/>
                                <a:gd name="T60" fmla="+- 0 1303 1203"/>
                                <a:gd name="T61" fmla="*/ T60 w 1426"/>
                                <a:gd name="T62" fmla="+- 0 6492 4774"/>
                                <a:gd name="T63" fmla="*/ 6492 h 2400"/>
                                <a:gd name="T64" fmla="+- 0 1351 1203"/>
                                <a:gd name="T65" fmla="*/ T64 w 1426"/>
                                <a:gd name="T66" fmla="+- 0 6593 4774"/>
                                <a:gd name="T67" fmla="*/ 6593 h 2400"/>
                                <a:gd name="T68" fmla="+- 0 1409 1203"/>
                                <a:gd name="T69" fmla="*/ T68 w 1426"/>
                                <a:gd name="T70" fmla="+- 0 6694 4774"/>
                                <a:gd name="T71" fmla="*/ 6694 h 2400"/>
                                <a:gd name="T72" fmla="+- 0 1471 1203"/>
                                <a:gd name="T73" fmla="*/ T72 w 1426"/>
                                <a:gd name="T74" fmla="+- 0 6771 4774"/>
                                <a:gd name="T75" fmla="*/ 6771 h 2400"/>
                                <a:gd name="T76" fmla="+- 0 1543 1203"/>
                                <a:gd name="T77" fmla="*/ T76 w 1426"/>
                                <a:gd name="T78" fmla="+- 0 6871 4774"/>
                                <a:gd name="T79" fmla="*/ 6871 h 2400"/>
                                <a:gd name="T80" fmla="+- 0 1620 1203"/>
                                <a:gd name="T81" fmla="*/ T80 w 1426"/>
                                <a:gd name="T82" fmla="+- 0 6934 4774"/>
                                <a:gd name="T83" fmla="*/ 6934 h 2400"/>
                                <a:gd name="T84" fmla="+- 0 1750 1203"/>
                                <a:gd name="T85" fmla="*/ T84 w 1426"/>
                                <a:gd name="T86" fmla="+- 0 7030 4774"/>
                                <a:gd name="T87" fmla="*/ 7030 h 2400"/>
                                <a:gd name="T88" fmla="+- 0 1846 1203"/>
                                <a:gd name="T89" fmla="*/ T88 w 1426"/>
                                <a:gd name="T90" fmla="+- 0 7092 4774"/>
                                <a:gd name="T91" fmla="*/ 7092 h 2400"/>
                                <a:gd name="T92" fmla="+- 0 1995 1203"/>
                                <a:gd name="T93" fmla="*/ T92 w 1426"/>
                                <a:gd name="T94" fmla="+- 0 7150 4774"/>
                                <a:gd name="T95" fmla="*/ 7150 h 2400"/>
                                <a:gd name="T96" fmla="+- 0 2095 1203"/>
                                <a:gd name="T97" fmla="*/ T96 w 1426"/>
                                <a:gd name="T98" fmla="+- 0 7174 4774"/>
                                <a:gd name="T99" fmla="*/ 7174 h 2400"/>
                                <a:gd name="T100" fmla="+- 0 2475 1203"/>
                                <a:gd name="T101" fmla="*/ T100 w 1426"/>
                                <a:gd name="T102" fmla="+- 0 7150 4774"/>
                                <a:gd name="T103" fmla="*/ 7150 h 2400"/>
                                <a:gd name="T104" fmla="+- 0 2575 1203"/>
                                <a:gd name="T105" fmla="*/ T104 w 1426"/>
                                <a:gd name="T106" fmla="+- 0 7131 4774"/>
                                <a:gd name="T107" fmla="*/ 7131 h 2400"/>
                                <a:gd name="T108" fmla="+- 0 2158 1203"/>
                                <a:gd name="T109" fmla="*/ T108 w 1426"/>
                                <a:gd name="T110" fmla="+- 0 7111 4774"/>
                                <a:gd name="T111" fmla="*/ 7111 h 2400"/>
                                <a:gd name="T112" fmla="+- 0 2057 1203"/>
                                <a:gd name="T113" fmla="*/ T112 w 1426"/>
                                <a:gd name="T114" fmla="+- 0 7092 4774"/>
                                <a:gd name="T115" fmla="*/ 7092 h 2400"/>
                                <a:gd name="T116" fmla="+- 0 1961 1203"/>
                                <a:gd name="T117" fmla="*/ T116 w 1426"/>
                                <a:gd name="T118" fmla="+- 0 7073 4774"/>
                                <a:gd name="T119" fmla="*/ 7073 h 2400"/>
                                <a:gd name="T120" fmla="+- 0 1870 1203"/>
                                <a:gd name="T121" fmla="*/ T120 w 1426"/>
                                <a:gd name="T122" fmla="+- 0 7030 4774"/>
                                <a:gd name="T123" fmla="*/ 7030 h 2400"/>
                                <a:gd name="T124" fmla="+- 0 1783 1203"/>
                                <a:gd name="T125" fmla="*/ T124 w 1426"/>
                                <a:gd name="T126" fmla="+- 0 6972 4774"/>
                                <a:gd name="T127" fmla="*/ 6972 h 2400"/>
                                <a:gd name="T128" fmla="+- 0 1702 1203"/>
                                <a:gd name="T129" fmla="*/ T128 w 1426"/>
                                <a:gd name="T130" fmla="+- 0 6910 4774"/>
                                <a:gd name="T131" fmla="*/ 6910 h 2400"/>
                                <a:gd name="T132" fmla="+- 0 1591 1203"/>
                                <a:gd name="T133" fmla="*/ T132 w 1426"/>
                                <a:gd name="T134" fmla="+- 0 6814 4774"/>
                                <a:gd name="T135" fmla="*/ 6814 h 2400"/>
                                <a:gd name="T136" fmla="+- 0 1467 1203"/>
                                <a:gd name="T137" fmla="*/ T136 w 1426"/>
                                <a:gd name="T138" fmla="+- 0 6651 4774"/>
                                <a:gd name="T139" fmla="*/ 6651 h 2400"/>
                                <a:gd name="T140" fmla="+- 0 1366 1203"/>
                                <a:gd name="T141" fmla="*/ T140 w 1426"/>
                                <a:gd name="T142" fmla="+- 0 6473 4774"/>
                                <a:gd name="T143" fmla="*/ 6473 h 2400"/>
                                <a:gd name="T144" fmla="+- 0 1313 1203"/>
                                <a:gd name="T145" fmla="*/ T144 w 1426"/>
                                <a:gd name="T146" fmla="+- 0 6310 4774"/>
                                <a:gd name="T147" fmla="*/ 6310 h 2400"/>
                                <a:gd name="T148" fmla="+- 0 1289 1203"/>
                                <a:gd name="T149" fmla="*/ T148 w 1426"/>
                                <a:gd name="T150" fmla="+- 0 6190 4774"/>
                                <a:gd name="T151" fmla="*/ 6190 h 2400"/>
                                <a:gd name="T152" fmla="+- 0 1275 1203"/>
                                <a:gd name="T153" fmla="*/ T152 w 1426"/>
                                <a:gd name="T154" fmla="+- 0 6094 4774"/>
                                <a:gd name="T155" fmla="*/ 6094 h 2400"/>
                                <a:gd name="T156" fmla="+- 0 1270 1203"/>
                                <a:gd name="T157" fmla="*/ T156 w 1426"/>
                                <a:gd name="T158" fmla="+- 0 5911 4774"/>
                                <a:gd name="T159" fmla="*/ 5911 h 2400"/>
                                <a:gd name="T160" fmla="+- 0 1279 1203"/>
                                <a:gd name="T161" fmla="*/ T160 w 1426"/>
                                <a:gd name="T162" fmla="+- 0 5791 4774"/>
                                <a:gd name="T163" fmla="*/ 5791 h 2400"/>
                                <a:gd name="T164" fmla="+- 0 1299 1203"/>
                                <a:gd name="T165" fmla="*/ T164 w 1426"/>
                                <a:gd name="T166" fmla="+- 0 5671 4774"/>
                                <a:gd name="T167" fmla="*/ 5671 h 2400"/>
                                <a:gd name="T168" fmla="+- 0 1327 1203"/>
                                <a:gd name="T169" fmla="*/ T168 w 1426"/>
                                <a:gd name="T170" fmla="+- 0 5571 4774"/>
                                <a:gd name="T171" fmla="*/ 5571 h 2400"/>
                                <a:gd name="T172" fmla="+- 0 1366 1203"/>
                                <a:gd name="T173" fmla="*/ T172 w 1426"/>
                                <a:gd name="T174" fmla="+- 0 5470 4774"/>
                                <a:gd name="T175" fmla="*/ 5470 h 2400"/>
                                <a:gd name="T176" fmla="+- 0 1409 1203"/>
                                <a:gd name="T177" fmla="*/ T176 w 1426"/>
                                <a:gd name="T178" fmla="+- 0 5374 4774"/>
                                <a:gd name="T179" fmla="*/ 5374 h 2400"/>
                                <a:gd name="T180" fmla="+- 0 1462 1203"/>
                                <a:gd name="T181" fmla="*/ T180 w 1426"/>
                                <a:gd name="T182" fmla="+- 0 5273 4774"/>
                                <a:gd name="T183" fmla="*/ 5273 h 2400"/>
                                <a:gd name="T184" fmla="+- 0 1591 1203"/>
                                <a:gd name="T185" fmla="*/ T184 w 1426"/>
                                <a:gd name="T186" fmla="+- 0 5110 4774"/>
                                <a:gd name="T187" fmla="*/ 5110 h 2400"/>
                                <a:gd name="T188" fmla="+- 0 1702 1203"/>
                                <a:gd name="T189" fmla="*/ T188 w 1426"/>
                                <a:gd name="T190" fmla="+- 0 5014 4774"/>
                                <a:gd name="T191" fmla="*/ 5014 h 2400"/>
                                <a:gd name="T192" fmla="+- 0 1783 1203"/>
                                <a:gd name="T193" fmla="*/ T192 w 1426"/>
                                <a:gd name="T194" fmla="+- 0 4951 4774"/>
                                <a:gd name="T195" fmla="*/ 4951 h 2400"/>
                                <a:gd name="T196" fmla="+- 0 1961 1203"/>
                                <a:gd name="T197" fmla="*/ T196 w 1426"/>
                                <a:gd name="T198" fmla="+- 0 4870 4774"/>
                                <a:gd name="T199" fmla="*/ 4870 h 2400"/>
                                <a:gd name="T200" fmla="+- 0 2153 1203"/>
                                <a:gd name="T201" fmla="*/ T200 w 1426"/>
                                <a:gd name="T202" fmla="+- 0 4831 4774"/>
                                <a:gd name="T203" fmla="*/ 4831 h 2400"/>
                                <a:gd name="T204" fmla="+- 0 2571 1203"/>
                                <a:gd name="T205" fmla="*/ T204 w 1426"/>
                                <a:gd name="T206" fmla="+- 0 4812 4774"/>
                                <a:gd name="T207" fmla="*/ 4812 h 2400"/>
                                <a:gd name="T208" fmla="+- 0 2470 1203"/>
                                <a:gd name="T209" fmla="*/ T208 w 1426"/>
                                <a:gd name="T210" fmla="+- 0 4774 4774"/>
                                <a:gd name="T211" fmla="*/ 4774 h 2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26" h="2400">
                                  <a:moveTo>
                                    <a:pt x="1267" y="0"/>
                                  </a:moveTo>
                                  <a:lnTo>
                                    <a:pt x="835" y="0"/>
                                  </a:lnTo>
                                  <a:lnTo>
                                    <a:pt x="633" y="77"/>
                                  </a:lnTo>
                                  <a:lnTo>
                                    <a:pt x="590" y="96"/>
                                  </a:lnTo>
                                  <a:lnTo>
                                    <a:pt x="542" y="139"/>
                                  </a:lnTo>
                                  <a:lnTo>
                                    <a:pt x="499" y="158"/>
                                  </a:lnTo>
                                  <a:lnTo>
                                    <a:pt x="456" y="197"/>
                                  </a:lnTo>
                                  <a:lnTo>
                                    <a:pt x="412" y="216"/>
                                  </a:lnTo>
                                  <a:lnTo>
                                    <a:pt x="374" y="259"/>
                                  </a:lnTo>
                                  <a:lnTo>
                                    <a:pt x="302" y="336"/>
                                  </a:lnTo>
                                  <a:lnTo>
                                    <a:pt x="235" y="417"/>
                                  </a:lnTo>
                                  <a:lnTo>
                                    <a:pt x="201" y="480"/>
                                  </a:lnTo>
                                  <a:lnTo>
                                    <a:pt x="172" y="518"/>
                                  </a:lnTo>
                                  <a:lnTo>
                                    <a:pt x="148" y="576"/>
                                  </a:lnTo>
                                  <a:lnTo>
                                    <a:pt x="124" y="619"/>
                                  </a:lnTo>
                                  <a:lnTo>
                                    <a:pt x="100" y="677"/>
                                  </a:lnTo>
                                  <a:lnTo>
                                    <a:pt x="62" y="777"/>
                                  </a:lnTo>
                                  <a:lnTo>
                                    <a:pt x="48" y="840"/>
                                  </a:lnTo>
                                  <a:lnTo>
                                    <a:pt x="33" y="897"/>
                                  </a:lnTo>
                                  <a:lnTo>
                                    <a:pt x="19" y="960"/>
                                  </a:lnTo>
                                  <a:lnTo>
                                    <a:pt x="9" y="1017"/>
                                  </a:lnTo>
                                  <a:lnTo>
                                    <a:pt x="4" y="1080"/>
                                  </a:lnTo>
                                  <a:lnTo>
                                    <a:pt x="0" y="1137"/>
                                  </a:lnTo>
                                  <a:lnTo>
                                    <a:pt x="0" y="1257"/>
                                  </a:lnTo>
                                  <a:lnTo>
                                    <a:pt x="4" y="1320"/>
                                  </a:lnTo>
                                  <a:lnTo>
                                    <a:pt x="9" y="1377"/>
                                  </a:lnTo>
                                  <a:lnTo>
                                    <a:pt x="19" y="1440"/>
                                  </a:lnTo>
                                  <a:lnTo>
                                    <a:pt x="33" y="1497"/>
                                  </a:lnTo>
                                  <a:lnTo>
                                    <a:pt x="48" y="1560"/>
                                  </a:lnTo>
                                  <a:lnTo>
                                    <a:pt x="62" y="1617"/>
                                  </a:lnTo>
                                  <a:lnTo>
                                    <a:pt x="81" y="1656"/>
                                  </a:lnTo>
                                  <a:lnTo>
                                    <a:pt x="100" y="1718"/>
                                  </a:lnTo>
                                  <a:lnTo>
                                    <a:pt x="124" y="1776"/>
                                  </a:lnTo>
                                  <a:lnTo>
                                    <a:pt x="148" y="1819"/>
                                  </a:lnTo>
                                  <a:lnTo>
                                    <a:pt x="177" y="1877"/>
                                  </a:lnTo>
                                  <a:lnTo>
                                    <a:pt x="206" y="1920"/>
                                  </a:lnTo>
                                  <a:lnTo>
                                    <a:pt x="240" y="1958"/>
                                  </a:lnTo>
                                  <a:lnTo>
                                    <a:pt x="268" y="1997"/>
                                  </a:lnTo>
                                  <a:lnTo>
                                    <a:pt x="307" y="2040"/>
                                  </a:lnTo>
                                  <a:lnTo>
                                    <a:pt x="340" y="2097"/>
                                  </a:lnTo>
                                  <a:lnTo>
                                    <a:pt x="379" y="2117"/>
                                  </a:lnTo>
                                  <a:lnTo>
                                    <a:pt x="417" y="2160"/>
                                  </a:lnTo>
                                  <a:lnTo>
                                    <a:pt x="504" y="2237"/>
                                  </a:lnTo>
                                  <a:lnTo>
                                    <a:pt x="547" y="2256"/>
                                  </a:lnTo>
                                  <a:lnTo>
                                    <a:pt x="595" y="2280"/>
                                  </a:lnTo>
                                  <a:lnTo>
                                    <a:pt x="643" y="2318"/>
                                  </a:lnTo>
                                  <a:lnTo>
                                    <a:pt x="691" y="2337"/>
                                  </a:lnTo>
                                  <a:lnTo>
                                    <a:pt x="792" y="2376"/>
                                  </a:lnTo>
                                  <a:lnTo>
                                    <a:pt x="840" y="2376"/>
                                  </a:lnTo>
                                  <a:lnTo>
                                    <a:pt x="892" y="2400"/>
                                  </a:lnTo>
                                  <a:lnTo>
                                    <a:pt x="1219" y="2400"/>
                                  </a:lnTo>
                                  <a:lnTo>
                                    <a:pt x="1272" y="2376"/>
                                  </a:lnTo>
                                  <a:lnTo>
                                    <a:pt x="1324" y="2357"/>
                                  </a:lnTo>
                                  <a:lnTo>
                                    <a:pt x="1372" y="2357"/>
                                  </a:lnTo>
                                  <a:lnTo>
                                    <a:pt x="1425" y="2337"/>
                                  </a:lnTo>
                                  <a:lnTo>
                                    <a:pt x="955" y="2337"/>
                                  </a:lnTo>
                                  <a:lnTo>
                                    <a:pt x="902" y="2318"/>
                                  </a:lnTo>
                                  <a:lnTo>
                                    <a:pt x="854" y="2318"/>
                                  </a:lnTo>
                                  <a:lnTo>
                                    <a:pt x="806" y="2299"/>
                                  </a:lnTo>
                                  <a:lnTo>
                                    <a:pt x="758" y="2299"/>
                                  </a:lnTo>
                                  <a:lnTo>
                                    <a:pt x="715" y="2280"/>
                                  </a:lnTo>
                                  <a:lnTo>
                                    <a:pt x="667" y="2256"/>
                                  </a:lnTo>
                                  <a:lnTo>
                                    <a:pt x="624" y="2217"/>
                                  </a:lnTo>
                                  <a:lnTo>
                                    <a:pt x="580" y="2198"/>
                                  </a:lnTo>
                                  <a:lnTo>
                                    <a:pt x="542" y="2179"/>
                                  </a:lnTo>
                                  <a:lnTo>
                                    <a:pt x="499" y="2136"/>
                                  </a:lnTo>
                                  <a:lnTo>
                                    <a:pt x="460" y="2117"/>
                                  </a:lnTo>
                                  <a:lnTo>
                                    <a:pt x="388" y="2040"/>
                                  </a:lnTo>
                                  <a:lnTo>
                                    <a:pt x="321" y="1958"/>
                                  </a:lnTo>
                                  <a:lnTo>
                                    <a:pt x="264" y="1877"/>
                                  </a:lnTo>
                                  <a:lnTo>
                                    <a:pt x="211" y="1776"/>
                                  </a:lnTo>
                                  <a:lnTo>
                                    <a:pt x="163" y="1699"/>
                                  </a:lnTo>
                                  <a:lnTo>
                                    <a:pt x="144" y="1637"/>
                                  </a:lnTo>
                                  <a:lnTo>
                                    <a:pt x="110" y="1536"/>
                                  </a:lnTo>
                                  <a:lnTo>
                                    <a:pt x="96" y="1478"/>
                                  </a:lnTo>
                                  <a:lnTo>
                                    <a:pt x="86" y="1416"/>
                                  </a:lnTo>
                                  <a:lnTo>
                                    <a:pt x="76" y="1358"/>
                                  </a:lnTo>
                                  <a:lnTo>
                                    <a:pt x="72" y="1320"/>
                                  </a:lnTo>
                                  <a:lnTo>
                                    <a:pt x="67" y="1257"/>
                                  </a:lnTo>
                                  <a:lnTo>
                                    <a:pt x="67" y="1137"/>
                                  </a:lnTo>
                                  <a:lnTo>
                                    <a:pt x="72" y="1080"/>
                                  </a:lnTo>
                                  <a:lnTo>
                                    <a:pt x="76" y="1017"/>
                                  </a:lnTo>
                                  <a:lnTo>
                                    <a:pt x="86" y="960"/>
                                  </a:lnTo>
                                  <a:lnTo>
                                    <a:pt x="96" y="897"/>
                                  </a:lnTo>
                                  <a:lnTo>
                                    <a:pt x="110" y="859"/>
                                  </a:lnTo>
                                  <a:lnTo>
                                    <a:pt x="124" y="797"/>
                                  </a:lnTo>
                                  <a:lnTo>
                                    <a:pt x="144" y="739"/>
                                  </a:lnTo>
                                  <a:lnTo>
                                    <a:pt x="163" y="696"/>
                                  </a:lnTo>
                                  <a:lnTo>
                                    <a:pt x="187" y="638"/>
                                  </a:lnTo>
                                  <a:lnTo>
                                    <a:pt x="206" y="600"/>
                                  </a:lnTo>
                                  <a:lnTo>
                                    <a:pt x="235" y="557"/>
                                  </a:lnTo>
                                  <a:lnTo>
                                    <a:pt x="259" y="499"/>
                                  </a:lnTo>
                                  <a:lnTo>
                                    <a:pt x="321" y="417"/>
                                  </a:lnTo>
                                  <a:lnTo>
                                    <a:pt x="388" y="336"/>
                                  </a:lnTo>
                                  <a:lnTo>
                                    <a:pt x="422" y="317"/>
                                  </a:lnTo>
                                  <a:lnTo>
                                    <a:pt x="499" y="240"/>
                                  </a:lnTo>
                                  <a:lnTo>
                                    <a:pt x="537" y="216"/>
                                  </a:lnTo>
                                  <a:lnTo>
                                    <a:pt x="580" y="177"/>
                                  </a:lnTo>
                                  <a:lnTo>
                                    <a:pt x="667" y="139"/>
                                  </a:lnTo>
                                  <a:lnTo>
                                    <a:pt x="758" y="96"/>
                                  </a:lnTo>
                                  <a:lnTo>
                                    <a:pt x="854" y="57"/>
                                  </a:lnTo>
                                  <a:lnTo>
                                    <a:pt x="950" y="57"/>
                                  </a:lnTo>
                                  <a:lnTo>
                                    <a:pt x="1003" y="38"/>
                                  </a:lnTo>
                                  <a:lnTo>
                                    <a:pt x="1368" y="38"/>
                                  </a:lnTo>
                                  <a:lnTo>
                                    <a:pt x="1320" y="19"/>
                                  </a:lnTo>
                                  <a:lnTo>
                                    <a:pt x="126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4"/>
                        <wpg:cNvGrpSpPr>
                          <a:grpSpLocks/>
                        </wpg:cNvGrpSpPr>
                        <wpg:grpSpPr bwMode="auto">
                          <a:xfrm>
                            <a:off x="2307" y="4812"/>
                            <a:ext cx="1004" cy="2300"/>
                            <a:chOff x="2307" y="4812"/>
                            <a:chExt cx="1004" cy="2300"/>
                          </a:xfrm>
                        </wpg:grpSpPr>
                        <wps:wsp>
                          <wps:cNvPr id="77" name="Freeform 105"/>
                          <wps:cNvSpPr>
                            <a:spLocks/>
                          </wps:cNvSpPr>
                          <wps:spPr bwMode="auto">
                            <a:xfrm>
                              <a:off x="2307" y="4812"/>
                              <a:ext cx="1004" cy="2300"/>
                            </a:xfrm>
                            <a:custGeom>
                              <a:avLst/>
                              <a:gdLst>
                                <a:gd name="T0" fmla="+- 0 2307 2307"/>
                                <a:gd name="T1" fmla="*/ T0 w 1004"/>
                                <a:gd name="T2" fmla="+- 0 4812 4812"/>
                                <a:gd name="T3" fmla="*/ 4812 h 2300"/>
                                <a:gd name="T4" fmla="+- 0 2455 2307"/>
                                <a:gd name="T5" fmla="*/ T4 w 1004"/>
                                <a:gd name="T6" fmla="+- 0 4831 4812"/>
                                <a:gd name="T7" fmla="*/ 4831 h 2300"/>
                                <a:gd name="T8" fmla="+- 0 2595 2307"/>
                                <a:gd name="T9" fmla="*/ T8 w 1004"/>
                                <a:gd name="T10" fmla="+- 0 4894 4812"/>
                                <a:gd name="T11" fmla="*/ 4894 h 2300"/>
                                <a:gd name="T12" fmla="+- 0 2767 2307"/>
                                <a:gd name="T13" fmla="*/ T12 w 1004"/>
                                <a:gd name="T14" fmla="+- 0 4990 4812"/>
                                <a:gd name="T15" fmla="*/ 4990 h 2300"/>
                                <a:gd name="T16" fmla="+- 0 2849 2307"/>
                                <a:gd name="T17" fmla="*/ T16 w 1004"/>
                                <a:gd name="T18" fmla="+- 0 5052 4812"/>
                                <a:gd name="T19" fmla="*/ 5052 h 2300"/>
                                <a:gd name="T20" fmla="+- 0 2921 2307"/>
                                <a:gd name="T21" fmla="*/ T20 w 1004"/>
                                <a:gd name="T22" fmla="+- 0 5110 4812"/>
                                <a:gd name="T23" fmla="*/ 5110 h 2300"/>
                                <a:gd name="T24" fmla="+- 0 3051 2307"/>
                                <a:gd name="T25" fmla="*/ T24 w 1004"/>
                                <a:gd name="T26" fmla="+- 0 5273 4812"/>
                                <a:gd name="T27" fmla="*/ 5273 h 2300"/>
                                <a:gd name="T28" fmla="+- 0 3103 2307"/>
                                <a:gd name="T29" fmla="*/ T28 w 1004"/>
                                <a:gd name="T30" fmla="+- 0 5374 4812"/>
                                <a:gd name="T31" fmla="*/ 5374 h 2300"/>
                                <a:gd name="T32" fmla="+- 0 3147 2307"/>
                                <a:gd name="T33" fmla="*/ T32 w 1004"/>
                                <a:gd name="T34" fmla="+- 0 5470 4812"/>
                                <a:gd name="T35" fmla="*/ 5470 h 2300"/>
                                <a:gd name="T36" fmla="+- 0 3185 2307"/>
                                <a:gd name="T37" fmla="*/ T36 w 1004"/>
                                <a:gd name="T38" fmla="+- 0 5571 4812"/>
                                <a:gd name="T39" fmla="*/ 5571 h 2300"/>
                                <a:gd name="T40" fmla="+- 0 3214 2307"/>
                                <a:gd name="T41" fmla="*/ T40 w 1004"/>
                                <a:gd name="T42" fmla="+- 0 5671 4812"/>
                                <a:gd name="T43" fmla="*/ 5671 h 2300"/>
                                <a:gd name="T44" fmla="+- 0 3233 2307"/>
                                <a:gd name="T45" fmla="*/ T44 w 1004"/>
                                <a:gd name="T46" fmla="+- 0 5791 4812"/>
                                <a:gd name="T47" fmla="*/ 5791 h 2300"/>
                                <a:gd name="T48" fmla="+- 0 3243 2307"/>
                                <a:gd name="T49" fmla="*/ T48 w 1004"/>
                                <a:gd name="T50" fmla="+- 0 5911 4812"/>
                                <a:gd name="T51" fmla="*/ 5911 h 2300"/>
                                <a:gd name="T52" fmla="+- 0 3238 2307"/>
                                <a:gd name="T53" fmla="*/ T52 w 1004"/>
                                <a:gd name="T54" fmla="+- 0 6094 4812"/>
                                <a:gd name="T55" fmla="*/ 6094 h 2300"/>
                                <a:gd name="T56" fmla="+- 0 3223 2307"/>
                                <a:gd name="T57" fmla="*/ T56 w 1004"/>
                                <a:gd name="T58" fmla="+- 0 6190 4812"/>
                                <a:gd name="T59" fmla="*/ 6190 h 2300"/>
                                <a:gd name="T60" fmla="+- 0 3199 2307"/>
                                <a:gd name="T61" fmla="*/ T60 w 1004"/>
                                <a:gd name="T62" fmla="+- 0 6310 4812"/>
                                <a:gd name="T63" fmla="*/ 6310 h 2300"/>
                                <a:gd name="T64" fmla="+- 0 3147 2307"/>
                                <a:gd name="T65" fmla="*/ T64 w 1004"/>
                                <a:gd name="T66" fmla="+- 0 6473 4812"/>
                                <a:gd name="T67" fmla="*/ 6473 h 2300"/>
                                <a:gd name="T68" fmla="+- 0 3103 2307"/>
                                <a:gd name="T69" fmla="*/ T68 w 1004"/>
                                <a:gd name="T70" fmla="+- 0 6550 4812"/>
                                <a:gd name="T71" fmla="*/ 6550 h 2300"/>
                                <a:gd name="T72" fmla="+- 0 3022 2307"/>
                                <a:gd name="T73" fmla="*/ T72 w 1004"/>
                                <a:gd name="T74" fmla="+- 0 6694 4812"/>
                                <a:gd name="T75" fmla="*/ 6694 h 2300"/>
                                <a:gd name="T76" fmla="+- 0 2887 2307"/>
                                <a:gd name="T77" fmla="*/ T76 w 1004"/>
                                <a:gd name="T78" fmla="+- 0 6852 4812"/>
                                <a:gd name="T79" fmla="*/ 6852 h 2300"/>
                                <a:gd name="T80" fmla="+- 0 2772 2307"/>
                                <a:gd name="T81" fmla="*/ T80 w 1004"/>
                                <a:gd name="T82" fmla="+- 0 6953 4812"/>
                                <a:gd name="T83" fmla="*/ 6953 h 2300"/>
                                <a:gd name="T84" fmla="+- 0 2643 2307"/>
                                <a:gd name="T85" fmla="*/ T84 w 1004"/>
                                <a:gd name="T86" fmla="+- 0 7030 4812"/>
                                <a:gd name="T87" fmla="*/ 7030 h 2300"/>
                                <a:gd name="T88" fmla="+- 0 2503 2307"/>
                                <a:gd name="T89" fmla="*/ T88 w 1004"/>
                                <a:gd name="T90" fmla="+- 0 7073 4812"/>
                                <a:gd name="T91" fmla="*/ 7073 h 2300"/>
                                <a:gd name="T92" fmla="+- 0 2407 2307"/>
                                <a:gd name="T93" fmla="*/ T92 w 1004"/>
                                <a:gd name="T94" fmla="+- 0 7092 4812"/>
                                <a:gd name="T95" fmla="*/ 7092 h 2300"/>
                                <a:gd name="T96" fmla="+- 0 2628 2307"/>
                                <a:gd name="T97" fmla="*/ T96 w 1004"/>
                                <a:gd name="T98" fmla="+- 0 7111 4812"/>
                                <a:gd name="T99" fmla="*/ 7111 h 2300"/>
                                <a:gd name="T100" fmla="+- 0 2719 2307"/>
                                <a:gd name="T101" fmla="*/ T100 w 1004"/>
                                <a:gd name="T102" fmla="+- 0 7054 4812"/>
                                <a:gd name="T103" fmla="*/ 7054 h 2300"/>
                                <a:gd name="T104" fmla="+- 0 2811 2307"/>
                                <a:gd name="T105" fmla="*/ T104 w 1004"/>
                                <a:gd name="T106" fmla="+- 0 6991 4812"/>
                                <a:gd name="T107" fmla="*/ 6991 h 2300"/>
                                <a:gd name="T108" fmla="+- 0 2974 2307"/>
                                <a:gd name="T109" fmla="*/ T108 w 1004"/>
                                <a:gd name="T110" fmla="+- 0 6852 4812"/>
                                <a:gd name="T111" fmla="*/ 6852 h 2300"/>
                                <a:gd name="T112" fmla="+- 0 3108 2307"/>
                                <a:gd name="T113" fmla="*/ T112 w 1004"/>
                                <a:gd name="T114" fmla="+- 0 6694 4812"/>
                                <a:gd name="T115" fmla="*/ 6694 h 2300"/>
                                <a:gd name="T116" fmla="+- 0 3161 2307"/>
                                <a:gd name="T117" fmla="*/ T116 w 1004"/>
                                <a:gd name="T118" fmla="+- 0 6593 4812"/>
                                <a:gd name="T119" fmla="*/ 6593 h 2300"/>
                                <a:gd name="T120" fmla="+- 0 3209 2307"/>
                                <a:gd name="T121" fmla="*/ T120 w 1004"/>
                                <a:gd name="T122" fmla="+- 0 6492 4812"/>
                                <a:gd name="T123" fmla="*/ 6492 h 2300"/>
                                <a:gd name="T124" fmla="+- 0 3247 2307"/>
                                <a:gd name="T125" fmla="*/ T124 w 1004"/>
                                <a:gd name="T126" fmla="+- 0 6372 4812"/>
                                <a:gd name="T127" fmla="*/ 6372 h 2300"/>
                                <a:gd name="T128" fmla="+- 0 3291 2307"/>
                                <a:gd name="T129" fmla="*/ T128 w 1004"/>
                                <a:gd name="T130" fmla="+- 0 6214 4812"/>
                                <a:gd name="T131" fmla="*/ 6214 h 2300"/>
                                <a:gd name="T132" fmla="+- 0 3310 2307"/>
                                <a:gd name="T133" fmla="*/ T132 w 1004"/>
                                <a:gd name="T134" fmla="+- 0 6031 4812"/>
                                <a:gd name="T135" fmla="*/ 6031 h 2300"/>
                                <a:gd name="T136" fmla="+- 0 3305 2307"/>
                                <a:gd name="T137" fmla="*/ T136 w 1004"/>
                                <a:gd name="T138" fmla="+- 0 5830 4812"/>
                                <a:gd name="T139" fmla="*/ 5830 h 2300"/>
                                <a:gd name="T140" fmla="+- 0 3291 2307"/>
                                <a:gd name="T141" fmla="*/ T140 w 1004"/>
                                <a:gd name="T142" fmla="+- 0 5734 4812"/>
                                <a:gd name="T143" fmla="*/ 5734 h 2300"/>
                                <a:gd name="T144" fmla="+- 0 3262 2307"/>
                                <a:gd name="T145" fmla="*/ T144 w 1004"/>
                                <a:gd name="T146" fmla="+- 0 5614 4812"/>
                                <a:gd name="T147" fmla="*/ 5614 h 2300"/>
                                <a:gd name="T148" fmla="+- 0 3228 2307"/>
                                <a:gd name="T149" fmla="*/ T148 w 1004"/>
                                <a:gd name="T150" fmla="+- 0 5494 4812"/>
                                <a:gd name="T151" fmla="*/ 5494 h 2300"/>
                                <a:gd name="T152" fmla="+- 0 3185 2307"/>
                                <a:gd name="T153" fmla="*/ T152 w 1004"/>
                                <a:gd name="T154" fmla="+- 0 5393 4812"/>
                                <a:gd name="T155" fmla="*/ 5393 h 2300"/>
                                <a:gd name="T156" fmla="+- 0 3103 2307"/>
                                <a:gd name="T157" fmla="*/ T156 w 1004"/>
                                <a:gd name="T158" fmla="+- 0 5254 4812"/>
                                <a:gd name="T159" fmla="*/ 5254 h 2300"/>
                                <a:gd name="T160" fmla="+- 0 3007 2307"/>
                                <a:gd name="T161" fmla="*/ T160 w 1004"/>
                                <a:gd name="T162" fmla="+- 0 5110 4812"/>
                                <a:gd name="T163" fmla="*/ 5110 h 2300"/>
                                <a:gd name="T164" fmla="+- 0 2806 2307"/>
                                <a:gd name="T165" fmla="*/ T164 w 1004"/>
                                <a:gd name="T166" fmla="+- 0 4932 4812"/>
                                <a:gd name="T167" fmla="*/ 4932 h 2300"/>
                                <a:gd name="T168" fmla="+- 0 2715 2307"/>
                                <a:gd name="T169" fmla="*/ T168 w 1004"/>
                                <a:gd name="T170" fmla="+- 0 4870 4812"/>
                                <a:gd name="T171" fmla="*/ 4870 h 2300"/>
                                <a:gd name="T172" fmla="+- 0 2571 2307"/>
                                <a:gd name="T173" fmla="*/ T172 w 1004"/>
                                <a:gd name="T174" fmla="+- 0 4812 4812"/>
                                <a:gd name="T175" fmla="*/ 4812 h 2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04" h="2300">
                                  <a:moveTo>
                                    <a:pt x="264" y="0"/>
                                  </a:moveTo>
                                  <a:lnTo>
                                    <a:pt x="0" y="0"/>
                                  </a:lnTo>
                                  <a:lnTo>
                                    <a:pt x="48" y="19"/>
                                  </a:lnTo>
                                  <a:lnTo>
                                    <a:pt x="148" y="19"/>
                                  </a:lnTo>
                                  <a:lnTo>
                                    <a:pt x="196" y="39"/>
                                  </a:lnTo>
                                  <a:lnTo>
                                    <a:pt x="288" y="82"/>
                                  </a:lnTo>
                                  <a:lnTo>
                                    <a:pt x="379" y="120"/>
                                  </a:lnTo>
                                  <a:lnTo>
                                    <a:pt x="460" y="178"/>
                                  </a:lnTo>
                                  <a:lnTo>
                                    <a:pt x="504" y="202"/>
                                  </a:lnTo>
                                  <a:lnTo>
                                    <a:pt x="542" y="240"/>
                                  </a:lnTo>
                                  <a:lnTo>
                                    <a:pt x="580" y="259"/>
                                  </a:lnTo>
                                  <a:lnTo>
                                    <a:pt x="614" y="298"/>
                                  </a:lnTo>
                                  <a:lnTo>
                                    <a:pt x="681" y="379"/>
                                  </a:lnTo>
                                  <a:lnTo>
                                    <a:pt x="744" y="461"/>
                                  </a:lnTo>
                                  <a:lnTo>
                                    <a:pt x="768" y="519"/>
                                  </a:lnTo>
                                  <a:lnTo>
                                    <a:pt x="796" y="562"/>
                                  </a:lnTo>
                                  <a:lnTo>
                                    <a:pt x="820" y="600"/>
                                  </a:lnTo>
                                  <a:lnTo>
                                    <a:pt x="840" y="658"/>
                                  </a:lnTo>
                                  <a:lnTo>
                                    <a:pt x="859" y="701"/>
                                  </a:lnTo>
                                  <a:lnTo>
                                    <a:pt x="878" y="759"/>
                                  </a:lnTo>
                                  <a:lnTo>
                                    <a:pt x="892" y="821"/>
                                  </a:lnTo>
                                  <a:lnTo>
                                    <a:pt x="907" y="859"/>
                                  </a:lnTo>
                                  <a:lnTo>
                                    <a:pt x="916" y="922"/>
                                  </a:lnTo>
                                  <a:lnTo>
                                    <a:pt x="926" y="979"/>
                                  </a:lnTo>
                                  <a:lnTo>
                                    <a:pt x="931" y="1042"/>
                                  </a:lnTo>
                                  <a:lnTo>
                                    <a:pt x="936" y="1099"/>
                                  </a:lnTo>
                                  <a:lnTo>
                                    <a:pt x="936" y="1219"/>
                                  </a:lnTo>
                                  <a:lnTo>
                                    <a:pt x="931" y="1282"/>
                                  </a:lnTo>
                                  <a:lnTo>
                                    <a:pt x="926" y="1320"/>
                                  </a:lnTo>
                                  <a:lnTo>
                                    <a:pt x="916" y="1378"/>
                                  </a:lnTo>
                                  <a:lnTo>
                                    <a:pt x="907" y="1440"/>
                                  </a:lnTo>
                                  <a:lnTo>
                                    <a:pt x="892" y="1498"/>
                                  </a:lnTo>
                                  <a:lnTo>
                                    <a:pt x="859" y="1599"/>
                                  </a:lnTo>
                                  <a:lnTo>
                                    <a:pt x="840" y="1661"/>
                                  </a:lnTo>
                                  <a:lnTo>
                                    <a:pt x="820" y="1699"/>
                                  </a:lnTo>
                                  <a:lnTo>
                                    <a:pt x="796" y="1738"/>
                                  </a:lnTo>
                                  <a:lnTo>
                                    <a:pt x="768" y="1800"/>
                                  </a:lnTo>
                                  <a:lnTo>
                                    <a:pt x="715" y="1882"/>
                                  </a:lnTo>
                                  <a:lnTo>
                                    <a:pt x="648" y="1959"/>
                                  </a:lnTo>
                                  <a:lnTo>
                                    <a:pt x="580" y="2040"/>
                                  </a:lnTo>
                                  <a:lnTo>
                                    <a:pt x="504" y="2098"/>
                                  </a:lnTo>
                                  <a:lnTo>
                                    <a:pt x="465" y="2141"/>
                                  </a:lnTo>
                                  <a:lnTo>
                                    <a:pt x="379" y="2179"/>
                                  </a:lnTo>
                                  <a:lnTo>
                                    <a:pt x="336" y="2218"/>
                                  </a:lnTo>
                                  <a:lnTo>
                                    <a:pt x="244" y="2261"/>
                                  </a:lnTo>
                                  <a:lnTo>
                                    <a:pt x="196" y="2261"/>
                                  </a:lnTo>
                                  <a:lnTo>
                                    <a:pt x="148" y="2280"/>
                                  </a:lnTo>
                                  <a:lnTo>
                                    <a:pt x="100" y="2280"/>
                                  </a:lnTo>
                                  <a:lnTo>
                                    <a:pt x="52" y="2299"/>
                                  </a:lnTo>
                                  <a:lnTo>
                                    <a:pt x="321" y="2299"/>
                                  </a:lnTo>
                                  <a:lnTo>
                                    <a:pt x="369" y="2280"/>
                                  </a:lnTo>
                                  <a:lnTo>
                                    <a:pt x="412" y="2242"/>
                                  </a:lnTo>
                                  <a:lnTo>
                                    <a:pt x="460" y="2218"/>
                                  </a:lnTo>
                                  <a:lnTo>
                                    <a:pt x="504" y="2179"/>
                                  </a:lnTo>
                                  <a:lnTo>
                                    <a:pt x="547" y="2160"/>
                                  </a:lnTo>
                                  <a:lnTo>
                                    <a:pt x="667" y="2040"/>
                                  </a:lnTo>
                                  <a:lnTo>
                                    <a:pt x="739" y="1959"/>
                                  </a:lnTo>
                                  <a:lnTo>
                                    <a:pt x="801" y="1882"/>
                                  </a:lnTo>
                                  <a:lnTo>
                                    <a:pt x="830" y="1819"/>
                                  </a:lnTo>
                                  <a:lnTo>
                                    <a:pt x="854" y="1781"/>
                                  </a:lnTo>
                                  <a:lnTo>
                                    <a:pt x="878" y="1719"/>
                                  </a:lnTo>
                                  <a:lnTo>
                                    <a:pt x="902" y="1680"/>
                                  </a:lnTo>
                                  <a:lnTo>
                                    <a:pt x="921" y="1618"/>
                                  </a:lnTo>
                                  <a:lnTo>
                                    <a:pt x="940" y="1560"/>
                                  </a:lnTo>
                                  <a:lnTo>
                                    <a:pt x="960" y="1498"/>
                                  </a:lnTo>
                                  <a:lnTo>
                                    <a:pt x="984" y="1402"/>
                                  </a:lnTo>
                                  <a:lnTo>
                                    <a:pt x="993" y="1339"/>
                                  </a:lnTo>
                                  <a:lnTo>
                                    <a:pt x="1003" y="1219"/>
                                  </a:lnTo>
                                  <a:lnTo>
                                    <a:pt x="1003" y="1099"/>
                                  </a:lnTo>
                                  <a:lnTo>
                                    <a:pt x="998" y="1018"/>
                                  </a:lnTo>
                                  <a:lnTo>
                                    <a:pt x="993" y="960"/>
                                  </a:lnTo>
                                  <a:lnTo>
                                    <a:pt x="984" y="922"/>
                                  </a:lnTo>
                                  <a:lnTo>
                                    <a:pt x="969" y="859"/>
                                  </a:lnTo>
                                  <a:lnTo>
                                    <a:pt x="955" y="802"/>
                                  </a:lnTo>
                                  <a:lnTo>
                                    <a:pt x="940" y="739"/>
                                  </a:lnTo>
                                  <a:lnTo>
                                    <a:pt x="921" y="682"/>
                                  </a:lnTo>
                                  <a:lnTo>
                                    <a:pt x="902" y="639"/>
                                  </a:lnTo>
                                  <a:lnTo>
                                    <a:pt x="878" y="581"/>
                                  </a:lnTo>
                                  <a:lnTo>
                                    <a:pt x="854" y="519"/>
                                  </a:lnTo>
                                  <a:lnTo>
                                    <a:pt x="796" y="442"/>
                                  </a:lnTo>
                                  <a:lnTo>
                                    <a:pt x="768" y="379"/>
                                  </a:lnTo>
                                  <a:lnTo>
                                    <a:pt x="700" y="298"/>
                                  </a:lnTo>
                                  <a:lnTo>
                                    <a:pt x="542" y="139"/>
                                  </a:lnTo>
                                  <a:lnTo>
                                    <a:pt x="499" y="120"/>
                                  </a:lnTo>
                                  <a:lnTo>
                                    <a:pt x="456" y="82"/>
                                  </a:lnTo>
                                  <a:lnTo>
                                    <a:pt x="408" y="58"/>
                                  </a:lnTo>
                                  <a:lnTo>
                                    <a:pt x="364" y="39"/>
                                  </a:lnTo>
                                  <a:lnTo>
                                    <a:pt x="264"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02"/>
                        <wpg:cNvGrpSpPr>
                          <a:grpSpLocks/>
                        </wpg:cNvGrpSpPr>
                        <wpg:grpSpPr bwMode="auto">
                          <a:xfrm>
                            <a:off x="2115" y="7042"/>
                            <a:ext cx="279" cy="2"/>
                            <a:chOff x="2115" y="7042"/>
                            <a:chExt cx="279" cy="2"/>
                          </a:xfrm>
                        </wpg:grpSpPr>
                        <wps:wsp>
                          <wps:cNvPr id="79" name="Freeform 103"/>
                          <wps:cNvSpPr>
                            <a:spLocks/>
                          </wps:cNvSpPr>
                          <wps:spPr bwMode="auto">
                            <a:xfrm>
                              <a:off x="2115" y="7042"/>
                              <a:ext cx="279" cy="2"/>
                            </a:xfrm>
                            <a:custGeom>
                              <a:avLst/>
                              <a:gdLst>
                                <a:gd name="T0" fmla="+- 0 2115 2115"/>
                                <a:gd name="T1" fmla="*/ T0 w 279"/>
                                <a:gd name="T2" fmla="+- 0 2393 2115"/>
                                <a:gd name="T3" fmla="*/ T2 w 279"/>
                              </a:gdLst>
                              <a:ahLst/>
                              <a:cxnLst>
                                <a:cxn ang="0">
                                  <a:pos x="T1" y="0"/>
                                </a:cxn>
                                <a:cxn ang="0">
                                  <a:pos x="T3" y="0"/>
                                </a:cxn>
                              </a:cxnLst>
                              <a:rect l="0" t="0" r="r" b="b"/>
                              <a:pathLst>
                                <a:path w="279">
                                  <a:moveTo>
                                    <a:pt x="0" y="0"/>
                                  </a:moveTo>
                                  <a:lnTo>
                                    <a:pt x="278" y="0"/>
                                  </a:lnTo>
                                </a:path>
                              </a:pathLst>
                            </a:custGeom>
                            <a:noFill/>
                            <a:ln w="1651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00"/>
                        <wpg:cNvGrpSpPr>
                          <a:grpSpLocks/>
                        </wpg:cNvGrpSpPr>
                        <wpg:grpSpPr bwMode="auto">
                          <a:xfrm>
                            <a:off x="1985" y="7011"/>
                            <a:ext cx="543" cy="2"/>
                            <a:chOff x="1985" y="7011"/>
                            <a:chExt cx="543" cy="2"/>
                          </a:xfrm>
                        </wpg:grpSpPr>
                        <wps:wsp>
                          <wps:cNvPr id="81" name="Freeform 101"/>
                          <wps:cNvSpPr>
                            <a:spLocks/>
                          </wps:cNvSpPr>
                          <wps:spPr bwMode="auto">
                            <a:xfrm>
                              <a:off x="1985" y="7011"/>
                              <a:ext cx="543" cy="2"/>
                            </a:xfrm>
                            <a:custGeom>
                              <a:avLst/>
                              <a:gdLst>
                                <a:gd name="T0" fmla="+- 0 1985 1985"/>
                                <a:gd name="T1" fmla="*/ T0 w 543"/>
                                <a:gd name="T2" fmla="+- 0 2527 1985"/>
                                <a:gd name="T3" fmla="*/ T2 w 543"/>
                              </a:gdLst>
                              <a:ahLst/>
                              <a:cxnLst>
                                <a:cxn ang="0">
                                  <a:pos x="T1" y="0"/>
                                </a:cxn>
                                <a:cxn ang="0">
                                  <a:pos x="T3" y="0"/>
                                </a:cxn>
                              </a:cxnLst>
                              <a:rect l="0" t="0" r="r" b="b"/>
                              <a:pathLst>
                                <a:path w="543">
                                  <a:moveTo>
                                    <a:pt x="0" y="0"/>
                                  </a:moveTo>
                                  <a:lnTo>
                                    <a:pt x="542" y="0"/>
                                  </a:lnTo>
                                </a:path>
                              </a:pathLst>
                            </a:custGeom>
                            <a:noFill/>
                            <a:ln w="25653">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8"/>
                        <wpg:cNvGrpSpPr>
                          <a:grpSpLocks/>
                        </wpg:cNvGrpSpPr>
                        <wpg:grpSpPr bwMode="auto">
                          <a:xfrm>
                            <a:off x="1337" y="4913"/>
                            <a:ext cx="1277" cy="2079"/>
                            <a:chOff x="1337" y="4913"/>
                            <a:chExt cx="1277" cy="2079"/>
                          </a:xfrm>
                        </wpg:grpSpPr>
                        <wps:wsp>
                          <wps:cNvPr id="83" name="Freeform 99"/>
                          <wps:cNvSpPr>
                            <a:spLocks/>
                          </wps:cNvSpPr>
                          <wps:spPr bwMode="auto">
                            <a:xfrm>
                              <a:off x="1337" y="4913"/>
                              <a:ext cx="1277" cy="2079"/>
                            </a:xfrm>
                            <a:custGeom>
                              <a:avLst/>
                              <a:gdLst>
                                <a:gd name="T0" fmla="+- 0 2028 1337"/>
                                <a:gd name="T1" fmla="*/ T0 w 1277"/>
                                <a:gd name="T2" fmla="+- 0 4913 4913"/>
                                <a:gd name="T3" fmla="*/ 4913 h 2079"/>
                                <a:gd name="T4" fmla="+- 0 1822 1337"/>
                                <a:gd name="T5" fmla="*/ T4 w 1277"/>
                                <a:gd name="T6" fmla="+- 0 5014 4913"/>
                                <a:gd name="T7" fmla="*/ 5014 h 2079"/>
                                <a:gd name="T8" fmla="+- 0 1707 1337"/>
                                <a:gd name="T9" fmla="*/ T8 w 1277"/>
                                <a:gd name="T10" fmla="+- 0 5091 4913"/>
                                <a:gd name="T11" fmla="*/ 5091 h 2079"/>
                                <a:gd name="T12" fmla="+- 0 1639 1337"/>
                                <a:gd name="T13" fmla="*/ T12 w 1277"/>
                                <a:gd name="T14" fmla="+- 0 5172 4913"/>
                                <a:gd name="T15" fmla="*/ 5172 h 2079"/>
                                <a:gd name="T16" fmla="+- 0 1548 1337"/>
                                <a:gd name="T17" fmla="*/ T16 w 1277"/>
                                <a:gd name="T18" fmla="+- 0 5273 4913"/>
                                <a:gd name="T19" fmla="*/ 5273 h 2079"/>
                                <a:gd name="T20" fmla="+- 0 1471 1337"/>
                                <a:gd name="T21" fmla="*/ T20 w 1277"/>
                                <a:gd name="T22" fmla="+- 0 5412 4913"/>
                                <a:gd name="T23" fmla="*/ 5412 h 2079"/>
                                <a:gd name="T24" fmla="+- 0 1428 1337"/>
                                <a:gd name="T25" fmla="*/ T24 w 1277"/>
                                <a:gd name="T26" fmla="+- 0 5494 4913"/>
                                <a:gd name="T27" fmla="*/ 5494 h 2079"/>
                                <a:gd name="T28" fmla="+- 0 1395 1337"/>
                                <a:gd name="T29" fmla="*/ T28 w 1277"/>
                                <a:gd name="T30" fmla="+- 0 5590 4913"/>
                                <a:gd name="T31" fmla="*/ 5590 h 2079"/>
                                <a:gd name="T32" fmla="+- 0 1366 1337"/>
                                <a:gd name="T33" fmla="*/ T32 w 1277"/>
                                <a:gd name="T34" fmla="+- 0 5691 4913"/>
                                <a:gd name="T35" fmla="*/ 5691 h 2079"/>
                                <a:gd name="T36" fmla="+- 0 1347 1337"/>
                                <a:gd name="T37" fmla="*/ T36 w 1277"/>
                                <a:gd name="T38" fmla="+- 0 5791 4913"/>
                                <a:gd name="T39" fmla="*/ 5791 h 2079"/>
                                <a:gd name="T40" fmla="+- 0 1337 1337"/>
                                <a:gd name="T41" fmla="*/ T40 w 1277"/>
                                <a:gd name="T42" fmla="+- 0 5911 4913"/>
                                <a:gd name="T43" fmla="*/ 5911 h 2079"/>
                                <a:gd name="T44" fmla="+- 0 1342 1337"/>
                                <a:gd name="T45" fmla="*/ T44 w 1277"/>
                                <a:gd name="T46" fmla="+- 0 6070 4913"/>
                                <a:gd name="T47" fmla="*/ 6070 h 2079"/>
                                <a:gd name="T48" fmla="+- 0 1356 1337"/>
                                <a:gd name="T49" fmla="*/ T48 w 1277"/>
                                <a:gd name="T50" fmla="+- 0 6190 4913"/>
                                <a:gd name="T51" fmla="*/ 6190 h 2079"/>
                                <a:gd name="T52" fmla="+- 0 1375 1337"/>
                                <a:gd name="T53" fmla="*/ T52 w 1277"/>
                                <a:gd name="T54" fmla="+- 0 6291 4913"/>
                                <a:gd name="T55" fmla="*/ 6291 h 2079"/>
                                <a:gd name="T56" fmla="+- 0 1409 1337"/>
                                <a:gd name="T57" fmla="*/ T56 w 1277"/>
                                <a:gd name="T58" fmla="+- 0 6391 4913"/>
                                <a:gd name="T59" fmla="*/ 6391 h 2079"/>
                                <a:gd name="T60" fmla="+- 0 1447 1337"/>
                                <a:gd name="T61" fmla="*/ T60 w 1277"/>
                                <a:gd name="T62" fmla="+- 0 6492 4913"/>
                                <a:gd name="T63" fmla="*/ 6492 h 2079"/>
                                <a:gd name="T64" fmla="+- 0 1548 1337"/>
                                <a:gd name="T65" fmla="*/ T64 w 1277"/>
                                <a:gd name="T66" fmla="+- 0 6651 4913"/>
                                <a:gd name="T67" fmla="*/ 6651 h 2079"/>
                                <a:gd name="T68" fmla="+- 0 1673 1337"/>
                                <a:gd name="T69" fmla="*/ T68 w 1277"/>
                                <a:gd name="T70" fmla="+- 0 6814 4913"/>
                                <a:gd name="T71" fmla="*/ 6814 h 2079"/>
                                <a:gd name="T72" fmla="+- 0 1745 1337"/>
                                <a:gd name="T73" fmla="*/ T72 w 1277"/>
                                <a:gd name="T74" fmla="+- 0 6871 4913"/>
                                <a:gd name="T75" fmla="*/ 6871 h 2079"/>
                                <a:gd name="T76" fmla="+- 0 1817 1337"/>
                                <a:gd name="T77" fmla="*/ T76 w 1277"/>
                                <a:gd name="T78" fmla="+- 0 6910 4913"/>
                                <a:gd name="T79" fmla="*/ 6910 h 2079"/>
                                <a:gd name="T80" fmla="+- 0 1899 1337"/>
                                <a:gd name="T81" fmla="*/ T80 w 1277"/>
                                <a:gd name="T82" fmla="+- 0 6972 4913"/>
                                <a:gd name="T83" fmla="*/ 6972 h 2079"/>
                                <a:gd name="T84" fmla="+- 0 2571 1337"/>
                                <a:gd name="T85" fmla="*/ T84 w 1277"/>
                                <a:gd name="T86" fmla="+- 0 6991 4913"/>
                                <a:gd name="T87" fmla="*/ 6991 h 2079"/>
                                <a:gd name="T88" fmla="+- 0 2124 1337"/>
                                <a:gd name="T89" fmla="*/ T88 w 1277"/>
                                <a:gd name="T90" fmla="+- 0 6972 4913"/>
                                <a:gd name="T91" fmla="*/ 6972 h 2079"/>
                                <a:gd name="T92" fmla="+- 0 2043 1337"/>
                                <a:gd name="T93" fmla="*/ T92 w 1277"/>
                                <a:gd name="T94" fmla="+- 0 6953 4913"/>
                                <a:gd name="T95" fmla="*/ 6953 h 2079"/>
                                <a:gd name="T96" fmla="+- 0 1927 1337"/>
                                <a:gd name="T97" fmla="*/ T96 w 1277"/>
                                <a:gd name="T98" fmla="+- 0 6910 4913"/>
                                <a:gd name="T99" fmla="*/ 6910 h 2079"/>
                                <a:gd name="T100" fmla="+- 0 1855 1337"/>
                                <a:gd name="T101" fmla="*/ T100 w 1277"/>
                                <a:gd name="T102" fmla="+- 0 6852 4913"/>
                                <a:gd name="T103" fmla="*/ 6852 h 2079"/>
                                <a:gd name="T104" fmla="+- 0 1783 1337"/>
                                <a:gd name="T105" fmla="*/ T104 w 1277"/>
                                <a:gd name="T106" fmla="+- 0 6814 4913"/>
                                <a:gd name="T107" fmla="*/ 6814 h 2079"/>
                                <a:gd name="T108" fmla="+- 0 1716 1337"/>
                                <a:gd name="T109" fmla="*/ T108 w 1277"/>
                                <a:gd name="T110" fmla="+- 0 6751 4913"/>
                                <a:gd name="T111" fmla="*/ 6751 h 2079"/>
                                <a:gd name="T112" fmla="+- 0 1659 1337"/>
                                <a:gd name="T113" fmla="*/ T112 w 1277"/>
                                <a:gd name="T114" fmla="+- 0 6694 4913"/>
                                <a:gd name="T115" fmla="*/ 6694 h 2079"/>
                                <a:gd name="T116" fmla="+- 0 1548 1337"/>
                                <a:gd name="T117" fmla="*/ T116 w 1277"/>
                                <a:gd name="T118" fmla="+- 0 6531 4913"/>
                                <a:gd name="T119" fmla="*/ 6531 h 2079"/>
                                <a:gd name="T120" fmla="+- 0 1471 1337"/>
                                <a:gd name="T121" fmla="*/ T120 w 1277"/>
                                <a:gd name="T122" fmla="+- 0 6372 4913"/>
                                <a:gd name="T123" fmla="*/ 6372 h 2079"/>
                                <a:gd name="T124" fmla="+- 0 1443 1337"/>
                                <a:gd name="T125" fmla="*/ T124 w 1277"/>
                                <a:gd name="T126" fmla="+- 0 6271 4913"/>
                                <a:gd name="T127" fmla="*/ 6271 h 2079"/>
                                <a:gd name="T128" fmla="+- 0 1419 1337"/>
                                <a:gd name="T129" fmla="*/ T128 w 1277"/>
                                <a:gd name="T130" fmla="+- 0 6171 4913"/>
                                <a:gd name="T131" fmla="*/ 6171 h 2079"/>
                                <a:gd name="T132" fmla="+- 0 1404 1337"/>
                                <a:gd name="T133" fmla="*/ T132 w 1277"/>
                                <a:gd name="T134" fmla="+- 0 6070 4913"/>
                                <a:gd name="T135" fmla="*/ 6070 h 2079"/>
                                <a:gd name="T136" fmla="+- 0 1409 1337"/>
                                <a:gd name="T137" fmla="*/ T136 w 1277"/>
                                <a:gd name="T138" fmla="+- 0 5854 4913"/>
                                <a:gd name="T139" fmla="*/ 5854 h 2079"/>
                                <a:gd name="T140" fmla="+- 0 1419 1337"/>
                                <a:gd name="T141" fmla="*/ T140 w 1277"/>
                                <a:gd name="T142" fmla="+- 0 5753 4913"/>
                                <a:gd name="T143" fmla="*/ 5753 h 2079"/>
                                <a:gd name="T144" fmla="+- 0 1443 1337"/>
                                <a:gd name="T145" fmla="*/ T144 w 1277"/>
                                <a:gd name="T146" fmla="+- 0 5652 4913"/>
                                <a:gd name="T147" fmla="*/ 5652 h 2079"/>
                                <a:gd name="T148" fmla="+- 0 1491 1337"/>
                                <a:gd name="T149" fmla="*/ T148 w 1277"/>
                                <a:gd name="T150" fmla="+- 0 5513 4913"/>
                                <a:gd name="T151" fmla="*/ 5513 h 2079"/>
                                <a:gd name="T152" fmla="+- 0 1553 1337"/>
                                <a:gd name="T153" fmla="*/ T152 w 1277"/>
                                <a:gd name="T154" fmla="+- 0 5393 4913"/>
                                <a:gd name="T155" fmla="*/ 5393 h 2079"/>
                                <a:gd name="T156" fmla="+- 0 1687 1337"/>
                                <a:gd name="T157" fmla="*/ T156 w 1277"/>
                                <a:gd name="T158" fmla="+- 0 5211 4913"/>
                                <a:gd name="T159" fmla="*/ 5211 h 2079"/>
                                <a:gd name="T160" fmla="+- 0 1755 1337"/>
                                <a:gd name="T161" fmla="*/ T160 w 1277"/>
                                <a:gd name="T162" fmla="+- 0 5153 4913"/>
                                <a:gd name="T163" fmla="*/ 5153 h 2079"/>
                                <a:gd name="T164" fmla="+- 0 1822 1337"/>
                                <a:gd name="T165" fmla="*/ T164 w 1277"/>
                                <a:gd name="T166" fmla="+- 0 5091 4913"/>
                                <a:gd name="T167" fmla="*/ 5091 h 2079"/>
                                <a:gd name="T168" fmla="+- 0 1971 1337"/>
                                <a:gd name="T169" fmla="*/ T168 w 1277"/>
                                <a:gd name="T170" fmla="+- 0 5014 4913"/>
                                <a:gd name="T171" fmla="*/ 5014 h 2079"/>
                                <a:gd name="T172" fmla="+- 0 2091 1337"/>
                                <a:gd name="T173" fmla="*/ T172 w 1277"/>
                                <a:gd name="T174" fmla="+- 0 4971 4913"/>
                                <a:gd name="T175" fmla="*/ 4971 h 2079"/>
                                <a:gd name="T176" fmla="+- 0 2571 1337"/>
                                <a:gd name="T177" fmla="*/ T176 w 1277"/>
                                <a:gd name="T178" fmla="+- 0 4951 4913"/>
                                <a:gd name="T179" fmla="*/ 4951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77" h="2079">
                                  <a:moveTo>
                                    <a:pt x="1147" y="0"/>
                                  </a:moveTo>
                                  <a:lnTo>
                                    <a:pt x="691" y="0"/>
                                  </a:lnTo>
                                  <a:lnTo>
                                    <a:pt x="562" y="58"/>
                                  </a:lnTo>
                                  <a:lnTo>
                                    <a:pt x="485" y="101"/>
                                  </a:lnTo>
                                  <a:lnTo>
                                    <a:pt x="408" y="158"/>
                                  </a:lnTo>
                                  <a:lnTo>
                                    <a:pt x="370" y="178"/>
                                  </a:lnTo>
                                  <a:lnTo>
                                    <a:pt x="336" y="221"/>
                                  </a:lnTo>
                                  <a:lnTo>
                                    <a:pt x="302" y="259"/>
                                  </a:lnTo>
                                  <a:lnTo>
                                    <a:pt x="269" y="278"/>
                                  </a:lnTo>
                                  <a:lnTo>
                                    <a:pt x="211" y="360"/>
                                  </a:lnTo>
                                  <a:lnTo>
                                    <a:pt x="158" y="437"/>
                                  </a:lnTo>
                                  <a:lnTo>
                                    <a:pt x="134" y="499"/>
                                  </a:lnTo>
                                  <a:lnTo>
                                    <a:pt x="110" y="538"/>
                                  </a:lnTo>
                                  <a:lnTo>
                                    <a:pt x="91" y="581"/>
                                  </a:lnTo>
                                  <a:lnTo>
                                    <a:pt x="72" y="638"/>
                                  </a:lnTo>
                                  <a:lnTo>
                                    <a:pt x="58" y="677"/>
                                  </a:lnTo>
                                  <a:lnTo>
                                    <a:pt x="38" y="739"/>
                                  </a:lnTo>
                                  <a:lnTo>
                                    <a:pt x="29" y="778"/>
                                  </a:lnTo>
                                  <a:lnTo>
                                    <a:pt x="19" y="840"/>
                                  </a:lnTo>
                                  <a:lnTo>
                                    <a:pt x="10" y="878"/>
                                  </a:lnTo>
                                  <a:lnTo>
                                    <a:pt x="5" y="941"/>
                                  </a:lnTo>
                                  <a:lnTo>
                                    <a:pt x="0" y="998"/>
                                  </a:lnTo>
                                  <a:lnTo>
                                    <a:pt x="0" y="1099"/>
                                  </a:lnTo>
                                  <a:lnTo>
                                    <a:pt x="5" y="1157"/>
                                  </a:lnTo>
                                  <a:lnTo>
                                    <a:pt x="10" y="1219"/>
                                  </a:lnTo>
                                  <a:lnTo>
                                    <a:pt x="19" y="1277"/>
                                  </a:lnTo>
                                  <a:lnTo>
                                    <a:pt x="29" y="1320"/>
                                  </a:lnTo>
                                  <a:lnTo>
                                    <a:pt x="38" y="1378"/>
                                  </a:lnTo>
                                  <a:lnTo>
                                    <a:pt x="58" y="1421"/>
                                  </a:lnTo>
                                  <a:lnTo>
                                    <a:pt x="72" y="1478"/>
                                  </a:lnTo>
                                  <a:lnTo>
                                    <a:pt x="91" y="1517"/>
                                  </a:lnTo>
                                  <a:lnTo>
                                    <a:pt x="110" y="1579"/>
                                  </a:lnTo>
                                  <a:lnTo>
                                    <a:pt x="158" y="1661"/>
                                  </a:lnTo>
                                  <a:lnTo>
                                    <a:pt x="211" y="1738"/>
                                  </a:lnTo>
                                  <a:lnTo>
                                    <a:pt x="269" y="1819"/>
                                  </a:lnTo>
                                  <a:lnTo>
                                    <a:pt x="336" y="1901"/>
                                  </a:lnTo>
                                  <a:lnTo>
                                    <a:pt x="370" y="1920"/>
                                  </a:lnTo>
                                  <a:lnTo>
                                    <a:pt x="408" y="1958"/>
                                  </a:lnTo>
                                  <a:lnTo>
                                    <a:pt x="442" y="1978"/>
                                  </a:lnTo>
                                  <a:lnTo>
                                    <a:pt x="480" y="1997"/>
                                  </a:lnTo>
                                  <a:lnTo>
                                    <a:pt x="523" y="2040"/>
                                  </a:lnTo>
                                  <a:lnTo>
                                    <a:pt x="562" y="2059"/>
                                  </a:lnTo>
                                  <a:lnTo>
                                    <a:pt x="605" y="2078"/>
                                  </a:lnTo>
                                  <a:lnTo>
                                    <a:pt x="1234" y="2078"/>
                                  </a:lnTo>
                                  <a:lnTo>
                                    <a:pt x="1277" y="2059"/>
                                  </a:lnTo>
                                  <a:lnTo>
                                    <a:pt x="787" y="2059"/>
                                  </a:lnTo>
                                  <a:lnTo>
                                    <a:pt x="749" y="2040"/>
                                  </a:lnTo>
                                  <a:lnTo>
                                    <a:pt x="706" y="2040"/>
                                  </a:lnTo>
                                  <a:lnTo>
                                    <a:pt x="629" y="1997"/>
                                  </a:lnTo>
                                  <a:lnTo>
                                    <a:pt x="590" y="1997"/>
                                  </a:lnTo>
                                  <a:lnTo>
                                    <a:pt x="552" y="1978"/>
                                  </a:lnTo>
                                  <a:lnTo>
                                    <a:pt x="518" y="1939"/>
                                  </a:lnTo>
                                  <a:lnTo>
                                    <a:pt x="480" y="1920"/>
                                  </a:lnTo>
                                  <a:lnTo>
                                    <a:pt x="446" y="1901"/>
                                  </a:lnTo>
                                  <a:lnTo>
                                    <a:pt x="413" y="1877"/>
                                  </a:lnTo>
                                  <a:lnTo>
                                    <a:pt x="379" y="1838"/>
                                  </a:lnTo>
                                  <a:lnTo>
                                    <a:pt x="350" y="1800"/>
                                  </a:lnTo>
                                  <a:lnTo>
                                    <a:pt x="322" y="1781"/>
                                  </a:lnTo>
                                  <a:lnTo>
                                    <a:pt x="264" y="1699"/>
                                  </a:lnTo>
                                  <a:lnTo>
                                    <a:pt x="211" y="1618"/>
                                  </a:lnTo>
                                  <a:lnTo>
                                    <a:pt x="173" y="1541"/>
                                  </a:lnTo>
                                  <a:lnTo>
                                    <a:pt x="134" y="1459"/>
                                  </a:lnTo>
                                  <a:lnTo>
                                    <a:pt x="120" y="1397"/>
                                  </a:lnTo>
                                  <a:lnTo>
                                    <a:pt x="106" y="1358"/>
                                  </a:lnTo>
                                  <a:lnTo>
                                    <a:pt x="91" y="1301"/>
                                  </a:lnTo>
                                  <a:lnTo>
                                    <a:pt x="82" y="1258"/>
                                  </a:lnTo>
                                  <a:lnTo>
                                    <a:pt x="77" y="1200"/>
                                  </a:lnTo>
                                  <a:lnTo>
                                    <a:pt x="67" y="1157"/>
                                  </a:lnTo>
                                  <a:lnTo>
                                    <a:pt x="67" y="998"/>
                                  </a:lnTo>
                                  <a:lnTo>
                                    <a:pt x="72" y="941"/>
                                  </a:lnTo>
                                  <a:lnTo>
                                    <a:pt x="77" y="898"/>
                                  </a:lnTo>
                                  <a:lnTo>
                                    <a:pt x="82" y="840"/>
                                  </a:lnTo>
                                  <a:lnTo>
                                    <a:pt x="91" y="797"/>
                                  </a:lnTo>
                                  <a:lnTo>
                                    <a:pt x="106" y="739"/>
                                  </a:lnTo>
                                  <a:lnTo>
                                    <a:pt x="120" y="701"/>
                                  </a:lnTo>
                                  <a:lnTo>
                                    <a:pt x="154" y="600"/>
                                  </a:lnTo>
                                  <a:lnTo>
                                    <a:pt x="173" y="557"/>
                                  </a:lnTo>
                                  <a:lnTo>
                                    <a:pt x="216" y="480"/>
                                  </a:lnTo>
                                  <a:lnTo>
                                    <a:pt x="322" y="317"/>
                                  </a:lnTo>
                                  <a:lnTo>
                                    <a:pt x="350" y="298"/>
                                  </a:lnTo>
                                  <a:lnTo>
                                    <a:pt x="384" y="259"/>
                                  </a:lnTo>
                                  <a:lnTo>
                                    <a:pt x="418" y="240"/>
                                  </a:lnTo>
                                  <a:lnTo>
                                    <a:pt x="451" y="197"/>
                                  </a:lnTo>
                                  <a:lnTo>
                                    <a:pt x="485" y="178"/>
                                  </a:lnTo>
                                  <a:lnTo>
                                    <a:pt x="557" y="139"/>
                                  </a:lnTo>
                                  <a:lnTo>
                                    <a:pt x="634" y="101"/>
                                  </a:lnTo>
                                  <a:lnTo>
                                    <a:pt x="710" y="58"/>
                                  </a:lnTo>
                                  <a:lnTo>
                                    <a:pt x="754" y="58"/>
                                  </a:lnTo>
                                  <a:lnTo>
                                    <a:pt x="797" y="38"/>
                                  </a:lnTo>
                                  <a:lnTo>
                                    <a:pt x="1234" y="38"/>
                                  </a:lnTo>
                                  <a:lnTo>
                                    <a:pt x="114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6"/>
                        <wpg:cNvGrpSpPr>
                          <a:grpSpLocks/>
                        </wpg:cNvGrpSpPr>
                        <wpg:grpSpPr bwMode="auto">
                          <a:xfrm>
                            <a:off x="2345" y="4951"/>
                            <a:ext cx="831" cy="2021"/>
                            <a:chOff x="2345" y="4951"/>
                            <a:chExt cx="831" cy="2021"/>
                          </a:xfrm>
                        </wpg:grpSpPr>
                        <wps:wsp>
                          <wps:cNvPr id="85" name="Freeform 97"/>
                          <wps:cNvSpPr>
                            <a:spLocks/>
                          </wps:cNvSpPr>
                          <wps:spPr bwMode="auto">
                            <a:xfrm>
                              <a:off x="2345" y="4951"/>
                              <a:ext cx="831" cy="2021"/>
                            </a:xfrm>
                            <a:custGeom>
                              <a:avLst/>
                              <a:gdLst>
                                <a:gd name="T0" fmla="+- 0 2345 2345"/>
                                <a:gd name="T1" fmla="*/ T0 w 831"/>
                                <a:gd name="T2" fmla="+- 0 4951 4951"/>
                                <a:gd name="T3" fmla="*/ 4951 h 2021"/>
                                <a:gd name="T4" fmla="+- 0 2427 2345"/>
                                <a:gd name="T5" fmla="*/ T4 w 831"/>
                                <a:gd name="T6" fmla="+- 0 4971 4951"/>
                                <a:gd name="T7" fmla="*/ 4971 h 2021"/>
                                <a:gd name="T8" fmla="+- 0 2508 2345"/>
                                <a:gd name="T9" fmla="*/ T8 w 831"/>
                                <a:gd name="T10" fmla="+- 0 4990 4951"/>
                                <a:gd name="T11" fmla="*/ 4990 h 2021"/>
                                <a:gd name="T12" fmla="+- 0 2623 2345"/>
                                <a:gd name="T13" fmla="*/ T12 w 831"/>
                                <a:gd name="T14" fmla="+- 0 5052 4951"/>
                                <a:gd name="T15" fmla="*/ 5052 h 2021"/>
                                <a:gd name="T16" fmla="+- 0 2763 2345"/>
                                <a:gd name="T17" fmla="*/ T16 w 831"/>
                                <a:gd name="T18" fmla="+- 0 5153 4951"/>
                                <a:gd name="T19" fmla="*/ 5153 h 2021"/>
                                <a:gd name="T20" fmla="+- 0 2825 2345"/>
                                <a:gd name="T21" fmla="*/ T20 w 831"/>
                                <a:gd name="T22" fmla="+- 0 5211 4951"/>
                                <a:gd name="T23" fmla="*/ 5211 h 2021"/>
                                <a:gd name="T24" fmla="+- 0 2887 2345"/>
                                <a:gd name="T25" fmla="*/ T24 w 831"/>
                                <a:gd name="T26" fmla="+- 0 5273 4951"/>
                                <a:gd name="T27" fmla="*/ 5273 h 2021"/>
                                <a:gd name="T28" fmla="+- 0 2983 2345"/>
                                <a:gd name="T29" fmla="*/ T28 w 831"/>
                                <a:gd name="T30" fmla="+- 0 5431 4951"/>
                                <a:gd name="T31" fmla="*/ 5431 h 2021"/>
                                <a:gd name="T32" fmla="+- 0 3055 2345"/>
                                <a:gd name="T33" fmla="*/ T32 w 831"/>
                                <a:gd name="T34" fmla="+- 0 5614 4951"/>
                                <a:gd name="T35" fmla="*/ 5614 h 2021"/>
                                <a:gd name="T36" fmla="+- 0 3084 2345"/>
                                <a:gd name="T37" fmla="*/ T36 w 831"/>
                                <a:gd name="T38" fmla="+- 0 5710 4951"/>
                                <a:gd name="T39" fmla="*/ 5710 h 2021"/>
                                <a:gd name="T40" fmla="+- 0 3108 2345"/>
                                <a:gd name="T41" fmla="*/ T40 w 831"/>
                                <a:gd name="T42" fmla="+- 0 5873 4951"/>
                                <a:gd name="T43" fmla="*/ 5873 h 2021"/>
                                <a:gd name="T44" fmla="+- 0 3103 2345"/>
                                <a:gd name="T45" fmla="*/ T44 w 831"/>
                                <a:gd name="T46" fmla="+- 0 6070 4951"/>
                                <a:gd name="T47" fmla="*/ 6070 h 2021"/>
                                <a:gd name="T48" fmla="+- 0 3094 2345"/>
                                <a:gd name="T49" fmla="*/ T48 w 831"/>
                                <a:gd name="T50" fmla="+- 0 6171 4951"/>
                                <a:gd name="T51" fmla="*/ 6171 h 2021"/>
                                <a:gd name="T52" fmla="+- 0 3070 2345"/>
                                <a:gd name="T53" fmla="*/ T52 w 831"/>
                                <a:gd name="T54" fmla="+- 0 6271 4951"/>
                                <a:gd name="T55" fmla="*/ 6271 h 2021"/>
                                <a:gd name="T56" fmla="+- 0 3041 2345"/>
                                <a:gd name="T57" fmla="*/ T56 w 831"/>
                                <a:gd name="T58" fmla="+- 0 6372 4951"/>
                                <a:gd name="T59" fmla="*/ 6372 h 2021"/>
                                <a:gd name="T60" fmla="+- 0 3003 2345"/>
                                <a:gd name="T61" fmla="*/ T60 w 831"/>
                                <a:gd name="T62" fmla="+- 0 6454 4951"/>
                                <a:gd name="T63" fmla="*/ 6454 h 2021"/>
                                <a:gd name="T64" fmla="+- 0 2959 2345"/>
                                <a:gd name="T65" fmla="*/ T64 w 831"/>
                                <a:gd name="T66" fmla="+- 0 6550 4951"/>
                                <a:gd name="T67" fmla="*/ 6550 h 2021"/>
                                <a:gd name="T68" fmla="+- 0 2911 2345"/>
                                <a:gd name="T69" fmla="*/ T68 w 831"/>
                                <a:gd name="T70" fmla="+- 0 6612 4951"/>
                                <a:gd name="T71" fmla="*/ 6612 h 2021"/>
                                <a:gd name="T72" fmla="+- 0 2854 2345"/>
                                <a:gd name="T73" fmla="*/ T72 w 831"/>
                                <a:gd name="T74" fmla="+- 0 6694 4951"/>
                                <a:gd name="T75" fmla="*/ 6694 h 2021"/>
                                <a:gd name="T76" fmla="+- 0 2791 2345"/>
                                <a:gd name="T77" fmla="*/ T76 w 831"/>
                                <a:gd name="T78" fmla="+- 0 6751 4951"/>
                                <a:gd name="T79" fmla="*/ 6751 h 2021"/>
                                <a:gd name="T80" fmla="+- 0 2724 2345"/>
                                <a:gd name="T81" fmla="*/ T80 w 831"/>
                                <a:gd name="T82" fmla="+- 0 6814 4951"/>
                                <a:gd name="T83" fmla="*/ 6814 h 2021"/>
                                <a:gd name="T84" fmla="+- 0 2657 2345"/>
                                <a:gd name="T85" fmla="*/ T84 w 831"/>
                                <a:gd name="T86" fmla="+- 0 6871 4951"/>
                                <a:gd name="T87" fmla="*/ 6871 h 2021"/>
                                <a:gd name="T88" fmla="+- 0 2542 2345"/>
                                <a:gd name="T89" fmla="*/ T88 w 831"/>
                                <a:gd name="T90" fmla="+- 0 6934 4951"/>
                                <a:gd name="T91" fmla="*/ 6934 h 2021"/>
                                <a:gd name="T92" fmla="+- 0 2422 2345"/>
                                <a:gd name="T93" fmla="*/ T92 w 831"/>
                                <a:gd name="T94" fmla="+- 0 6972 4951"/>
                                <a:gd name="T95" fmla="*/ 6972 h 2021"/>
                                <a:gd name="T96" fmla="+- 0 2652 2345"/>
                                <a:gd name="T97" fmla="*/ T96 w 831"/>
                                <a:gd name="T98" fmla="+- 0 6953 4951"/>
                                <a:gd name="T99" fmla="*/ 6953 h 2021"/>
                                <a:gd name="T100" fmla="+- 0 2734 2345"/>
                                <a:gd name="T101" fmla="*/ T100 w 831"/>
                                <a:gd name="T102" fmla="+- 0 6891 4951"/>
                                <a:gd name="T103" fmla="*/ 6891 h 2021"/>
                                <a:gd name="T104" fmla="+- 0 2806 2345"/>
                                <a:gd name="T105" fmla="*/ T104 w 831"/>
                                <a:gd name="T106" fmla="+- 0 6833 4951"/>
                                <a:gd name="T107" fmla="*/ 6833 h 2021"/>
                                <a:gd name="T108" fmla="+- 0 2907 2345"/>
                                <a:gd name="T109" fmla="*/ T108 w 831"/>
                                <a:gd name="T110" fmla="+- 0 6732 4951"/>
                                <a:gd name="T111" fmla="*/ 6732 h 2021"/>
                                <a:gd name="T112" fmla="+- 0 3017 2345"/>
                                <a:gd name="T113" fmla="*/ T112 w 831"/>
                                <a:gd name="T114" fmla="+- 0 6574 4951"/>
                                <a:gd name="T115" fmla="*/ 6574 h 2021"/>
                                <a:gd name="T116" fmla="+- 0 3084 2345"/>
                                <a:gd name="T117" fmla="*/ T116 w 831"/>
                                <a:gd name="T118" fmla="+- 0 6430 4951"/>
                                <a:gd name="T119" fmla="*/ 6430 h 2021"/>
                                <a:gd name="T120" fmla="+- 0 3137 2345"/>
                                <a:gd name="T121" fmla="*/ T120 w 831"/>
                                <a:gd name="T122" fmla="+- 0 6291 4951"/>
                                <a:gd name="T123" fmla="*/ 6291 h 2021"/>
                                <a:gd name="T124" fmla="+- 0 3166 2345"/>
                                <a:gd name="T125" fmla="*/ T124 w 831"/>
                                <a:gd name="T126" fmla="+- 0 6132 4951"/>
                                <a:gd name="T127" fmla="*/ 6132 h 2021"/>
                                <a:gd name="T128" fmla="+- 0 3175 2345"/>
                                <a:gd name="T129" fmla="*/ T128 w 831"/>
                                <a:gd name="T130" fmla="+- 0 5974 4951"/>
                                <a:gd name="T131" fmla="*/ 5974 h 2021"/>
                                <a:gd name="T132" fmla="+- 0 3171 2345"/>
                                <a:gd name="T133" fmla="*/ T132 w 831"/>
                                <a:gd name="T134" fmla="+- 0 5854 4951"/>
                                <a:gd name="T135" fmla="*/ 5854 h 2021"/>
                                <a:gd name="T136" fmla="+- 0 3156 2345"/>
                                <a:gd name="T137" fmla="*/ T136 w 831"/>
                                <a:gd name="T138" fmla="+- 0 5753 4951"/>
                                <a:gd name="T139" fmla="*/ 5753 h 2021"/>
                                <a:gd name="T140" fmla="+- 0 3137 2345"/>
                                <a:gd name="T141" fmla="*/ T140 w 831"/>
                                <a:gd name="T142" fmla="+- 0 5652 4951"/>
                                <a:gd name="T143" fmla="*/ 5652 h 2021"/>
                                <a:gd name="T144" fmla="+- 0 3103 2345"/>
                                <a:gd name="T145" fmla="*/ T144 w 831"/>
                                <a:gd name="T146" fmla="+- 0 5551 4951"/>
                                <a:gd name="T147" fmla="*/ 5551 h 2021"/>
                                <a:gd name="T148" fmla="+- 0 3065 2345"/>
                                <a:gd name="T149" fmla="*/ T148 w 831"/>
                                <a:gd name="T150" fmla="+- 0 5451 4951"/>
                                <a:gd name="T151" fmla="*/ 5451 h 2021"/>
                                <a:gd name="T152" fmla="+- 0 3022 2345"/>
                                <a:gd name="T153" fmla="*/ T152 w 831"/>
                                <a:gd name="T154" fmla="+- 0 5350 4951"/>
                                <a:gd name="T155" fmla="*/ 5350 h 2021"/>
                                <a:gd name="T156" fmla="+- 0 2907 2345"/>
                                <a:gd name="T157" fmla="*/ T156 w 831"/>
                                <a:gd name="T158" fmla="+- 0 5191 4951"/>
                                <a:gd name="T159" fmla="*/ 5191 h 2021"/>
                                <a:gd name="T160" fmla="+- 0 2839 2345"/>
                                <a:gd name="T161" fmla="*/ T160 w 831"/>
                                <a:gd name="T162" fmla="+- 0 5134 4951"/>
                                <a:gd name="T163" fmla="*/ 5134 h 2021"/>
                                <a:gd name="T164" fmla="+- 0 2767 2345"/>
                                <a:gd name="T165" fmla="*/ T164 w 831"/>
                                <a:gd name="T166" fmla="+- 0 5071 4951"/>
                                <a:gd name="T167" fmla="*/ 5071 h 2021"/>
                                <a:gd name="T168" fmla="+- 0 2695 2345"/>
                                <a:gd name="T169" fmla="*/ T168 w 831"/>
                                <a:gd name="T170" fmla="+- 0 5014 4951"/>
                                <a:gd name="T171" fmla="*/ 5014 h 2021"/>
                                <a:gd name="T172" fmla="+- 0 2614 2345"/>
                                <a:gd name="T173" fmla="*/ T172 w 831"/>
                                <a:gd name="T174" fmla="+- 0 4971 4951"/>
                                <a:gd name="T175" fmla="*/ 4971 h 2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31" h="2021">
                                  <a:moveTo>
                                    <a:pt x="226" y="0"/>
                                  </a:moveTo>
                                  <a:lnTo>
                                    <a:pt x="0" y="0"/>
                                  </a:lnTo>
                                  <a:lnTo>
                                    <a:pt x="43" y="20"/>
                                  </a:lnTo>
                                  <a:lnTo>
                                    <a:pt x="82" y="20"/>
                                  </a:lnTo>
                                  <a:lnTo>
                                    <a:pt x="125" y="39"/>
                                  </a:lnTo>
                                  <a:lnTo>
                                    <a:pt x="163" y="39"/>
                                  </a:lnTo>
                                  <a:lnTo>
                                    <a:pt x="202" y="63"/>
                                  </a:lnTo>
                                  <a:lnTo>
                                    <a:pt x="278" y="101"/>
                                  </a:lnTo>
                                  <a:lnTo>
                                    <a:pt x="384" y="159"/>
                                  </a:lnTo>
                                  <a:lnTo>
                                    <a:pt x="418" y="202"/>
                                  </a:lnTo>
                                  <a:lnTo>
                                    <a:pt x="451" y="221"/>
                                  </a:lnTo>
                                  <a:lnTo>
                                    <a:pt x="480" y="260"/>
                                  </a:lnTo>
                                  <a:lnTo>
                                    <a:pt x="514" y="303"/>
                                  </a:lnTo>
                                  <a:lnTo>
                                    <a:pt x="542" y="322"/>
                                  </a:lnTo>
                                  <a:lnTo>
                                    <a:pt x="595" y="399"/>
                                  </a:lnTo>
                                  <a:lnTo>
                                    <a:pt x="638" y="480"/>
                                  </a:lnTo>
                                  <a:lnTo>
                                    <a:pt x="682" y="581"/>
                                  </a:lnTo>
                                  <a:lnTo>
                                    <a:pt x="710" y="663"/>
                                  </a:lnTo>
                                  <a:lnTo>
                                    <a:pt x="725" y="720"/>
                                  </a:lnTo>
                                  <a:lnTo>
                                    <a:pt x="739" y="759"/>
                                  </a:lnTo>
                                  <a:lnTo>
                                    <a:pt x="754" y="860"/>
                                  </a:lnTo>
                                  <a:lnTo>
                                    <a:pt x="763" y="922"/>
                                  </a:lnTo>
                                  <a:lnTo>
                                    <a:pt x="763" y="1061"/>
                                  </a:lnTo>
                                  <a:lnTo>
                                    <a:pt x="758" y="1119"/>
                                  </a:lnTo>
                                  <a:lnTo>
                                    <a:pt x="754" y="1181"/>
                                  </a:lnTo>
                                  <a:lnTo>
                                    <a:pt x="749" y="1220"/>
                                  </a:lnTo>
                                  <a:lnTo>
                                    <a:pt x="739" y="1282"/>
                                  </a:lnTo>
                                  <a:lnTo>
                                    <a:pt x="725" y="1320"/>
                                  </a:lnTo>
                                  <a:lnTo>
                                    <a:pt x="710" y="1383"/>
                                  </a:lnTo>
                                  <a:lnTo>
                                    <a:pt x="696" y="1421"/>
                                  </a:lnTo>
                                  <a:lnTo>
                                    <a:pt x="677" y="1460"/>
                                  </a:lnTo>
                                  <a:lnTo>
                                    <a:pt x="658" y="1503"/>
                                  </a:lnTo>
                                  <a:lnTo>
                                    <a:pt x="638" y="1541"/>
                                  </a:lnTo>
                                  <a:lnTo>
                                    <a:pt x="614" y="1599"/>
                                  </a:lnTo>
                                  <a:lnTo>
                                    <a:pt x="590" y="1623"/>
                                  </a:lnTo>
                                  <a:lnTo>
                                    <a:pt x="566" y="1661"/>
                                  </a:lnTo>
                                  <a:lnTo>
                                    <a:pt x="538" y="1700"/>
                                  </a:lnTo>
                                  <a:lnTo>
                                    <a:pt x="509" y="1743"/>
                                  </a:lnTo>
                                  <a:lnTo>
                                    <a:pt x="480" y="1781"/>
                                  </a:lnTo>
                                  <a:lnTo>
                                    <a:pt x="446" y="1800"/>
                                  </a:lnTo>
                                  <a:lnTo>
                                    <a:pt x="413" y="1839"/>
                                  </a:lnTo>
                                  <a:lnTo>
                                    <a:pt x="379" y="1863"/>
                                  </a:lnTo>
                                  <a:lnTo>
                                    <a:pt x="346" y="1882"/>
                                  </a:lnTo>
                                  <a:lnTo>
                                    <a:pt x="312" y="1920"/>
                                  </a:lnTo>
                                  <a:lnTo>
                                    <a:pt x="235" y="1959"/>
                                  </a:lnTo>
                                  <a:lnTo>
                                    <a:pt x="197" y="1983"/>
                                  </a:lnTo>
                                  <a:lnTo>
                                    <a:pt x="158" y="1983"/>
                                  </a:lnTo>
                                  <a:lnTo>
                                    <a:pt x="77" y="2021"/>
                                  </a:lnTo>
                                  <a:lnTo>
                                    <a:pt x="269" y="2021"/>
                                  </a:lnTo>
                                  <a:lnTo>
                                    <a:pt x="307" y="2002"/>
                                  </a:lnTo>
                                  <a:lnTo>
                                    <a:pt x="346" y="1959"/>
                                  </a:lnTo>
                                  <a:lnTo>
                                    <a:pt x="389" y="1940"/>
                                  </a:lnTo>
                                  <a:lnTo>
                                    <a:pt x="422" y="1920"/>
                                  </a:lnTo>
                                  <a:lnTo>
                                    <a:pt x="461" y="1882"/>
                                  </a:lnTo>
                                  <a:lnTo>
                                    <a:pt x="494" y="1863"/>
                                  </a:lnTo>
                                  <a:lnTo>
                                    <a:pt x="562" y="1781"/>
                                  </a:lnTo>
                                  <a:lnTo>
                                    <a:pt x="619" y="1700"/>
                                  </a:lnTo>
                                  <a:lnTo>
                                    <a:pt x="672" y="1623"/>
                                  </a:lnTo>
                                  <a:lnTo>
                                    <a:pt x="720" y="1541"/>
                                  </a:lnTo>
                                  <a:lnTo>
                                    <a:pt x="739" y="1479"/>
                                  </a:lnTo>
                                  <a:lnTo>
                                    <a:pt x="758" y="1440"/>
                                  </a:lnTo>
                                  <a:lnTo>
                                    <a:pt x="792" y="1340"/>
                                  </a:lnTo>
                                  <a:lnTo>
                                    <a:pt x="802" y="1282"/>
                                  </a:lnTo>
                                  <a:lnTo>
                                    <a:pt x="821" y="1181"/>
                                  </a:lnTo>
                                  <a:lnTo>
                                    <a:pt x="826" y="1119"/>
                                  </a:lnTo>
                                  <a:lnTo>
                                    <a:pt x="830" y="1023"/>
                                  </a:lnTo>
                                  <a:lnTo>
                                    <a:pt x="830" y="960"/>
                                  </a:lnTo>
                                  <a:lnTo>
                                    <a:pt x="826" y="903"/>
                                  </a:lnTo>
                                  <a:lnTo>
                                    <a:pt x="821" y="840"/>
                                  </a:lnTo>
                                  <a:lnTo>
                                    <a:pt x="811" y="802"/>
                                  </a:lnTo>
                                  <a:lnTo>
                                    <a:pt x="802" y="740"/>
                                  </a:lnTo>
                                  <a:lnTo>
                                    <a:pt x="792" y="701"/>
                                  </a:lnTo>
                                  <a:lnTo>
                                    <a:pt x="778" y="639"/>
                                  </a:lnTo>
                                  <a:lnTo>
                                    <a:pt x="758" y="600"/>
                                  </a:lnTo>
                                  <a:lnTo>
                                    <a:pt x="739" y="543"/>
                                  </a:lnTo>
                                  <a:lnTo>
                                    <a:pt x="720" y="500"/>
                                  </a:lnTo>
                                  <a:lnTo>
                                    <a:pt x="701" y="461"/>
                                  </a:lnTo>
                                  <a:lnTo>
                                    <a:pt x="677" y="399"/>
                                  </a:lnTo>
                                  <a:lnTo>
                                    <a:pt x="619" y="322"/>
                                  </a:lnTo>
                                  <a:lnTo>
                                    <a:pt x="562" y="240"/>
                                  </a:lnTo>
                                  <a:lnTo>
                                    <a:pt x="528" y="221"/>
                                  </a:lnTo>
                                  <a:lnTo>
                                    <a:pt x="494" y="183"/>
                                  </a:lnTo>
                                  <a:lnTo>
                                    <a:pt x="461" y="140"/>
                                  </a:lnTo>
                                  <a:lnTo>
                                    <a:pt x="422" y="120"/>
                                  </a:lnTo>
                                  <a:lnTo>
                                    <a:pt x="389" y="82"/>
                                  </a:lnTo>
                                  <a:lnTo>
                                    <a:pt x="350" y="63"/>
                                  </a:lnTo>
                                  <a:lnTo>
                                    <a:pt x="307" y="39"/>
                                  </a:lnTo>
                                  <a:lnTo>
                                    <a:pt x="269" y="20"/>
                                  </a:lnTo>
                                  <a:lnTo>
                                    <a:pt x="2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4"/>
                        <wpg:cNvGrpSpPr>
                          <a:grpSpLocks/>
                        </wpg:cNvGrpSpPr>
                        <wpg:grpSpPr bwMode="auto">
                          <a:xfrm>
                            <a:off x="2071" y="4903"/>
                            <a:ext cx="370" cy="2"/>
                            <a:chOff x="2071" y="4903"/>
                            <a:chExt cx="370" cy="2"/>
                          </a:xfrm>
                        </wpg:grpSpPr>
                        <wps:wsp>
                          <wps:cNvPr id="87" name="Freeform 95"/>
                          <wps:cNvSpPr>
                            <a:spLocks/>
                          </wps:cNvSpPr>
                          <wps:spPr bwMode="auto">
                            <a:xfrm>
                              <a:off x="2071" y="4903"/>
                              <a:ext cx="370" cy="2"/>
                            </a:xfrm>
                            <a:custGeom>
                              <a:avLst/>
                              <a:gdLst>
                                <a:gd name="T0" fmla="+- 0 2071 2071"/>
                                <a:gd name="T1" fmla="*/ T0 w 370"/>
                                <a:gd name="T2" fmla="+- 0 2441 2071"/>
                                <a:gd name="T3" fmla="*/ T2 w 370"/>
                              </a:gdLst>
                              <a:ahLst/>
                              <a:cxnLst>
                                <a:cxn ang="0">
                                  <a:pos x="T1" y="0"/>
                                </a:cxn>
                                <a:cxn ang="0">
                                  <a:pos x="T3" y="0"/>
                                </a:cxn>
                              </a:cxnLst>
                              <a:rect l="0" t="0" r="r" b="b"/>
                              <a:pathLst>
                                <a:path w="370">
                                  <a:moveTo>
                                    <a:pt x="0" y="0"/>
                                  </a:moveTo>
                                  <a:lnTo>
                                    <a:pt x="370" y="0"/>
                                  </a:lnTo>
                                </a:path>
                              </a:pathLst>
                            </a:custGeom>
                            <a:noFill/>
                            <a:ln w="13462">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2"/>
                        <wpg:cNvGrpSpPr>
                          <a:grpSpLocks/>
                        </wpg:cNvGrpSpPr>
                        <wpg:grpSpPr bwMode="auto">
                          <a:xfrm>
                            <a:off x="2091" y="4762"/>
                            <a:ext cx="327" cy="2"/>
                            <a:chOff x="2091" y="4762"/>
                            <a:chExt cx="327" cy="2"/>
                          </a:xfrm>
                        </wpg:grpSpPr>
                        <wps:wsp>
                          <wps:cNvPr id="89" name="Freeform 93"/>
                          <wps:cNvSpPr>
                            <a:spLocks/>
                          </wps:cNvSpPr>
                          <wps:spPr bwMode="auto">
                            <a:xfrm>
                              <a:off x="2091" y="4762"/>
                              <a:ext cx="327" cy="2"/>
                            </a:xfrm>
                            <a:custGeom>
                              <a:avLst/>
                              <a:gdLst>
                                <a:gd name="T0" fmla="+- 0 2091 2091"/>
                                <a:gd name="T1" fmla="*/ T0 w 327"/>
                                <a:gd name="T2" fmla="+- 0 2417 2091"/>
                                <a:gd name="T3" fmla="*/ T2 w 327"/>
                              </a:gdLst>
                              <a:ahLst/>
                              <a:cxnLst>
                                <a:cxn ang="0">
                                  <a:pos x="T1" y="0"/>
                                </a:cxn>
                                <a:cxn ang="0">
                                  <a:pos x="T3" y="0"/>
                                </a:cxn>
                              </a:cxnLst>
                              <a:rect l="0" t="0" r="r" b="b"/>
                              <a:pathLst>
                                <a:path w="327">
                                  <a:moveTo>
                                    <a:pt x="0" y="0"/>
                                  </a:moveTo>
                                  <a:lnTo>
                                    <a:pt x="326" y="0"/>
                                  </a:lnTo>
                                </a:path>
                              </a:pathLst>
                            </a:custGeom>
                            <a:noFill/>
                            <a:ln w="1651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9"/>
                        <wpg:cNvGrpSpPr>
                          <a:grpSpLocks/>
                        </wpg:cNvGrpSpPr>
                        <wpg:grpSpPr bwMode="auto">
                          <a:xfrm>
                            <a:off x="1620" y="5215"/>
                            <a:ext cx="1565" cy="1829"/>
                            <a:chOff x="1620" y="5215"/>
                            <a:chExt cx="1565" cy="1829"/>
                          </a:xfrm>
                        </wpg:grpSpPr>
                        <wps:wsp>
                          <wps:cNvPr id="91" name="Freeform 91"/>
                          <wps:cNvSpPr>
                            <a:spLocks/>
                          </wps:cNvSpPr>
                          <wps:spPr bwMode="auto">
                            <a:xfrm>
                              <a:off x="1620" y="5215"/>
                              <a:ext cx="1565" cy="1829"/>
                            </a:xfrm>
                            <a:custGeom>
                              <a:avLst/>
                              <a:gdLst>
                                <a:gd name="T0" fmla="+- 0 2340 1620"/>
                                <a:gd name="T1" fmla="*/ T0 w 1565"/>
                                <a:gd name="T2" fmla="+- 0 5220 5215"/>
                                <a:gd name="T3" fmla="*/ 5220 h 1829"/>
                                <a:gd name="T4" fmla="+- 0 2215 1620"/>
                                <a:gd name="T5" fmla="*/ T4 w 1565"/>
                                <a:gd name="T6" fmla="+- 0 5244 5215"/>
                                <a:gd name="T7" fmla="*/ 5244 h 1829"/>
                                <a:gd name="T8" fmla="+- 0 2100 1620"/>
                                <a:gd name="T9" fmla="*/ T8 w 1565"/>
                                <a:gd name="T10" fmla="+- 0 5287 5215"/>
                                <a:gd name="T11" fmla="*/ 5287 h 1829"/>
                                <a:gd name="T12" fmla="+- 0 1995 1620"/>
                                <a:gd name="T13" fmla="*/ T12 w 1565"/>
                                <a:gd name="T14" fmla="+- 0 5355 5215"/>
                                <a:gd name="T15" fmla="*/ 5355 h 1829"/>
                                <a:gd name="T16" fmla="+- 0 1894 1620"/>
                                <a:gd name="T17" fmla="*/ T16 w 1565"/>
                                <a:gd name="T18" fmla="+- 0 5436 5215"/>
                                <a:gd name="T19" fmla="*/ 5436 h 1829"/>
                                <a:gd name="T20" fmla="+- 0 1774 1620"/>
                                <a:gd name="T21" fmla="*/ T20 w 1565"/>
                                <a:gd name="T22" fmla="+- 0 5590 5215"/>
                                <a:gd name="T23" fmla="*/ 5590 h 1829"/>
                                <a:gd name="T24" fmla="+- 0 1683 1620"/>
                                <a:gd name="T25" fmla="*/ T24 w 1565"/>
                                <a:gd name="T26" fmla="+- 0 5772 5215"/>
                                <a:gd name="T27" fmla="*/ 5772 h 1829"/>
                                <a:gd name="T28" fmla="+- 0 1644 1620"/>
                                <a:gd name="T29" fmla="*/ T28 w 1565"/>
                                <a:gd name="T30" fmla="+- 0 5911 5215"/>
                                <a:gd name="T31" fmla="*/ 5911 h 1829"/>
                                <a:gd name="T32" fmla="+- 0 1620 1620"/>
                                <a:gd name="T33" fmla="*/ T32 w 1565"/>
                                <a:gd name="T34" fmla="+- 0 6127 5215"/>
                                <a:gd name="T35" fmla="*/ 6127 h 1829"/>
                                <a:gd name="T36" fmla="+- 0 1644 1620"/>
                                <a:gd name="T37" fmla="*/ T36 w 1565"/>
                                <a:gd name="T38" fmla="+- 0 6348 5215"/>
                                <a:gd name="T39" fmla="*/ 6348 h 1829"/>
                                <a:gd name="T40" fmla="+- 0 1683 1620"/>
                                <a:gd name="T41" fmla="*/ T40 w 1565"/>
                                <a:gd name="T42" fmla="+- 0 6483 5215"/>
                                <a:gd name="T43" fmla="*/ 6483 h 1829"/>
                                <a:gd name="T44" fmla="+- 0 1740 1620"/>
                                <a:gd name="T45" fmla="*/ T44 w 1565"/>
                                <a:gd name="T46" fmla="+- 0 6612 5215"/>
                                <a:gd name="T47" fmla="*/ 6612 h 1829"/>
                                <a:gd name="T48" fmla="+- 0 1851 1620"/>
                                <a:gd name="T49" fmla="*/ T48 w 1565"/>
                                <a:gd name="T50" fmla="+- 0 6775 5215"/>
                                <a:gd name="T51" fmla="*/ 6775 h 1829"/>
                                <a:gd name="T52" fmla="+- 0 1942 1620"/>
                                <a:gd name="T53" fmla="*/ T52 w 1565"/>
                                <a:gd name="T54" fmla="+- 0 6867 5215"/>
                                <a:gd name="T55" fmla="*/ 6867 h 1829"/>
                                <a:gd name="T56" fmla="+- 0 2100 1620"/>
                                <a:gd name="T57" fmla="*/ T56 w 1565"/>
                                <a:gd name="T58" fmla="+- 0 6972 5215"/>
                                <a:gd name="T59" fmla="*/ 6972 h 1829"/>
                                <a:gd name="T60" fmla="+- 0 2215 1620"/>
                                <a:gd name="T61" fmla="*/ T60 w 1565"/>
                                <a:gd name="T62" fmla="+- 0 7015 5215"/>
                                <a:gd name="T63" fmla="*/ 7015 h 1829"/>
                                <a:gd name="T64" fmla="+- 0 2340 1620"/>
                                <a:gd name="T65" fmla="*/ T64 w 1565"/>
                                <a:gd name="T66" fmla="+- 0 7039 5215"/>
                                <a:gd name="T67" fmla="*/ 7039 h 1829"/>
                                <a:gd name="T68" fmla="+- 0 2470 1620"/>
                                <a:gd name="T69" fmla="*/ T68 w 1565"/>
                                <a:gd name="T70" fmla="+- 0 7039 5215"/>
                                <a:gd name="T71" fmla="*/ 7039 h 1829"/>
                                <a:gd name="T72" fmla="+- 0 2652 1620"/>
                                <a:gd name="T73" fmla="*/ T72 w 1565"/>
                                <a:gd name="T74" fmla="+- 0 6996 5215"/>
                                <a:gd name="T75" fmla="*/ 6996 h 1829"/>
                                <a:gd name="T76" fmla="+- 0 2815 1620"/>
                                <a:gd name="T77" fmla="*/ T76 w 1565"/>
                                <a:gd name="T78" fmla="+- 0 6905 5215"/>
                                <a:gd name="T79" fmla="*/ 6905 h 1829"/>
                                <a:gd name="T80" fmla="+- 0 2911 1620"/>
                                <a:gd name="T81" fmla="*/ T80 w 1565"/>
                                <a:gd name="T82" fmla="+- 0 6823 5215"/>
                                <a:gd name="T83" fmla="*/ 6823 h 1829"/>
                                <a:gd name="T84" fmla="+- 0 2998 1620"/>
                                <a:gd name="T85" fmla="*/ T84 w 1565"/>
                                <a:gd name="T86" fmla="+- 0 6723 5215"/>
                                <a:gd name="T87" fmla="*/ 6723 h 1829"/>
                                <a:gd name="T88" fmla="+- 0 3070 1620"/>
                                <a:gd name="T89" fmla="*/ T88 w 1565"/>
                                <a:gd name="T90" fmla="+- 0 6612 5215"/>
                                <a:gd name="T91" fmla="*/ 6612 h 1829"/>
                                <a:gd name="T92" fmla="+- 0 3123 1620"/>
                                <a:gd name="T93" fmla="*/ T92 w 1565"/>
                                <a:gd name="T94" fmla="+- 0 6483 5215"/>
                                <a:gd name="T95" fmla="*/ 6483 h 1829"/>
                                <a:gd name="T96" fmla="+- 0 3175 1620"/>
                                <a:gd name="T97" fmla="*/ T96 w 1565"/>
                                <a:gd name="T98" fmla="+- 0 6276 5215"/>
                                <a:gd name="T99" fmla="*/ 6276 h 1829"/>
                                <a:gd name="T100" fmla="+- 0 3185 1620"/>
                                <a:gd name="T101" fmla="*/ T100 w 1565"/>
                                <a:gd name="T102" fmla="+- 0 6127 5215"/>
                                <a:gd name="T103" fmla="*/ 6127 h 1829"/>
                                <a:gd name="T104" fmla="+- 0 3147 1620"/>
                                <a:gd name="T105" fmla="*/ T104 w 1565"/>
                                <a:gd name="T106" fmla="+- 0 5839 5215"/>
                                <a:gd name="T107" fmla="*/ 5839 h 1829"/>
                                <a:gd name="T108" fmla="+- 0 3099 1620"/>
                                <a:gd name="T109" fmla="*/ T108 w 1565"/>
                                <a:gd name="T110" fmla="+- 0 5710 5215"/>
                                <a:gd name="T111" fmla="*/ 5710 h 1829"/>
                                <a:gd name="T112" fmla="+- 0 3031 1620"/>
                                <a:gd name="T113" fmla="*/ T112 w 1565"/>
                                <a:gd name="T114" fmla="+- 0 5590 5215"/>
                                <a:gd name="T115" fmla="*/ 5590 h 1829"/>
                                <a:gd name="T116" fmla="+- 0 2955 1620"/>
                                <a:gd name="T117" fmla="*/ T116 w 1565"/>
                                <a:gd name="T118" fmla="+- 0 5484 5215"/>
                                <a:gd name="T119" fmla="*/ 5484 h 1829"/>
                                <a:gd name="T120" fmla="+- 0 2863 1620"/>
                                <a:gd name="T121" fmla="*/ T120 w 1565"/>
                                <a:gd name="T122" fmla="+- 0 5393 5215"/>
                                <a:gd name="T123" fmla="*/ 5393 h 1829"/>
                                <a:gd name="T124" fmla="+- 0 2763 1620"/>
                                <a:gd name="T125" fmla="*/ T124 w 1565"/>
                                <a:gd name="T126" fmla="+- 0 5316 5215"/>
                                <a:gd name="T127" fmla="*/ 5316 h 1829"/>
                                <a:gd name="T128" fmla="+- 0 2652 1620"/>
                                <a:gd name="T129" fmla="*/ T128 w 1565"/>
                                <a:gd name="T130" fmla="+- 0 5263 5215"/>
                                <a:gd name="T131" fmla="*/ 5263 h 1829"/>
                                <a:gd name="T132" fmla="+- 0 2470 1620"/>
                                <a:gd name="T133" fmla="*/ T132 w 1565"/>
                                <a:gd name="T134" fmla="+- 0 5220 5215"/>
                                <a:gd name="T135" fmla="*/ 5220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65" h="1829">
                                  <a:moveTo>
                                    <a:pt x="783" y="0"/>
                                  </a:moveTo>
                                  <a:lnTo>
                                    <a:pt x="720" y="5"/>
                                  </a:lnTo>
                                  <a:lnTo>
                                    <a:pt x="658" y="15"/>
                                  </a:lnTo>
                                  <a:lnTo>
                                    <a:pt x="595" y="29"/>
                                  </a:lnTo>
                                  <a:lnTo>
                                    <a:pt x="538" y="48"/>
                                  </a:lnTo>
                                  <a:lnTo>
                                    <a:pt x="480" y="72"/>
                                  </a:lnTo>
                                  <a:lnTo>
                                    <a:pt x="423" y="101"/>
                                  </a:lnTo>
                                  <a:lnTo>
                                    <a:pt x="375" y="140"/>
                                  </a:lnTo>
                                  <a:lnTo>
                                    <a:pt x="322" y="178"/>
                                  </a:lnTo>
                                  <a:lnTo>
                                    <a:pt x="274" y="221"/>
                                  </a:lnTo>
                                  <a:lnTo>
                                    <a:pt x="231" y="269"/>
                                  </a:lnTo>
                                  <a:lnTo>
                                    <a:pt x="154" y="375"/>
                                  </a:lnTo>
                                  <a:lnTo>
                                    <a:pt x="120" y="432"/>
                                  </a:lnTo>
                                  <a:lnTo>
                                    <a:pt x="63" y="557"/>
                                  </a:lnTo>
                                  <a:lnTo>
                                    <a:pt x="43" y="624"/>
                                  </a:lnTo>
                                  <a:lnTo>
                                    <a:pt x="24" y="696"/>
                                  </a:lnTo>
                                  <a:lnTo>
                                    <a:pt x="5" y="840"/>
                                  </a:lnTo>
                                  <a:lnTo>
                                    <a:pt x="0" y="912"/>
                                  </a:lnTo>
                                  <a:lnTo>
                                    <a:pt x="5" y="989"/>
                                  </a:lnTo>
                                  <a:lnTo>
                                    <a:pt x="24" y="1133"/>
                                  </a:lnTo>
                                  <a:lnTo>
                                    <a:pt x="43" y="1205"/>
                                  </a:lnTo>
                                  <a:lnTo>
                                    <a:pt x="63" y="1268"/>
                                  </a:lnTo>
                                  <a:lnTo>
                                    <a:pt x="91" y="1335"/>
                                  </a:lnTo>
                                  <a:lnTo>
                                    <a:pt x="120" y="1397"/>
                                  </a:lnTo>
                                  <a:lnTo>
                                    <a:pt x="154" y="1455"/>
                                  </a:lnTo>
                                  <a:lnTo>
                                    <a:pt x="231" y="1560"/>
                                  </a:lnTo>
                                  <a:lnTo>
                                    <a:pt x="274" y="1608"/>
                                  </a:lnTo>
                                  <a:lnTo>
                                    <a:pt x="322" y="1652"/>
                                  </a:lnTo>
                                  <a:lnTo>
                                    <a:pt x="375" y="1690"/>
                                  </a:lnTo>
                                  <a:lnTo>
                                    <a:pt x="480" y="1757"/>
                                  </a:lnTo>
                                  <a:lnTo>
                                    <a:pt x="538" y="1781"/>
                                  </a:lnTo>
                                  <a:lnTo>
                                    <a:pt x="595" y="1800"/>
                                  </a:lnTo>
                                  <a:lnTo>
                                    <a:pt x="658" y="1815"/>
                                  </a:lnTo>
                                  <a:lnTo>
                                    <a:pt x="720" y="1824"/>
                                  </a:lnTo>
                                  <a:lnTo>
                                    <a:pt x="783" y="1829"/>
                                  </a:lnTo>
                                  <a:lnTo>
                                    <a:pt x="850" y="1824"/>
                                  </a:lnTo>
                                  <a:lnTo>
                                    <a:pt x="912" y="1815"/>
                                  </a:lnTo>
                                  <a:lnTo>
                                    <a:pt x="1032" y="1781"/>
                                  </a:lnTo>
                                  <a:lnTo>
                                    <a:pt x="1090" y="1757"/>
                                  </a:lnTo>
                                  <a:lnTo>
                                    <a:pt x="1195" y="1690"/>
                                  </a:lnTo>
                                  <a:lnTo>
                                    <a:pt x="1243" y="1652"/>
                                  </a:lnTo>
                                  <a:lnTo>
                                    <a:pt x="1291" y="1608"/>
                                  </a:lnTo>
                                  <a:lnTo>
                                    <a:pt x="1335" y="1560"/>
                                  </a:lnTo>
                                  <a:lnTo>
                                    <a:pt x="1378" y="1508"/>
                                  </a:lnTo>
                                  <a:lnTo>
                                    <a:pt x="1411" y="1455"/>
                                  </a:lnTo>
                                  <a:lnTo>
                                    <a:pt x="1450" y="1397"/>
                                  </a:lnTo>
                                  <a:lnTo>
                                    <a:pt x="1479" y="1335"/>
                                  </a:lnTo>
                                  <a:lnTo>
                                    <a:pt x="1503" y="1268"/>
                                  </a:lnTo>
                                  <a:lnTo>
                                    <a:pt x="1527" y="1205"/>
                                  </a:lnTo>
                                  <a:lnTo>
                                    <a:pt x="1555" y="1061"/>
                                  </a:lnTo>
                                  <a:lnTo>
                                    <a:pt x="1560" y="989"/>
                                  </a:lnTo>
                                  <a:lnTo>
                                    <a:pt x="1565" y="912"/>
                                  </a:lnTo>
                                  <a:lnTo>
                                    <a:pt x="1555" y="768"/>
                                  </a:lnTo>
                                  <a:lnTo>
                                    <a:pt x="1527" y="624"/>
                                  </a:lnTo>
                                  <a:lnTo>
                                    <a:pt x="1503" y="557"/>
                                  </a:lnTo>
                                  <a:lnTo>
                                    <a:pt x="1479" y="495"/>
                                  </a:lnTo>
                                  <a:lnTo>
                                    <a:pt x="1450" y="432"/>
                                  </a:lnTo>
                                  <a:lnTo>
                                    <a:pt x="1411" y="375"/>
                                  </a:lnTo>
                                  <a:lnTo>
                                    <a:pt x="1378" y="322"/>
                                  </a:lnTo>
                                  <a:lnTo>
                                    <a:pt x="1335" y="269"/>
                                  </a:lnTo>
                                  <a:lnTo>
                                    <a:pt x="1291" y="221"/>
                                  </a:lnTo>
                                  <a:lnTo>
                                    <a:pt x="1243" y="178"/>
                                  </a:lnTo>
                                  <a:lnTo>
                                    <a:pt x="1195" y="140"/>
                                  </a:lnTo>
                                  <a:lnTo>
                                    <a:pt x="1143" y="101"/>
                                  </a:lnTo>
                                  <a:lnTo>
                                    <a:pt x="1090" y="72"/>
                                  </a:lnTo>
                                  <a:lnTo>
                                    <a:pt x="1032" y="48"/>
                                  </a:lnTo>
                                  <a:lnTo>
                                    <a:pt x="970" y="29"/>
                                  </a:lnTo>
                                  <a:lnTo>
                                    <a:pt x="850" y="5"/>
                                  </a:lnTo>
                                  <a:lnTo>
                                    <a:pt x="783"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1" y="5167"/>
                              <a:ext cx="158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3" name="Group 87"/>
                        <wpg:cNvGrpSpPr>
                          <a:grpSpLocks/>
                        </wpg:cNvGrpSpPr>
                        <wpg:grpSpPr bwMode="auto">
                          <a:xfrm>
                            <a:off x="2168" y="142"/>
                            <a:ext cx="2973" cy="3742"/>
                            <a:chOff x="2168" y="142"/>
                            <a:chExt cx="2973" cy="3742"/>
                          </a:xfrm>
                        </wpg:grpSpPr>
                        <wps:wsp>
                          <wps:cNvPr id="94" name="Freeform 88"/>
                          <wps:cNvSpPr>
                            <a:spLocks/>
                          </wps:cNvSpPr>
                          <wps:spPr bwMode="auto">
                            <a:xfrm>
                              <a:off x="2168" y="142"/>
                              <a:ext cx="2973" cy="3742"/>
                            </a:xfrm>
                            <a:custGeom>
                              <a:avLst/>
                              <a:gdLst>
                                <a:gd name="T0" fmla="+- 0 2168 2168"/>
                                <a:gd name="T1" fmla="*/ T0 w 2973"/>
                                <a:gd name="T2" fmla="+- 0 142 142"/>
                                <a:gd name="T3" fmla="*/ 142 h 3742"/>
                                <a:gd name="T4" fmla="+- 0 5141 2168"/>
                                <a:gd name="T5" fmla="*/ T4 w 2973"/>
                                <a:gd name="T6" fmla="+- 0 3883 142"/>
                                <a:gd name="T7" fmla="*/ 3883 h 3742"/>
                              </a:gdLst>
                              <a:ahLst/>
                              <a:cxnLst>
                                <a:cxn ang="0">
                                  <a:pos x="T1" y="T3"/>
                                </a:cxn>
                                <a:cxn ang="0">
                                  <a:pos x="T5" y="T7"/>
                                </a:cxn>
                              </a:cxnLst>
                              <a:rect l="0" t="0" r="r" b="b"/>
                              <a:pathLst>
                                <a:path w="2973" h="3742">
                                  <a:moveTo>
                                    <a:pt x="0" y="0"/>
                                  </a:moveTo>
                                  <a:lnTo>
                                    <a:pt x="2973" y="3741"/>
                                  </a:lnTo>
                                </a:path>
                              </a:pathLst>
                            </a:custGeom>
                            <a:noFill/>
                            <a:ln w="27432">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5"/>
                        <wpg:cNvGrpSpPr>
                          <a:grpSpLocks/>
                        </wpg:cNvGrpSpPr>
                        <wpg:grpSpPr bwMode="auto">
                          <a:xfrm>
                            <a:off x="6291" y="4584"/>
                            <a:ext cx="836" cy="2"/>
                            <a:chOff x="6291" y="4584"/>
                            <a:chExt cx="836" cy="2"/>
                          </a:xfrm>
                        </wpg:grpSpPr>
                        <wps:wsp>
                          <wps:cNvPr id="96" name="Freeform 86"/>
                          <wps:cNvSpPr>
                            <a:spLocks/>
                          </wps:cNvSpPr>
                          <wps:spPr bwMode="auto">
                            <a:xfrm>
                              <a:off x="6291" y="4584"/>
                              <a:ext cx="836" cy="2"/>
                            </a:xfrm>
                            <a:custGeom>
                              <a:avLst/>
                              <a:gdLst>
                                <a:gd name="T0" fmla="+- 0 6291 6291"/>
                                <a:gd name="T1" fmla="*/ T0 w 836"/>
                                <a:gd name="T2" fmla="+- 0 7126 6291"/>
                                <a:gd name="T3" fmla="*/ T2 w 836"/>
                              </a:gdLst>
                              <a:ahLst/>
                              <a:cxnLst>
                                <a:cxn ang="0">
                                  <a:pos x="T1" y="0"/>
                                </a:cxn>
                                <a:cxn ang="0">
                                  <a:pos x="T3" y="0"/>
                                </a:cxn>
                              </a:cxnLst>
                              <a:rect l="0" t="0" r="r" b="b"/>
                              <a:pathLst>
                                <a:path w="836">
                                  <a:moveTo>
                                    <a:pt x="0" y="0"/>
                                  </a:moveTo>
                                  <a:lnTo>
                                    <a:pt x="835" y="0"/>
                                  </a:lnTo>
                                </a:path>
                              </a:pathLst>
                            </a:custGeom>
                            <a:noFill/>
                            <a:ln w="16510">
                              <a:solidFill>
                                <a:srgbClr val="D5E2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3"/>
                        <wpg:cNvGrpSpPr>
                          <a:grpSpLocks/>
                        </wpg:cNvGrpSpPr>
                        <wpg:grpSpPr bwMode="auto">
                          <a:xfrm>
                            <a:off x="5710" y="2513"/>
                            <a:ext cx="4954" cy="2060"/>
                            <a:chOff x="5710" y="2513"/>
                            <a:chExt cx="4954" cy="2060"/>
                          </a:xfrm>
                        </wpg:grpSpPr>
                        <wps:wsp>
                          <wps:cNvPr id="98" name="Freeform 84"/>
                          <wps:cNvSpPr>
                            <a:spLocks/>
                          </wps:cNvSpPr>
                          <wps:spPr bwMode="auto">
                            <a:xfrm>
                              <a:off x="5710" y="2513"/>
                              <a:ext cx="4954" cy="2060"/>
                            </a:xfrm>
                            <a:custGeom>
                              <a:avLst/>
                              <a:gdLst>
                                <a:gd name="T0" fmla="+- 0 9785 5710"/>
                                <a:gd name="T1" fmla="*/ T0 w 4954"/>
                                <a:gd name="T2" fmla="+- 0 2513 2513"/>
                                <a:gd name="T3" fmla="*/ 2513 h 2060"/>
                                <a:gd name="T4" fmla="+- 0 9295 5710"/>
                                <a:gd name="T5" fmla="*/ T4 w 4954"/>
                                <a:gd name="T6" fmla="+- 0 2575 2513"/>
                                <a:gd name="T7" fmla="*/ 2575 h 2060"/>
                                <a:gd name="T8" fmla="+- 0 8782 5710"/>
                                <a:gd name="T9" fmla="*/ T8 w 4954"/>
                                <a:gd name="T10" fmla="+- 0 2676 2513"/>
                                <a:gd name="T11" fmla="*/ 2676 h 2060"/>
                                <a:gd name="T12" fmla="+- 0 7491 5710"/>
                                <a:gd name="T13" fmla="*/ T12 w 4954"/>
                                <a:gd name="T14" fmla="+- 0 3036 2513"/>
                                <a:gd name="T15" fmla="*/ 3036 h 2060"/>
                                <a:gd name="T16" fmla="+- 0 7131 5710"/>
                                <a:gd name="T17" fmla="*/ T16 w 4954"/>
                                <a:gd name="T18" fmla="+- 0 3175 2513"/>
                                <a:gd name="T19" fmla="*/ 3175 h 2060"/>
                                <a:gd name="T20" fmla="+- 0 6900 5710"/>
                                <a:gd name="T21" fmla="*/ T20 w 4954"/>
                                <a:gd name="T22" fmla="+- 0 3276 2513"/>
                                <a:gd name="T23" fmla="*/ 3276 h 2060"/>
                                <a:gd name="T24" fmla="+- 0 6684 5710"/>
                                <a:gd name="T25" fmla="*/ T24 w 4954"/>
                                <a:gd name="T26" fmla="+- 0 3372 2513"/>
                                <a:gd name="T27" fmla="*/ 3372 h 2060"/>
                                <a:gd name="T28" fmla="+- 0 6483 5710"/>
                                <a:gd name="T29" fmla="*/ T28 w 4954"/>
                                <a:gd name="T30" fmla="+- 0 3473 2513"/>
                                <a:gd name="T31" fmla="*/ 3473 h 2060"/>
                                <a:gd name="T32" fmla="+- 0 6343 5710"/>
                                <a:gd name="T33" fmla="*/ T32 w 4954"/>
                                <a:gd name="T34" fmla="+- 0 3555 2513"/>
                                <a:gd name="T35" fmla="*/ 3555 h 2060"/>
                                <a:gd name="T36" fmla="+- 0 6257 5710"/>
                                <a:gd name="T37" fmla="*/ T36 w 4954"/>
                                <a:gd name="T38" fmla="+- 0 3612 2513"/>
                                <a:gd name="T39" fmla="*/ 3612 h 2060"/>
                                <a:gd name="T40" fmla="+- 0 6175 5710"/>
                                <a:gd name="T41" fmla="*/ T40 w 4954"/>
                                <a:gd name="T42" fmla="+- 0 3675 2513"/>
                                <a:gd name="T43" fmla="*/ 3675 h 2060"/>
                                <a:gd name="T44" fmla="+- 0 6070 5710"/>
                                <a:gd name="T45" fmla="*/ T44 w 4954"/>
                                <a:gd name="T46" fmla="+- 0 3732 2513"/>
                                <a:gd name="T47" fmla="*/ 3732 h 2060"/>
                                <a:gd name="T48" fmla="+- 0 6003 5710"/>
                                <a:gd name="T49" fmla="*/ T48 w 4954"/>
                                <a:gd name="T50" fmla="+- 0 3795 2513"/>
                                <a:gd name="T51" fmla="*/ 3795 h 2060"/>
                                <a:gd name="T52" fmla="+- 0 5921 5710"/>
                                <a:gd name="T53" fmla="*/ T52 w 4954"/>
                                <a:gd name="T54" fmla="+- 0 3876 2513"/>
                                <a:gd name="T55" fmla="*/ 3876 h 2060"/>
                                <a:gd name="T56" fmla="+- 0 5830 5710"/>
                                <a:gd name="T57" fmla="*/ T56 w 4954"/>
                                <a:gd name="T58" fmla="+- 0 3953 2513"/>
                                <a:gd name="T59" fmla="*/ 3953 h 2060"/>
                                <a:gd name="T60" fmla="+- 0 5753 5710"/>
                                <a:gd name="T61" fmla="*/ T60 w 4954"/>
                                <a:gd name="T62" fmla="+- 0 4073 2513"/>
                                <a:gd name="T63" fmla="*/ 4073 h 2060"/>
                                <a:gd name="T64" fmla="+- 0 5715 5710"/>
                                <a:gd name="T65" fmla="*/ T64 w 4954"/>
                                <a:gd name="T66" fmla="+- 0 4212 2513"/>
                                <a:gd name="T67" fmla="*/ 4212 h 2060"/>
                                <a:gd name="T68" fmla="+- 0 5715 5710"/>
                                <a:gd name="T69" fmla="*/ T68 w 4954"/>
                                <a:gd name="T70" fmla="+- 0 4255 2513"/>
                                <a:gd name="T71" fmla="*/ 4255 h 2060"/>
                                <a:gd name="T72" fmla="+- 0 5724 5710"/>
                                <a:gd name="T73" fmla="*/ T72 w 4954"/>
                                <a:gd name="T74" fmla="+- 0 4313 2513"/>
                                <a:gd name="T75" fmla="*/ 4313 h 2060"/>
                                <a:gd name="T76" fmla="+- 0 5743 5710"/>
                                <a:gd name="T77" fmla="*/ T76 w 4954"/>
                                <a:gd name="T78" fmla="+- 0 4332 2513"/>
                                <a:gd name="T79" fmla="*/ 4332 h 2060"/>
                                <a:gd name="T80" fmla="+- 0 5796 5710"/>
                                <a:gd name="T81" fmla="*/ T80 w 4954"/>
                                <a:gd name="T82" fmla="+- 0 4414 2513"/>
                                <a:gd name="T83" fmla="*/ 4414 h 2060"/>
                                <a:gd name="T84" fmla="+- 0 5854 5710"/>
                                <a:gd name="T85" fmla="*/ T84 w 4954"/>
                                <a:gd name="T86" fmla="+- 0 4452 2513"/>
                                <a:gd name="T87" fmla="*/ 4452 h 2060"/>
                                <a:gd name="T88" fmla="+- 0 5897 5710"/>
                                <a:gd name="T89" fmla="*/ T88 w 4954"/>
                                <a:gd name="T90" fmla="+- 0 4476 2513"/>
                                <a:gd name="T91" fmla="*/ 4476 h 2060"/>
                                <a:gd name="T92" fmla="+- 0 5950 5710"/>
                                <a:gd name="T93" fmla="*/ T92 w 4954"/>
                                <a:gd name="T94" fmla="+- 0 4495 2513"/>
                                <a:gd name="T95" fmla="*/ 4495 h 2060"/>
                                <a:gd name="T96" fmla="+- 0 6007 5710"/>
                                <a:gd name="T97" fmla="*/ T96 w 4954"/>
                                <a:gd name="T98" fmla="+- 0 4515 2513"/>
                                <a:gd name="T99" fmla="*/ 4515 h 2060"/>
                                <a:gd name="T100" fmla="+- 0 6070 5710"/>
                                <a:gd name="T101" fmla="*/ T100 w 4954"/>
                                <a:gd name="T102" fmla="+- 0 4534 2513"/>
                                <a:gd name="T103" fmla="*/ 4534 h 2060"/>
                                <a:gd name="T104" fmla="+- 0 6137 5710"/>
                                <a:gd name="T105" fmla="*/ T104 w 4954"/>
                                <a:gd name="T106" fmla="+- 0 4553 2513"/>
                                <a:gd name="T107" fmla="*/ 4553 h 2060"/>
                                <a:gd name="T108" fmla="+- 0 6363 5710"/>
                                <a:gd name="T109" fmla="*/ T108 w 4954"/>
                                <a:gd name="T110" fmla="+- 0 4572 2513"/>
                                <a:gd name="T111" fmla="*/ 4572 h 2060"/>
                                <a:gd name="T112" fmla="+- 0 6113 5710"/>
                                <a:gd name="T113" fmla="*/ T112 w 4954"/>
                                <a:gd name="T114" fmla="+- 0 4534 2513"/>
                                <a:gd name="T115" fmla="*/ 4534 h 2060"/>
                                <a:gd name="T116" fmla="+- 0 5926 5710"/>
                                <a:gd name="T117" fmla="*/ T116 w 4954"/>
                                <a:gd name="T118" fmla="+- 0 4476 2513"/>
                                <a:gd name="T119" fmla="*/ 4476 h 2060"/>
                                <a:gd name="T120" fmla="+- 0 5801 5710"/>
                                <a:gd name="T121" fmla="*/ T120 w 4954"/>
                                <a:gd name="T122" fmla="+- 0 4375 2513"/>
                                <a:gd name="T123" fmla="*/ 4375 h 2060"/>
                                <a:gd name="T124" fmla="+- 0 5743 5710"/>
                                <a:gd name="T125" fmla="*/ T124 w 4954"/>
                                <a:gd name="T126" fmla="+- 0 4275 2513"/>
                                <a:gd name="T127" fmla="*/ 4275 h 2060"/>
                                <a:gd name="T128" fmla="+- 0 5743 5710"/>
                                <a:gd name="T129" fmla="*/ T128 w 4954"/>
                                <a:gd name="T130" fmla="+- 0 4155 2513"/>
                                <a:gd name="T131" fmla="*/ 4155 h 2060"/>
                                <a:gd name="T132" fmla="+- 0 5811 5710"/>
                                <a:gd name="T133" fmla="*/ T132 w 4954"/>
                                <a:gd name="T134" fmla="+- 0 4035 2513"/>
                                <a:gd name="T135" fmla="*/ 4035 h 2060"/>
                                <a:gd name="T136" fmla="+- 0 5940 5710"/>
                                <a:gd name="T137" fmla="*/ T136 w 4954"/>
                                <a:gd name="T138" fmla="+- 0 3876 2513"/>
                                <a:gd name="T139" fmla="*/ 3876 h 2060"/>
                                <a:gd name="T140" fmla="+- 0 6137 5710"/>
                                <a:gd name="T141" fmla="*/ T140 w 4954"/>
                                <a:gd name="T142" fmla="+- 0 3713 2513"/>
                                <a:gd name="T143" fmla="*/ 3713 h 2060"/>
                                <a:gd name="T144" fmla="+- 0 6550 5710"/>
                                <a:gd name="T145" fmla="*/ T144 w 4954"/>
                                <a:gd name="T146" fmla="+- 0 3473 2513"/>
                                <a:gd name="T147" fmla="*/ 3473 h 2060"/>
                                <a:gd name="T148" fmla="+- 0 7068 5710"/>
                                <a:gd name="T149" fmla="*/ T148 w 4954"/>
                                <a:gd name="T150" fmla="+- 0 3233 2513"/>
                                <a:gd name="T151" fmla="*/ 3233 h 2060"/>
                                <a:gd name="T152" fmla="+- 0 7447 5710"/>
                                <a:gd name="T153" fmla="*/ T152 w 4954"/>
                                <a:gd name="T154" fmla="+- 0 3075 2513"/>
                                <a:gd name="T155" fmla="*/ 3075 h 2060"/>
                                <a:gd name="T156" fmla="+- 0 8052 5710"/>
                                <a:gd name="T157" fmla="*/ T156 w 4954"/>
                                <a:gd name="T158" fmla="+- 0 2873 2513"/>
                                <a:gd name="T159" fmla="*/ 2873 h 2060"/>
                                <a:gd name="T160" fmla="+- 0 8681 5710"/>
                                <a:gd name="T161" fmla="*/ T160 w 4954"/>
                                <a:gd name="T162" fmla="+- 0 2715 2513"/>
                                <a:gd name="T163" fmla="*/ 2715 h 2060"/>
                                <a:gd name="T164" fmla="+- 0 9295 5710"/>
                                <a:gd name="T165" fmla="*/ T164 w 4954"/>
                                <a:gd name="T166" fmla="+- 0 2614 2513"/>
                                <a:gd name="T167" fmla="*/ 2614 h 2060"/>
                                <a:gd name="T168" fmla="+- 0 9881 5710"/>
                                <a:gd name="T169" fmla="*/ T168 w 4954"/>
                                <a:gd name="T170" fmla="+- 0 2532 2513"/>
                                <a:gd name="T171" fmla="*/ 2532 h 2060"/>
                                <a:gd name="T172" fmla="+- 0 10620 5710"/>
                                <a:gd name="T173" fmla="*/ T172 w 4954"/>
                                <a:gd name="T174" fmla="+- 0 2513 2513"/>
                                <a:gd name="T175" fmla="*/ 2513 h 2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954" h="2060">
                                  <a:moveTo>
                                    <a:pt x="4910" y="0"/>
                                  </a:moveTo>
                                  <a:lnTo>
                                    <a:pt x="4075" y="0"/>
                                  </a:lnTo>
                                  <a:lnTo>
                                    <a:pt x="3835" y="43"/>
                                  </a:lnTo>
                                  <a:lnTo>
                                    <a:pt x="3585" y="62"/>
                                  </a:lnTo>
                                  <a:lnTo>
                                    <a:pt x="3331" y="120"/>
                                  </a:lnTo>
                                  <a:lnTo>
                                    <a:pt x="3072" y="163"/>
                                  </a:lnTo>
                                  <a:lnTo>
                                    <a:pt x="2549" y="283"/>
                                  </a:lnTo>
                                  <a:lnTo>
                                    <a:pt x="1781" y="523"/>
                                  </a:lnTo>
                                  <a:lnTo>
                                    <a:pt x="1536" y="619"/>
                                  </a:lnTo>
                                  <a:lnTo>
                                    <a:pt x="1421" y="662"/>
                                  </a:lnTo>
                                  <a:lnTo>
                                    <a:pt x="1301" y="720"/>
                                  </a:lnTo>
                                  <a:lnTo>
                                    <a:pt x="1190" y="763"/>
                                  </a:lnTo>
                                  <a:lnTo>
                                    <a:pt x="1080" y="821"/>
                                  </a:lnTo>
                                  <a:lnTo>
                                    <a:pt x="974" y="859"/>
                                  </a:lnTo>
                                  <a:lnTo>
                                    <a:pt x="873" y="922"/>
                                  </a:lnTo>
                                  <a:lnTo>
                                    <a:pt x="773" y="960"/>
                                  </a:lnTo>
                                  <a:lnTo>
                                    <a:pt x="677" y="1022"/>
                                  </a:lnTo>
                                  <a:lnTo>
                                    <a:pt x="633" y="1042"/>
                                  </a:lnTo>
                                  <a:lnTo>
                                    <a:pt x="590" y="1080"/>
                                  </a:lnTo>
                                  <a:lnTo>
                                    <a:pt x="547" y="1099"/>
                                  </a:lnTo>
                                  <a:lnTo>
                                    <a:pt x="504" y="1123"/>
                                  </a:lnTo>
                                  <a:lnTo>
                                    <a:pt x="465" y="1162"/>
                                  </a:lnTo>
                                  <a:lnTo>
                                    <a:pt x="427" y="1181"/>
                                  </a:lnTo>
                                  <a:lnTo>
                                    <a:pt x="360" y="1219"/>
                                  </a:lnTo>
                                  <a:lnTo>
                                    <a:pt x="326" y="1262"/>
                                  </a:lnTo>
                                  <a:lnTo>
                                    <a:pt x="293" y="1282"/>
                                  </a:lnTo>
                                  <a:lnTo>
                                    <a:pt x="235" y="1320"/>
                                  </a:lnTo>
                                  <a:lnTo>
                                    <a:pt x="211" y="1363"/>
                                  </a:lnTo>
                                  <a:lnTo>
                                    <a:pt x="139" y="1421"/>
                                  </a:lnTo>
                                  <a:lnTo>
                                    <a:pt x="120" y="1440"/>
                                  </a:lnTo>
                                  <a:lnTo>
                                    <a:pt x="101" y="1483"/>
                                  </a:lnTo>
                                  <a:lnTo>
                                    <a:pt x="43" y="1560"/>
                                  </a:lnTo>
                                  <a:lnTo>
                                    <a:pt x="14" y="1622"/>
                                  </a:lnTo>
                                  <a:lnTo>
                                    <a:pt x="5" y="1699"/>
                                  </a:lnTo>
                                  <a:lnTo>
                                    <a:pt x="0" y="1723"/>
                                  </a:lnTo>
                                  <a:lnTo>
                                    <a:pt x="5" y="1742"/>
                                  </a:lnTo>
                                  <a:lnTo>
                                    <a:pt x="5" y="1762"/>
                                  </a:lnTo>
                                  <a:lnTo>
                                    <a:pt x="14" y="1800"/>
                                  </a:lnTo>
                                  <a:lnTo>
                                    <a:pt x="24" y="1800"/>
                                  </a:lnTo>
                                  <a:lnTo>
                                    <a:pt x="33" y="1819"/>
                                  </a:lnTo>
                                  <a:lnTo>
                                    <a:pt x="43" y="1843"/>
                                  </a:lnTo>
                                  <a:lnTo>
                                    <a:pt x="86" y="1901"/>
                                  </a:lnTo>
                                  <a:lnTo>
                                    <a:pt x="105" y="1901"/>
                                  </a:lnTo>
                                  <a:lnTo>
                                    <a:pt x="144" y="1939"/>
                                  </a:lnTo>
                                  <a:lnTo>
                                    <a:pt x="163" y="1963"/>
                                  </a:lnTo>
                                  <a:lnTo>
                                    <a:pt x="187" y="1963"/>
                                  </a:lnTo>
                                  <a:lnTo>
                                    <a:pt x="211" y="1982"/>
                                  </a:lnTo>
                                  <a:lnTo>
                                    <a:pt x="240" y="1982"/>
                                  </a:lnTo>
                                  <a:lnTo>
                                    <a:pt x="269" y="2002"/>
                                  </a:lnTo>
                                  <a:lnTo>
                                    <a:pt x="297" y="2002"/>
                                  </a:lnTo>
                                  <a:lnTo>
                                    <a:pt x="326" y="2021"/>
                                  </a:lnTo>
                                  <a:lnTo>
                                    <a:pt x="360" y="2021"/>
                                  </a:lnTo>
                                  <a:lnTo>
                                    <a:pt x="393" y="2040"/>
                                  </a:lnTo>
                                  <a:lnTo>
                                    <a:pt x="427" y="2040"/>
                                  </a:lnTo>
                                  <a:lnTo>
                                    <a:pt x="465" y="2059"/>
                                  </a:lnTo>
                                  <a:lnTo>
                                    <a:pt x="653" y="2059"/>
                                  </a:lnTo>
                                  <a:lnTo>
                                    <a:pt x="523" y="2040"/>
                                  </a:lnTo>
                                  <a:lnTo>
                                    <a:pt x="403" y="2021"/>
                                  </a:lnTo>
                                  <a:lnTo>
                                    <a:pt x="302" y="1982"/>
                                  </a:lnTo>
                                  <a:lnTo>
                                    <a:pt x="216" y="1963"/>
                                  </a:lnTo>
                                  <a:lnTo>
                                    <a:pt x="149" y="1920"/>
                                  </a:lnTo>
                                  <a:lnTo>
                                    <a:pt x="91" y="1862"/>
                                  </a:lnTo>
                                  <a:lnTo>
                                    <a:pt x="53" y="1819"/>
                                  </a:lnTo>
                                  <a:lnTo>
                                    <a:pt x="33" y="1762"/>
                                  </a:lnTo>
                                  <a:lnTo>
                                    <a:pt x="24" y="1699"/>
                                  </a:lnTo>
                                  <a:lnTo>
                                    <a:pt x="33" y="1642"/>
                                  </a:lnTo>
                                  <a:lnTo>
                                    <a:pt x="57" y="1579"/>
                                  </a:lnTo>
                                  <a:lnTo>
                                    <a:pt x="101" y="1522"/>
                                  </a:lnTo>
                                  <a:lnTo>
                                    <a:pt x="158" y="1440"/>
                                  </a:lnTo>
                                  <a:lnTo>
                                    <a:pt x="230" y="1363"/>
                                  </a:lnTo>
                                  <a:lnTo>
                                    <a:pt x="321" y="1282"/>
                                  </a:lnTo>
                                  <a:lnTo>
                                    <a:pt x="427" y="1200"/>
                                  </a:lnTo>
                                  <a:lnTo>
                                    <a:pt x="686" y="1042"/>
                                  </a:lnTo>
                                  <a:lnTo>
                                    <a:pt x="840" y="960"/>
                                  </a:lnTo>
                                  <a:lnTo>
                                    <a:pt x="1176" y="802"/>
                                  </a:lnTo>
                                  <a:lnTo>
                                    <a:pt x="1358" y="720"/>
                                  </a:lnTo>
                                  <a:lnTo>
                                    <a:pt x="1545" y="643"/>
                                  </a:lnTo>
                                  <a:lnTo>
                                    <a:pt x="1737" y="562"/>
                                  </a:lnTo>
                                  <a:lnTo>
                                    <a:pt x="2141" y="442"/>
                                  </a:lnTo>
                                  <a:lnTo>
                                    <a:pt x="2342" y="360"/>
                                  </a:lnTo>
                                  <a:lnTo>
                                    <a:pt x="2553" y="322"/>
                                  </a:lnTo>
                                  <a:lnTo>
                                    <a:pt x="2971" y="202"/>
                                  </a:lnTo>
                                  <a:lnTo>
                                    <a:pt x="3384" y="120"/>
                                  </a:lnTo>
                                  <a:lnTo>
                                    <a:pt x="3585" y="101"/>
                                  </a:lnTo>
                                  <a:lnTo>
                                    <a:pt x="3787" y="62"/>
                                  </a:lnTo>
                                  <a:lnTo>
                                    <a:pt x="4171" y="19"/>
                                  </a:lnTo>
                                  <a:lnTo>
                                    <a:pt x="4953" y="19"/>
                                  </a:lnTo>
                                  <a:lnTo>
                                    <a:pt x="4910" y="0"/>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81"/>
                        <wpg:cNvGrpSpPr>
                          <a:grpSpLocks/>
                        </wpg:cNvGrpSpPr>
                        <wpg:grpSpPr bwMode="auto">
                          <a:xfrm>
                            <a:off x="5734" y="2532"/>
                            <a:ext cx="4949" cy="2040"/>
                            <a:chOff x="5734" y="2532"/>
                            <a:chExt cx="4949" cy="2040"/>
                          </a:xfrm>
                        </wpg:grpSpPr>
                        <wps:wsp>
                          <wps:cNvPr id="100" name="Freeform 82"/>
                          <wps:cNvSpPr>
                            <a:spLocks/>
                          </wps:cNvSpPr>
                          <wps:spPr bwMode="auto">
                            <a:xfrm>
                              <a:off x="5734" y="2532"/>
                              <a:ext cx="4949" cy="2040"/>
                            </a:xfrm>
                            <a:custGeom>
                              <a:avLst/>
                              <a:gdLst>
                                <a:gd name="T0" fmla="+- 0 9881 5734"/>
                                <a:gd name="T1" fmla="*/ T0 w 4949"/>
                                <a:gd name="T2" fmla="+- 0 2532 2532"/>
                                <a:gd name="T3" fmla="*/ 2532 h 2040"/>
                                <a:gd name="T4" fmla="+- 0 9295 5734"/>
                                <a:gd name="T5" fmla="*/ T4 w 4949"/>
                                <a:gd name="T6" fmla="+- 0 2614 2532"/>
                                <a:gd name="T7" fmla="*/ 2614 h 2040"/>
                                <a:gd name="T8" fmla="+- 0 8681 5734"/>
                                <a:gd name="T9" fmla="*/ T8 w 4949"/>
                                <a:gd name="T10" fmla="+- 0 2715 2532"/>
                                <a:gd name="T11" fmla="*/ 2715 h 2040"/>
                                <a:gd name="T12" fmla="+- 0 8052 5734"/>
                                <a:gd name="T13" fmla="*/ T12 w 4949"/>
                                <a:gd name="T14" fmla="+- 0 2873 2532"/>
                                <a:gd name="T15" fmla="*/ 2873 h 2040"/>
                                <a:gd name="T16" fmla="+- 0 7447 5734"/>
                                <a:gd name="T17" fmla="*/ T16 w 4949"/>
                                <a:gd name="T18" fmla="+- 0 3075 2532"/>
                                <a:gd name="T19" fmla="*/ 3075 h 2040"/>
                                <a:gd name="T20" fmla="+- 0 7068 5734"/>
                                <a:gd name="T21" fmla="*/ T20 w 4949"/>
                                <a:gd name="T22" fmla="+- 0 3233 2532"/>
                                <a:gd name="T23" fmla="*/ 3233 h 2040"/>
                                <a:gd name="T24" fmla="+- 0 6550 5734"/>
                                <a:gd name="T25" fmla="*/ T24 w 4949"/>
                                <a:gd name="T26" fmla="+- 0 3473 2532"/>
                                <a:gd name="T27" fmla="*/ 3473 h 2040"/>
                                <a:gd name="T28" fmla="+- 0 6137 5734"/>
                                <a:gd name="T29" fmla="*/ T28 w 4949"/>
                                <a:gd name="T30" fmla="+- 0 3713 2532"/>
                                <a:gd name="T31" fmla="*/ 3713 h 2040"/>
                                <a:gd name="T32" fmla="+- 0 5940 5734"/>
                                <a:gd name="T33" fmla="*/ T32 w 4949"/>
                                <a:gd name="T34" fmla="+- 0 3876 2532"/>
                                <a:gd name="T35" fmla="*/ 3876 h 2040"/>
                                <a:gd name="T36" fmla="+- 0 5811 5734"/>
                                <a:gd name="T37" fmla="*/ T36 w 4949"/>
                                <a:gd name="T38" fmla="+- 0 4035 2532"/>
                                <a:gd name="T39" fmla="*/ 4035 h 2040"/>
                                <a:gd name="T40" fmla="+- 0 5743 5734"/>
                                <a:gd name="T41" fmla="*/ T40 w 4949"/>
                                <a:gd name="T42" fmla="+- 0 4155 2532"/>
                                <a:gd name="T43" fmla="*/ 4155 h 2040"/>
                                <a:gd name="T44" fmla="+- 0 5743 5734"/>
                                <a:gd name="T45" fmla="*/ T44 w 4949"/>
                                <a:gd name="T46" fmla="+- 0 4275 2532"/>
                                <a:gd name="T47" fmla="*/ 4275 h 2040"/>
                                <a:gd name="T48" fmla="+- 0 5859 5734"/>
                                <a:gd name="T49" fmla="*/ T48 w 4949"/>
                                <a:gd name="T50" fmla="+- 0 4433 2532"/>
                                <a:gd name="T51" fmla="*/ 4433 h 2040"/>
                                <a:gd name="T52" fmla="+- 0 6012 5734"/>
                                <a:gd name="T53" fmla="*/ T52 w 4949"/>
                                <a:gd name="T54" fmla="+- 0 4495 2532"/>
                                <a:gd name="T55" fmla="*/ 4495 h 2040"/>
                                <a:gd name="T56" fmla="+- 0 6233 5734"/>
                                <a:gd name="T57" fmla="*/ T56 w 4949"/>
                                <a:gd name="T58" fmla="+- 0 4553 2532"/>
                                <a:gd name="T59" fmla="*/ 4553 h 2040"/>
                                <a:gd name="T60" fmla="+- 0 7030 5734"/>
                                <a:gd name="T61" fmla="*/ T60 w 4949"/>
                                <a:gd name="T62" fmla="+- 0 4572 2532"/>
                                <a:gd name="T63" fmla="*/ 4572 h 2040"/>
                                <a:gd name="T64" fmla="+- 0 6382 5734"/>
                                <a:gd name="T65" fmla="*/ T64 w 4949"/>
                                <a:gd name="T66" fmla="+- 0 4553 2532"/>
                                <a:gd name="T67" fmla="*/ 4553 h 2040"/>
                                <a:gd name="T68" fmla="+- 0 6219 5734"/>
                                <a:gd name="T69" fmla="*/ T68 w 4949"/>
                                <a:gd name="T70" fmla="+- 0 4534 2532"/>
                                <a:gd name="T71" fmla="*/ 4534 h 2040"/>
                                <a:gd name="T72" fmla="+- 0 6113 5734"/>
                                <a:gd name="T73" fmla="*/ T72 w 4949"/>
                                <a:gd name="T74" fmla="+- 0 4515 2532"/>
                                <a:gd name="T75" fmla="*/ 4515 h 2040"/>
                                <a:gd name="T76" fmla="+- 0 6051 5734"/>
                                <a:gd name="T77" fmla="*/ T76 w 4949"/>
                                <a:gd name="T78" fmla="+- 0 4495 2532"/>
                                <a:gd name="T79" fmla="*/ 4495 h 2040"/>
                                <a:gd name="T80" fmla="+- 0 5993 5734"/>
                                <a:gd name="T81" fmla="*/ T80 w 4949"/>
                                <a:gd name="T82" fmla="+- 0 4476 2532"/>
                                <a:gd name="T83" fmla="*/ 4476 h 2040"/>
                                <a:gd name="T84" fmla="+- 0 5940 5734"/>
                                <a:gd name="T85" fmla="*/ T84 w 4949"/>
                                <a:gd name="T86" fmla="+- 0 4452 2532"/>
                                <a:gd name="T87" fmla="*/ 4452 h 2040"/>
                                <a:gd name="T88" fmla="+- 0 5897 5734"/>
                                <a:gd name="T89" fmla="*/ T88 w 4949"/>
                                <a:gd name="T90" fmla="+- 0 4433 2532"/>
                                <a:gd name="T91" fmla="*/ 4433 h 2040"/>
                                <a:gd name="T92" fmla="+- 0 5844 5734"/>
                                <a:gd name="T93" fmla="*/ T92 w 4949"/>
                                <a:gd name="T94" fmla="+- 0 4395 2532"/>
                                <a:gd name="T95" fmla="*/ 4395 h 2040"/>
                                <a:gd name="T96" fmla="+- 0 5801 5734"/>
                                <a:gd name="T97" fmla="*/ T96 w 4949"/>
                                <a:gd name="T98" fmla="+- 0 4356 2532"/>
                                <a:gd name="T99" fmla="*/ 4356 h 2040"/>
                                <a:gd name="T100" fmla="+- 0 5782 5734"/>
                                <a:gd name="T101" fmla="*/ T100 w 4949"/>
                                <a:gd name="T102" fmla="+- 0 4313 2532"/>
                                <a:gd name="T103" fmla="*/ 4313 h 2040"/>
                                <a:gd name="T104" fmla="+- 0 5758 5734"/>
                                <a:gd name="T105" fmla="*/ T104 w 4949"/>
                                <a:gd name="T106" fmla="+- 0 4255 2532"/>
                                <a:gd name="T107" fmla="*/ 4255 h 2040"/>
                                <a:gd name="T108" fmla="+- 0 5763 5734"/>
                                <a:gd name="T109" fmla="*/ T108 w 4949"/>
                                <a:gd name="T110" fmla="+- 0 4174 2532"/>
                                <a:gd name="T111" fmla="*/ 4174 h 2040"/>
                                <a:gd name="T112" fmla="+- 0 5815 5734"/>
                                <a:gd name="T113" fmla="*/ T112 w 4949"/>
                                <a:gd name="T114" fmla="+- 0 4054 2532"/>
                                <a:gd name="T115" fmla="*/ 4054 h 2040"/>
                                <a:gd name="T116" fmla="+- 0 5907 5734"/>
                                <a:gd name="T117" fmla="*/ T116 w 4949"/>
                                <a:gd name="T118" fmla="+- 0 3953 2532"/>
                                <a:gd name="T119" fmla="*/ 3953 h 2040"/>
                                <a:gd name="T120" fmla="+- 0 5950 5734"/>
                                <a:gd name="T121" fmla="*/ T120 w 4949"/>
                                <a:gd name="T122" fmla="+- 0 3895 2532"/>
                                <a:gd name="T123" fmla="*/ 3895 h 2040"/>
                                <a:gd name="T124" fmla="+- 0 6003 5734"/>
                                <a:gd name="T125" fmla="*/ T124 w 4949"/>
                                <a:gd name="T126" fmla="+- 0 3852 2532"/>
                                <a:gd name="T127" fmla="*/ 3852 h 2040"/>
                                <a:gd name="T128" fmla="+- 0 6060 5734"/>
                                <a:gd name="T129" fmla="*/ T128 w 4949"/>
                                <a:gd name="T130" fmla="+- 0 3795 2532"/>
                                <a:gd name="T131" fmla="*/ 3795 h 2040"/>
                                <a:gd name="T132" fmla="+- 0 6166 5734"/>
                                <a:gd name="T133" fmla="*/ T132 w 4949"/>
                                <a:gd name="T134" fmla="+- 0 3732 2532"/>
                                <a:gd name="T135" fmla="*/ 3732 h 2040"/>
                                <a:gd name="T136" fmla="+- 0 6238 5734"/>
                                <a:gd name="T137" fmla="*/ T136 w 4949"/>
                                <a:gd name="T138" fmla="+- 0 3675 2532"/>
                                <a:gd name="T139" fmla="*/ 3675 h 2040"/>
                                <a:gd name="T140" fmla="+- 0 6319 5734"/>
                                <a:gd name="T141" fmla="*/ T140 w 4949"/>
                                <a:gd name="T142" fmla="+- 0 3636 2532"/>
                                <a:gd name="T143" fmla="*/ 3636 h 2040"/>
                                <a:gd name="T144" fmla="+- 0 6411 5734"/>
                                <a:gd name="T145" fmla="*/ T144 w 4949"/>
                                <a:gd name="T146" fmla="+- 0 3574 2532"/>
                                <a:gd name="T147" fmla="*/ 3574 h 2040"/>
                                <a:gd name="T148" fmla="+- 0 6603 5734"/>
                                <a:gd name="T149" fmla="*/ T148 w 4949"/>
                                <a:gd name="T150" fmla="+- 0 3473 2532"/>
                                <a:gd name="T151" fmla="*/ 3473 h 2040"/>
                                <a:gd name="T152" fmla="+- 0 6809 5734"/>
                                <a:gd name="T153" fmla="*/ T152 w 4949"/>
                                <a:gd name="T154" fmla="+- 0 3372 2532"/>
                                <a:gd name="T155" fmla="*/ 3372 h 2040"/>
                                <a:gd name="T156" fmla="+- 0 7030 5734"/>
                                <a:gd name="T157" fmla="*/ T156 w 4949"/>
                                <a:gd name="T158" fmla="+- 0 3276 2532"/>
                                <a:gd name="T159" fmla="*/ 3276 h 2040"/>
                                <a:gd name="T160" fmla="+- 0 7505 5734"/>
                                <a:gd name="T161" fmla="*/ T160 w 4949"/>
                                <a:gd name="T162" fmla="+- 0 3094 2532"/>
                                <a:gd name="T163" fmla="*/ 3094 h 2040"/>
                                <a:gd name="T164" fmla="+- 0 8009 5734"/>
                                <a:gd name="T165" fmla="*/ T164 w 4949"/>
                                <a:gd name="T166" fmla="+- 0 2916 2532"/>
                                <a:gd name="T167" fmla="*/ 2916 h 2040"/>
                                <a:gd name="T168" fmla="+- 0 8527 5734"/>
                                <a:gd name="T169" fmla="*/ T168 w 4949"/>
                                <a:gd name="T170" fmla="+- 0 2772 2532"/>
                                <a:gd name="T171" fmla="*/ 2772 h 2040"/>
                                <a:gd name="T172" fmla="+- 0 9670 5734"/>
                                <a:gd name="T173" fmla="*/ T172 w 4949"/>
                                <a:gd name="T174" fmla="+- 0 2575 2532"/>
                                <a:gd name="T175" fmla="*/ 2575 h 2040"/>
                                <a:gd name="T176" fmla="+- 0 9905 5734"/>
                                <a:gd name="T177" fmla="*/ T176 w 4949"/>
                                <a:gd name="T178" fmla="+- 0 2556 2532"/>
                                <a:gd name="T179" fmla="*/ 2556 h 2040"/>
                                <a:gd name="T180" fmla="+- 0 10548 5734"/>
                                <a:gd name="T181" fmla="*/ T180 w 4949"/>
                                <a:gd name="T182" fmla="+- 0 2532 2532"/>
                                <a:gd name="T183" fmla="*/ 2532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949" h="2040">
                                  <a:moveTo>
                                    <a:pt x="4814" y="0"/>
                                  </a:moveTo>
                                  <a:lnTo>
                                    <a:pt x="4147" y="0"/>
                                  </a:lnTo>
                                  <a:lnTo>
                                    <a:pt x="3763" y="43"/>
                                  </a:lnTo>
                                  <a:lnTo>
                                    <a:pt x="3561" y="82"/>
                                  </a:lnTo>
                                  <a:lnTo>
                                    <a:pt x="3360" y="101"/>
                                  </a:lnTo>
                                  <a:lnTo>
                                    <a:pt x="2947" y="183"/>
                                  </a:lnTo>
                                  <a:lnTo>
                                    <a:pt x="2529" y="303"/>
                                  </a:lnTo>
                                  <a:lnTo>
                                    <a:pt x="2318" y="341"/>
                                  </a:lnTo>
                                  <a:lnTo>
                                    <a:pt x="2117" y="423"/>
                                  </a:lnTo>
                                  <a:lnTo>
                                    <a:pt x="1713" y="543"/>
                                  </a:lnTo>
                                  <a:lnTo>
                                    <a:pt x="1521" y="624"/>
                                  </a:lnTo>
                                  <a:lnTo>
                                    <a:pt x="1334" y="701"/>
                                  </a:lnTo>
                                  <a:lnTo>
                                    <a:pt x="1152" y="783"/>
                                  </a:lnTo>
                                  <a:lnTo>
                                    <a:pt x="816" y="941"/>
                                  </a:lnTo>
                                  <a:lnTo>
                                    <a:pt x="662" y="1023"/>
                                  </a:lnTo>
                                  <a:lnTo>
                                    <a:pt x="403" y="1181"/>
                                  </a:lnTo>
                                  <a:lnTo>
                                    <a:pt x="297" y="1263"/>
                                  </a:lnTo>
                                  <a:lnTo>
                                    <a:pt x="206" y="1344"/>
                                  </a:lnTo>
                                  <a:lnTo>
                                    <a:pt x="134" y="1421"/>
                                  </a:lnTo>
                                  <a:lnTo>
                                    <a:pt x="77" y="1503"/>
                                  </a:lnTo>
                                  <a:lnTo>
                                    <a:pt x="33" y="1560"/>
                                  </a:lnTo>
                                  <a:lnTo>
                                    <a:pt x="9" y="1623"/>
                                  </a:lnTo>
                                  <a:lnTo>
                                    <a:pt x="0" y="1680"/>
                                  </a:lnTo>
                                  <a:lnTo>
                                    <a:pt x="9" y="1743"/>
                                  </a:lnTo>
                                  <a:lnTo>
                                    <a:pt x="29" y="1800"/>
                                  </a:lnTo>
                                  <a:lnTo>
                                    <a:pt x="125" y="1901"/>
                                  </a:lnTo>
                                  <a:lnTo>
                                    <a:pt x="192" y="1944"/>
                                  </a:lnTo>
                                  <a:lnTo>
                                    <a:pt x="278" y="1963"/>
                                  </a:lnTo>
                                  <a:lnTo>
                                    <a:pt x="379" y="2002"/>
                                  </a:lnTo>
                                  <a:lnTo>
                                    <a:pt x="499" y="2021"/>
                                  </a:lnTo>
                                  <a:lnTo>
                                    <a:pt x="629" y="2040"/>
                                  </a:lnTo>
                                  <a:lnTo>
                                    <a:pt x="1296" y="2040"/>
                                  </a:lnTo>
                                  <a:lnTo>
                                    <a:pt x="1488" y="2021"/>
                                  </a:lnTo>
                                  <a:lnTo>
                                    <a:pt x="648" y="2021"/>
                                  </a:lnTo>
                                  <a:lnTo>
                                    <a:pt x="605" y="2002"/>
                                  </a:lnTo>
                                  <a:lnTo>
                                    <a:pt x="485" y="2002"/>
                                  </a:lnTo>
                                  <a:lnTo>
                                    <a:pt x="446" y="1983"/>
                                  </a:lnTo>
                                  <a:lnTo>
                                    <a:pt x="379" y="1983"/>
                                  </a:lnTo>
                                  <a:lnTo>
                                    <a:pt x="345" y="1963"/>
                                  </a:lnTo>
                                  <a:lnTo>
                                    <a:pt x="317" y="1963"/>
                                  </a:lnTo>
                                  <a:lnTo>
                                    <a:pt x="288" y="1944"/>
                                  </a:lnTo>
                                  <a:lnTo>
                                    <a:pt x="259" y="1944"/>
                                  </a:lnTo>
                                  <a:lnTo>
                                    <a:pt x="230" y="1920"/>
                                  </a:lnTo>
                                  <a:lnTo>
                                    <a:pt x="206" y="1920"/>
                                  </a:lnTo>
                                  <a:lnTo>
                                    <a:pt x="187" y="1901"/>
                                  </a:lnTo>
                                  <a:lnTo>
                                    <a:pt x="163" y="1901"/>
                                  </a:lnTo>
                                  <a:lnTo>
                                    <a:pt x="125" y="1863"/>
                                  </a:lnTo>
                                  <a:lnTo>
                                    <a:pt x="110" y="1863"/>
                                  </a:lnTo>
                                  <a:lnTo>
                                    <a:pt x="81" y="1824"/>
                                  </a:lnTo>
                                  <a:lnTo>
                                    <a:pt x="67" y="1824"/>
                                  </a:lnTo>
                                  <a:lnTo>
                                    <a:pt x="57" y="1800"/>
                                  </a:lnTo>
                                  <a:lnTo>
                                    <a:pt x="48" y="1781"/>
                                  </a:lnTo>
                                  <a:lnTo>
                                    <a:pt x="38" y="1781"/>
                                  </a:lnTo>
                                  <a:lnTo>
                                    <a:pt x="24" y="1723"/>
                                  </a:lnTo>
                                  <a:lnTo>
                                    <a:pt x="24" y="1704"/>
                                  </a:lnTo>
                                  <a:lnTo>
                                    <a:pt x="29" y="1642"/>
                                  </a:lnTo>
                                  <a:lnTo>
                                    <a:pt x="48" y="1584"/>
                                  </a:lnTo>
                                  <a:lnTo>
                                    <a:pt x="81" y="1522"/>
                                  </a:lnTo>
                                  <a:lnTo>
                                    <a:pt x="129" y="1464"/>
                                  </a:lnTo>
                                  <a:lnTo>
                                    <a:pt x="173" y="1421"/>
                                  </a:lnTo>
                                  <a:lnTo>
                                    <a:pt x="192" y="1383"/>
                                  </a:lnTo>
                                  <a:lnTo>
                                    <a:pt x="216" y="1363"/>
                                  </a:lnTo>
                                  <a:lnTo>
                                    <a:pt x="245" y="1344"/>
                                  </a:lnTo>
                                  <a:lnTo>
                                    <a:pt x="269" y="1320"/>
                                  </a:lnTo>
                                  <a:lnTo>
                                    <a:pt x="297" y="1301"/>
                                  </a:lnTo>
                                  <a:lnTo>
                                    <a:pt x="326" y="1263"/>
                                  </a:lnTo>
                                  <a:lnTo>
                                    <a:pt x="393" y="1224"/>
                                  </a:lnTo>
                                  <a:lnTo>
                                    <a:pt x="432" y="1200"/>
                                  </a:lnTo>
                                  <a:lnTo>
                                    <a:pt x="465" y="1162"/>
                                  </a:lnTo>
                                  <a:lnTo>
                                    <a:pt x="504" y="1143"/>
                                  </a:lnTo>
                                  <a:lnTo>
                                    <a:pt x="547" y="1123"/>
                                  </a:lnTo>
                                  <a:lnTo>
                                    <a:pt x="585" y="1104"/>
                                  </a:lnTo>
                                  <a:lnTo>
                                    <a:pt x="629" y="1061"/>
                                  </a:lnTo>
                                  <a:lnTo>
                                    <a:pt x="677" y="1042"/>
                                  </a:lnTo>
                                  <a:lnTo>
                                    <a:pt x="768" y="984"/>
                                  </a:lnTo>
                                  <a:lnTo>
                                    <a:pt x="869" y="941"/>
                                  </a:lnTo>
                                  <a:lnTo>
                                    <a:pt x="969" y="883"/>
                                  </a:lnTo>
                                  <a:lnTo>
                                    <a:pt x="1075" y="840"/>
                                  </a:lnTo>
                                  <a:lnTo>
                                    <a:pt x="1185" y="783"/>
                                  </a:lnTo>
                                  <a:lnTo>
                                    <a:pt x="1296" y="744"/>
                                  </a:lnTo>
                                  <a:lnTo>
                                    <a:pt x="1411" y="682"/>
                                  </a:lnTo>
                                  <a:lnTo>
                                    <a:pt x="1771" y="562"/>
                                  </a:lnTo>
                                  <a:lnTo>
                                    <a:pt x="2021" y="461"/>
                                  </a:lnTo>
                                  <a:lnTo>
                                    <a:pt x="2275" y="384"/>
                                  </a:lnTo>
                                  <a:lnTo>
                                    <a:pt x="2534" y="322"/>
                                  </a:lnTo>
                                  <a:lnTo>
                                    <a:pt x="2793" y="240"/>
                                  </a:lnTo>
                                  <a:lnTo>
                                    <a:pt x="3053" y="183"/>
                                  </a:lnTo>
                                  <a:lnTo>
                                    <a:pt x="3936" y="43"/>
                                  </a:lnTo>
                                  <a:lnTo>
                                    <a:pt x="4056" y="43"/>
                                  </a:lnTo>
                                  <a:lnTo>
                                    <a:pt x="4171" y="24"/>
                                  </a:lnTo>
                                  <a:lnTo>
                                    <a:pt x="4949" y="24"/>
                                  </a:lnTo>
                                  <a:lnTo>
                                    <a:pt x="4814" y="0"/>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79"/>
                        <wpg:cNvGrpSpPr>
                          <a:grpSpLocks/>
                        </wpg:cNvGrpSpPr>
                        <wpg:grpSpPr bwMode="auto">
                          <a:xfrm>
                            <a:off x="7030" y="2532"/>
                            <a:ext cx="4172" cy="2040"/>
                            <a:chOff x="7030" y="2532"/>
                            <a:chExt cx="4172" cy="2040"/>
                          </a:xfrm>
                        </wpg:grpSpPr>
                        <wps:wsp>
                          <wps:cNvPr id="102" name="Freeform 80"/>
                          <wps:cNvSpPr>
                            <a:spLocks/>
                          </wps:cNvSpPr>
                          <wps:spPr bwMode="auto">
                            <a:xfrm>
                              <a:off x="7030" y="2532"/>
                              <a:ext cx="4172" cy="2040"/>
                            </a:xfrm>
                            <a:custGeom>
                              <a:avLst/>
                              <a:gdLst>
                                <a:gd name="T0" fmla="+- 0 10548 7030"/>
                                <a:gd name="T1" fmla="*/ T0 w 4172"/>
                                <a:gd name="T2" fmla="+- 0 2532 2532"/>
                                <a:gd name="T3" fmla="*/ 2532 h 2040"/>
                                <a:gd name="T4" fmla="+- 0 10798 7030"/>
                                <a:gd name="T5" fmla="*/ T4 w 4172"/>
                                <a:gd name="T6" fmla="+- 0 2575 2532"/>
                                <a:gd name="T7" fmla="*/ 2575 h 2040"/>
                                <a:gd name="T8" fmla="+- 0 10985 7030"/>
                                <a:gd name="T9" fmla="*/ T8 w 4172"/>
                                <a:gd name="T10" fmla="+- 0 2633 2532"/>
                                <a:gd name="T11" fmla="*/ 2633 h 2040"/>
                                <a:gd name="T12" fmla="+- 0 11110 7030"/>
                                <a:gd name="T13" fmla="*/ T12 w 4172"/>
                                <a:gd name="T14" fmla="+- 0 2715 2532"/>
                                <a:gd name="T15" fmla="*/ 2715 h 2040"/>
                                <a:gd name="T16" fmla="+- 0 11172 7030"/>
                                <a:gd name="T17" fmla="*/ T16 w 4172"/>
                                <a:gd name="T18" fmla="+- 0 2835 2532"/>
                                <a:gd name="T19" fmla="*/ 2835 h 2040"/>
                                <a:gd name="T20" fmla="+- 0 11172 7030"/>
                                <a:gd name="T21" fmla="*/ T20 w 4172"/>
                                <a:gd name="T22" fmla="+- 0 2955 2532"/>
                                <a:gd name="T23" fmla="*/ 2955 h 2040"/>
                                <a:gd name="T24" fmla="+- 0 11105 7030"/>
                                <a:gd name="T25" fmla="*/ T24 w 4172"/>
                                <a:gd name="T26" fmla="+- 0 3075 2532"/>
                                <a:gd name="T27" fmla="*/ 3075 h 2040"/>
                                <a:gd name="T28" fmla="+- 0 10975 7030"/>
                                <a:gd name="T29" fmla="*/ T28 w 4172"/>
                                <a:gd name="T30" fmla="+- 0 3233 2532"/>
                                <a:gd name="T31" fmla="*/ 3233 h 2040"/>
                                <a:gd name="T32" fmla="+- 0 10779 7030"/>
                                <a:gd name="T33" fmla="*/ T32 w 4172"/>
                                <a:gd name="T34" fmla="+- 0 3396 2532"/>
                                <a:gd name="T35" fmla="*/ 3396 h 2040"/>
                                <a:gd name="T36" fmla="+- 0 10515 7030"/>
                                <a:gd name="T37" fmla="*/ T36 w 4172"/>
                                <a:gd name="T38" fmla="+- 0 3555 2532"/>
                                <a:gd name="T39" fmla="*/ 3555 h 2040"/>
                                <a:gd name="T40" fmla="+- 0 10025 7030"/>
                                <a:gd name="T41" fmla="*/ T40 w 4172"/>
                                <a:gd name="T42" fmla="+- 0 3795 2532"/>
                                <a:gd name="T43" fmla="*/ 3795 h 2040"/>
                                <a:gd name="T44" fmla="+- 0 9660 7030"/>
                                <a:gd name="T45" fmla="*/ T44 w 4172"/>
                                <a:gd name="T46" fmla="+- 0 3953 2532"/>
                                <a:gd name="T47" fmla="*/ 3953 h 2040"/>
                                <a:gd name="T48" fmla="+- 0 8441 7030"/>
                                <a:gd name="T49" fmla="*/ T48 w 4172"/>
                                <a:gd name="T50" fmla="+- 0 4332 2532"/>
                                <a:gd name="T51" fmla="*/ 4332 h 2040"/>
                                <a:gd name="T52" fmla="+- 0 8023 7030"/>
                                <a:gd name="T53" fmla="*/ T52 w 4172"/>
                                <a:gd name="T54" fmla="+- 0 4433 2532"/>
                                <a:gd name="T55" fmla="*/ 4433 h 2040"/>
                                <a:gd name="T56" fmla="+- 0 7615 7030"/>
                                <a:gd name="T57" fmla="*/ T56 w 4172"/>
                                <a:gd name="T58" fmla="+- 0 4495 2532"/>
                                <a:gd name="T59" fmla="*/ 4495 h 2040"/>
                                <a:gd name="T60" fmla="+- 0 7030 7030"/>
                                <a:gd name="T61" fmla="*/ T60 w 4172"/>
                                <a:gd name="T62" fmla="+- 0 4572 2532"/>
                                <a:gd name="T63" fmla="*/ 4572 h 2040"/>
                                <a:gd name="T64" fmla="+- 0 8134 7030"/>
                                <a:gd name="T65" fmla="*/ T64 w 4172"/>
                                <a:gd name="T66" fmla="+- 0 4433 2532"/>
                                <a:gd name="T67" fmla="*/ 4433 h 2040"/>
                                <a:gd name="T68" fmla="+- 0 8657 7030"/>
                                <a:gd name="T69" fmla="*/ T68 w 4172"/>
                                <a:gd name="T70" fmla="+- 0 4294 2532"/>
                                <a:gd name="T71" fmla="*/ 4294 h 2040"/>
                                <a:gd name="T72" fmla="+- 0 9425 7030"/>
                                <a:gd name="T73" fmla="*/ T72 w 4172"/>
                                <a:gd name="T74" fmla="+- 0 4073 2532"/>
                                <a:gd name="T75" fmla="*/ 4073 h 2040"/>
                                <a:gd name="T76" fmla="+- 0 9785 7030"/>
                                <a:gd name="T77" fmla="*/ T76 w 4172"/>
                                <a:gd name="T78" fmla="+- 0 3934 2532"/>
                                <a:gd name="T79" fmla="*/ 3934 h 2040"/>
                                <a:gd name="T80" fmla="+- 0 10015 7030"/>
                                <a:gd name="T81" fmla="*/ T80 w 4172"/>
                                <a:gd name="T82" fmla="+- 0 3833 2532"/>
                                <a:gd name="T83" fmla="*/ 3833 h 2040"/>
                                <a:gd name="T84" fmla="+- 0 10231 7030"/>
                                <a:gd name="T85" fmla="*/ T84 w 4172"/>
                                <a:gd name="T86" fmla="+- 0 3732 2532"/>
                                <a:gd name="T87" fmla="*/ 3732 h 2040"/>
                                <a:gd name="T88" fmla="+- 0 10433 7030"/>
                                <a:gd name="T89" fmla="*/ T88 w 4172"/>
                                <a:gd name="T90" fmla="+- 0 3636 2532"/>
                                <a:gd name="T91" fmla="*/ 3636 h 2040"/>
                                <a:gd name="T92" fmla="+- 0 10572 7030"/>
                                <a:gd name="T93" fmla="*/ T92 w 4172"/>
                                <a:gd name="T94" fmla="+- 0 3555 2532"/>
                                <a:gd name="T95" fmla="*/ 3555 h 2040"/>
                                <a:gd name="T96" fmla="+- 0 10659 7030"/>
                                <a:gd name="T97" fmla="*/ T96 w 4172"/>
                                <a:gd name="T98" fmla="+- 0 3492 2532"/>
                                <a:gd name="T99" fmla="*/ 3492 h 2040"/>
                                <a:gd name="T100" fmla="+- 0 10735 7030"/>
                                <a:gd name="T101" fmla="*/ T100 w 4172"/>
                                <a:gd name="T102" fmla="+- 0 3435 2532"/>
                                <a:gd name="T103" fmla="*/ 3435 h 2040"/>
                                <a:gd name="T104" fmla="+- 0 10846 7030"/>
                                <a:gd name="T105" fmla="*/ T104 w 4172"/>
                                <a:gd name="T106" fmla="+- 0 3353 2532"/>
                                <a:gd name="T107" fmla="*/ 3353 h 2040"/>
                                <a:gd name="T108" fmla="+- 0 10908 7030"/>
                                <a:gd name="T109" fmla="*/ T108 w 4172"/>
                                <a:gd name="T110" fmla="+- 0 3315 2532"/>
                                <a:gd name="T111" fmla="*/ 3315 h 2040"/>
                                <a:gd name="T112" fmla="+- 0 10966 7030"/>
                                <a:gd name="T113" fmla="*/ T112 w 4172"/>
                                <a:gd name="T114" fmla="+- 0 3276 2532"/>
                                <a:gd name="T115" fmla="*/ 3276 h 2040"/>
                                <a:gd name="T116" fmla="+- 0 11043 7030"/>
                                <a:gd name="T117" fmla="*/ T116 w 4172"/>
                                <a:gd name="T118" fmla="+- 0 3195 2532"/>
                                <a:gd name="T119" fmla="*/ 3195 h 2040"/>
                                <a:gd name="T120" fmla="+- 0 11086 7030"/>
                                <a:gd name="T121" fmla="*/ T120 w 4172"/>
                                <a:gd name="T122" fmla="+- 0 3156 2532"/>
                                <a:gd name="T123" fmla="*/ 3156 h 2040"/>
                                <a:gd name="T124" fmla="+- 0 11119 7030"/>
                                <a:gd name="T125" fmla="*/ T124 w 4172"/>
                                <a:gd name="T126" fmla="+- 0 3094 2532"/>
                                <a:gd name="T127" fmla="*/ 3094 h 2040"/>
                                <a:gd name="T128" fmla="+- 0 11187 7030"/>
                                <a:gd name="T129" fmla="*/ T128 w 4172"/>
                                <a:gd name="T130" fmla="+- 0 2974 2532"/>
                                <a:gd name="T131" fmla="*/ 2974 h 2040"/>
                                <a:gd name="T132" fmla="+- 0 11196 7030"/>
                                <a:gd name="T133" fmla="*/ T132 w 4172"/>
                                <a:gd name="T134" fmla="+- 0 2916 2532"/>
                                <a:gd name="T135" fmla="*/ 2916 h 2040"/>
                                <a:gd name="T136" fmla="+- 0 11201 7030"/>
                                <a:gd name="T137" fmla="*/ T136 w 4172"/>
                                <a:gd name="T138" fmla="+- 0 2854 2532"/>
                                <a:gd name="T139" fmla="*/ 2854 h 2040"/>
                                <a:gd name="T140" fmla="+- 0 11196 7030"/>
                                <a:gd name="T141" fmla="*/ T140 w 4172"/>
                                <a:gd name="T142" fmla="+- 0 2815 2532"/>
                                <a:gd name="T143" fmla="*/ 2815 h 2040"/>
                                <a:gd name="T144" fmla="+- 0 11182 7030"/>
                                <a:gd name="T145" fmla="*/ T144 w 4172"/>
                                <a:gd name="T146" fmla="+- 0 2772 2532"/>
                                <a:gd name="T147" fmla="*/ 2772 h 2040"/>
                                <a:gd name="T148" fmla="+- 0 11163 7030"/>
                                <a:gd name="T149" fmla="*/ T148 w 4172"/>
                                <a:gd name="T150" fmla="+- 0 2753 2532"/>
                                <a:gd name="T151" fmla="*/ 2753 h 2040"/>
                                <a:gd name="T152" fmla="+- 0 11100 7030"/>
                                <a:gd name="T153" fmla="*/ T152 w 4172"/>
                                <a:gd name="T154" fmla="+- 0 2676 2532"/>
                                <a:gd name="T155" fmla="*/ 2676 h 2040"/>
                                <a:gd name="T156" fmla="+- 0 11062 7030"/>
                                <a:gd name="T157" fmla="*/ T156 w 4172"/>
                                <a:gd name="T158" fmla="+- 0 2652 2532"/>
                                <a:gd name="T159" fmla="*/ 2652 h 2040"/>
                                <a:gd name="T160" fmla="+- 0 11014 7030"/>
                                <a:gd name="T161" fmla="*/ T160 w 4172"/>
                                <a:gd name="T162" fmla="+- 0 2633 2532"/>
                                <a:gd name="T163" fmla="*/ 2633 h 2040"/>
                                <a:gd name="T164" fmla="+- 0 10966 7030"/>
                                <a:gd name="T165" fmla="*/ T164 w 4172"/>
                                <a:gd name="T166" fmla="+- 0 2614 2532"/>
                                <a:gd name="T167" fmla="*/ 2614 h 2040"/>
                                <a:gd name="T168" fmla="+- 0 10846 7030"/>
                                <a:gd name="T169" fmla="*/ T168 w 4172"/>
                                <a:gd name="T170" fmla="+- 0 2575 2532"/>
                                <a:gd name="T171" fmla="*/ 2575 h 2040"/>
                                <a:gd name="T172" fmla="+- 0 10774 7030"/>
                                <a:gd name="T173" fmla="*/ T172 w 4172"/>
                                <a:gd name="T174" fmla="+- 0 2556 2532"/>
                                <a:gd name="T175" fmla="*/ 2556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172" h="2040">
                                  <a:moveTo>
                                    <a:pt x="3710" y="0"/>
                                  </a:moveTo>
                                  <a:lnTo>
                                    <a:pt x="3518" y="0"/>
                                  </a:lnTo>
                                  <a:lnTo>
                                    <a:pt x="3653" y="24"/>
                                  </a:lnTo>
                                  <a:lnTo>
                                    <a:pt x="3768" y="43"/>
                                  </a:lnTo>
                                  <a:lnTo>
                                    <a:pt x="3869" y="82"/>
                                  </a:lnTo>
                                  <a:lnTo>
                                    <a:pt x="3955" y="101"/>
                                  </a:lnTo>
                                  <a:lnTo>
                                    <a:pt x="4027" y="144"/>
                                  </a:lnTo>
                                  <a:lnTo>
                                    <a:pt x="4080" y="183"/>
                                  </a:lnTo>
                                  <a:lnTo>
                                    <a:pt x="4118" y="240"/>
                                  </a:lnTo>
                                  <a:lnTo>
                                    <a:pt x="4142" y="303"/>
                                  </a:lnTo>
                                  <a:lnTo>
                                    <a:pt x="4152" y="341"/>
                                  </a:lnTo>
                                  <a:lnTo>
                                    <a:pt x="4142" y="423"/>
                                  </a:lnTo>
                                  <a:lnTo>
                                    <a:pt x="4113" y="480"/>
                                  </a:lnTo>
                                  <a:lnTo>
                                    <a:pt x="4075" y="543"/>
                                  </a:lnTo>
                                  <a:lnTo>
                                    <a:pt x="4017" y="624"/>
                                  </a:lnTo>
                                  <a:lnTo>
                                    <a:pt x="3945" y="701"/>
                                  </a:lnTo>
                                  <a:lnTo>
                                    <a:pt x="3854" y="783"/>
                                  </a:lnTo>
                                  <a:lnTo>
                                    <a:pt x="3749" y="864"/>
                                  </a:lnTo>
                                  <a:lnTo>
                                    <a:pt x="3624" y="941"/>
                                  </a:lnTo>
                                  <a:lnTo>
                                    <a:pt x="3485" y="1023"/>
                                  </a:lnTo>
                                  <a:lnTo>
                                    <a:pt x="3331" y="1104"/>
                                  </a:lnTo>
                                  <a:lnTo>
                                    <a:pt x="2995" y="1263"/>
                                  </a:lnTo>
                                  <a:lnTo>
                                    <a:pt x="2817" y="1344"/>
                                  </a:lnTo>
                                  <a:lnTo>
                                    <a:pt x="2630" y="1421"/>
                                  </a:lnTo>
                                  <a:lnTo>
                                    <a:pt x="2438" y="1503"/>
                                  </a:lnTo>
                                  <a:lnTo>
                                    <a:pt x="1411" y="1800"/>
                                  </a:lnTo>
                                  <a:lnTo>
                                    <a:pt x="1205" y="1843"/>
                                  </a:lnTo>
                                  <a:lnTo>
                                    <a:pt x="993" y="1901"/>
                                  </a:lnTo>
                                  <a:lnTo>
                                    <a:pt x="792" y="1944"/>
                                  </a:lnTo>
                                  <a:lnTo>
                                    <a:pt x="585" y="1963"/>
                                  </a:lnTo>
                                  <a:lnTo>
                                    <a:pt x="384" y="2002"/>
                                  </a:lnTo>
                                  <a:lnTo>
                                    <a:pt x="0" y="2040"/>
                                  </a:lnTo>
                                  <a:lnTo>
                                    <a:pt x="216" y="2040"/>
                                  </a:lnTo>
                                  <a:lnTo>
                                    <a:pt x="1104" y="1901"/>
                                  </a:lnTo>
                                  <a:lnTo>
                                    <a:pt x="1368" y="1843"/>
                                  </a:lnTo>
                                  <a:lnTo>
                                    <a:pt x="1627" y="1762"/>
                                  </a:lnTo>
                                  <a:lnTo>
                                    <a:pt x="1886" y="1704"/>
                                  </a:lnTo>
                                  <a:lnTo>
                                    <a:pt x="2395" y="1541"/>
                                  </a:lnTo>
                                  <a:lnTo>
                                    <a:pt x="2640" y="1440"/>
                                  </a:lnTo>
                                  <a:lnTo>
                                    <a:pt x="2755" y="1402"/>
                                  </a:lnTo>
                                  <a:lnTo>
                                    <a:pt x="2870" y="1344"/>
                                  </a:lnTo>
                                  <a:lnTo>
                                    <a:pt x="2985" y="1301"/>
                                  </a:lnTo>
                                  <a:lnTo>
                                    <a:pt x="3096" y="1243"/>
                                  </a:lnTo>
                                  <a:lnTo>
                                    <a:pt x="3201" y="1200"/>
                                  </a:lnTo>
                                  <a:lnTo>
                                    <a:pt x="3302" y="1143"/>
                                  </a:lnTo>
                                  <a:lnTo>
                                    <a:pt x="3403" y="1104"/>
                                  </a:lnTo>
                                  <a:lnTo>
                                    <a:pt x="3494" y="1042"/>
                                  </a:lnTo>
                                  <a:lnTo>
                                    <a:pt x="3542" y="1023"/>
                                  </a:lnTo>
                                  <a:lnTo>
                                    <a:pt x="3585" y="984"/>
                                  </a:lnTo>
                                  <a:lnTo>
                                    <a:pt x="3629" y="960"/>
                                  </a:lnTo>
                                  <a:lnTo>
                                    <a:pt x="3667" y="941"/>
                                  </a:lnTo>
                                  <a:lnTo>
                                    <a:pt x="3705" y="903"/>
                                  </a:lnTo>
                                  <a:lnTo>
                                    <a:pt x="3782" y="864"/>
                                  </a:lnTo>
                                  <a:lnTo>
                                    <a:pt x="3816" y="821"/>
                                  </a:lnTo>
                                  <a:lnTo>
                                    <a:pt x="3849" y="802"/>
                                  </a:lnTo>
                                  <a:lnTo>
                                    <a:pt x="3878" y="783"/>
                                  </a:lnTo>
                                  <a:lnTo>
                                    <a:pt x="3912" y="763"/>
                                  </a:lnTo>
                                  <a:lnTo>
                                    <a:pt x="3936" y="744"/>
                                  </a:lnTo>
                                  <a:lnTo>
                                    <a:pt x="3965" y="701"/>
                                  </a:lnTo>
                                  <a:lnTo>
                                    <a:pt x="4013" y="663"/>
                                  </a:lnTo>
                                  <a:lnTo>
                                    <a:pt x="4032" y="643"/>
                                  </a:lnTo>
                                  <a:lnTo>
                                    <a:pt x="4056" y="624"/>
                                  </a:lnTo>
                                  <a:lnTo>
                                    <a:pt x="4070" y="581"/>
                                  </a:lnTo>
                                  <a:lnTo>
                                    <a:pt x="4089" y="562"/>
                                  </a:lnTo>
                                  <a:lnTo>
                                    <a:pt x="4133" y="504"/>
                                  </a:lnTo>
                                  <a:lnTo>
                                    <a:pt x="4157" y="442"/>
                                  </a:lnTo>
                                  <a:lnTo>
                                    <a:pt x="4166" y="403"/>
                                  </a:lnTo>
                                  <a:lnTo>
                                    <a:pt x="4166" y="384"/>
                                  </a:lnTo>
                                  <a:lnTo>
                                    <a:pt x="4171" y="360"/>
                                  </a:lnTo>
                                  <a:lnTo>
                                    <a:pt x="4171" y="322"/>
                                  </a:lnTo>
                                  <a:lnTo>
                                    <a:pt x="4166" y="303"/>
                                  </a:lnTo>
                                  <a:lnTo>
                                    <a:pt x="4166" y="283"/>
                                  </a:lnTo>
                                  <a:lnTo>
                                    <a:pt x="4157" y="264"/>
                                  </a:lnTo>
                                  <a:lnTo>
                                    <a:pt x="4152" y="240"/>
                                  </a:lnTo>
                                  <a:lnTo>
                                    <a:pt x="4142" y="240"/>
                                  </a:lnTo>
                                  <a:lnTo>
                                    <a:pt x="4133" y="221"/>
                                  </a:lnTo>
                                  <a:lnTo>
                                    <a:pt x="4089" y="163"/>
                                  </a:lnTo>
                                  <a:lnTo>
                                    <a:pt x="4070" y="144"/>
                                  </a:lnTo>
                                  <a:lnTo>
                                    <a:pt x="4051" y="144"/>
                                  </a:lnTo>
                                  <a:lnTo>
                                    <a:pt x="4032" y="120"/>
                                  </a:lnTo>
                                  <a:lnTo>
                                    <a:pt x="4008" y="101"/>
                                  </a:lnTo>
                                  <a:lnTo>
                                    <a:pt x="3984" y="101"/>
                                  </a:lnTo>
                                  <a:lnTo>
                                    <a:pt x="3960" y="82"/>
                                  </a:lnTo>
                                  <a:lnTo>
                                    <a:pt x="3936" y="82"/>
                                  </a:lnTo>
                                  <a:lnTo>
                                    <a:pt x="3878" y="43"/>
                                  </a:lnTo>
                                  <a:lnTo>
                                    <a:pt x="3816" y="43"/>
                                  </a:lnTo>
                                  <a:lnTo>
                                    <a:pt x="3782" y="24"/>
                                  </a:lnTo>
                                  <a:lnTo>
                                    <a:pt x="3744" y="24"/>
                                  </a:lnTo>
                                  <a:lnTo>
                                    <a:pt x="3710" y="0"/>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77"/>
                        <wpg:cNvGrpSpPr>
                          <a:grpSpLocks/>
                        </wpg:cNvGrpSpPr>
                        <wpg:grpSpPr bwMode="auto">
                          <a:xfrm>
                            <a:off x="6339" y="4543"/>
                            <a:ext cx="788" cy="2"/>
                            <a:chOff x="6339" y="4543"/>
                            <a:chExt cx="788" cy="2"/>
                          </a:xfrm>
                        </wpg:grpSpPr>
                        <wps:wsp>
                          <wps:cNvPr id="104" name="Freeform 78"/>
                          <wps:cNvSpPr>
                            <a:spLocks/>
                          </wps:cNvSpPr>
                          <wps:spPr bwMode="auto">
                            <a:xfrm>
                              <a:off x="6339" y="4543"/>
                              <a:ext cx="788" cy="2"/>
                            </a:xfrm>
                            <a:custGeom>
                              <a:avLst/>
                              <a:gdLst>
                                <a:gd name="T0" fmla="+- 0 6339 6339"/>
                                <a:gd name="T1" fmla="*/ T0 w 788"/>
                                <a:gd name="T2" fmla="+- 0 7126 6339"/>
                                <a:gd name="T3" fmla="*/ T2 w 788"/>
                              </a:gdLst>
                              <a:ahLst/>
                              <a:cxnLst>
                                <a:cxn ang="0">
                                  <a:pos x="T1" y="0"/>
                                </a:cxn>
                                <a:cxn ang="0">
                                  <a:pos x="T3" y="0"/>
                                </a:cxn>
                              </a:cxnLst>
                              <a:rect l="0" t="0" r="r" b="b"/>
                              <a:pathLst>
                                <a:path w="788">
                                  <a:moveTo>
                                    <a:pt x="0" y="0"/>
                                  </a:moveTo>
                                  <a:lnTo>
                                    <a:pt x="787" y="0"/>
                                  </a:lnTo>
                                </a:path>
                              </a:pathLst>
                            </a:custGeom>
                            <a:noFill/>
                            <a:ln w="13462">
                              <a:solidFill>
                                <a:srgbClr val="D5E2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75"/>
                        <wpg:cNvGrpSpPr>
                          <a:grpSpLocks/>
                        </wpg:cNvGrpSpPr>
                        <wpg:grpSpPr bwMode="auto">
                          <a:xfrm>
                            <a:off x="7006" y="2556"/>
                            <a:ext cx="4176" cy="1997"/>
                            <a:chOff x="7006" y="2556"/>
                            <a:chExt cx="4176" cy="1997"/>
                          </a:xfrm>
                        </wpg:grpSpPr>
                        <wps:wsp>
                          <wps:cNvPr id="106" name="Freeform 76"/>
                          <wps:cNvSpPr>
                            <a:spLocks/>
                          </wps:cNvSpPr>
                          <wps:spPr bwMode="auto">
                            <a:xfrm>
                              <a:off x="7006" y="2556"/>
                              <a:ext cx="4176" cy="1997"/>
                            </a:xfrm>
                            <a:custGeom>
                              <a:avLst/>
                              <a:gdLst>
                                <a:gd name="T0" fmla="+- 0 10572 7006"/>
                                <a:gd name="T1" fmla="*/ T0 w 4176"/>
                                <a:gd name="T2" fmla="+- 0 2556 2556"/>
                                <a:gd name="T3" fmla="*/ 2556 h 1997"/>
                                <a:gd name="T4" fmla="+- 0 10692 7006"/>
                                <a:gd name="T5" fmla="*/ T4 w 4176"/>
                                <a:gd name="T6" fmla="+- 0 2575 2556"/>
                                <a:gd name="T7" fmla="*/ 2575 h 1997"/>
                                <a:gd name="T8" fmla="+- 0 10798 7006"/>
                                <a:gd name="T9" fmla="*/ T8 w 4176"/>
                                <a:gd name="T10" fmla="+- 0 2595 2556"/>
                                <a:gd name="T11" fmla="*/ 2595 h 1997"/>
                                <a:gd name="T12" fmla="+- 0 10865 7006"/>
                                <a:gd name="T13" fmla="*/ T12 w 4176"/>
                                <a:gd name="T14" fmla="+- 0 2614 2556"/>
                                <a:gd name="T15" fmla="*/ 2614 h 1997"/>
                                <a:gd name="T16" fmla="+- 0 10923 7006"/>
                                <a:gd name="T17" fmla="*/ T16 w 4176"/>
                                <a:gd name="T18" fmla="+- 0 2633 2556"/>
                                <a:gd name="T19" fmla="*/ 2633 h 1997"/>
                                <a:gd name="T20" fmla="+- 0 10971 7006"/>
                                <a:gd name="T21" fmla="*/ T20 w 4176"/>
                                <a:gd name="T22" fmla="+- 0 2652 2556"/>
                                <a:gd name="T23" fmla="*/ 2652 h 1997"/>
                                <a:gd name="T24" fmla="+- 0 11014 7006"/>
                                <a:gd name="T25" fmla="*/ T24 w 4176"/>
                                <a:gd name="T26" fmla="+- 0 2676 2556"/>
                                <a:gd name="T27" fmla="*/ 2676 h 1997"/>
                                <a:gd name="T28" fmla="+- 0 11052 7006"/>
                                <a:gd name="T29" fmla="*/ T28 w 4176"/>
                                <a:gd name="T30" fmla="+- 0 2715 2556"/>
                                <a:gd name="T31" fmla="*/ 2715 h 1997"/>
                                <a:gd name="T32" fmla="+- 0 11086 7006"/>
                                <a:gd name="T33" fmla="*/ T32 w 4176"/>
                                <a:gd name="T34" fmla="+- 0 2734 2556"/>
                                <a:gd name="T35" fmla="*/ 2734 h 1997"/>
                                <a:gd name="T36" fmla="+- 0 11110 7006"/>
                                <a:gd name="T37" fmla="*/ T36 w 4176"/>
                                <a:gd name="T38" fmla="+- 0 2753 2556"/>
                                <a:gd name="T39" fmla="*/ 2753 h 1997"/>
                                <a:gd name="T40" fmla="+- 0 11134 7006"/>
                                <a:gd name="T41" fmla="*/ T40 w 4176"/>
                                <a:gd name="T42" fmla="+- 0 2796 2556"/>
                                <a:gd name="T43" fmla="*/ 2796 h 1997"/>
                                <a:gd name="T44" fmla="+- 0 11153 7006"/>
                                <a:gd name="T45" fmla="*/ T44 w 4176"/>
                                <a:gd name="T46" fmla="+- 0 2854 2556"/>
                                <a:gd name="T47" fmla="*/ 2854 h 1997"/>
                                <a:gd name="T48" fmla="+- 0 11158 7006"/>
                                <a:gd name="T49" fmla="*/ T48 w 4176"/>
                                <a:gd name="T50" fmla="+- 0 2892 2556"/>
                                <a:gd name="T51" fmla="*/ 2892 h 1997"/>
                                <a:gd name="T52" fmla="+- 0 11110 7006"/>
                                <a:gd name="T53" fmla="*/ T52 w 4176"/>
                                <a:gd name="T54" fmla="+- 0 3036 2556"/>
                                <a:gd name="T55" fmla="*/ 3036 h 1997"/>
                                <a:gd name="T56" fmla="+- 0 11009 7006"/>
                                <a:gd name="T57" fmla="*/ T56 w 4176"/>
                                <a:gd name="T58" fmla="+- 0 3156 2556"/>
                                <a:gd name="T59" fmla="*/ 3156 h 1997"/>
                                <a:gd name="T60" fmla="+- 0 10966 7006"/>
                                <a:gd name="T61" fmla="*/ T60 w 4176"/>
                                <a:gd name="T62" fmla="+- 0 3214 2556"/>
                                <a:gd name="T63" fmla="*/ 3214 h 1997"/>
                                <a:gd name="T64" fmla="+- 0 10879 7006"/>
                                <a:gd name="T65" fmla="*/ T64 w 4176"/>
                                <a:gd name="T66" fmla="+- 0 3276 2556"/>
                                <a:gd name="T67" fmla="*/ 3276 h 1997"/>
                                <a:gd name="T68" fmla="+- 0 10817 7006"/>
                                <a:gd name="T69" fmla="*/ T68 w 4176"/>
                                <a:gd name="T70" fmla="+- 0 3334 2556"/>
                                <a:gd name="T71" fmla="*/ 3334 h 1997"/>
                                <a:gd name="T72" fmla="+- 0 10711 7006"/>
                                <a:gd name="T73" fmla="*/ T72 w 4176"/>
                                <a:gd name="T74" fmla="+- 0 3396 2556"/>
                                <a:gd name="T75" fmla="*/ 3396 h 1997"/>
                                <a:gd name="T76" fmla="+- 0 10635 7006"/>
                                <a:gd name="T77" fmla="*/ T76 w 4176"/>
                                <a:gd name="T78" fmla="+- 0 3454 2556"/>
                                <a:gd name="T79" fmla="*/ 3454 h 1997"/>
                                <a:gd name="T80" fmla="+- 0 10548 7006"/>
                                <a:gd name="T81" fmla="*/ T80 w 4176"/>
                                <a:gd name="T82" fmla="+- 0 3516 2556"/>
                                <a:gd name="T83" fmla="*/ 3516 h 1997"/>
                                <a:gd name="T84" fmla="+- 0 10409 7006"/>
                                <a:gd name="T85" fmla="*/ T84 w 4176"/>
                                <a:gd name="T86" fmla="+- 0 3593 2556"/>
                                <a:gd name="T87" fmla="*/ 3593 h 1997"/>
                                <a:gd name="T88" fmla="+- 0 10212 7006"/>
                                <a:gd name="T89" fmla="*/ T88 w 4176"/>
                                <a:gd name="T90" fmla="+- 0 3694 2556"/>
                                <a:gd name="T91" fmla="*/ 3694 h 1997"/>
                                <a:gd name="T92" fmla="+- 0 9996 7006"/>
                                <a:gd name="T93" fmla="*/ T92 w 4176"/>
                                <a:gd name="T94" fmla="+- 0 3795 2556"/>
                                <a:gd name="T95" fmla="*/ 3795 h 1997"/>
                                <a:gd name="T96" fmla="+- 0 9771 7006"/>
                                <a:gd name="T97" fmla="*/ T96 w 4176"/>
                                <a:gd name="T98" fmla="+- 0 3895 2556"/>
                                <a:gd name="T99" fmla="*/ 3895 h 1997"/>
                                <a:gd name="T100" fmla="+- 0 9161 7006"/>
                                <a:gd name="T101" fmla="*/ T100 w 4176"/>
                                <a:gd name="T102" fmla="+- 0 4116 2556"/>
                                <a:gd name="T103" fmla="*/ 4116 h 1997"/>
                                <a:gd name="T104" fmla="+- 0 8647 7006"/>
                                <a:gd name="T105" fmla="*/ T104 w 4176"/>
                                <a:gd name="T106" fmla="+- 0 4255 2556"/>
                                <a:gd name="T107" fmla="*/ 4255 h 1997"/>
                                <a:gd name="T108" fmla="+- 0 8124 7006"/>
                                <a:gd name="T109" fmla="*/ T108 w 4176"/>
                                <a:gd name="T110" fmla="+- 0 4395 2556"/>
                                <a:gd name="T111" fmla="*/ 4395 h 1997"/>
                                <a:gd name="T112" fmla="+- 0 7126 7006"/>
                                <a:gd name="T113" fmla="*/ T112 w 4176"/>
                                <a:gd name="T114" fmla="+- 0 4534 2556"/>
                                <a:gd name="T115" fmla="*/ 4534 h 1997"/>
                                <a:gd name="T116" fmla="+- 0 7222 7006"/>
                                <a:gd name="T117" fmla="*/ T116 w 4176"/>
                                <a:gd name="T118" fmla="+- 0 4553 2556"/>
                                <a:gd name="T119" fmla="*/ 4553 h 1997"/>
                                <a:gd name="T120" fmla="+- 0 7615 7006"/>
                                <a:gd name="T121" fmla="*/ T120 w 4176"/>
                                <a:gd name="T122" fmla="+- 0 4495 2556"/>
                                <a:gd name="T123" fmla="*/ 4495 h 1997"/>
                                <a:gd name="T124" fmla="+- 0 8023 7006"/>
                                <a:gd name="T125" fmla="*/ T124 w 4176"/>
                                <a:gd name="T126" fmla="+- 0 4433 2556"/>
                                <a:gd name="T127" fmla="*/ 4433 h 1997"/>
                                <a:gd name="T128" fmla="+- 0 8441 7006"/>
                                <a:gd name="T129" fmla="*/ T128 w 4176"/>
                                <a:gd name="T130" fmla="+- 0 4332 2556"/>
                                <a:gd name="T131" fmla="*/ 4332 h 1997"/>
                                <a:gd name="T132" fmla="+- 0 9660 7006"/>
                                <a:gd name="T133" fmla="*/ T132 w 4176"/>
                                <a:gd name="T134" fmla="+- 0 3953 2556"/>
                                <a:gd name="T135" fmla="*/ 3953 h 1997"/>
                                <a:gd name="T136" fmla="+- 0 10025 7006"/>
                                <a:gd name="T137" fmla="*/ T136 w 4176"/>
                                <a:gd name="T138" fmla="+- 0 3795 2556"/>
                                <a:gd name="T139" fmla="*/ 3795 h 1997"/>
                                <a:gd name="T140" fmla="+- 0 10515 7006"/>
                                <a:gd name="T141" fmla="*/ T140 w 4176"/>
                                <a:gd name="T142" fmla="+- 0 3555 2556"/>
                                <a:gd name="T143" fmla="*/ 3555 h 1997"/>
                                <a:gd name="T144" fmla="+- 0 10779 7006"/>
                                <a:gd name="T145" fmla="*/ T144 w 4176"/>
                                <a:gd name="T146" fmla="+- 0 3396 2556"/>
                                <a:gd name="T147" fmla="*/ 3396 h 1997"/>
                                <a:gd name="T148" fmla="+- 0 10975 7006"/>
                                <a:gd name="T149" fmla="*/ T148 w 4176"/>
                                <a:gd name="T150" fmla="+- 0 3233 2556"/>
                                <a:gd name="T151" fmla="*/ 3233 h 1997"/>
                                <a:gd name="T152" fmla="+- 0 11105 7006"/>
                                <a:gd name="T153" fmla="*/ T152 w 4176"/>
                                <a:gd name="T154" fmla="+- 0 3075 2556"/>
                                <a:gd name="T155" fmla="*/ 3075 h 1997"/>
                                <a:gd name="T156" fmla="+- 0 11172 7006"/>
                                <a:gd name="T157" fmla="*/ T156 w 4176"/>
                                <a:gd name="T158" fmla="+- 0 2955 2556"/>
                                <a:gd name="T159" fmla="*/ 2955 h 1997"/>
                                <a:gd name="T160" fmla="+- 0 11172 7006"/>
                                <a:gd name="T161" fmla="*/ T160 w 4176"/>
                                <a:gd name="T162" fmla="+- 0 2835 2556"/>
                                <a:gd name="T163" fmla="*/ 2835 h 1997"/>
                                <a:gd name="T164" fmla="+- 0 11110 7006"/>
                                <a:gd name="T165" fmla="*/ T164 w 4176"/>
                                <a:gd name="T166" fmla="+- 0 2715 2556"/>
                                <a:gd name="T167" fmla="*/ 2715 h 1997"/>
                                <a:gd name="T168" fmla="+- 0 10985 7006"/>
                                <a:gd name="T169" fmla="*/ T168 w 4176"/>
                                <a:gd name="T170" fmla="+- 0 2633 2556"/>
                                <a:gd name="T171" fmla="*/ 2633 h 1997"/>
                                <a:gd name="T172" fmla="+- 0 10798 7006"/>
                                <a:gd name="T173" fmla="*/ T172 w 4176"/>
                                <a:gd name="T174" fmla="+- 0 2575 2556"/>
                                <a:gd name="T175" fmla="*/ 2575 h 1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176" h="1997">
                                  <a:moveTo>
                                    <a:pt x="3677" y="0"/>
                                  </a:moveTo>
                                  <a:lnTo>
                                    <a:pt x="3566" y="0"/>
                                  </a:lnTo>
                                  <a:lnTo>
                                    <a:pt x="3609" y="19"/>
                                  </a:lnTo>
                                  <a:lnTo>
                                    <a:pt x="3686" y="19"/>
                                  </a:lnTo>
                                  <a:lnTo>
                                    <a:pt x="3725" y="39"/>
                                  </a:lnTo>
                                  <a:lnTo>
                                    <a:pt x="3792" y="39"/>
                                  </a:lnTo>
                                  <a:lnTo>
                                    <a:pt x="3825" y="58"/>
                                  </a:lnTo>
                                  <a:lnTo>
                                    <a:pt x="3859" y="58"/>
                                  </a:lnTo>
                                  <a:lnTo>
                                    <a:pt x="3888" y="77"/>
                                  </a:lnTo>
                                  <a:lnTo>
                                    <a:pt x="3917" y="77"/>
                                  </a:lnTo>
                                  <a:lnTo>
                                    <a:pt x="3941" y="96"/>
                                  </a:lnTo>
                                  <a:lnTo>
                                    <a:pt x="3965" y="96"/>
                                  </a:lnTo>
                                  <a:lnTo>
                                    <a:pt x="3989" y="120"/>
                                  </a:lnTo>
                                  <a:lnTo>
                                    <a:pt x="4008" y="120"/>
                                  </a:lnTo>
                                  <a:lnTo>
                                    <a:pt x="4032" y="139"/>
                                  </a:lnTo>
                                  <a:lnTo>
                                    <a:pt x="4046" y="159"/>
                                  </a:lnTo>
                                  <a:lnTo>
                                    <a:pt x="4065" y="159"/>
                                  </a:lnTo>
                                  <a:lnTo>
                                    <a:pt x="4080" y="178"/>
                                  </a:lnTo>
                                  <a:lnTo>
                                    <a:pt x="4094" y="178"/>
                                  </a:lnTo>
                                  <a:lnTo>
                                    <a:pt x="4104" y="197"/>
                                  </a:lnTo>
                                  <a:lnTo>
                                    <a:pt x="4118" y="216"/>
                                  </a:lnTo>
                                  <a:lnTo>
                                    <a:pt x="4128" y="240"/>
                                  </a:lnTo>
                                  <a:lnTo>
                                    <a:pt x="4133" y="240"/>
                                  </a:lnTo>
                                  <a:lnTo>
                                    <a:pt x="4147" y="298"/>
                                  </a:lnTo>
                                  <a:lnTo>
                                    <a:pt x="4152" y="298"/>
                                  </a:lnTo>
                                  <a:lnTo>
                                    <a:pt x="4152" y="336"/>
                                  </a:lnTo>
                                  <a:lnTo>
                                    <a:pt x="4133" y="418"/>
                                  </a:lnTo>
                                  <a:lnTo>
                                    <a:pt x="4104" y="480"/>
                                  </a:lnTo>
                                  <a:lnTo>
                                    <a:pt x="4061" y="538"/>
                                  </a:lnTo>
                                  <a:lnTo>
                                    <a:pt x="4003" y="600"/>
                                  </a:lnTo>
                                  <a:lnTo>
                                    <a:pt x="3984" y="619"/>
                                  </a:lnTo>
                                  <a:lnTo>
                                    <a:pt x="3960" y="658"/>
                                  </a:lnTo>
                                  <a:lnTo>
                                    <a:pt x="3902" y="696"/>
                                  </a:lnTo>
                                  <a:lnTo>
                                    <a:pt x="3873" y="720"/>
                                  </a:lnTo>
                                  <a:lnTo>
                                    <a:pt x="3845" y="739"/>
                                  </a:lnTo>
                                  <a:lnTo>
                                    <a:pt x="3811" y="778"/>
                                  </a:lnTo>
                                  <a:lnTo>
                                    <a:pt x="3744" y="816"/>
                                  </a:lnTo>
                                  <a:lnTo>
                                    <a:pt x="3705" y="840"/>
                                  </a:lnTo>
                                  <a:lnTo>
                                    <a:pt x="3667" y="879"/>
                                  </a:lnTo>
                                  <a:lnTo>
                                    <a:pt x="3629" y="898"/>
                                  </a:lnTo>
                                  <a:lnTo>
                                    <a:pt x="3585" y="917"/>
                                  </a:lnTo>
                                  <a:lnTo>
                                    <a:pt x="3542" y="960"/>
                                  </a:lnTo>
                                  <a:lnTo>
                                    <a:pt x="3499" y="979"/>
                                  </a:lnTo>
                                  <a:lnTo>
                                    <a:pt x="3403" y="1037"/>
                                  </a:lnTo>
                                  <a:lnTo>
                                    <a:pt x="3307" y="1080"/>
                                  </a:lnTo>
                                  <a:lnTo>
                                    <a:pt x="3206" y="1138"/>
                                  </a:lnTo>
                                  <a:lnTo>
                                    <a:pt x="3101" y="1176"/>
                                  </a:lnTo>
                                  <a:lnTo>
                                    <a:pt x="2990" y="1239"/>
                                  </a:lnTo>
                                  <a:lnTo>
                                    <a:pt x="2880" y="1277"/>
                                  </a:lnTo>
                                  <a:lnTo>
                                    <a:pt x="2765" y="1339"/>
                                  </a:lnTo>
                                  <a:lnTo>
                                    <a:pt x="2405" y="1459"/>
                                  </a:lnTo>
                                  <a:lnTo>
                                    <a:pt x="2155" y="1560"/>
                                  </a:lnTo>
                                  <a:lnTo>
                                    <a:pt x="1901" y="1637"/>
                                  </a:lnTo>
                                  <a:lnTo>
                                    <a:pt x="1641" y="1699"/>
                                  </a:lnTo>
                                  <a:lnTo>
                                    <a:pt x="1377" y="1776"/>
                                  </a:lnTo>
                                  <a:lnTo>
                                    <a:pt x="1118" y="1839"/>
                                  </a:lnTo>
                                  <a:lnTo>
                                    <a:pt x="235" y="1978"/>
                                  </a:lnTo>
                                  <a:lnTo>
                                    <a:pt x="120" y="1978"/>
                                  </a:lnTo>
                                  <a:lnTo>
                                    <a:pt x="0" y="1997"/>
                                  </a:lnTo>
                                  <a:lnTo>
                                    <a:pt x="216" y="1997"/>
                                  </a:lnTo>
                                  <a:lnTo>
                                    <a:pt x="408" y="1978"/>
                                  </a:lnTo>
                                  <a:lnTo>
                                    <a:pt x="609" y="1939"/>
                                  </a:lnTo>
                                  <a:lnTo>
                                    <a:pt x="816" y="1920"/>
                                  </a:lnTo>
                                  <a:lnTo>
                                    <a:pt x="1017" y="1877"/>
                                  </a:lnTo>
                                  <a:lnTo>
                                    <a:pt x="1229" y="1819"/>
                                  </a:lnTo>
                                  <a:lnTo>
                                    <a:pt x="1435" y="1776"/>
                                  </a:lnTo>
                                  <a:lnTo>
                                    <a:pt x="2462" y="1479"/>
                                  </a:lnTo>
                                  <a:lnTo>
                                    <a:pt x="2654" y="1397"/>
                                  </a:lnTo>
                                  <a:lnTo>
                                    <a:pt x="2841" y="1320"/>
                                  </a:lnTo>
                                  <a:lnTo>
                                    <a:pt x="3019" y="1239"/>
                                  </a:lnTo>
                                  <a:lnTo>
                                    <a:pt x="3355" y="1080"/>
                                  </a:lnTo>
                                  <a:lnTo>
                                    <a:pt x="3509" y="999"/>
                                  </a:lnTo>
                                  <a:lnTo>
                                    <a:pt x="3648" y="917"/>
                                  </a:lnTo>
                                  <a:lnTo>
                                    <a:pt x="3773" y="840"/>
                                  </a:lnTo>
                                  <a:lnTo>
                                    <a:pt x="3878" y="759"/>
                                  </a:lnTo>
                                  <a:lnTo>
                                    <a:pt x="3969" y="677"/>
                                  </a:lnTo>
                                  <a:lnTo>
                                    <a:pt x="4041" y="600"/>
                                  </a:lnTo>
                                  <a:lnTo>
                                    <a:pt x="4099" y="519"/>
                                  </a:lnTo>
                                  <a:lnTo>
                                    <a:pt x="4137" y="456"/>
                                  </a:lnTo>
                                  <a:lnTo>
                                    <a:pt x="4166" y="399"/>
                                  </a:lnTo>
                                  <a:lnTo>
                                    <a:pt x="4176" y="317"/>
                                  </a:lnTo>
                                  <a:lnTo>
                                    <a:pt x="4166" y="279"/>
                                  </a:lnTo>
                                  <a:lnTo>
                                    <a:pt x="4142" y="216"/>
                                  </a:lnTo>
                                  <a:lnTo>
                                    <a:pt x="4104" y="159"/>
                                  </a:lnTo>
                                  <a:lnTo>
                                    <a:pt x="4051" y="120"/>
                                  </a:lnTo>
                                  <a:lnTo>
                                    <a:pt x="3979" y="77"/>
                                  </a:lnTo>
                                  <a:lnTo>
                                    <a:pt x="3893" y="58"/>
                                  </a:lnTo>
                                  <a:lnTo>
                                    <a:pt x="3792" y="19"/>
                                  </a:lnTo>
                                  <a:lnTo>
                                    <a:pt x="3677" y="0"/>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73"/>
                        <wpg:cNvGrpSpPr>
                          <a:grpSpLocks/>
                        </wpg:cNvGrpSpPr>
                        <wpg:grpSpPr bwMode="auto">
                          <a:xfrm>
                            <a:off x="5758" y="2575"/>
                            <a:ext cx="5400" cy="1959"/>
                            <a:chOff x="5758" y="2575"/>
                            <a:chExt cx="5400" cy="1959"/>
                          </a:xfrm>
                        </wpg:grpSpPr>
                        <wps:wsp>
                          <wps:cNvPr id="108" name="Freeform 74"/>
                          <wps:cNvSpPr>
                            <a:spLocks/>
                          </wps:cNvSpPr>
                          <wps:spPr bwMode="auto">
                            <a:xfrm>
                              <a:off x="5758" y="2575"/>
                              <a:ext cx="5400" cy="1959"/>
                            </a:xfrm>
                            <a:custGeom>
                              <a:avLst/>
                              <a:gdLst>
                                <a:gd name="T0" fmla="+- 0 9670 5758"/>
                                <a:gd name="T1" fmla="*/ T0 w 5400"/>
                                <a:gd name="T2" fmla="+- 0 2575 2575"/>
                                <a:gd name="T3" fmla="*/ 2575 h 1959"/>
                                <a:gd name="T4" fmla="+- 0 8527 5758"/>
                                <a:gd name="T5" fmla="*/ T4 w 5400"/>
                                <a:gd name="T6" fmla="+- 0 2772 2575"/>
                                <a:gd name="T7" fmla="*/ 2772 h 1959"/>
                                <a:gd name="T8" fmla="+- 0 8009 5758"/>
                                <a:gd name="T9" fmla="*/ T8 w 5400"/>
                                <a:gd name="T10" fmla="+- 0 2916 2575"/>
                                <a:gd name="T11" fmla="*/ 2916 h 1959"/>
                                <a:gd name="T12" fmla="+- 0 7505 5758"/>
                                <a:gd name="T13" fmla="*/ T12 w 5400"/>
                                <a:gd name="T14" fmla="+- 0 3094 2575"/>
                                <a:gd name="T15" fmla="*/ 3094 h 1959"/>
                                <a:gd name="T16" fmla="+- 0 7030 5758"/>
                                <a:gd name="T17" fmla="*/ T16 w 5400"/>
                                <a:gd name="T18" fmla="+- 0 3276 2575"/>
                                <a:gd name="T19" fmla="*/ 3276 h 1959"/>
                                <a:gd name="T20" fmla="+- 0 6809 5758"/>
                                <a:gd name="T21" fmla="*/ T20 w 5400"/>
                                <a:gd name="T22" fmla="+- 0 3372 2575"/>
                                <a:gd name="T23" fmla="*/ 3372 h 1959"/>
                                <a:gd name="T24" fmla="+- 0 6603 5758"/>
                                <a:gd name="T25" fmla="*/ T24 w 5400"/>
                                <a:gd name="T26" fmla="+- 0 3473 2575"/>
                                <a:gd name="T27" fmla="*/ 3473 h 1959"/>
                                <a:gd name="T28" fmla="+- 0 6411 5758"/>
                                <a:gd name="T29" fmla="*/ T28 w 5400"/>
                                <a:gd name="T30" fmla="+- 0 3574 2575"/>
                                <a:gd name="T31" fmla="*/ 3574 h 1959"/>
                                <a:gd name="T32" fmla="+- 0 6319 5758"/>
                                <a:gd name="T33" fmla="*/ T32 w 5400"/>
                                <a:gd name="T34" fmla="+- 0 3636 2575"/>
                                <a:gd name="T35" fmla="*/ 3636 h 1959"/>
                                <a:gd name="T36" fmla="+- 0 6238 5758"/>
                                <a:gd name="T37" fmla="*/ T36 w 5400"/>
                                <a:gd name="T38" fmla="+- 0 3675 2575"/>
                                <a:gd name="T39" fmla="*/ 3675 h 1959"/>
                                <a:gd name="T40" fmla="+- 0 6166 5758"/>
                                <a:gd name="T41" fmla="*/ T40 w 5400"/>
                                <a:gd name="T42" fmla="+- 0 3732 2575"/>
                                <a:gd name="T43" fmla="*/ 3732 h 1959"/>
                                <a:gd name="T44" fmla="+- 0 6060 5758"/>
                                <a:gd name="T45" fmla="*/ T44 w 5400"/>
                                <a:gd name="T46" fmla="+- 0 3795 2575"/>
                                <a:gd name="T47" fmla="*/ 3795 h 1959"/>
                                <a:gd name="T48" fmla="+- 0 6003 5758"/>
                                <a:gd name="T49" fmla="*/ T48 w 5400"/>
                                <a:gd name="T50" fmla="+- 0 3852 2575"/>
                                <a:gd name="T51" fmla="*/ 3852 h 1959"/>
                                <a:gd name="T52" fmla="+- 0 5950 5758"/>
                                <a:gd name="T53" fmla="*/ T52 w 5400"/>
                                <a:gd name="T54" fmla="+- 0 3895 2575"/>
                                <a:gd name="T55" fmla="*/ 3895 h 1959"/>
                                <a:gd name="T56" fmla="+- 0 5907 5758"/>
                                <a:gd name="T57" fmla="*/ T56 w 5400"/>
                                <a:gd name="T58" fmla="+- 0 3953 2575"/>
                                <a:gd name="T59" fmla="*/ 3953 h 1959"/>
                                <a:gd name="T60" fmla="+- 0 5830 5758"/>
                                <a:gd name="T61" fmla="*/ T60 w 5400"/>
                                <a:gd name="T62" fmla="+- 0 4035 2575"/>
                                <a:gd name="T63" fmla="*/ 4035 h 1959"/>
                                <a:gd name="T64" fmla="+- 0 5767 5758"/>
                                <a:gd name="T65" fmla="*/ T64 w 5400"/>
                                <a:gd name="T66" fmla="+- 0 4155 2575"/>
                                <a:gd name="T67" fmla="*/ 4155 h 1959"/>
                                <a:gd name="T68" fmla="+- 0 5758 5758"/>
                                <a:gd name="T69" fmla="*/ T68 w 5400"/>
                                <a:gd name="T70" fmla="+- 0 4255 2575"/>
                                <a:gd name="T71" fmla="*/ 4255 h 1959"/>
                                <a:gd name="T72" fmla="+- 0 5782 5758"/>
                                <a:gd name="T73" fmla="*/ T72 w 5400"/>
                                <a:gd name="T74" fmla="+- 0 4313 2575"/>
                                <a:gd name="T75" fmla="*/ 4313 h 1959"/>
                                <a:gd name="T76" fmla="+- 0 5801 5758"/>
                                <a:gd name="T77" fmla="*/ T76 w 5400"/>
                                <a:gd name="T78" fmla="+- 0 4356 2575"/>
                                <a:gd name="T79" fmla="*/ 4356 h 1959"/>
                                <a:gd name="T80" fmla="+- 0 5844 5758"/>
                                <a:gd name="T81" fmla="*/ T80 w 5400"/>
                                <a:gd name="T82" fmla="+- 0 4395 2575"/>
                                <a:gd name="T83" fmla="*/ 4395 h 1959"/>
                                <a:gd name="T84" fmla="+- 0 5897 5758"/>
                                <a:gd name="T85" fmla="*/ T84 w 5400"/>
                                <a:gd name="T86" fmla="+- 0 4433 2575"/>
                                <a:gd name="T87" fmla="*/ 4433 h 1959"/>
                                <a:gd name="T88" fmla="+- 0 5940 5758"/>
                                <a:gd name="T89" fmla="*/ T88 w 5400"/>
                                <a:gd name="T90" fmla="+- 0 4452 2575"/>
                                <a:gd name="T91" fmla="*/ 4452 h 1959"/>
                                <a:gd name="T92" fmla="+- 0 5993 5758"/>
                                <a:gd name="T93" fmla="*/ T92 w 5400"/>
                                <a:gd name="T94" fmla="+- 0 4476 2575"/>
                                <a:gd name="T95" fmla="*/ 4476 h 1959"/>
                                <a:gd name="T96" fmla="+- 0 6051 5758"/>
                                <a:gd name="T97" fmla="*/ T96 w 5400"/>
                                <a:gd name="T98" fmla="+- 0 4495 2575"/>
                                <a:gd name="T99" fmla="*/ 4495 h 1959"/>
                                <a:gd name="T100" fmla="+- 0 6113 5758"/>
                                <a:gd name="T101" fmla="*/ T100 w 5400"/>
                                <a:gd name="T102" fmla="+- 0 4515 2575"/>
                                <a:gd name="T103" fmla="*/ 4515 h 1959"/>
                                <a:gd name="T104" fmla="+- 0 6219 5758"/>
                                <a:gd name="T105" fmla="*/ T104 w 5400"/>
                                <a:gd name="T106" fmla="+- 0 4534 2575"/>
                                <a:gd name="T107" fmla="*/ 4534 h 1959"/>
                                <a:gd name="T108" fmla="+- 0 8124 5758"/>
                                <a:gd name="T109" fmla="*/ T108 w 5400"/>
                                <a:gd name="T110" fmla="+- 0 4395 2575"/>
                                <a:gd name="T111" fmla="*/ 4395 h 1959"/>
                                <a:gd name="T112" fmla="+- 0 8647 5758"/>
                                <a:gd name="T113" fmla="*/ T112 w 5400"/>
                                <a:gd name="T114" fmla="+- 0 4255 2575"/>
                                <a:gd name="T115" fmla="*/ 4255 h 1959"/>
                                <a:gd name="T116" fmla="+- 0 9161 5758"/>
                                <a:gd name="T117" fmla="*/ T116 w 5400"/>
                                <a:gd name="T118" fmla="+- 0 4116 2575"/>
                                <a:gd name="T119" fmla="*/ 4116 h 1959"/>
                                <a:gd name="T120" fmla="+- 0 9771 5758"/>
                                <a:gd name="T121" fmla="*/ T120 w 5400"/>
                                <a:gd name="T122" fmla="+- 0 3895 2575"/>
                                <a:gd name="T123" fmla="*/ 3895 h 1959"/>
                                <a:gd name="T124" fmla="+- 0 9996 5758"/>
                                <a:gd name="T125" fmla="*/ T124 w 5400"/>
                                <a:gd name="T126" fmla="+- 0 3795 2575"/>
                                <a:gd name="T127" fmla="*/ 3795 h 1959"/>
                                <a:gd name="T128" fmla="+- 0 10212 5758"/>
                                <a:gd name="T129" fmla="*/ T128 w 5400"/>
                                <a:gd name="T130" fmla="+- 0 3694 2575"/>
                                <a:gd name="T131" fmla="*/ 3694 h 1959"/>
                                <a:gd name="T132" fmla="+- 0 10409 5758"/>
                                <a:gd name="T133" fmla="*/ T132 w 5400"/>
                                <a:gd name="T134" fmla="+- 0 3593 2575"/>
                                <a:gd name="T135" fmla="*/ 3593 h 1959"/>
                                <a:gd name="T136" fmla="+- 0 10548 5758"/>
                                <a:gd name="T137" fmla="*/ T136 w 5400"/>
                                <a:gd name="T138" fmla="+- 0 3516 2575"/>
                                <a:gd name="T139" fmla="*/ 3516 h 1959"/>
                                <a:gd name="T140" fmla="+- 0 10635 5758"/>
                                <a:gd name="T141" fmla="*/ T140 w 5400"/>
                                <a:gd name="T142" fmla="+- 0 3454 2575"/>
                                <a:gd name="T143" fmla="*/ 3454 h 1959"/>
                                <a:gd name="T144" fmla="+- 0 10711 5758"/>
                                <a:gd name="T145" fmla="*/ T144 w 5400"/>
                                <a:gd name="T146" fmla="+- 0 3396 2575"/>
                                <a:gd name="T147" fmla="*/ 3396 h 1959"/>
                                <a:gd name="T148" fmla="+- 0 10817 5758"/>
                                <a:gd name="T149" fmla="*/ T148 w 5400"/>
                                <a:gd name="T150" fmla="+- 0 3334 2575"/>
                                <a:gd name="T151" fmla="*/ 3334 h 1959"/>
                                <a:gd name="T152" fmla="+- 0 10879 5758"/>
                                <a:gd name="T153" fmla="*/ T152 w 5400"/>
                                <a:gd name="T154" fmla="+- 0 3276 2575"/>
                                <a:gd name="T155" fmla="*/ 3276 h 1959"/>
                                <a:gd name="T156" fmla="+- 0 10966 5758"/>
                                <a:gd name="T157" fmla="*/ T156 w 5400"/>
                                <a:gd name="T158" fmla="+- 0 3214 2575"/>
                                <a:gd name="T159" fmla="*/ 3214 h 1959"/>
                                <a:gd name="T160" fmla="+- 0 11067 5758"/>
                                <a:gd name="T161" fmla="*/ T160 w 5400"/>
                                <a:gd name="T162" fmla="+- 0 3094 2575"/>
                                <a:gd name="T163" fmla="*/ 3094 h 1959"/>
                                <a:gd name="T164" fmla="+- 0 11139 5758"/>
                                <a:gd name="T165" fmla="*/ T164 w 5400"/>
                                <a:gd name="T166" fmla="+- 0 2974 2575"/>
                                <a:gd name="T167" fmla="*/ 2974 h 1959"/>
                                <a:gd name="T168" fmla="+- 0 11158 5758"/>
                                <a:gd name="T169" fmla="*/ T168 w 5400"/>
                                <a:gd name="T170" fmla="+- 0 2854 2575"/>
                                <a:gd name="T171" fmla="*/ 2854 h 1959"/>
                                <a:gd name="T172" fmla="+- 0 11139 5758"/>
                                <a:gd name="T173" fmla="*/ T172 w 5400"/>
                                <a:gd name="T174" fmla="+- 0 2796 2575"/>
                                <a:gd name="T175" fmla="*/ 2796 h 1959"/>
                                <a:gd name="T176" fmla="+- 0 11124 5758"/>
                                <a:gd name="T177" fmla="*/ T176 w 5400"/>
                                <a:gd name="T178" fmla="+- 0 2772 2575"/>
                                <a:gd name="T179" fmla="*/ 2772 h 1959"/>
                                <a:gd name="T180" fmla="+- 0 11100 5758"/>
                                <a:gd name="T181" fmla="*/ T180 w 5400"/>
                                <a:gd name="T182" fmla="+- 0 2734 2575"/>
                                <a:gd name="T183" fmla="*/ 2734 h 1959"/>
                                <a:gd name="T184" fmla="+- 0 11071 5758"/>
                                <a:gd name="T185" fmla="*/ T184 w 5400"/>
                                <a:gd name="T186" fmla="+- 0 2715 2575"/>
                                <a:gd name="T187" fmla="*/ 2715 h 1959"/>
                                <a:gd name="T188" fmla="+- 0 11038 5758"/>
                                <a:gd name="T189" fmla="*/ T188 w 5400"/>
                                <a:gd name="T190" fmla="+- 0 2695 2575"/>
                                <a:gd name="T191" fmla="*/ 2695 h 1959"/>
                                <a:gd name="T192" fmla="+- 0 10995 5758"/>
                                <a:gd name="T193" fmla="*/ T192 w 5400"/>
                                <a:gd name="T194" fmla="+- 0 2676 2575"/>
                                <a:gd name="T195" fmla="*/ 2676 h 1959"/>
                                <a:gd name="T196" fmla="+- 0 10947 5758"/>
                                <a:gd name="T197" fmla="*/ T196 w 5400"/>
                                <a:gd name="T198" fmla="+- 0 2652 2575"/>
                                <a:gd name="T199" fmla="*/ 2652 h 1959"/>
                                <a:gd name="T200" fmla="+- 0 10894 5758"/>
                                <a:gd name="T201" fmla="*/ T200 w 5400"/>
                                <a:gd name="T202" fmla="+- 0 2633 2575"/>
                                <a:gd name="T203" fmla="*/ 2633 h 1959"/>
                                <a:gd name="T204" fmla="+- 0 10831 5758"/>
                                <a:gd name="T205" fmla="*/ T204 w 5400"/>
                                <a:gd name="T206" fmla="+- 0 2614 2575"/>
                                <a:gd name="T207" fmla="*/ 2614 h 1959"/>
                                <a:gd name="T208" fmla="+- 0 10731 5758"/>
                                <a:gd name="T209" fmla="*/ T208 w 5400"/>
                                <a:gd name="T210" fmla="+- 0 2595 2575"/>
                                <a:gd name="T211" fmla="*/ 2595 h 1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400" h="1959">
                                  <a:moveTo>
                                    <a:pt x="4934" y="0"/>
                                  </a:moveTo>
                                  <a:lnTo>
                                    <a:pt x="3912" y="0"/>
                                  </a:lnTo>
                                  <a:lnTo>
                                    <a:pt x="3029" y="140"/>
                                  </a:lnTo>
                                  <a:lnTo>
                                    <a:pt x="2769" y="197"/>
                                  </a:lnTo>
                                  <a:lnTo>
                                    <a:pt x="2510" y="279"/>
                                  </a:lnTo>
                                  <a:lnTo>
                                    <a:pt x="2251" y="341"/>
                                  </a:lnTo>
                                  <a:lnTo>
                                    <a:pt x="1997" y="418"/>
                                  </a:lnTo>
                                  <a:lnTo>
                                    <a:pt x="1747" y="519"/>
                                  </a:lnTo>
                                  <a:lnTo>
                                    <a:pt x="1387" y="639"/>
                                  </a:lnTo>
                                  <a:lnTo>
                                    <a:pt x="1272" y="701"/>
                                  </a:lnTo>
                                  <a:lnTo>
                                    <a:pt x="1161" y="740"/>
                                  </a:lnTo>
                                  <a:lnTo>
                                    <a:pt x="1051" y="797"/>
                                  </a:lnTo>
                                  <a:lnTo>
                                    <a:pt x="945" y="840"/>
                                  </a:lnTo>
                                  <a:lnTo>
                                    <a:pt x="845" y="898"/>
                                  </a:lnTo>
                                  <a:lnTo>
                                    <a:pt x="744" y="941"/>
                                  </a:lnTo>
                                  <a:lnTo>
                                    <a:pt x="653" y="999"/>
                                  </a:lnTo>
                                  <a:lnTo>
                                    <a:pt x="605" y="1018"/>
                                  </a:lnTo>
                                  <a:lnTo>
                                    <a:pt x="561" y="1061"/>
                                  </a:lnTo>
                                  <a:lnTo>
                                    <a:pt x="523" y="1080"/>
                                  </a:lnTo>
                                  <a:lnTo>
                                    <a:pt x="480" y="1100"/>
                                  </a:lnTo>
                                  <a:lnTo>
                                    <a:pt x="441" y="1119"/>
                                  </a:lnTo>
                                  <a:lnTo>
                                    <a:pt x="408" y="1157"/>
                                  </a:lnTo>
                                  <a:lnTo>
                                    <a:pt x="369" y="1181"/>
                                  </a:lnTo>
                                  <a:lnTo>
                                    <a:pt x="302" y="1220"/>
                                  </a:lnTo>
                                  <a:lnTo>
                                    <a:pt x="273" y="1258"/>
                                  </a:lnTo>
                                  <a:lnTo>
                                    <a:pt x="245" y="1277"/>
                                  </a:lnTo>
                                  <a:lnTo>
                                    <a:pt x="221" y="1301"/>
                                  </a:lnTo>
                                  <a:lnTo>
                                    <a:pt x="192" y="1320"/>
                                  </a:lnTo>
                                  <a:lnTo>
                                    <a:pt x="168" y="1340"/>
                                  </a:lnTo>
                                  <a:lnTo>
                                    <a:pt x="149" y="1378"/>
                                  </a:lnTo>
                                  <a:lnTo>
                                    <a:pt x="125" y="1397"/>
                                  </a:lnTo>
                                  <a:lnTo>
                                    <a:pt x="72" y="1460"/>
                                  </a:lnTo>
                                  <a:lnTo>
                                    <a:pt x="33" y="1517"/>
                                  </a:lnTo>
                                  <a:lnTo>
                                    <a:pt x="9" y="1580"/>
                                  </a:lnTo>
                                  <a:lnTo>
                                    <a:pt x="0" y="1637"/>
                                  </a:lnTo>
                                  <a:lnTo>
                                    <a:pt x="0" y="1680"/>
                                  </a:lnTo>
                                  <a:lnTo>
                                    <a:pt x="14" y="1738"/>
                                  </a:lnTo>
                                  <a:lnTo>
                                    <a:pt x="24" y="1738"/>
                                  </a:lnTo>
                                  <a:lnTo>
                                    <a:pt x="33" y="1757"/>
                                  </a:lnTo>
                                  <a:lnTo>
                                    <a:pt x="43" y="1781"/>
                                  </a:lnTo>
                                  <a:lnTo>
                                    <a:pt x="57" y="1781"/>
                                  </a:lnTo>
                                  <a:lnTo>
                                    <a:pt x="86" y="1820"/>
                                  </a:lnTo>
                                  <a:lnTo>
                                    <a:pt x="101" y="1820"/>
                                  </a:lnTo>
                                  <a:lnTo>
                                    <a:pt x="139" y="1858"/>
                                  </a:lnTo>
                                  <a:lnTo>
                                    <a:pt x="163" y="1858"/>
                                  </a:lnTo>
                                  <a:lnTo>
                                    <a:pt x="182" y="1877"/>
                                  </a:lnTo>
                                  <a:lnTo>
                                    <a:pt x="206" y="1877"/>
                                  </a:lnTo>
                                  <a:lnTo>
                                    <a:pt x="235" y="1901"/>
                                  </a:lnTo>
                                  <a:lnTo>
                                    <a:pt x="264" y="1901"/>
                                  </a:lnTo>
                                  <a:lnTo>
                                    <a:pt x="293" y="1920"/>
                                  </a:lnTo>
                                  <a:lnTo>
                                    <a:pt x="321" y="1920"/>
                                  </a:lnTo>
                                  <a:lnTo>
                                    <a:pt x="355" y="1940"/>
                                  </a:lnTo>
                                  <a:lnTo>
                                    <a:pt x="422" y="1940"/>
                                  </a:lnTo>
                                  <a:lnTo>
                                    <a:pt x="461" y="1959"/>
                                  </a:lnTo>
                                  <a:lnTo>
                                    <a:pt x="1483" y="1959"/>
                                  </a:lnTo>
                                  <a:lnTo>
                                    <a:pt x="2366" y="1820"/>
                                  </a:lnTo>
                                  <a:lnTo>
                                    <a:pt x="2625" y="1757"/>
                                  </a:lnTo>
                                  <a:lnTo>
                                    <a:pt x="2889" y="1680"/>
                                  </a:lnTo>
                                  <a:lnTo>
                                    <a:pt x="3149" y="1618"/>
                                  </a:lnTo>
                                  <a:lnTo>
                                    <a:pt x="3403" y="1541"/>
                                  </a:lnTo>
                                  <a:lnTo>
                                    <a:pt x="3653" y="1440"/>
                                  </a:lnTo>
                                  <a:lnTo>
                                    <a:pt x="4013" y="1320"/>
                                  </a:lnTo>
                                  <a:lnTo>
                                    <a:pt x="4128" y="1258"/>
                                  </a:lnTo>
                                  <a:lnTo>
                                    <a:pt x="4238" y="1220"/>
                                  </a:lnTo>
                                  <a:lnTo>
                                    <a:pt x="4349" y="1157"/>
                                  </a:lnTo>
                                  <a:lnTo>
                                    <a:pt x="4454" y="1119"/>
                                  </a:lnTo>
                                  <a:lnTo>
                                    <a:pt x="4555" y="1061"/>
                                  </a:lnTo>
                                  <a:lnTo>
                                    <a:pt x="4651" y="1018"/>
                                  </a:lnTo>
                                  <a:lnTo>
                                    <a:pt x="4747" y="960"/>
                                  </a:lnTo>
                                  <a:lnTo>
                                    <a:pt x="4790" y="941"/>
                                  </a:lnTo>
                                  <a:lnTo>
                                    <a:pt x="4833" y="898"/>
                                  </a:lnTo>
                                  <a:lnTo>
                                    <a:pt x="4877" y="879"/>
                                  </a:lnTo>
                                  <a:lnTo>
                                    <a:pt x="4915" y="860"/>
                                  </a:lnTo>
                                  <a:lnTo>
                                    <a:pt x="4953" y="821"/>
                                  </a:lnTo>
                                  <a:lnTo>
                                    <a:pt x="4992" y="797"/>
                                  </a:lnTo>
                                  <a:lnTo>
                                    <a:pt x="5059" y="759"/>
                                  </a:lnTo>
                                  <a:lnTo>
                                    <a:pt x="5093" y="720"/>
                                  </a:lnTo>
                                  <a:lnTo>
                                    <a:pt x="5121" y="701"/>
                                  </a:lnTo>
                                  <a:lnTo>
                                    <a:pt x="5150" y="677"/>
                                  </a:lnTo>
                                  <a:lnTo>
                                    <a:pt x="5208" y="639"/>
                                  </a:lnTo>
                                  <a:lnTo>
                                    <a:pt x="5232" y="600"/>
                                  </a:lnTo>
                                  <a:lnTo>
                                    <a:pt x="5309" y="519"/>
                                  </a:lnTo>
                                  <a:lnTo>
                                    <a:pt x="5352" y="461"/>
                                  </a:lnTo>
                                  <a:lnTo>
                                    <a:pt x="5381" y="399"/>
                                  </a:lnTo>
                                  <a:lnTo>
                                    <a:pt x="5400" y="298"/>
                                  </a:lnTo>
                                  <a:lnTo>
                                    <a:pt x="5400" y="279"/>
                                  </a:lnTo>
                                  <a:lnTo>
                                    <a:pt x="5395" y="279"/>
                                  </a:lnTo>
                                  <a:lnTo>
                                    <a:pt x="5381" y="221"/>
                                  </a:lnTo>
                                  <a:lnTo>
                                    <a:pt x="5376" y="221"/>
                                  </a:lnTo>
                                  <a:lnTo>
                                    <a:pt x="5366" y="197"/>
                                  </a:lnTo>
                                  <a:lnTo>
                                    <a:pt x="5352" y="178"/>
                                  </a:lnTo>
                                  <a:lnTo>
                                    <a:pt x="5342" y="159"/>
                                  </a:lnTo>
                                  <a:lnTo>
                                    <a:pt x="5328" y="159"/>
                                  </a:lnTo>
                                  <a:lnTo>
                                    <a:pt x="5313" y="140"/>
                                  </a:lnTo>
                                  <a:lnTo>
                                    <a:pt x="5294" y="140"/>
                                  </a:lnTo>
                                  <a:lnTo>
                                    <a:pt x="5280" y="120"/>
                                  </a:lnTo>
                                  <a:lnTo>
                                    <a:pt x="5256" y="101"/>
                                  </a:lnTo>
                                  <a:lnTo>
                                    <a:pt x="5237" y="101"/>
                                  </a:lnTo>
                                  <a:lnTo>
                                    <a:pt x="5213" y="77"/>
                                  </a:lnTo>
                                  <a:lnTo>
                                    <a:pt x="5189" y="77"/>
                                  </a:lnTo>
                                  <a:lnTo>
                                    <a:pt x="5165" y="58"/>
                                  </a:lnTo>
                                  <a:lnTo>
                                    <a:pt x="5136" y="58"/>
                                  </a:lnTo>
                                  <a:lnTo>
                                    <a:pt x="5107" y="39"/>
                                  </a:lnTo>
                                  <a:lnTo>
                                    <a:pt x="5073" y="39"/>
                                  </a:lnTo>
                                  <a:lnTo>
                                    <a:pt x="5040" y="20"/>
                                  </a:lnTo>
                                  <a:lnTo>
                                    <a:pt x="4973" y="20"/>
                                  </a:lnTo>
                                  <a:lnTo>
                                    <a:pt x="4934" y="0"/>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71"/>
                        <wpg:cNvGrpSpPr>
                          <a:grpSpLocks/>
                        </wpg:cNvGrpSpPr>
                        <wpg:grpSpPr bwMode="auto">
                          <a:xfrm>
                            <a:off x="9790" y="2566"/>
                            <a:ext cx="826" cy="2"/>
                            <a:chOff x="9790" y="2566"/>
                            <a:chExt cx="826" cy="2"/>
                          </a:xfrm>
                        </wpg:grpSpPr>
                        <wps:wsp>
                          <wps:cNvPr id="110" name="Freeform 72"/>
                          <wps:cNvSpPr>
                            <a:spLocks/>
                          </wps:cNvSpPr>
                          <wps:spPr bwMode="auto">
                            <a:xfrm>
                              <a:off x="9790" y="2566"/>
                              <a:ext cx="826" cy="2"/>
                            </a:xfrm>
                            <a:custGeom>
                              <a:avLst/>
                              <a:gdLst>
                                <a:gd name="T0" fmla="+- 0 9790 9790"/>
                                <a:gd name="T1" fmla="*/ T0 w 826"/>
                                <a:gd name="T2" fmla="+- 0 10615 9790"/>
                                <a:gd name="T3" fmla="*/ T2 w 826"/>
                              </a:gdLst>
                              <a:ahLst/>
                              <a:cxnLst>
                                <a:cxn ang="0">
                                  <a:pos x="T1" y="0"/>
                                </a:cxn>
                                <a:cxn ang="0">
                                  <a:pos x="T3" y="0"/>
                                </a:cxn>
                              </a:cxnLst>
                              <a:rect l="0" t="0" r="r" b="b"/>
                              <a:pathLst>
                                <a:path w="826">
                                  <a:moveTo>
                                    <a:pt x="0" y="0"/>
                                  </a:moveTo>
                                  <a:lnTo>
                                    <a:pt x="825" y="0"/>
                                  </a:lnTo>
                                </a:path>
                              </a:pathLst>
                            </a:custGeom>
                            <a:noFill/>
                            <a:ln w="13463">
                              <a:solidFill>
                                <a:srgbClr val="D5E2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68"/>
                        <wpg:cNvGrpSpPr>
                          <a:grpSpLocks/>
                        </wpg:cNvGrpSpPr>
                        <wpg:grpSpPr bwMode="auto">
                          <a:xfrm>
                            <a:off x="10020" y="2503"/>
                            <a:ext cx="375" cy="2"/>
                            <a:chOff x="10020" y="2503"/>
                            <a:chExt cx="375" cy="2"/>
                          </a:xfrm>
                        </wpg:grpSpPr>
                        <wps:wsp>
                          <wps:cNvPr id="112" name="Freeform 70"/>
                          <wps:cNvSpPr>
                            <a:spLocks/>
                          </wps:cNvSpPr>
                          <wps:spPr bwMode="auto">
                            <a:xfrm>
                              <a:off x="10020" y="2503"/>
                              <a:ext cx="375" cy="2"/>
                            </a:xfrm>
                            <a:custGeom>
                              <a:avLst/>
                              <a:gdLst>
                                <a:gd name="T0" fmla="+- 0 10020 10020"/>
                                <a:gd name="T1" fmla="*/ T0 w 375"/>
                                <a:gd name="T2" fmla="+- 0 10395 10020"/>
                                <a:gd name="T3" fmla="*/ T2 w 375"/>
                              </a:gdLst>
                              <a:ahLst/>
                              <a:cxnLst>
                                <a:cxn ang="0">
                                  <a:pos x="T1" y="0"/>
                                </a:cxn>
                                <a:cxn ang="0">
                                  <a:pos x="T3" y="0"/>
                                </a:cxn>
                              </a:cxnLst>
                              <a:rect l="0" t="0" r="r" b="b"/>
                              <a:pathLst>
                                <a:path w="375">
                                  <a:moveTo>
                                    <a:pt x="0" y="0"/>
                                  </a:moveTo>
                                  <a:lnTo>
                                    <a:pt x="375" y="0"/>
                                  </a:lnTo>
                                </a:path>
                              </a:pathLst>
                            </a:custGeom>
                            <a:noFill/>
                            <a:ln w="13462">
                              <a:solidFill>
                                <a:srgbClr val="D5E2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15" y="459"/>
                              <a:ext cx="4118" cy="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4" name="Group 66"/>
                        <wpg:cNvGrpSpPr>
                          <a:grpSpLocks/>
                        </wpg:cNvGrpSpPr>
                        <wpg:grpSpPr bwMode="auto">
                          <a:xfrm>
                            <a:off x="4618" y="461"/>
                            <a:ext cx="4119" cy="4114"/>
                            <a:chOff x="4618" y="461"/>
                            <a:chExt cx="4119" cy="4114"/>
                          </a:xfrm>
                        </wpg:grpSpPr>
                        <wps:wsp>
                          <wps:cNvPr id="115" name="Freeform 67"/>
                          <wps:cNvSpPr>
                            <a:spLocks/>
                          </wps:cNvSpPr>
                          <wps:spPr bwMode="auto">
                            <a:xfrm>
                              <a:off x="4618" y="461"/>
                              <a:ext cx="4119" cy="4114"/>
                            </a:xfrm>
                            <a:custGeom>
                              <a:avLst/>
                              <a:gdLst>
                                <a:gd name="T0" fmla="+- 0 6509 4618"/>
                                <a:gd name="T1" fmla="*/ T0 w 4119"/>
                                <a:gd name="T2" fmla="+- 0 466 461"/>
                                <a:gd name="T3" fmla="*/ 466 h 4114"/>
                                <a:gd name="T4" fmla="+- 0 6183 4618"/>
                                <a:gd name="T5" fmla="*/ T4 w 4119"/>
                                <a:gd name="T6" fmla="+- 0 519 461"/>
                                <a:gd name="T7" fmla="*/ 519 h 4114"/>
                                <a:gd name="T8" fmla="+- 0 5875 4618"/>
                                <a:gd name="T9" fmla="*/ T8 w 4119"/>
                                <a:gd name="T10" fmla="+- 0 619 461"/>
                                <a:gd name="T11" fmla="*/ 619 h 4114"/>
                                <a:gd name="T12" fmla="+- 0 5592 4618"/>
                                <a:gd name="T13" fmla="*/ T12 w 4119"/>
                                <a:gd name="T14" fmla="+- 0 768 461"/>
                                <a:gd name="T15" fmla="*/ 768 h 4114"/>
                                <a:gd name="T16" fmla="+- 0 5338 4618"/>
                                <a:gd name="T17" fmla="*/ T16 w 4119"/>
                                <a:gd name="T18" fmla="+- 0 955 461"/>
                                <a:gd name="T19" fmla="*/ 955 h 4114"/>
                                <a:gd name="T20" fmla="+- 0 5112 4618"/>
                                <a:gd name="T21" fmla="*/ T20 w 4119"/>
                                <a:gd name="T22" fmla="+- 0 1176 461"/>
                                <a:gd name="T23" fmla="*/ 1176 h 4114"/>
                                <a:gd name="T24" fmla="+- 0 4925 4618"/>
                                <a:gd name="T25" fmla="*/ T24 w 4119"/>
                                <a:gd name="T26" fmla="+- 0 1431 461"/>
                                <a:gd name="T27" fmla="*/ 1431 h 4114"/>
                                <a:gd name="T28" fmla="+- 0 4781 4618"/>
                                <a:gd name="T29" fmla="*/ T28 w 4119"/>
                                <a:gd name="T30" fmla="+- 0 1714 461"/>
                                <a:gd name="T31" fmla="*/ 1714 h 4114"/>
                                <a:gd name="T32" fmla="+- 0 4680 4618"/>
                                <a:gd name="T33" fmla="*/ T32 w 4119"/>
                                <a:gd name="T34" fmla="+- 0 2021 461"/>
                                <a:gd name="T35" fmla="*/ 2021 h 4114"/>
                                <a:gd name="T36" fmla="+- 0 4627 4618"/>
                                <a:gd name="T37" fmla="*/ T36 w 4119"/>
                                <a:gd name="T38" fmla="+- 0 2347 461"/>
                                <a:gd name="T39" fmla="*/ 2347 h 4114"/>
                                <a:gd name="T40" fmla="+- 0 4627 4618"/>
                                <a:gd name="T41" fmla="*/ T40 w 4119"/>
                                <a:gd name="T42" fmla="+- 0 2688 461"/>
                                <a:gd name="T43" fmla="*/ 2688 h 4114"/>
                                <a:gd name="T44" fmla="+- 0 4680 4618"/>
                                <a:gd name="T45" fmla="*/ T44 w 4119"/>
                                <a:gd name="T46" fmla="+- 0 3010 461"/>
                                <a:gd name="T47" fmla="*/ 3010 h 4114"/>
                                <a:gd name="T48" fmla="+- 0 4781 4618"/>
                                <a:gd name="T49" fmla="*/ T48 w 4119"/>
                                <a:gd name="T50" fmla="+- 0 3317 461"/>
                                <a:gd name="T51" fmla="*/ 3317 h 4114"/>
                                <a:gd name="T52" fmla="+- 0 4925 4618"/>
                                <a:gd name="T53" fmla="*/ T52 w 4119"/>
                                <a:gd name="T54" fmla="+- 0 3600 461"/>
                                <a:gd name="T55" fmla="*/ 3600 h 4114"/>
                                <a:gd name="T56" fmla="+- 0 5112 4618"/>
                                <a:gd name="T57" fmla="*/ T56 w 4119"/>
                                <a:gd name="T58" fmla="+- 0 3855 461"/>
                                <a:gd name="T59" fmla="*/ 3855 h 4114"/>
                                <a:gd name="T60" fmla="+- 0 5338 4618"/>
                                <a:gd name="T61" fmla="*/ T60 w 4119"/>
                                <a:gd name="T62" fmla="+- 0 4080 461"/>
                                <a:gd name="T63" fmla="*/ 4080 h 4114"/>
                                <a:gd name="T64" fmla="+- 0 5592 4618"/>
                                <a:gd name="T65" fmla="*/ T64 w 4119"/>
                                <a:gd name="T66" fmla="+- 0 4267 461"/>
                                <a:gd name="T67" fmla="*/ 4267 h 4114"/>
                                <a:gd name="T68" fmla="+- 0 5875 4618"/>
                                <a:gd name="T69" fmla="*/ T68 w 4119"/>
                                <a:gd name="T70" fmla="+- 0 4411 461"/>
                                <a:gd name="T71" fmla="*/ 4411 h 4114"/>
                                <a:gd name="T72" fmla="+- 0 6183 4618"/>
                                <a:gd name="T73" fmla="*/ T72 w 4119"/>
                                <a:gd name="T74" fmla="+- 0 4517 461"/>
                                <a:gd name="T75" fmla="*/ 4517 h 4114"/>
                                <a:gd name="T76" fmla="+- 0 6509 4618"/>
                                <a:gd name="T77" fmla="*/ T76 w 4119"/>
                                <a:gd name="T78" fmla="+- 0 4570 461"/>
                                <a:gd name="T79" fmla="*/ 4570 h 4114"/>
                                <a:gd name="T80" fmla="+- 0 6845 4618"/>
                                <a:gd name="T81" fmla="*/ T80 w 4119"/>
                                <a:gd name="T82" fmla="+- 0 4570 461"/>
                                <a:gd name="T83" fmla="*/ 4570 h 4114"/>
                                <a:gd name="T84" fmla="+- 0 7171 4618"/>
                                <a:gd name="T85" fmla="*/ T84 w 4119"/>
                                <a:gd name="T86" fmla="+- 0 4517 461"/>
                                <a:gd name="T87" fmla="*/ 4517 h 4114"/>
                                <a:gd name="T88" fmla="+- 0 7479 4618"/>
                                <a:gd name="T89" fmla="*/ T88 w 4119"/>
                                <a:gd name="T90" fmla="+- 0 4411 461"/>
                                <a:gd name="T91" fmla="*/ 4411 h 4114"/>
                                <a:gd name="T92" fmla="+- 0 7762 4618"/>
                                <a:gd name="T93" fmla="*/ T92 w 4119"/>
                                <a:gd name="T94" fmla="+- 0 4267 461"/>
                                <a:gd name="T95" fmla="*/ 4267 h 4114"/>
                                <a:gd name="T96" fmla="+- 0 8016 4618"/>
                                <a:gd name="T97" fmla="*/ T96 w 4119"/>
                                <a:gd name="T98" fmla="+- 0 4080 461"/>
                                <a:gd name="T99" fmla="*/ 4080 h 4114"/>
                                <a:gd name="T100" fmla="+- 0 8242 4618"/>
                                <a:gd name="T101" fmla="*/ T100 w 4119"/>
                                <a:gd name="T102" fmla="+- 0 3855 461"/>
                                <a:gd name="T103" fmla="*/ 3855 h 4114"/>
                                <a:gd name="T104" fmla="+- 0 8429 4618"/>
                                <a:gd name="T105" fmla="*/ T104 w 4119"/>
                                <a:gd name="T106" fmla="+- 0 3600 461"/>
                                <a:gd name="T107" fmla="*/ 3600 h 4114"/>
                                <a:gd name="T108" fmla="+- 0 8573 4618"/>
                                <a:gd name="T109" fmla="*/ T108 w 4119"/>
                                <a:gd name="T110" fmla="+- 0 3317 461"/>
                                <a:gd name="T111" fmla="*/ 3317 h 4114"/>
                                <a:gd name="T112" fmla="+- 0 8674 4618"/>
                                <a:gd name="T113" fmla="*/ T112 w 4119"/>
                                <a:gd name="T114" fmla="+- 0 3010 461"/>
                                <a:gd name="T115" fmla="*/ 3010 h 4114"/>
                                <a:gd name="T116" fmla="+- 0 8727 4618"/>
                                <a:gd name="T117" fmla="*/ T116 w 4119"/>
                                <a:gd name="T118" fmla="+- 0 2688 461"/>
                                <a:gd name="T119" fmla="*/ 2688 h 4114"/>
                                <a:gd name="T120" fmla="+- 0 8727 4618"/>
                                <a:gd name="T121" fmla="*/ T120 w 4119"/>
                                <a:gd name="T122" fmla="+- 0 2347 461"/>
                                <a:gd name="T123" fmla="*/ 2347 h 4114"/>
                                <a:gd name="T124" fmla="+- 0 8674 4618"/>
                                <a:gd name="T125" fmla="*/ T124 w 4119"/>
                                <a:gd name="T126" fmla="+- 0 2021 461"/>
                                <a:gd name="T127" fmla="*/ 2021 h 4114"/>
                                <a:gd name="T128" fmla="+- 0 8573 4618"/>
                                <a:gd name="T129" fmla="*/ T128 w 4119"/>
                                <a:gd name="T130" fmla="+- 0 1714 461"/>
                                <a:gd name="T131" fmla="*/ 1714 h 4114"/>
                                <a:gd name="T132" fmla="+- 0 8429 4618"/>
                                <a:gd name="T133" fmla="*/ T132 w 4119"/>
                                <a:gd name="T134" fmla="+- 0 1431 461"/>
                                <a:gd name="T135" fmla="*/ 1431 h 4114"/>
                                <a:gd name="T136" fmla="+- 0 8242 4618"/>
                                <a:gd name="T137" fmla="*/ T136 w 4119"/>
                                <a:gd name="T138" fmla="+- 0 1176 461"/>
                                <a:gd name="T139" fmla="*/ 1176 h 4114"/>
                                <a:gd name="T140" fmla="+- 0 8016 4618"/>
                                <a:gd name="T141" fmla="*/ T140 w 4119"/>
                                <a:gd name="T142" fmla="+- 0 955 461"/>
                                <a:gd name="T143" fmla="*/ 955 h 4114"/>
                                <a:gd name="T144" fmla="+- 0 7762 4618"/>
                                <a:gd name="T145" fmla="*/ T144 w 4119"/>
                                <a:gd name="T146" fmla="+- 0 768 461"/>
                                <a:gd name="T147" fmla="*/ 768 h 4114"/>
                                <a:gd name="T148" fmla="+- 0 7479 4618"/>
                                <a:gd name="T149" fmla="*/ T148 w 4119"/>
                                <a:gd name="T150" fmla="+- 0 619 461"/>
                                <a:gd name="T151" fmla="*/ 619 h 4114"/>
                                <a:gd name="T152" fmla="+- 0 7171 4618"/>
                                <a:gd name="T153" fmla="*/ T152 w 4119"/>
                                <a:gd name="T154" fmla="+- 0 519 461"/>
                                <a:gd name="T155" fmla="*/ 519 h 4114"/>
                                <a:gd name="T156" fmla="+- 0 6845 4618"/>
                                <a:gd name="T157" fmla="*/ T156 w 4119"/>
                                <a:gd name="T158" fmla="+- 0 466 461"/>
                                <a:gd name="T159" fmla="*/ 466 h 4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119" h="4114">
                                  <a:moveTo>
                                    <a:pt x="2059" y="0"/>
                                  </a:moveTo>
                                  <a:lnTo>
                                    <a:pt x="1891" y="5"/>
                                  </a:lnTo>
                                  <a:lnTo>
                                    <a:pt x="1723" y="24"/>
                                  </a:lnTo>
                                  <a:lnTo>
                                    <a:pt x="1565" y="58"/>
                                  </a:lnTo>
                                  <a:lnTo>
                                    <a:pt x="1411" y="101"/>
                                  </a:lnTo>
                                  <a:lnTo>
                                    <a:pt x="1257" y="158"/>
                                  </a:lnTo>
                                  <a:lnTo>
                                    <a:pt x="1113" y="226"/>
                                  </a:lnTo>
                                  <a:lnTo>
                                    <a:pt x="974" y="307"/>
                                  </a:lnTo>
                                  <a:lnTo>
                                    <a:pt x="845" y="394"/>
                                  </a:lnTo>
                                  <a:lnTo>
                                    <a:pt x="720" y="494"/>
                                  </a:lnTo>
                                  <a:lnTo>
                                    <a:pt x="605" y="600"/>
                                  </a:lnTo>
                                  <a:lnTo>
                                    <a:pt x="494" y="715"/>
                                  </a:lnTo>
                                  <a:lnTo>
                                    <a:pt x="398" y="840"/>
                                  </a:lnTo>
                                  <a:lnTo>
                                    <a:pt x="307" y="970"/>
                                  </a:lnTo>
                                  <a:lnTo>
                                    <a:pt x="230" y="1109"/>
                                  </a:lnTo>
                                  <a:lnTo>
                                    <a:pt x="163" y="1253"/>
                                  </a:lnTo>
                                  <a:lnTo>
                                    <a:pt x="105" y="1406"/>
                                  </a:lnTo>
                                  <a:lnTo>
                                    <a:pt x="62" y="1560"/>
                                  </a:lnTo>
                                  <a:lnTo>
                                    <a:pt x="29" y="1723"/>
                                  </a:lnTo>
                                  <a:lnTo>
                                    <a:pt x="9" y="1886"/>
                                  </a:lnTo>
                                  <a:lnTo>
                                    <a:pt x="0" y="2054"/>
                                  </a:lnTo>
                                  <a:lnTo>
                                    <a:pt x="9" y="2227"/>
                                  </a:lnTo>
                                  <a:lnTo>
                                    <a:pt x="29" y="2390"/>
                                  </a:lnTo>
                                  <a:lnTo>
                                    <a:pt x="62" y="2549"/>
                                  </a:lnTo>
                                  <a:lnTo>
                                    <a:pt x="105" y="2707"/>
                                  </a:lnTo>
                                  <a:lnTo>
                                    <a:pt x="163" y="2856"/>
                                  </a:lnTo>
                                  <a:lnTo>
                                    <a:pt x="230" y="3000"/>
                                  </a:lnTo>
                                  <a:lnTo>
                                    <a:pt x="307" y="3139"/>
                                  </a:lnTo>
                                  <a:lnTo>
                                    <a:pt x="398" y="3269"/>
                                  </a:lnTo>
                                  <a:lnTo>
                                    <a:pt x="494" y="3394"/>
                                  </a:lnTo>
                                  <a:lnTo>
                                    <a:pt x="605" y="3509"/>
                                  </a:lnTo>
                                  <a:lnTo>
                                    <a:pt x="720" y="3619"/>
                                  </a:lnTo>
                                  <a:lnTo>
                                    <a:pt x="845" y="3715"/>
                                  </a:lnTo>
                                  <a:lnTo>
                                    <a:pt x="974" y="3806"/>
                                  </a:lnTo>
                                  <a:lnTo>
                                    <a:pt x="1113" y="3883"/>
                                  </a:lnTo>
                                  <a:lnTo>
                                    <a:pt x="1257" y="3950"/>
                                  </a:lnTo>
                                  <a:lnTo>
                                    <a:pt x="1411" y="4008"/>
                                  </a:lnTo>
                                  <a:lnTo>
                                    <a:pt x="1565" y="4056"/>
                                  </a:lnTo>
                                  <a:lnTo>
                                    <a:pt x="1723" y="4085"/>
                                  </a:lnTo>
                                  <a:lnTo>
                                    <a:pt x="1891" y="4109"/>
                                  </a:lnTo>
                                  <a:lnTo>
                                    <a:pt x="2059" y="4114"/>
                                  </a:lnTo>
                                  <a:lnTo>
                                    <a:pt x="2227" y="4109"/>
                                  </a:lnTo>
                                  <a:lnTo>
                                    <a:pt x="2395" y="4085"/>
                                  </a:lnTo>
                                  <a:lnTo>
                                    <a:pt x="2553" y="4056"/>
                                  </a:lnTo>
                                  <a:lnTo>
                                    <a:pt x="2707" y="4008"/>
                                  </a:lnTo>
                                  <a:lnTo>
                                    <a:pt x="2861" y="3950"/>
                                  </a:lnTo>
                                  <a:lnTo>
                                    <a:pt x="3005" y="3883"/>
                                  </a:lnTo>
                                  <a:lnTo>
                                    <a:pt x="3144" y="3806"/>
                                  </a:lnTo>
                                  <a:lnTo>
                                    <a:pt x="3273" y="3715"/>
                                  </a:lnTo>
                                  <a:lnTo>
                                    <a:pt x="3398" y="3619"/>
                                  </a:lnTo>
                                  <a:lnTo>
                                    <a:pt x="3513" y="3509"/>
                                  </a:lnTo>
                                  <a:lnTo>
                                    <a:pt x="3624" y="3394"/>
                                  </a:lnTo>
                                  <a:lnTo>
                                    <a:pt x="3720" y="3269"/>
                                  </a:lnTo>
                                  <a:lnTo>
                                    <a:pt x="3811" y="3139"/>
                                  </a:lnTo>
                                  <a:lnTo>
                                    <a:pt x="3888" y="3000"/>
                                  </a:lnTo>
                                  <a:lnTo>
                                    <a:pt x="3955" y="2856"/>
                                  </a:lnTo>
                                  <a:lnTo>
                                    <a:pt x="4013" y="2707"/>
                                  </a:lnTo>
                                  <a:lnTo>
                                    <a:pt x="4056" y="2549"/>
                                  </a:lnTo>
                                  <a:lnTo>
                                    <a:pt x="4089" y="2390"/>
                                  </a:lnTo>
                                  <a:lnTo>
                                    <a:pt x="4109" y="2227"/>
                                  </a:lnTo>
                                  <a:lnTo>
                                    <a:pt x="4118" y="2054"/>
                                  </a:lnTo>
                                  <a:lnTo>
                                    <a:pt x="4109" y="1886"/>
                                  </a:lnTo>
                                  <a:lnTo>
                                    <a:pt x="4089" y="1723"/>
                                  </a:lnTo>
                                  <a:lnTo>
                                    <a:pt x="4056" y="1560"/>
                                  </a:lnTo>
                                  <a:lnTo>
                                    <a:pt x="4013" y="1406"/>
                                  </a:lnTo>
                                  <a:lnTo>
                                    <a:pt x="3955" y="1253"/>
                                  </a:lnTo>
                                  <a:lnTo>
                                    <a:pt x="3888" y="1109"/>
                                  </a:lnTo>
                                  <a:lnTo>
                                    <a:pt x="3811" y="970"/>
                                  </a:lnTo>
                                  <a:lnTo>
                                    <a:pt x="3720" y="840"/>
                                  </a:lnTo>
                                  <a:lnTo>
                                    <a:pt x="3624" y="715"/>
                                  </a:lnTo>
                                  <a:lnTo>
                                    <a:pt x="3513" y="600"/>
                                  </a:lnTo>
                                  <a:lnTo>
                                    <a:pt x="3398" y="494"/>
                                  </a:lnTo>
                                  <a:lnTo>
                                    <a:pt x="3273" y="394"/>
                                  </a:lnTo>
                                  <a:lnTo>
                                    <a:pt x="3144" y="307"/>
                                  </a:lnTo>
                                  <a:lnTo>
                                    <a:pt x="3005" y="226"/>
                                  </a:lnTo>
                                  <a:lnTo>
                                    <a:pt x="2861" y="158"/>
                                  </a:lnTo>
                                  <a:lnTo>
                                    <a:pt x="2707" y="101"/>
                                  </a:lnTo>
                                  <a:lnTo>
                                    <a:pt x="2553" y="58"/>
                                  </a:lnTo>
                                  <a:lnTo>
                                    <a:pt x="2395" y="24"/>
                                  </a:lnTo>
                                  <a:lnTo>
                                    <a:pt x="2227" y="5"/>
                                  </a:lnTo>
                                  <a:lnTo>
                                    <a:pt x="2059" y="0"/>
                                  </a:lnTo>
                                  <a:close/>
                                </a:path>
                              </a:pathLst>
                            </a:custGeom>
                            <a:noFill/>
                            <a:ln w="274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64"/>
                        <wpg:cNvGrpSpPr>
                          <a:grpSpLocks/>
                        </wpg:cNvGrpSpPr>
                        <wpg:grpSpPr bwMode="auto">
                          <a:xfrm>
                            <a:off x="4716" y="1068"/>
                            <a:ext cx="3365" cy="3370"/>
                            <a:chOff x="4716" y="1068"/>
                            <a:chExt cx="3365" cy="3370"/>
                          </a:xfrm>
                        </wpg:grpSpPr>
                        <wps:wsp>
                          <wps:cNvPr id="117" name="Freeform 65"/>
                          <wps:cNvSpPr>
                            <a:spLocks/>
                          </wps:cNvSpPr>
                          <wps:spPr bwMode="auto">
                            <a:xfrm>
                              <a:off x="4716" y="1068"/>
                              <a:ext cx="3365" cy="3370"/>
                            </a:xfrm>
                            <a:custGeom>
                              <a:avLst/>
                              <a:gdLst>
                                <a:gd name="T0" fmla="+- 0 6262 4716"/>
                                <a:gd name="T1" fmla="*/ T0 w 3365"/>
                                <a:gd name="T2" fmla="+- 0 1078 1068"/>
                                <a:gd name="T3" fmla="*/ 1078 h 3370"/>
                                <a:gd name="T4" fmla="+- 0 5993 4716"/>
                                <a:gd name="T5" fmla="*/ T4 w 3365"/>
                                <a:gd name="T6" fmla="+- 0 1121 1068"/>
                                <a:gd name="T7" fmla="*/ 1121 h 3370"/>
                                <a:gd name="T8" fmla="+- 0 5743 4716"/>
                                <a:gd name="T9" fmla="*/ T8 w 3365"/>
                                <a:gd name="T10" fmla="+- 0 1203 1068"/>
                                <a:gd name="T11" fmla="*/ 1203 h 3370"/>
                                <a:gd name="T12" fmla="+- 0 5513 4716"/>
                                <a:gd name="T13" fmla="*/ T12 w 3365"/>
                                <a:gd name="T14" fmla="+- 0 1323 1068"/>
                                <a:gd name="T15" fmla="*/ 1323 h 3370"/>
                                <a:gd name="T16" fmla="+- 0 5302 4716"/>
                                <a:gd name="T17" fmla="*/ T16 w 3365"/>
                                <a:gd name="T18" fmla="+- 0 1476 1068"/>
                                <a:gd name="T19" fmla="*/ 1476 h 3370"/>
                                <a:gd name="T20" fmla="+- 0 5119 4716"/>
                                <a:gd name="T21" fmla="*/ T20 w 3365"/>
                                <a:gd name="T22" fmla="+- 0 1659 1068"/>
                                <a:gd name="T23" fmla="*/ 1659 h 3370"/>
                                <a:gd name="T24" fmla="+- 0 4966 4716"/>
                                <a:gd name="T25" fmla="*/ T24 w 3365"/>
                                <a:gd name="T26" fmla="+- 0 1870 1068"/>
                                <a:gd name="T27" fmla="*/ 1870 h 3370"/>
                                <a:gd name="T28" fmla="+- 0 4846 4716"/>
                                <a:gd name="T29" fmla="*/ T28 w 3365"/>
                                <a:gd name="T30" fmla="+- 0 2100 1068"/>
                                <a:gd name="T31" fmla="*/ 2100 h 3370"/>
                                <a:gd name="T32" fmla="+- 0 4764 4716"/>
                                <a:gd name="T33" fmla="*/ T32 w 3365"/>
                                <a:gd name="T34" fmla="+- 0 2350 1068"/>
                                <a:gd name="T35" fmla="*/ 2350 h 3370"/>
                                <a:gd name="T36" fmla="+- 0 4721 4716"/>
                                <a:gd name="T37" fmla="*/ T36 w 3365"/>
                                <a:gd name="T38" fmla="+- 0 2614 1068"/>
                                <a:gd name="T39" fmla="*/ 2614 h 3370"/>
                                <a:gd name="T40" fmla="+- 0 4721 4716"/>
                                <a:gd name="T41" fmla="*/ T40 w 3365"/>
                                <a:gd name="T42" fmla="+- 0 2892 1068"/>
                                <a:gd name="T43" fmla="*/ 2892 h 3370"/>
                                <a:gd name="T44" fmla="+- 0 4764 4716"/>
                                <a:gd name="T45" fmla="*/ T44 w 3365"/>
                                <a:gd name="T46" fmla="+- 0 3156 1068"/>
                                <a:gd name="T47" fmla="*/ 3156 h 3370"/>
                                <a:gd name="T48" fmla="+- 0 4846 4716"/>
                                <a:gd name="T49" fmla="*/ T48 w 3365"/>
                                <a:gd name="T50" fmla="+- 0 3411 1068"/>
                                <a:gd name="T51" fmla="*/ 3411 h 3370"/>
                                <a:gd name="T52" fmla="+- 0 4966 4716"/>
                                <a:gd name="T53" fmla="*/ T52 w 3365"/>
                                <a:gd name="T54" fmla="+- 0 3641 1068"/>
                                <a:gd name="T55" fmla="*/ 3641 h 3370"/>
                                <a:gd name="T56" fmla="+- 0 5119 4716"/>
                                <a:gd name="T57" fmla="*/ T56 w 3365"/>
                                <a:gd name="T58" fmla="+- 0 3847 1068"/>
                                <a:gd name="T59" fmla="*/ 3847 h 3370"/>
                                <a:gd name="T60" fmla="+- 0 5302 4716"/>
                                <a:gd name="T61" fmla="*/ T60 w 3365"/>
                                <a:gd name="T62" fmla="+- 0 4035 1068"/>
                                <a:gd name="T63" fmla="*/ 4035 h 3370"/>
                                <a:gd name="T64" fmla="+- 0 5513 4716"/>
                                <a:gd name="T65" fmla="*/ T64 w 3365"/>
                                <a:gd name="T66" fmla="+- 0 4183 1068"/>
                                <a:gd name="T67" fmla="*/ 4183 h 3370"/>
                                <a:gd name="T68" fmla="+- 0 5743 4716"/>
                                <a:gd name="T69" fmla="*/ T68 w 3365"/>
                                <a:gd name="T70" fmla="+- 0 4303 1068"/>
                                <a:gd name="T71" fmla="*/ 4303 h 3370"/>
                                <a:gd name="T72" fmla="+- 0 5993 4716"/>
                                <a:gd name="T73" fmla="*/ T72 w 3365"/>
                                <a:gd name="T74" fmla="+- 0 4390 1068"/>
                                <a:gd name="T75" fmla="*/ 4390 h 3370"/>
                                <a:gd name="T76" fmla="+- 0 6262 4716"/>
                                <a:gd name="T77" fmla="*/ T76 w 3365"/>
                                <a:gd name="T78" fmla="+- 0 4433 1068"/>
                                <a:gd name="T79" fmla="*/ 4433 h 3370"/>
                                <a:gd name="T80" fmla="+- 0 6535 4716"/>
                                <a:gd name="T81" fmla="*/ T80 w 3365"/>
                                <a:gd name="T82" fmla="+- 0 4433 1068"/>
                                <a:gd name="T83" fmla="*/ 4433 h 3370"/>
                                <a:gd name="T84" fmla="+- 0 6804 4716"/>
                                <a:gd name="T85" fmla="*/ T84 w 3365"/>
                                <a:gd name="T86" fmla="+- 0 4390 1068"/>
                                <a:gd name="T87" fmla="*/ 4390 h 3370"/>
                                <a:gd name="T88" fmla="+- 0 7054 4716"/>
                                <a:gd name="T89" fmla="*/ T88 w 3365"/>
                                <a:gd name="T90" fmla="+- 0 4303 1068"/>
                                <a:gd name="T91" fmla="*/ 4303 h 3370"/>
                                <a:gd name="T92" fmla="+- 0 7284 4716"/>
                                <a:gd name="T93" fmla="*/ T92 w 3365"/>
                                <a:gd name="T94" fmla="+- 0 4183 1068"/>
                                <a:gd name="T95" fmla="*/ 4183 h 3370"/>
                                <a:gd name="T96" fmla="+- 0 7495 4716"/>
                                <a:gd name="T97" fmla="*/ T96 w 3365"/>
                                <a:gd name="T98" fmla="+- 0 4035 1068"/>
                                <a:gd name="T99" fmla="*/ 4035 h 3370"/>
                                <a:gd name="T100" fmla="+- 0 7678 4716"/>
                                <a:gd name="T101" fmla="*/ T100 w 3365"/>
                                <a:gd name="T102" fmla="+- 0 3847 1068"/>
                                <a:gd name="T103" fmla="*/ 3847 h 3370"/>
                                <a:gd name="T104" fmla="+- 0 7831 4716"/>
                                <a:gd name="T105" fmla="*/ T104 w 3365"/>
                                <a:gd name="T106" fmla="+- 0 3641 1068"/>
                                <a:gd name="T107" fmla="*/ 3641 h 3370"/>
                                <a:gd name="T108" fmla="+- 0 7951 4716"/>
                                <a:gd name="T109" fmla="*/ T108 w 3365"/>
                                <a:gd name="T110" fmla="+- 0 3411 1068"/>
                                <a:gd name="T111" fmla="*/ 3411 h 3370"/>
                                <a:gd name="T112" fmla="+- 0 8033 4716"/>
                                <a:gd name="T113" fmla="*/ T112 w 3365"/>
                                <a:gd name="T114" fmla="+- 0 3156 1068"/>
                                <a:gd name="T115" fmla="*/ 3156 h 3370"/>
                                <a:gd name="T116" fmla="+- 0 8076 4716"/>
                                <a:gd name="T117" fmla="*/ T116 w 3365"/>
                                <a:gd name="T118" fmla="+- 0 2892 1068"/>
                                <a:gd name="T119" fmla="*/ 2892 h 3370"/>
                                <a:gd name="T120" fmla="+- 0 8076 4716"/>
                                <a:gd name="T121" fmla="*/ T120 w 3365"/>
                                <a:gd name="T122" fmla="+- 0 2614 1068"/>
                                <a:gd name="T123" fmla="*/ 2614 h 3370"/>
                                <a:gd name="T124" fmla="+- 0 8033 4716"/>
                                <a:gd name="T125" fmla="*/ T124 w 3365"/>
                                <a:gd name="T126" fmla="+- 0 2350 1068"/>
                                <a:gd name="T127" fmla="*/ 2350 h 3370"/>
                                <a:gd name="T128" fmla="+- 0 7951 4716"/>
                                <a:gd name="T129" fmla="*/ T128 w 3365"/>
                                <a:gd name="T130" fmla="+- 0 2100 1068"/>
                                <a:gd name="T131" fmla="*/ 2100 h 3370"/>
                                <a:gd name="T132" fmla="+- 0 7831 4716"/>
                                <a:gd name="T133" fmla="*/ T132 w 3365"/>
                                <a:gd name="T134" fmla="+- 0 1870 1068"/>
                                <a:gd name="T135" fmla="*/ 1870 h 3370"/>
                                <a:gd name="T136" fmla="+- 0 7678 4716"/>
                                <a:gd name="T137" fmla="*/ T136 w 3365"/>
                                <a:gd name="T138" fmla="+- 0 1659 1068"/>
                                <a:gd name="T139" fmla="*/ 1659 h 3370"/>
                                <a:gd name="T140" fmla="+- 0 7495 4716"/>
                                <a:gd name="T141" fmla="*/ T140 w 3365"/>
                                <a:gd name="T142" fmla="+- 0 1476 1068"/>
                                <a:gd name="T143" fmla="*/ 1476 h 3370"/>
                                <a:gd name="T144" fmla="+- 0 7284 4716"/>
                                <a:gd name="T145" fmla="*/ T144 w 3365"/>
                                <a:gd name="T146" fmla="+- 0 1323 1068"/>
                                <a:gd name="T147" fmla="*/ 1323 h 3370"/>
                                <a:gd name="T148" fmla="+- 0 7054 4716"/>
                                <a:gd name="T149" fmla="*/ T148 w 3365"/>
                                <a:gd name="T150" fmla="+- 0 1203 1068"/>
                                <a:gd name="T151" fmla="*/ 1203 h 3370"/>
                                <a:gd name="T152" fmla="+- 0 6804 4716"/>
                                <a:gd name="T153" fmla="*/ T152 w 3365"/>
                                <a:gd name="T154" fmla="+- 0 1121 1068"/>
                                <a:gd name="T155" fmla="*/ 1121 h 3370"/>
                                <a:gd name="T156" fmla="+- 0 6535 4716"/>
                                <a:gd name="T157" fmla="*/ T156 w 3365"/>
                                <a:gd name="T158" fmla="+- 0 1078 1068"/>
                                <a:gd name="T159" fmla="*/ 1078 h 3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65" h="3370">
                                  <a:moveTo>
                                    <a:pt x="1680" y="0"/>
                                  </a:moveTo>
                                  <a:lnTo>
                                    <a:pt x="1546" y="10"/>
                                  </a:lnTo>
                                  <a:lnTo>
                                    <a:pt x="1411" y="24"/>
                                  </a:lnTo>
                                  <a:lnTo>
                                    <a:pt x="1277" y="53"/>
                                  </a:lnTo>
                                  <a:lnTo>
                                    <a:pt x="1152" y="87"/>
                                  </a:lnTo>
                                  <a:lnTo>
                                    <a:pt x="1027" y="135"/>
                                  </a:lnTo>
                                  <a:lnTo>
                                    <a:pt x="907" y="192"/>
                                  </a:lnTo>
                                  <a:lnTo>
                                    <a:pt x="797" y="255"/>
                                  </a:lnTo>
                                  <a:lnTo>
                                    <a:pt x="687" y="327"/>
                                  </a:lnTo>
                                  <a:lnTo>
                                    <a:pt x="586" y="408"/>
                                  </a:lnTo>
                                  <a:lnTo>
                                    <a:pt x="495" y="495"/>
                                  </a:lnTo>
                                  <a:lnTo>
                                    <a:pt x="403" y="591"/>
                                  </a:lnTo>
                                  <a:lnTo>
                                    <a:pt x="327" y="691"/>
                                  </a:lnTo>
                                  <a:lnTo>
                                    <a:pt x="250" y="802"/>
                                  </a:lnTo>
                                  <a:lnTo>
                                    <a:pt x="187" y="912"/>
                                  </a:lnTo>
                                  <a:lnTo>
                                    <a:pt x="130" y="1032"/>
                                  </a:lnTo>
                                  <a:lnTo>
                                    <a:pt x="87" y="1152"/>
                                  </a:lnTo>
                                  <a:lnTo>
                                    <a:pt x="48" y="1282"/>
                                  </a:lnTo>
                                  <a:lnTo>
                                    <a:pt x="19" y="1411"/>
                                  </a:lnTo>
                                  <a:lnTo>
                                    <a:pt x="5" y="1546"/>
                                  </a:lnTo>
                                  <a:lnTo>
                                    <a:pt x="0" y="1685"/>
                                  </a:lnTo>
                                  <a:lnTo>
                                    <a:pt x="5" y="1824"/>
                                  </a:lnTo>
                                  <a:lnTo>
                                    <a:pt x="19" y="1959"/>
                                  </a:lnTo>
                                  <a:lnTo>
                                    <a:pt x="48" y="2088"/>
                                  </a:lnTo>
                                  <a:lnTo>
                                    <a:pt x="87" y="2218"/>
                                  </a:lnTo>
                                  <a:lnTo>
                                    <a:pt x="130" y="2343"/>
                                  </a:lnTo>
                                  <a:lnTo>
                                    <a:pt x="187" y="2458"/>
                                  </a:lnTo>
                                  <a:lnTo>
                                    <a:pt x="250" y="2573"/>
                                  </a:lnTo>
                                  <a:lnTo>
                                    <a:pt x="327" y="2679"/>
                                  </a:lnTo>
                                  <a:lnTo>
                                    <a:pt x="403" y="2779"/>
                                  </a:lnTo>
                                  <a:lnTo>
                                    <a:pt x="495" y="2875"/>
                                  </a:lnTo>
                                  <a:lnTo>
                                    <a:pt x="586" y="2967"/>
                                  </a:lnTo>
                                  <a:lnTo>
                                    <a:pt x="687" y="3043"/>
                                  </a:lnTo>
                                  <a:lnTo>
                                    <a:pt x="797" y="3115"/>
                                  </a:lnTo>
                                  <a:lnTo>
                                    <a:pt x="907" y="3183"/>
                                  </a:lnTo>
                                  <a:lnTo>
                                    <a:pt x="1027" y="3235"/>
                                  </a:lnTo>
                                  <a:lnTo>
                                    <a:pt x="1152" y="3283"/>
                                  </a:lnTo>
                                  <a:lnTo>
                                    <a:pt x="1277" y="3322"/>
                                  </a:lnTo>
                                  <a:lnTo>
                                    <a:pt x="1411" y="3346"/>
                                  </a:lnTo>
                                  <a:lnTo>
                                    <a:pt x="1546" y="3365"/>
                                  </a:lnTo>
                                  <a:lnTo>
                                    <a:pt x="1680" y="3370"/>
                                  </a:lnTo>
                                  <a:lnTo>
                                    <a:pt x="1819" y="3365"/>
                                  </a:lnTo>
                                  <a:lnTo>
                                    <a:pt x="1959" y="3346"/>
                                  </a:lnTo>
                                  <a:lnTo>
                                    <a:pt x="2088" y="3322"/>
                                  </a:lnTo>
                                  <a:lnTo>
                                    <a:pt x="2218" y="3283"/>
                                  </a:lnTo>
                                  <a:lnTo>
                                    <a:pt x="2338" y="3235"/>
                                  </a:lnTo>
                                  <a:lnTo>
                                    <a:pt x="2458" y="3183"/>
                                  </a:lnTo>
                                  <a:lnTo>
                                    <a:pt x="2568" y="3115"/>
                                  </a:lnTo>
                                  <a:lnTo>
                                    <a:pt x="2679" y="3043"/>
                                  </a:lnTo>
                                  <a:lnTo>
                                    <a:pt x="2779" y="2967"/>
                                  </a:lnTo>
                                  <a:lnTo>
                                    <a:pt x="2875" y="2875"/>
                                  </a:lnTo>
                                  <a:lnTo>
                                    <a:pt x="2962" y="2779"/>
                                  </a:lnTo>
                                  <a:lnTo>
                                    <a:pt x="3043" y="2679"/>
                                  </a:lnTo>
                                  <a:lnTo>
                                    <a:pt x="3115" y="2573"/>
                                  </a:lnTo>
                                  <a:lnTo>
                                    <a:pt x="3178" y="2458"/>
                                  </a:lnTo>
                                  <a:lnTo>
                                    <a:pt x="3235" y="2343"/>
                                  </a:lnTo>
                                  <a:lnTo>
                                    <a:pt x="3279" y="2218"/>
                                  </a:lnTo>
                                  <a:lnTo>
                                    <a:pt x="3317" y="2088"/>
                                  </a:lnTo>
                                  <a:lnTo>
                                    <a:pt x="3346" y="1959"/>
                                  </a:lnTo>
                                  <a:lnTo>
                                    <a:pt x="3360" y="1824"/>
                                  </a:lnTo>
                                  <a:lnTo>
                                    <a:pt x="3365" y="1685"/>
                                  </a:lnTo>
                                  <a:lnTo>
                                    <a:pt x="3360" y="1546"/>
                                  </a:lnTo>
                                  <a:lnTo>
                                    <a:pt x="3346" y="1411"/>
                                  </a:lnTo>
                                  <a:lnTo>
                                    <a:pt x="3317" y="1282"/>
                                  </a:lnTo>
                                  <a:lnTo>
                                    <a:pt x="3279" y="1152"/>
                                  </a:lnTo>
                                  <a:lnTo>
                                    <a:pt x="3235" y="1032"/>
                                  </a:lnTo>
                                  <a:lnTo>
                                    <a:pt x="3178" y="912"/>
                                  </a:lnTo>
                                  <a:lnTo>
                                    <a:pt x="3115" y="802"/>
                                  </a:lnTo>
                                  <a:lnTo>
                                    <a:pt x="3043" y="691"/>
                                  </a:lnTo>
                                  <a:lnTo>
                                    <a:pt x="2962" y="591"/>
                                  </a:lnTo>
                                  <a:lnTo>
                                    <a:pt x="2875" y="495"/>
                                  </a:lnTo>
                                  <a:lnTo>
                                    <a:pt x="2779" y="408"/>
                                  </a:lnTo>
                                  <a:lnTo>
                                    <a:pt x="2679" y="327"/>
                                  </a:lnTo>
                                  <a:lnTo>
                                    <a:pt x="2568" y="255"/>
                                  </a:lnTo>
                                  <a:lnTo>
                                    <a:pt x="2458" y="192"/>
                                  </a:lnTo>
                                  <a:lnTo>
                                    <a:pt x="2338" y="135"/>
                                  </a:lnTo>
                                  <a:lnTo>
                                    <a:pt x="2218" y="87"/>
                                  </a:lnTo>
                                  <a:lnTo>
                                    <a:pt x="2088" y="53"/>
                                  </a:lnTo>
                                  <a:lnTo>
                                    <a:pt x="1959" y="24"/>
                                  </a:lnTo>
                                  <a:lnTo>
                                    <a:pt x="1819" y="10"/>
                                  </a:lnTo>
                                  <a:lnTo>
                                    <a:pt x="16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62"/>
                        <wpg:cNvGrpSpPr>
                          <a:grpSpLocks/>
                        </wpg:cNvGrpSpPr>
                        <wpg:grpSpPr bwMode="auto">
                          <a:xfrm>
                            <a:off x="4719" y="1071"/>
                            <a:ext cx="3365" cy="3370"/>
                            <a:chOff x="4719" y="1071"/>
                            <a:chExt cx="3365" cy="3370"/>
                          </a:xfrm>
                        </wpg:grpSpPr>
                        <wps:wsp>
                          <wps:cNvPr id="119" name="Freeform 63"/>
                          <wps:cNvSpPr>
                            <a:spLocks/>
                          </wps:cNvSpPr>
                          <wps:spPr bwMode="auto">
                            <a:xfrm>
                              <a:off x="4719" y="1071"/>
                              <a:ext cx="3365" cy="3370"/>
                            </a:xfrm>
                            <a:custGeom>
                              <a:avLst/>
                              <a:gdLst>
                                <a:gd name="T0" fmla="+- 0 6264 4719"/>
                                <a:gd name="T1" fmla="*/ T0 w 3365"/>
                                <a:gd name="T2" fmla="+- 0 1080 1071"/>
                                <a:gd name="T3" fmla="*/ 1080 h 3370"/>
                                <a:gd name="T4" fmla="+- 0 5995 4719"/>
                                <a:gd name="T5" fmla="*/ T4 w 3365"/>
                                <a:gd name="T6" fmla="+- 0 1123 1071"/>
                                <a:gd name="T7" fmla="*/ 1123 h 3370"/>
                                <a:gd name="T8" fmla="+- 0 5746 4719"/>
                                <a:gd name="T9" fmla="*/ T8 w 3365"/>
                                <a:gd name="T10" fmla="+- 0 1205 1071"/>
                                <a:gd name="T11" fmla="*/ 1205 h 3370"/>
                                <a:gd name="T12" fmla="+- 0 5515 4719"/>
                                <a:gd name="T13" fmla="*/ T12 w 3365"/>
                                <a:gd name="T14" fmla="+- 0 1325 1071"/>
                                <a:gd name="T15" fmla="*/ 1325 h 3370"/>
                                <a:gd name="T16" fmla="+- 0 5304 4719"/>
                                <a:gd name="T17" fmla="*/ T16 w 3365"/>
                                <a:gd name="T18" fmla="+- 0 1479 1071"/>
                                <a:gd name="T19" fmla="*/ 1479 h 3370"/>
                                <a:gd name="T20" fmla="+- 0 5122 4719"/>
                                <a:gd name="T21" fmla="*/ T20 w 3365"/>
                                <a:gd name="T22" fmla="+- 0 1661 1071"/>
                                <a:gd name="T23" fmla="*/ 1661 h 3370"/>
                                <a:gd name="T24" fmla="+- 0 4968 4719"/>
                                <a:gd name="T25" fmla="*/ T24 w 3365"/>
                                <a:gd name="T26" fmla="+- 0 1872 1071"/>
                                <a:gd name="T27" fmla="*/ 1872 h 3370"/>
                                <a:gd name="T28" fmla="+- 0 4848 4719"/>
                                <a:gd name="T29" fmla="*/ T28 w 3365"/>
                                <a:gd name="T30" fmla="+- 0 2103 1071"/>
                                <a:gd name="T31" fmla="*/ 2103 h 3370"/>
                                <a:gd name="T32" fmla="+- 0 4767 4719"/>
                                <a:gd name="T33" fmla="*/ T32 w 3365"/>
                                <a:gd name="T34" fmla="+- 0 2352 1071"/>
                                <a:gd name="T35" fmla="*/ 2352 h 3370"/>
                                <a:gd name="T36" fmla="+- 0 4723 4719"/>
                                <a:gd name="T37" fmla="*/ T36 w 3365"/>
                                <a:gd name="T38" fmla="+- 0 2616 1071"/>
                                <a:gd name="T39" fmla="*/ 2616 h 3370"/>
                                <a:gd name="T40" fmla="+- 0 4723 4719"/>
                                <a:gd name="T41" fmla="*/ T40 w 3365"/>
                                <a:gd name="T42" fmla="+- 0 2895 1071"/>
                                <a:gd name="T43" fmla="*/ 2895 h 3370"/>
                                <a:gd name="T44" fmla="+- 0 4767 4719"/>
                                <a:gd name="T45" fmla="*/ T44 w 3365"/>
                                <a:gd name="T46" fmla="+- 0 3159 1071"/>
                                <a:gd name="T47" fmla="*/ 3159 h 3370"/>
                                <a:gd name="T48" fmla="+- 0 4848 4719"/>
                                <a:gd name="T49" fmla="*/ T48 w 3365"/>
                                <a:gd name="T50" fmla="+- 0 3413 1071"/>
                                <a:gd name="T51" fmla="*/ 3413 h 3370"/>
                                <a:gd name="T52" fmla="+- 0 4968 4719"/>
                                <a:gd name="T53" fmla="*/ T52 w 3365"/>
                                <a:gd name="T54" fmla="+- 0 3643 1071"/>
                                <a:gd name="T55" fmla="*/ 3643 h 3370"/>
                                <a:gd name="T56" fmla="+- 0 5122 4719"/>
                                <a:gd name="T57" fmla="*/ T56 w 3365"/>
                                <a:gd name="T58" fmla="+- 0 3850 1071"/>
                                <a:gd name="T59" fmla="*/ 3850 h 3370"/>
                                <a:gd name="T60" fmla="+- 0 5304 4719"/>
                                <a:gd name="T61" fmla="*/ T60 w 3365"/>
                                <a:gd name="T62" fmla="+- 0 4037 1071"/>
                                <a:gd name="T63" fmla="*/ 4037 h 3370"/>
                                <a:gd name="T64" fmla="+- 0 5515 4719"/>
                                <a:gd name="T65" fmla="*/ T64 w 3365"/>
                                <a:gd name="T66" fmla="+- 0 4186 1071"/>
                                <a:gd name="T67" fmla="*/ 4186 h 3370"/>
                                <a:gd name="T68" fmla="+- 0 5746 4719"/>
                                <a:gd name="T69" fmla="*/ T68 w 3365"/>
                                <a:gd name="T70" fmla="+- 0 4306 1071"/>
                                <a:gd name="T71" fmla="*/ 4306 h 3370"/>
                                <a:gd name="T72" fmla="+- 0 5995 4719"/>
                                <a:gd name="T73" fmla="*/ T72 w 3365"/>
                                <a:gd name="T74" fmla="+- 0 4392 1071"/>
                                <a:gd name="T75" fmla="*/ 4392 h 3370"/>
                                <a:gd name="T76" fmla="+- 0 6264 4719"/>
                                <a:gd name="T77" fmla="*/ T76 w 3365"/>
                                <a:gd name="T78" fmla="+- 0 4435 1071"/>
                                <a:gd name="T79" fmla="*/ 4435 h 3370"/>
                                <a:gd name="T80" fmla="+- 0 6538 4719"/>
                                <a:gd name="T81" fmla="*/ T80 w 3365"/>
                                <a:gd name="T82" fmla="+- 0 4435 1071"/>
                                <a:gd name="T83" fmla="*/ 4435 h 3370"/>
                                <a:gd name="T84" fmla="+- 0 6807 4719"/>
                                <a:gd name="T85" fmla="*/ T84 w 3365"/>
                                <a:gd name="T86" fmla="+- 0 4392 1071"/>
                                <a:gd name="T87" fmla="*/ 4392 h 3370"/>
                                <a:gd name="T88" fmla="+- 0 7056 4719"/>
                                <a:gd name="T89" fmla="*/ T88 w 3365"/>
                                <a:gd name="T90" fmla="+- 0 4306 1071"/>
                                <a:gd name="T91" fmla="*/ 4306 h 3370"/>
                                <a:gd name="T92" fmla="+- 0 7287 4719"/>
                                <a:gd name="T93" fmla="*/ T92 w 3365"/>
                                <a:gd name="T94" fmla="+- 0 4186 1071"/>
                                <a:gd name="T95" fmla="*/ 4186 h 3370"/>
                                <a:gd name="T96" fmla="+- 0 7498 4719"/>
                                <a:gd name="T97" fmla="*/ T96 w 3365"/>
                                <a:gd name="T98" fmla="+- 0 4037 1071"/>
                                <a:gd name="T99" fmla="*/ 4037 h 3370"/>
                                <a:gd name="T100" fmla="+- 0 7680 4719"/>
                                <a:gd name="T101" fmla="*/ T100 w 3365"/>
                                <a:gd name="T102" fmla="+- 0 3850 1071"/>
                                <a:gd name="T103" fmla="*/ 3850 h 3370"/>
                                <a:gd name="T104" fmla="+- 0 7834 4719"/>
                                <a:gd name="T105" fmla="*/ T104 w 3365"/>
                                <a:gd name="T106" fmla="+- 0 3643 1071"/>
                                <a:gd name="T107" fmla="*/ 3643 h 3370"/>
                                <a:gd name="T108" fmla="+- 0 7954 4719"/>
                                <a:gd name="T109" fmla="*/ T108 w 3365"/>
                                <a:gd name="T110" fmla="+- 0 3413 1071"/>
                                <a:gd name="T111" fmla="*/ 3413 h 3370"/>
                                <a:gd name="T112" fmla="+- 0 8035 4719"/>
                                <a:gd name="T113" fmla="*/ T112 w 3365"/>
                                <a:gd name="T114" fmla="+- 0 3159 1071"/>
                                <a:gd name="T115" fmla="*/ 3159 h 3370"/>
                                <a:gd name="T116" fmla="+- 0 8079 4719"/>
                                <a:gd name="T117" fmla="*/ T116 w 3365"/>
                                <a:gd name="T118" fmla="+- 0 2895 1071"/>
                                <a:gd name="T119" fmla="*/ 2895 h 3370"/>
                                <a:gd name="T120" fmla="+- 0 8079 4719"/>
                                <a:gd name="T121" fmla="*/ T120 w 3365"/>
                                <a:gd name="T122" fmla="+- 0 2616 1071"/>
                                <a:gd name="T123" fmla="*/ 2616 h 3370"/>
                                <a:gd name="T124" fmla="+- 0 8035 4719"/>
                                <a:gd name="T125" fmla="*/ T124 w 3365"/>
                                <a:gd name="T126" fmla="+- 0 2352 1071"/>
                                <a:gd name="T127" fmla="*/ 2352 h 3370"/>
                                <a:gd name="T128" fmla="+- 0 7954 4719"/>
                                <a:gd name="T129" fmla="*/ T128 w 3365"/>
                                <a:gd name="T130" fmla="+- 0 2103 1071"/>
                                <a:gd name="T131" fmla="*/ 2103 h 3370"/>
                                <a:gd name="T132" fmla="+- 0 7834 4719"/>
                                <a:gd name="T133" fmla="*/ T132 w 3365"/>
                                <a:gd name="T134" fmla="+- 0 1872 1071"/>
                                <a:gd name="T135" fmla="*/ 1872 h 3370"/>
                                <a:gd name="T136" fmla="+- 0 7680 4719"/>
                                <a:gd name="T137" fmla="*/ T136 w 3365"/>
                                <a:gd name="T138" fmla="+- 0 1661 1071"/>
                                <a:gd name="T139" fmla="*/ 1661 h 3370"/>
                                <a:gd name="T140" fmla="+- 0 7498 4719"/>
                                <a:gd name="T141" fmla="*/ T140 w 3365"/>
                                <a:gd name="T142" fmla="+- 0 1479 1071"/>
                                <a:gd name="T143" fmla="*/ 1479 h 3370"/>
                                <a:gd name="T144" fmla="+- 0 7287 4719"/>
                                <a:gd name="T145" fmla="*/ T144 w 3365"/>
                                <a:gd name="T146" fmla="+- 0 1325 1071"/>
                                <a:gd name="T147" fmla="*/ 1325 h 3370"/>
                                <a:gd name="T148" fmla="+- 0 7056 4719"/>
                                <a:gd name="T149" fmla="*/ T148 w 3365"/>
                                <a:gd name="T150" fmla="+- 0 1205 1071"/>
                                <a:gd name="T151" fmla="*/ 1205 h 3370"/>
                                <a:gd name="T152" fmla="+- 0 6807 4719"/>
                                <a:gd name="T153" fmla="*/ T152 w 3365"/>
                                <a:gd name="T154" fmla="+- 0 1123 1071"/>
                                <a:gd name="T155" fmla="*/ 1123 h 3370"/>
                                <a:gd name="T156" fmla="+- 0 6538 4719"/>
                                <a:gd name="T157" fmla="*/ T156 w 3365"/>
                                <a:gd name="T158" fmla="+- 0 1080 1071"/>
                                <a:gd name="T159" fmla="*/ 1080 h 3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65" h="3370">
                                  <a:moveTo>
                                    <a:pt x="1680" y="0"/>
                                  </a:moveTo>
                                  <a:lnTo>
                                    <a:pt x="1545" y="9"/>
                                  </a:lnTo>
                                  <a:lnTo>
                                    <a:pt x="1411" y="24"/>
                                  </a:lnTo>
                                  <a:lnTo>
                                    <a:pt x="1276" y="52"/>
                                  </a:lnTo>
                                  <a:lnTo>
                                    <a:pt x="1152" y="86"/>
                                  </a:lnTo>
                                  <a:lnTo>
                                    <a:pt x="1027" y="134"/>
                                  </a:lnTo>
                                  <a:lnTo>
                                    <a:pt x="907" y="192"/>
                                  </a:lnTo>
                                  <a:lnTo>
                                    <a:pt x="796" y="254"/>
                                  </a:lnTo>
                                  <a:lnTo>
                                    <a:pt x="686" y="326"/>
                                  </a:lnTo>
                                  <a:lnTo>
                                    <a:pt x="585" y="408"/>
                                  </a:lnTo>
                                  <a:lnTo>
                                    <a:pt x="494" y="494"/>
                                  </a:lnTo>
                                  <a:lnTo>
                                    <a:pt x="403" y="590"/>
                                  </a:lnTo>
                                  <a:lnTo>
                                    <a:pt x="326" y="691"/>
                                  </a:lnTo>
                                  <a:lnTo>
                                    <a:pt x="249" y="801"/>
                                  </a:lnTo>
                                  <a:lnTo>
                                    <a:pt x="187" y="912"/>
                                  </a:lnTo>
                                  <a:lnTo>
                                    <a:pt x="129" y="1032"/>
                                  </a:lnTo>
                                  <a:lnTo>
                                    <a:pt x="86" y="1152"/>
                                  </a:lnTo>
                                  <a:lnTo>
                                    <a:pt x="48" y="1281"/>
                                  </a:lnTo>
                                  <a:lnTo>
                                    <a:pt x="19" y="1411"/>
                                  </a:lnTo>
                                  <a:lnTo>
                                    <a:pt x="4" y="1545"/>
                                  </a:lnTo>
                                  <a:lnTo>
                                    <a:pt x="0" y="1684"/>
                                  </a:lnTo>
                                  <a:lnTo>
                                    <a:pt x="4" y="1824"/>
                                  </a:lnTo>
                                  <a:lnTo>
                                    <a:pt x="19" y="1958"/>
                                  </a:lnTo>
                                  <a:lnTo>
                                    <a:pt x="48" y="2088"/>
                                  </a:lnTo>
                                  <a:lnTo>
                                    <a:pt x="86" y="2217"/>
                                  </a:lnTo>
                                  <a:lnTo>
                                    <a:pt x="129" y="2342"/>
                                  </a:lnTo>
                                  <a:lnTo>
                                    <a:pt x="187" y="2457"/>
                                  </a:lnTo>
                                  <a:lnTo>
                                    <a:pt x="249" y="2572"/>
                                  </a:lnTo>
                                  <a:lnTo>
                                    <a:pt x="326" y="2678"/>
                                  </a:lnTo>
                                  <a:lnTo>
                                    <a:pt x="403" y="2779"/>
                                  </a:lnTo>
                                  <a:lnTo>
                                    <a:pt x="494" y="2875"/>
                                  </a:lnTo>
                                  <a:lnTo>
                                    <a:pt x="585" y="2966"/>
                                  </a:lnTo>
                                  <a:lnTo>
                                    <a:pt x="686" y="3043"/>
                                  </a:lnTo>
                                  <a:lnTo>
                                    <a:pt x="796" y="3115"/>
                                  </a:lnTo>
                                  <a:lnTo>
                                    <a:pt x="907" y="3182"/>
                                  </a:lnTo>
                                  <a:lnTo>
                                    <a:pt x="1027" y="3235"/>
                                  </a:lnTo>
                                  <a:lnTo>
                                    <a:pt x="1152" y="3283"/>
                                  </a:lnTo>
                                  <a:lnTo>
                                    <a:pt x="1276" y="3321"/>
                                  </a:lnTo>
                                  <a:lnTo>
                                    <a:pt x="1411" y="3345"/>
                                  </a:lnTo>
                                  <a:lnTo>
                                    <a:pt x="1545" y="3364"/>
                                  </a:lnTo>
                                  <a:lnTo>
                                    <a:pt x="1680" y="3369"/>
                                  </a:lnTo>
                                  <a:lnTo>
                                    <a:pt x="1819" y="3364"/>
                                  </a:lnTo>
                                  <a:lnTo>
                                    <a:pt x="1958" y="3345"/>
                                  </a:lnTo>
                                  <a:lnTo>
                                    <a:pt x="2088" y="3321"/>
                                  </a:lnTo>
                                  <a:lnTo>
                                    <a:pt x="2217" y="3283"/>
                                  </a:lnTo>
                                  <a:lnTo>
                                    <a:pt x="2337" y="3235"/>
                                  </a:lnTo>
                                  <a:lnTo>
                                    <a:pt x="2457" y="3182"/>
                                  </a:lnTo>
                                  <a:lnTo>
                                    <a:pt x="2568" y="3115"/>
                                  </a:lnTo>
                                  <a:lnTo>
                                    <a:pt x="2678" y="3043"/>
                                  </a:lnTo>
                                  <a:lnTo>
                                    <a:pt x="2779" y="2966"/>
                                  </a:lnTo>
                                  <a:lnTo>
                                    <a:pt x="2875" y="2875"/>
                                  </a:lnTo>
                                  <a:lnTo>
                                    <a:pt x="2961" y="2779"/>
                                  </a:lnTo>
                                  <a:lnTo>
                                    <a:pt x="3043" y="2678"/>
                                  </a:lnTo>
                                  <a:lnTo>
                                    <a:pt x="3115" y="2572"/>
                                  </a:lnTo>
                                  <a:lnTo>
                                    <a:pt x="3177" y="2457"/>
                                  </a:lnTo>
                                  <a:lnTo>
                                    <a:pt x="3235" y="2342"/>
                                  </a:lnTo>
                                  <a:lnTo>
                                    <a:pt x="3278" y="2217"/>
                                  </a:lnTo>
                                  <a:lnTo>
                                    <a:pt x="3316" y="2088"/>
                                  </a:lnTo>
                                  <a:lnTo>
                                    <a:pt x="3345" y="1958"/>
                                  </a:lnTo>
                                  <a:lnTo>
                                    <a:pt x="3360" y="1824"/>
                                  </a:lnTo>
                                  <a:lnTo>
                                    <a:pt x="3364" y="1684"/>
                                  </a:lnTo>
                                  <a:lnTo>
                                    <a:pt x="3360" y="1545"/>
                                  </a:lnTo>
                                  <a:lnTo>
                                    <a:pt x="3345" y="1411"/>
                                  </a:lnTo>
                                  <a:lnTo>
                                    <a:pt x="3316" y="1281"/>
                                  </a:lnTo>
                                  <a:lnTo>
                                    <a:pt x="3278" y="1152"/>
                                  </a:lnTo>
                                  <a:lnTo>
                                    <a:pt x="3235" y="1032"/>
                                  </a:lnTo>
                                  <a:lnTo>
                                    <a:pt x="3177" y="912"/>
                                  </a:lnTo>
                                  <a:lnTo>
                                    <a:pt x="3115" y="801"/>
                                  </a:lnTo>
                                  <a:lnTo>
                                    <a:pt x="3043" y="691"/>
                                  </a:lnTo>
                                  <a:lnTo>
                                    <a:pt x="2961" y="590"/>
                                  </a:lnTo>
                                  <a:lnTo>
                                    <a:pt x="2875" y="494"/>
                                  </a:lnTo>
                                  <a:lnTo>
                                    <a:pt x="2779" y="408"/>
                                  </a:lnTo>
                                  <a:lnTo>
                                    <a:pt x="2678" y="326"/>
                                  </a:lnTo>
                                  <a:lnTo>
                                    <a:pt x="2568" y="254"/>
                                  </a:lnTo>
                                  <a:lnTo>
                                    <a:pt x="2457" y="192"/>
                                  </a:lnTo>
                                  <a:lnTo>
                                    <a:pt x="2337" y="134"/>
                                  </a:lnTo>
                                  <a:lnTo>
                                    <a:pt x="2217" y="86"/>
                                  </a:lnTo>
                                  <a:lnTo>
                                    <a:pt x="2088" y="52"/>
                                  </a:lnTo>
                                  <a:lnTo>
                                    <a:pt x="1958" y="24"/>
                                  </a:lnTo>
                                  <a:lnTo>
                                    <a:pt x="1819" y="9"/>
                                  </a:lnTo>
                                  <a:lnTo>
                                    <a:pt x="1680" y="0"/>
                                  </a:lnTo>
                                  <a:close/>
                                </a:path>
                              </a:pathLst>
                            </a:custGeom>
                            <a:noFill/>
                            <a:ln w="27432">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60"/>
                        <wpg:cNvGrpSpPr>
                          <a:grpSpLocks/>
                        </wpg:cNvGrpSpPr>
                        <wpg:grpSpPr bwMode="auto">
                          <a:xfrm>
                            <a:off x="4798" y="1755"/>
                            <a:ext cx="1560" cy="2583"/>
                            <a:chOff x="4798" y="1755"/>
                            <a:chExt cx="1560" cy="2583"/>
                          </a:xfrm>
                        </wpg:grpSpPr>
                        <wps:wsp>
                          <wps:cNvPr id="121" name="Freeform 61"/>
                          <wps:cNvSpPr>
                            <a:spLocks/>
                          </wps:cNvSpPr>
                          <wps:spPr bwMode="auto">
                            <a:xfrm>
                              <a:off x="4798" y="1755"/>
                              <a:ext cx="1560" cy="2583"/>
                            </a:xfrm>
                            <a:custGeom>
                              <a:avLst/>
                              <a:gdLst>
                                <a:gd name="T0" fmla="+- 0 5897 4798"/>
                                <a:gd name="T1" fmla="*/ T0 w 1560"/>
                                <a:gd name="T2" fmla="+- 0 1755 1755"/>
                                <a:gd name="T3" fmla="*/ 1755 h 2583"/>
                                <a:gd name="T4" fmla="+- 0 5590 4798"/>
                                <a:gd name="T5" fmla="*/ T4 w 1560"/>
                                <a:gd name="T6" fmla="+- 0 1855 1755"/>
                                <a:gd name="T7" fmla="*/ 1855 h 2583"/>
                                <a:gd name="T8" fmla="+- 0 5369 4798"/>
                                <a:gd name="T9" fmla="*/ T8 w 1560"/>
                                <a:gd name="T10" fmla="+- 0 1975 1755"/>
                                <a:gd name="T11" fmla="*/ 1975 h 2583"/>
                                <a:gd name="T12" fmla="+- 0 5268 4798"/>
                                <a:gd name="T13" fmla="*/ T12 w 1560"/>
                                <a:gd name="T14" fmla="+- 0 2038 1755"/>
                                <a:gd name="T15" fmla="*/ 2038 h 2583"/>
                                <a:gd name="T16" fmla="+- 0 5177 4798"/>
                                <a:gd name="T17" fmla="*/ T16 w 1560"/>
                                <a:gd name="T18" fmla="+- 0 2139 1755"/>
                                <a:gd name="T19" fmla="*/ 2139 h 2583"/>
                                <a:gd name="T20" fmla="+- 0 5095 4798"/>
                                <a:gd name="T21" fmla="*/ T20 w 1560"/>
                                <a:gd name="T22" fmla="+- 0 2215 1755"/>
                                <a:gd name="T23" fmla="*/ 2215 h 2583"/>
                                <a:gd name="T24" fmla="+- 0 5019 4798"/>
                                <a:gd name="T25" fmla="*/ T24 w 1560"/>
                                <a:gd name="T26" fmla="+- 0 2316 1755"/>
                                <a:gd name="T27" fmla="*/ 2316 h 2583"/>
                                <a:gd name="T28" fmla="+- 0 4951 4798"/>
                                <a:gd name="T29" fmla="*/ T28 w 1560"/>
                                <a:gd name="T30" fmla="+- 0 2436 1755"/>
                                <a:gd name="T31" fmla="*/ 2436 h 2583"/>
                                <a:gd name="T32" fmla="+- 0 4899 4798"/>
                                <a:gd name="T33" fmla="*/ T32 w 1560"/>
                                <a:gd name="T34" fmla="+- 0 2537 1755"/>
                                <a:gd name="T35" fmla="*/ 2537 h 2583"/>
                                <a:gd name="T36" fmla="+- 0 4855 4798"/>
                                <a:gd name="T37" fmla="*/ T36 w 1560"/>
                                <a:gd name="T38" fmla="+- 0 2657 1755"/>
                                <a:gd name="T39" fmla="*/ 2657 h 2583"/>
                                <a:gd name="T40" fmla="+- 0 4822 4798"/>
                                <a:gd name="T41" fmla="*/ T40 w 1560"/>
                                <a:gd name="T42" fmla="+- 0 2777 1755"/>
                                <a:gd name="T43" fmla="*/ 2777 h 2583"/>
                                <a:gd name="T44" fmla="+- 0 4803 4798"/>
                                <a:gd name="T45" fmla="*/ T44 w 1560"/>
                                <a:gd name="T46" fmla="+- 0 2916 1755"/>
                                <a:gd name="T47" fmla="*/ 2916 h 2583"/>
                                <a:gd name="T48" fmla="+- 0 4798 4798"/>
                                <a:gd name="T49" fmla="*/ T48 w 1560"/>
                                <a:gd name="T50" fmla="+- 0 3118 1755"/>
                                <a:gd name="T51" fmla="*/ 3118 h 2583"/>
                                <a:gd name="T52" fmla="+- 0 4812 4798"/>
                                <a:gd name="T53" fmla="*/ T52 w 1560"/>
                                <a:gd name="T54" fmla="+- 0 3238 1755"/>
                                <a:gd name="T55" fmla="*/ 3238 h 2583"/>
                                <a:gd name="T56" fmla="+- 0 4836 4798"/>
                                <a:gd name="T57" fmla="*/ T56 w 1560"/>
                                <a:gd name="T58" fmla="+- 0 3377 1755"/>
                                <a:gd name="T59" fmla="*/ 3377 h 2583"/>
                                <a:gd name="T60" fmla="+- 0 4875 4798"/>
                                <a:gd name="T61" fmla="*/ T60 w 1560"/>
                                <a:gd name="T62" fmla="+- 0 3497 1755"/>
                                <a:gd name="T63" fmla="*/ 3497 h 2583"/>
                                <a:gd name="T64" fmla="+- 0 4923 4798"/>
                                <a:gd name="T65" fmla="*/ T64 w 1560"/>
                                <a:gd name="T66" fmla="+- 0 3617 1755"/>
                                <a:gd name="T67" fmla="*/ 3617 h 2583"/>
                                <a:gd name="T68" fmla="+- 0 4985 4798"/>
                                <a:gd name="T69" fmla="*/ T68 w 1560"/>
                                <a:gd name="T70" fmla="+- 0 3718 1755"/>
                                <a:gd name="T71" fmla="*/ 3718 h 2583"/>
                                <a:gd name="T72" fmla="+- 0 5052 4798"/>
                                <a:gd name="T73" fmla="*/ T72 w 1560"/>
                                <a:gd name="T74" fmla="+- 0 3819 1755"/>
                                <a:gd name="T75" fmla="*/ 3819 h 2583"/>
                                <a:gd name="T76" fmla="+- 0 5134 4798"/>
                                <a:gd name="T77" fmla="*/ T76 w 1560"/>
                                <a:gd name="T78" fmla="+- 0 3915 1755"/>
                                <a:gd name="T79" fmla="*/ 3915 h 2583"/>
                                <a:gd name="T80" fmla="+- 0 5220 4798"/>
                                <a:gd name="T81" fmla="*/ T80 w 1560"/>
                                <a:gd name="T82" fmla="+- 0 4015 1755"/>
                                <a:gd name="T83" fmla="*/ 4015 h 2583"/>
                                <a:gd name="T84" fmla="+- 0 5316 4798"/>
                                <a:gd name="T85" fmla="*/ T84 w 1560"/>
                                <a:gd name="T86" fmla="+- 0 4097 1755"/>
                                <a:gd name="T87" fmla="*/ 4097 h 2583"/>
                                <a:gd name="T88" fmla="+- 0 5422 4798"/>
                                <a:gd name="T89" fmla="*/ T88 w 1560"/>
                                <a:gd name="T90" fmla="+- 0 4155 1755"/>
                                <a:gd name="T91" fmla="*/ 4155 h 2583"/>
                                <a:gd name="T92" fmla="+- 0 5590 4798"/>
                                <a:gd name="T93" fmla="*/ T92 w 1560"/>
                                <a:gd name="T94" fmla="+- 0 4236 1755"/>
                                <a:gd name="T95" fmla="*/ 4236 h 2583"/>
                                <a:gd name="T96" fmla="+- 0 5710 4798"/>
                                <a:gd name="T97" fmla="*/ T96 w 1560"/>
                                <a:gd name="T98" fmla="+- 0 4299 1755"/>
                                <a:gd name="T99" fmla="*/ 4299 h 2583"/>
                                <a:gd name="T100" fmla="+- 0 5897 4798"/>
                                <a:gd name="T101" fmla="*/ T100 w 1560"/>
                                <a:gd name="T102" fmla="+- 0 4337 1755"/>
                                <a:gd name="T103" fmla="*/ 4337 h 2583"/>
                                <a:gd name="T104" fmla="+- 0 6358 4798"/>
                                <a:gd name="T105" fmla="*/ T104 w 1560"/>
                                <a:gd name="T106" fmla="+- 0 4318 1755"/>
                                <a:gd name="T107" fmla="*/ 4318 h 2583"/>
                                <a:gd name="T108" fmla="+- 0 5787 4798"/>
                                <a:gd name="T109" fmla="*/ T108 w 1560"/>
                                <a:gd name="T110" fmla="+- 0 4299 1755"/>
                                <a:gd name="T111" fmla="*/ 4299 h 2583"/>
                                <a:gd name="T112" fmla="+- 0 5508 4798"/>
                                <a:gd name="T113" fmla="*/ T112 w 1560"/>
                                <a:gd name="T114" fmla="+- 0 4179 1755"/>
                                <a:gd name="T115" fmla="*/ 4179 h 2583"/>
                                <a:gd name="T116" fmla="+- 0 5340 4798"/>
                                <a:gd name="T117" fmla="*/ T116 w 1560"/>
                                <a:gd name="T118" fmla="+- 0 4078 1755"/>
                                <a:gd name="T119" fmla="*/ 4078 h 2583"/>
                                <a:gd name="T120" fmla="+- 0 5191 4798"/>
                                <a:gd name="T121" fmla="*/ T120 w 1560"/>
                                <a:gd name="T122" fmla="+- 0 3958 1755"/>
                                <a:gd name="T123" fmla="*/ 3958 h 2583"/>
                                <a:gd name="T124" fmla="+- 0 5067 4798"/>
                                <a:gd name="T125" fmla="*/ T124 w 1560"/>
                                <a:gd name="T126" fmla="+- 0 3795 1755"/>
                                <a:gd name="T127" fmla="*/ 3795 h 2583"/>
                                <a:gd name="T128" fmla="+- 0 4961 4798"/>
                                <a:gd name="T129" fmla="*/ T128 w 1560"/>
                                <a:gd name="T130" fmla="+- 0 3636 1755"/>
                                <a:gd name="T131" fmla="*/ 3636 h 2583"/>
                                <a:gd name="T132" fmla="+- 0 4884 4798"/>
                                <a:gd name="T133" fmla="*/ T132 w 1560"/>
                                <a:gd name="T134" fmla="+- 0 3459 1755"/>
                                <a:gd name="T135" fmla="*/ 3459 h 2583"/>
                                <a:gd name="T136" fmla="+- 0 4836 4798"/>
                                <a:gd name="T137" fmla="*/ T136 w 1560"/>
                                <a:gd name="T138" fmla="+- 0 3257 1755"/>
                                <a:gd name="T139" fmla="*/ 3257 h 2583"/>
                                <a:gd name="T140" fmla="+- 0 4817 4798"/>
                                <a:gd name="T141" fmla="*/ T140 w 1560"/>
                                <a:gd name="T142" fmla="+- 0 3055 1755"/>
                                <a:gd name="T143" fmla="*/ 3055 h 2583"/>
                                <a:gd name="T144" fmla="+- 0 4836 4798"/>
                                <a:gd name="T145" fmla="*/ T144 w 1560"/>
                                <a:gd name="T146" fmla="+- 0 2835 1755"/>
                                <a:gd name="T147" fmla="*/ 2835 h 2583"/>
                                <a:gd name="T148" fmla="+- 0 4884 4798"/>
                                <a:gd name="T149" fmla="*/ T148 w 1560"/>
                                <a:gd name="T150" fmla="+- 0 2638 1755"/>
                                <a:gd name="T151" fmla="*/ 2638 h 2583"/>
                                <a:gd name="T152" fmla="+- 0 4961 4798"/>
                                <a:gd name="T153" fmla="*/ T152 w 1560"/>
                                <a:gd name="T154" fmla="+- 0 2455 1755"/>
                                <a:gd name="T155" fmla="*/ 2455 h 2583"/>
                                <a:gd name="T156" fmla="+- 0 5124 4798"/>
                                <a:gd name="T157" fmla="*/ T156 w 1560"/>
                                <a:gd name="T158" fmla="+- 0 2215 1755"/>
                                <a:gd name="T159" fmla="*/ 2215 h 2583"/>
                                <a:gd name="T160" fmla="+- 0 5263 4798"/>
                                <a:gd name="T161" fmla="*/ T160 w 1560"/>
                                <a:gd name="T162" fmla="+- 0 2076 1755"/>
                                <a:gd name="T163" fmla="*/ 2076 h 2583"/>
                                <a:gd name="T164" fmla="+- 0 5422 4798"/>
                                <a:gd name="T165" fmla="*/ T164 w 1560"/>
                                <a:gd name="T166" fmla="+- 0 1956 1755"/>
                                <a:gd name="T167" fmla="*/ 1956 h 2583"/>
                                <a:gd name="T168" fmla="+- 0 5599 4798"/>
                                <a:gd name="T169" fmla="*/ T168 w 1560"/>
                                <a:gd name="T170" fmla="+- 0 1875 1755"/>
                                <a:gd name="T171" fmla="*/ 1875 h 2583"/>
                                <a:gd name="T172" fmla="+- 0 5988 4798"/>
                                <a:gd name="T173" fmla="*/ T172 w 1560"/>
                                <a:gd name="T174" fmla="+- 0 1779 1755"/>
                                <a:gd name="T175" fmla="*/ 1779 h 2583"/>
                                <a:gd name="T176" fmla="+- 0 6295 4798"/>
                                <a:gd name="T177" fmla="*/ T176 w 1560"/>
                                <a:gd name="T178" fmla="+- 0 1755 1755"/>
                                <a:gd name="T179" fmla="*/ 1755 h 2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60" h="2583">
                                  <a:moveTo>
                                    <a:pt x="1497" y="0"/>
                                  </a:moveTo>
                                  <a:lnTo>
                                    <a:pt x="1099" y="0"/>
                                  </a:lnTo>
                                  <a:lnTo>
                                    <a:pt x="912" y="62"/>
                                  </a:lnTo>
                                  <a:lnTo>
                                    <a:pt x="792" y="100"/>
                                  </a:lnTo>
                                  <a:lnTo>
                                    <a:pt x="677" y="144"/>
                                  </a:lnTo>
                                  <a:lnTo>
                                    <a:pt x="571" y="220"/>
                                  </a:lnTo>
                                  <a:lnTo>
                                    <a:pt x="518" y="240"/>
                                  </a:lnTo>
                                  <a:lnTo>
                                    <a:pt x="470" y="283"/>
                                  </a:lnTo>
                                  <a:lnTo>
                                    <a:pt x="422" y="321"/>
                                  </a:lnTo>
                                  <a:lnTo>
                                    <a:pt x="379" y="384"/>
                                  </a:lnTo>
                                  <a:lnTo>
                                    <a:pt x="336" y="422"/>
                                  </a:lnTo>
                                  <a:lnTo>
                                    <a:pt x="297" y="460"/>
                                  </a:lnTo>
                                  <a:lnTo>
                                    <a:pt x="254" y="523"/>
                                  </a:lnTo>
                                  <a:lnTo>
                                    <a:pt x="221" y="561"/>
                                  </a:lnTo>
                                  <a:lnTo>
                                    <a:pt x="187" y="624"/>
                                  </a:lnTo>
                                  <a:lnTo>
                                    <a:pt x="153" y="681"/>
                                  </a:lnTo>
                                  <a:lnTo>
                                    <a:pt x="125" y="720"/>
                                  </a:lnTo>
                                  <a:lnTo>
                                    <a:pt x="101" y="782"/>
                                  </a:lnTo>
                                  <a:lnTo>
                                    <a:pt x="77" y="840"/>
                                  </a:lnTo>
                                  <a:lnTo>
                                    <a:pt x="57" y="902"/>
                                  </a:lnTo>
                                  <a:lnTo>
                                    <a:pt x="38" y="960"/>
                                  </a:lnTo>
                                  <a:lnTo>
                                    <a:pt x="24" y="1022"/>
                                  </a:lnTo>
                                  <a:lnTo>
                                    <a:pt x="14" y="1104"/>
                                  </a:lnTo>
                                  <a:lnTo>
                                    <a:pt x="5" y="1161"/>
                                  </a:lnTo>
                                  <a:lnTo>
                                    <a:pt x="0" y="1224"/>
                                  </a:lnTo>
                                  <a:lnTo>
                                    <a:pt x="0" y="1363"/>
                                  </a:lnTo>
                                  <a:lnTo>
                                    <a:pt x="5" y="1420"/>
                                  </a:lnTo>
                                  <a:lnTo>
                                    <a:pt x="14" y="1483"/>
                                  </a:lnTo>
                                  <a:lnTo>
                                    <a:pt x="24" y="1560"/>
                                  </a:lnTo>
                                  <a:lnTo>
                                    <a:pt x="38" y="1622"/>
                                  </a:lnTo>
                                  <a:lnTo>
                                    <a:pt x="57" y="1680"/>
                                  </a:lnTo>
                                  <a:lnTo>
                                    <a:pt x="77" y="1742"/>
                                  </a:lnTo>
                                  <a:lnTo>
                                    <a:pt x="101" y="1800"/>
                                  </a:lnTo>
                                  <a:lnTo>
                                    <a:pt x="125" y="1862"/>
                                  </a:lnTo>
                                  <a:lnTo>
                                    <a:pt x="153" y="1900"/>
                                  </a:lnTo>
                                  <a:lnTo>
                                    <a:pt x="187" y="1963"/>
                                  </a:lnTo>
                                  <a:lnTo>
                                    <a:pt x="221" y="2020"/>
                                  </a:lnTo>
                                  <a:lnTo>
                                    <a:pt x="254" y="2064"/>
                                  </a:lnTo>
                                  <a:lnTo>
                                    <a:pt x="293" y="2121"/>
                                  </a:lnTo>
                                  <a:lnTo>
                                    <a:pt x="336" y="2160"/>
                                  </a:lnTo>
                                  <a:lnTo>
                                    <a:pt x="379" y="2203"/>
                                  </a:lnTo>
                                  <a:lnTo>
                                    <a:pt x="422" y="2260"/>
                                  </a:lnTo>
                                  <a:lnTo>
                                    <a:pt x="470" y="2304"/>
                                  </a:lnTo>
                                  <a:lnTo>
                                    <a:pt x="518" y="2342"/>
                                  </a:lnTo>
                                  <a:lnTo>
                                    <a:pt x="571" y="2361"/>
                                  </a:lnTo>
                                  <a:lnTo>
                                    <a:pt x="624" y="2400"/>
                                  </a:lnTo>
                                  <a:lnTo>
                                    <a:pt x="677" y="2443"/>
                                  </a:lnTo>
                                  <a:lnTo>
                                    <a:pt x="792" y="2481"/>
                                  </a:lnTo>
                                  <a:lnTo>
                                    <a:pt x="849" y="2520"/>
                                  </a:lnTo>
                                  <a:lnTo>
                                    <a:pt x="912" y="2544"/>
                                  </a:lnTo>
                                  <a:lnTo>
                                    <a:pt x="969" y="2544"/>
                                  </a:lnTo>
                                  <a:lnTo>
                                    <a:pt x="1099" y="2582"/>
                                  </a:lnTo>
                                  <a:lnTo>
                                    <a:pt x="1493" y="2582"/>
                                  </a:lnTo>
                                  <a:lnTo>
                                    <a:pt x="1560" y="2563"/>
                                  </a:lnTo>
                                  <a:lnTo>
                                    <a:pt x="1089" y="2563"/>
                                  </a:lnTo>
                                  <a:lnTo>
                                    <a:pt x="989" y="2544"/>
                                  </a:lnTo>
                                  <a:lnTo>
                                    <a:pt x="893" y="2500"/>
                                  </a:lnTo>
                                  <a:lnTo>
                                    <a:pt x="710" y="2424"/>
                                  </a:lnTo>
                                  <a:lnTo>
                                    <a:pt x="624" y="2380"/>
                                  </a:lnTo>
                                  <a:lnTo>
                                    <a:pt x="542" y="2323"/>
                                  </a:lnTo>
                                  <a:lnTo>
                                    <a:pt x="465" y="2260"/>
                                  </a:lnTo>
                                  <a:lnTo>
                                    <a:pt x="393" y="2203"/>
                                  </a:lnTo>
                                  <a:lnTo>
                                    <a:pt x="326" y="2121"/>
                                  </a:lnTo>
                                  <a:lnTo>
                                    <a:pt x="269" y="2040"/>
                                  </a:lnTo>
                                  <a:lnTo>
                                    <a:pt x="211" y="1963"/>
                                  </a:lnTo>
                                  <a:lnTo>
                                    <a:pt x="163" y="1881"/>
                                  </a:lnTo>
                                  <a:lnTo>
                                    <a:pt x="120" y="1780"/>
                                  </a:lnTo>
                                  <a:lnTo>
                                    <a:pt x="86" y="1704"/>
                                  </a:lnTo>
                                  <a:lnTo>
                                    <a:pt x="57" y="1603"/>
                                  </a:lnTo>
                                  <a:lnTo>
                                    <a:pt x="38" y="1502"/>
                                  </a:lnTo>
                                  <a:lnTo>
                                    <a:pt x="24" y="1401"/>
                                  </a:lnTo>
                                  <a:lnTo>
                                    <a:pt x="19" y="1300"/>
                                  </a:lnTo>
                                  <a:lnTo>
                                    <a:pt x="24" y="1180"/>
                                  </a:lnTo>
                                  <a:lnTo>
                                    <a:pt x="38" y="1080"/>
                                  </a:lnTo>
                                  <a:lnTo>
                                    <a:pt x="57" y="984"/>
                                  </a:lnTo>
                                  <a:lnTo>
                                    <a:pt x="86" y="883"/>
                                  </a:lnTo>
                                  <a:lnTo>
                                    <a:pt x="120" y="801"/>
                                  </a:lnTo>
                                  <a:lnTo>
                                    <a:pt x="163" y="700"/>
                                  </a:lnTo>
                                  <a:lnTo>
                                    <a:pt x="211" y="624"/>
                                  </a:lnTo>
                                  <a:lnTo>
                                    <a:pt x="326" y="460"/>
                                  </a:lnTo>
                                  <a:lnTo>
                                    <a:pt x="393" y="384"/>
                                  </a:lnTo>
                                  <a:lnTo>
                                    <a:pt x="465" y="321"/>
                                  </a:lnTo>
                                  <a:lnTo>
                                    <a:pt x="542" y="264"/>
                                  </a:lnTo>
                                  <a:lnTo>
                                    <a:pt x="624" y="201"/>
                                  </a:lnTo>
                                  <a:lnTo>
                                    <a:pt x="710" y="163"/>
                                  </a:lnTo>
                                  <a:lnTo>
                                    <a:pt x="801" y="120"/>
                                  </a:lnTo>
                                  <a:lnTo>
                                    <a:pt x="893" y="81"/>
                                  </a:lnTo>
                                  <a:lnTo>
                                    <a:pt x="1190" y="24"/>
                                  </a:lnTo>
                                  <a:lnTo>
                                    <a:pt x="1560" y="24"/>
                                  </a:lnTo>
                                  <a:lnTo>
                                    <a:pt x="1497"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58"/>
                        <wpg:cNvGrpSpPr>
                          <a:grpSpLocks/>
                        </wpg:cNvGrpSpPr>
                        <wpg:grpSpPr bwMode="auto">
                          <a:xfrm>
                            <a:off x="4817" y="1779"/>
                            <a:ext cx="1584" cy="2540"/>
                            <a:chOff x="4817" y="1779"/>
                            <a:chExt cx="1584" cy="2540"/>
                          </a:xfrm>
                        </wpg:grpSpPr>
                        <wps:wsp>
                          <wps:cNvPr id="123" name="Freeform 59"/>
                          <wps:cNvSpPr>
                            <a:spLocks/>
                          </wps:cNvSpPr>
                          <wps:spPr bwMode="auto">
                            <a:xfrm>
                              <a:off x="4817" y="1779"/>
                              <a:ext cx="1584" cy="2540"/>
                            </a:xfrm>
                            <a:custGeom>
                              <a:avLst/>
                              <a:gdLst>
                                <a:gd name="T0" fmla="+- 0 5988 4817"/>
                                <a:gd name="T1" fmla="*/ T0 w 1584"/>
                                <a:gd name="T2" fmla="+- 0 1779 1779"/>
                                <a:gd name="T3" fmla="*/ 1779 h 2540"/>
                                <a:gd name="T4" fmla="+- 0 5599 4817"/>
                                <a:gd name="T5" fmla="*/ T4 w 1584"/>
                                <a:gd name="T6" fmla="+- 0 1875 1779"/>
                                <a:gd name="T7" fmla="*/ 1875 h 2540"/>
                                <a:gd name="T8" fmla="+- 0 5422 4817"/>
                                <a:gd name="T9" fmla="*/ T8 w 1584"/>
                                <a:gd name="T10" fmla="+- 0 1956 1779"/>
                                <a:gd name="T11" fmla="*/ 1956 h 2540"/>
                                <a:gd name="T12" fmla="+- 0 5263 4817"/>
                                <a:gd name="T13" fmla="*/ T12 w 1584"/>
                                <a:gd name="T14" fmla="+- 0 2076 1779"/>
                                <a:gd name="T15" fmla="*/ 2076 h 2540"/>
                                <a:gd name="T16" fmla="+- 0 5124 4817"/>
                                <a:gd name="T17" fmla="*/ T16 w 1584"/>
                                <a:gd name="T18" fmla="+- 0 2215 1779"/>
                                <a:gd name="T19" fmla="*/ 2215 h 2540"/>
                                <a:gd name="T20" fmla="+- 0 4961 4817"/>
                                <a:gd name="T21" fmla="*/ T20 w 1584"/>
                                <a:gd name="T22" fmla="+- 0 2455 1779"/>
                                <a:gd name="T23" fmla="*/ 2455 h 2540"/>
                                <a:gd name="T24" fmla="+- 0 4884 4817"/>
                                <a:gd name="T25" fmla="*/ T24 w 1584"/>
                                <a:gd name="T26" fmla="+- 0 2638 1779"/>
                                <a:gd name="T27" fmla="*/ 2638 h 2540"/>
                                <a:gd name="T28" fmla="+- 0 4836 4817"/>
                                <a:gd name="T29" fmla="*/ T28 w 1584"/>
                                <a:gd name="T30" fmla="+- 0 2835 1779"/>
                                <a:gd name="T31" fmla="*/ 2835 h 2540"/>
                                <a:gd name="T32" fmla="+- 0 4817 4817"/>
                                <a:gd name="T33" fmla="*/ T32 w 1584"/>
                                <a:gd name="T34" fmla="+- 0 3055 1779"/>
                                <a:gd name="T35" fmla="*/ 3055 h 2540"/>
                                <a:gd name="T36" fmla="+- 0 4836 4817"/>
                                <a:gd name="T37" fmla="*/ T36 w 1584"/>
                                <a:gd name="T38" fmla="+- 0 3257 1779"/>
                                <a:gd name="T39" fmla="*/ 3257 h 2540"/>
                                <a:gd name="T40" fmla="+- 0 4884 4817"/>
                                <a:gd name="T41" fmla="*/ T40 w 1584"/>
                                <a:gd name="T42" fmla="+- 0 3459 1779"/>
                                <a:gd name="T43" fmla="*/ 3459 h 2540"/>
                                <a:gd name="T44" fmla="+- 0 4961 4817"/>
                                <a:gd name="T45" fmla="*/ T44 w 1584"/>
                                <a:gd name="T46" fmla="+- 0 3636 1779"/>
                                <a:gd name="T47" fmla="*/ 3636 h 2540"/>
                                <a:gd name="T48" fmla="+- 0 5067 4817"/>
                                <a:gd name="T49" fmla="*/ T48 w 1584"/>
                                <a:gd name="T50" fmla="+- 0 3795 1779"/>
                                <a:gd name="T51" fmla="*/ 3795 h 2540"/>
                                <a:gd name="T52" fmla="+- 0 5191 4817"/>
                                <a:gd name="T53" fmla="*/ T52 w 1584"/>
                                <a:gd name="T54" fmla="+- 0 3958 1779"/>
                                <a:gd name="T55" fmla="*/ 3958 h 2540"/>
                                <a:gd name="T56" fmla="+- 0 5340 4817"/>
                                <a:gd name="T57" fmla="*/ T56 w 1584"/>
                                <a:gd name="T58" fmla="+- 0 4078 1779"/>
                                <a:gd name="T59" fmla="*/ 4078 h 2540"/>
                                <a:gd name="T60" fmla="+- 0 5508 4817"/>
                                <a:gd name="T61" fmla="*/ T60 w 1584"/>
                                <a:gd name="T62" fmla="+- 0 4179 1779"/>
                                <a:gd name="T63" fmla="*/ 4179 h 2540"/>
                                <a:gd name="T64" fmla="+- 0 5787 4817"/>
                                <a:gd name="T65" fmla="*/ T64 w 1584"/>
                                <a:gd name="T66" fmla="+- 0 4299 1779"/>
                                <a:gd name="T67" fmla="*/ 4299 h 2540"/>
                                <a:gd name="T68" fmla="+- 0 6300 4817"/>
                                <a:gd name="T69" fmla="*/ T68 w 1584"/>
                                <a:gd name="T70" fmla="+- 0 4318 1779"/>
                                <a:gd name="T71" fmla="*/ 4318 h 2540"/>
                                <a:gd name="T72" fmla="+- 0 5907 4817"/>
                                <a:gd name="T73" fmla="*/ T72 w 1584"/>
                                <a:gd name="T74" fmla="+- 0 4299 1779"/>
                                <a:gd name="T75" fmla="*/ 4299 h 2540"/>
                                <a:gd name="T76" fmla="+- 0 5499 4817"/>
                                <a:gd name="T77" fmla="*/ T76 w 1584"/>
                                <a:gd name="T78" fmla="+- 0 4155 1779"/>
                                <a:gd name="T79" fmla="*/ 4155 h 2540"/>
                                <a:gd name="T80" fmla="+- 0 5393 4817"/>
                                <a:gd name="T81" fmla="*/ T80 w 1584"/>
                                <a:gd name="T82" fmla="+- 0 4097 1779"/>
                                <a:gd name="T83" fmla="*/ 4097 h 2540"/>
                                <a:gd name="T84" fmla="+- 0 5297 4817"/>
                                <a:gd name="T85" fmla="*/ T84 w 1584"/>
                                <a:gd name="T86" fmla="+- 0 4015 1779"/>
                                <a:gd name="T87" fmla="*/ 4015 h 2540"/>
                                <a:gd name="T88" fmla="+- 0 5167 4817"/>
                                <a:gd name="T89" fmla="*/ T88 w 1584"/>
                                <a:gd name="T90" fmla="+- 0 3895 1779"/>
                                <a:gd name="T91" fmla="*/ 3895 h 2540"/>
                                <a:gd name="T92" fmla="+- 0 5091 4817"/>
                                <a:gd name="T93" fmla="*/ T92 w 1584"/>
                                <a:gd name="T94" fmla="+- 0 3795 1779"/>
                                <a:gd name="T95" fmla="*/ 3795 h 2540"/>
                                <a:gd name="T96" fmla="+- 0 5023 4817"/>
                                <a:gd name="T97" fmla="*/ T96 w 1584"/>
                                <a:gd name="T98" fmla="+- 0 3699 1779"/>
                                <a:gd name="T99" fmla="*/ 3699 h 2540"/>
                                <a:gd name="T100" fmla="+- 0 4966 4817"/>
                                <a:gd name="T101" fmla="*/ T100 w 1584"/>
                                <a:gd name="T102" fmla="+- 0 3598 1779"/>
                                <a:gd name="T103" fmla="*/ 3598 h 2540"/>
                                <a:gd name="T104" fmla="+- 0 4918 4817"/>
                                <a:gd name="T105" fmla="*/ T104 w 1584"/>
                                <a:gd name="T106" fmla="+- 0 3478 1779"/>
                                <a:gd name="T107" fmla="*/ 3478 h 2540"/>
                                <a:gd name="T108" fmla="+- 0 4879 4817"/>
                                <a:gd name="T109" fmla="*/ T108 w 1584"/>
                                <a:gd name="T110" fmla="+- 0 3358 1779"/>
                                <a:gd name="T111" fmla="*/ 3358 h 2540"/>
                                <a:gd name="T112" fmla="+- 0 4846 4817"/>
                                <a:gd name="T113" fmla="*/ T112 w 1584"/>
                                <a:gd name="T114" fmla="+- 0 3175 1779"/>
                                <a:gd name="T115" fmla="*/ 3175 h 2540"/>
                                <a:gd name="T116" fmla="+- 0 4841 4817"/>
                                <a:gd name="T117" fmla="*/ T116 w 1584"/>
                                <a:gd name="T118" fmla="+- 0 2979 1779"/>
                                <a:gd name="T119" fmla="*/ 2979 h 2540"/>
                                <a:gd name="T120" fmla="+- 0 4855 4817"/>
                                <a:gd name="T121" fmla="*/ T120 w 1584"/>
                                <a:gd name="T122" fmla="+- 0 2859 1779"/>
                                <a:gd name="T123" fmla="*/ 2859 h 2540"/>
                                <a:gd name="T124" fmla="+- 0 4899 4817"/>
                                <a:gd name="T125" fmla="*/ T124 w 1584"/>
                                <a:gd name="T126" fmla="+- 0 2676 1779"/>
                                <a:gd name="T127" fmla="*/ 2676 h 2540"/>
                                <a:gd name="T128" fmla="+- 0 4942 4817"/>
                                <a:gd name="T129" fmla="*/ T128 w 1584"/>
                                <a:gd name="T130" fmla="+- 0 2556 1779"/>
                                <a:gd name="T131" fmla="*/ 2556 h 2540"/>
                                <a:gd name="T132" fmla="+- 0 4995 4817"/>
                                <a:gd name="T133" fmla="*/ T132 w 1584"/>
                                <a:gd name="T134" fmla="+- 0 2455 1779"/>
                                <a:gd name="T135" fmla="*/ 2455 h 2540"/>
                                <a:gd name="T136" fmla="+- 0 5091 4817"/>
                                <a:gd name="T137" fmla="*/ T136 w 1584"/>
                                <a:gd name="T138" fmla="+- 0 2297 1779"/>
                                <a:gd name="T139" fmla="*/ 2297 h 2540"/>
                                <a:gd name="T140" fmla="+- 0 5167 4817"/>
                                <a:gd name="T141" fmla="*/ T140 w 1584"/>
                                <a:gd name="T142" fmla="+- 0 2196 1779"/>
                                <a:gd name="T143" fmla="*/ 2196 h 2540"/>
                                <a:gd name="T144" fmla="+- 0 5297 4817"/>
                                <a:gd name="T145" fmla="*/ T144 w 1584"/>
                                <a:gd name="T146" fmla="+- 0 2076 1779"/>
                                <a:gd name="T147" fmla="*/ 2076 h 2540"/>
                                <a:gd name="T148" fmla="+- 0 5393 4817"/>
                                <a:gd name="T149" fmla="*/ T148 w 1584"/>
                                <a:gd name="T150" fmla="+- 0 2019 1779"/>
                                <a:gd name="T151" fmla="*/ 2019 h 2540"/>
                                <a:gd name="T152" fmla="+- 0 5499 4817"/>
                                <a:gd name="T153" fmla="*/ T152 w 1584"/>
                                <a:gd name="T154" fmla="+- 0 1937 1779"/>
                                <a:gd name="T155" fmla="*/ 1937 h 2540"/>
                                <a:gd name="T156" fmla="+- 0 5719 4817"/>
                                <a:gd name="T157" fmla="*/ T156 w 1584"/>
                                <a:gd name="T158" fmla="+- 0 1855 1779"/>
                                <a:gd name="T159" fmla="*/ 1855 h 2540"/>
                                <a:gd name="T160" fmla="+- 0 5902 4817"/>
                                <a:gd name="T161" fmla="*/ T160 w 1584"/>
                                <a:gd name="T162" fmla="+- 0 1817 1779"/>
                                <a:gd name="T163" fmla="*/ 1817 h 2540"/>
                                <a:gd name="T164" fmla="+- 0 6300 4817"/>
                                <a:gd name="T165" fmla="*/ T164 w 1584"/>
                                <a:gd name="T166" fmla="+- 0 1798 1779"/>
                                <a:gd name="T167" fmla="*/ 1798 h 2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84" h="2540">
                                  <a:moveTo>
                                    <a:pt x="1382" y="0"/>
                                  </a:moveTo>
                                  <a:lnTo>
                                    <a:pt x="1171" y="0"/>
                                  </a:lnTo>
                                  <a:lnTo>
                                    <a:pt x="874" y="57"/>
                                  </a:lnTo>
                                  <a:lnTo>
                                    <a:pt x="782" y="96"/>
                                  </a:lnTo>
                                  <a:lnTo>
                                    <a:pt x="691" y="139"/>
                                  </a:lnTo>
                                  <a:lnTo>
                                    <a:pt x="605" y="177"/>
                                  </a:lnTo>
                                  <a:lnTo>
                                    <a:pt x="523" y="240"/>
                                  </a:lnTo>
                                  <a:lnTo>
                                    <a:pt x="446" y="297"/>
                                  </a:lnTo>
                                  <a:lnTo>
                                    <a:pt x="374" y="360"/>
                                  </a:lnTo>
                                  <a:lnTo>
                                    <a:pt x="307" y="436"/>
                                  </a:lnTo>
                                  <a:lnTo>
                                    <a:pt x="192" y="600"/>
                                  </a:lnTo>
                                  <a:lnTo>
                                    <a:pt x="144" y="676"/>
                                  </a:lnTo>
                                  <a:lnTo>
                                    <a:pt x="101" y="777"/>
                                  </a:lnTo>
                                  <a:lnTo>
                                    <a:pt x="67" y="859"/>
                                  </a:lnTo>
                                  <a:lnTo>
                                    <a:pt x="38" y="960"/>
                                  </a:lnTo>
                                  <a:lnTo>
                                    <a:pt x="19" y="1056"/>
                                  </a:lnTo>
                                  <a:lnTo>
                                    <a:pt x="5" y="1156"/>
                                  </a:lnTo>
                                  <a:lnTo>
                                    <a:pt x="0" y="1276"/>
                                  </a:lnTo>
                                  <a:lnTo>
                                    <a:pt x="5" y="1377"/>
                                  </a:lnTo>
                                  <a:lnTo>
                                    <a:pt x="19" y="1478"/>
                                  </a:lnTo>
                                  <a:lnTo>
                                    <a:pt x="38" y="1579"/>
                                  </a:lnTo>
                                  <a:lnTo>
                                    <a:pt x="67" y="1680"/>
                                  </a:lnTo>
                                  <a:lnTo>
                                    <a:pt x="101" y="1756"/>
                                  </a:lnTo>
                                  <a:lnTo>
                                    <a:pt x="144" y="1857"/>
                                  </a:lnTo>
                                  <a:lnTo>
                                    <a:pt x="192" y="1939"/>
                                  </a:lnTo>
                                  <a:lnTo>
                                    <a:pt x="250" y="2016"/>
                                  </a:lnTo>
                                  <a:lnTo>
                                    <a:pt x="307" y="2097"/>
                                  </a:lnTo>
                                  <a:lnTo>
                                    <a:pt x="374" y="2179"/>
                                  </a:lnTo>
                                  <a:lnTo>
                                    <a:pt x="446" y="2236"/>
                                  </a:lnTo>
                                  <a:lnTo>
                                    <a:pt x="523" y="2299"/>
                                  </a:lnTo>
                                  <a:lnTo>
                                    <a:pt x="605" y="2356"/>
                                  </a:lnTo>
                                  <a:lnTo>
                                    <a:pt x="691" y="2400"/>
                                  </a:lnTo>
                                  <a:lnTo>
                                    <a:pt x="874" y="2476"/>
                                  </a:lnTo>
                                  <a:lnTo>
                                    <a:pt x="970" y="2520"/>
                                  </a:lnTo>
                                  <a:lnTo>
                                    <a:pt x="1070" y="2539"/>
                                  </a:lnTo>
                                  <a:lnTo>
                                    <a:pt x="1483" y="2539"/>
                                  </a:lnTo>
                                  <a:lnTo>
                                    <a:pt x="1584" y="2520"/>
                                  </a:lnTo>
                                  <a:lnTo>
                                    <a:pt x="1090" y="2520"/>
                                  </a:lnTo>
                                  <a:lnTo>
                                    <a:pt x="734" y="2400"/>
                                  </a:lnTo>
                                  <a:lnTo>
                                    <a:pt x="682" y="2376"/>
                                  </a:lnTo>
                                  <a:lnTo>
                                    <a:pt x="629" y="2337"/>
                                  </a:lnTo>
                                  <a:lnTo>
                                    <a:pt x="576" y="2318"/>
                                  </a:lnTo>
                                  <a:lnTo>
                                    <a:pt x="528" y="2280"/>
                                  </a:lnTo>
                                  <a:lnTo>
                                    <a:pt x="480" y="2236"/>
                                  </a:lnTo>
                                  <a:lnTo>
                                    <a:pt x="437" y="2198"/>
                                  </a:lnTo>
                                  <a:lnTo>
                                    <a:pt x="350" y="2116"/>
                                  </a:lnTo>
                                  <a:lnTo>
                                    <a:pt x="312" y="2059"/>
                                  </a:lnTo>
                                  <a:lnTo>
                                    <a:pt x="274" y="2016"/>
                                  </a:lnTo>
                                  <a:lnTo>
                                    <a:pt x="240" y="1977"/>
                                  </a:lnTo>
                                  <a:lnTo>
                                    <a:pt x="206" y="1920"/>
                                  </a:lnTo>
                                  <a:lnTo>
                                    <a:pt x="178" y="1857"/>
                                  </a:lnTo>
                                  <a:lnTo>
                                    <a:pt x="149" y="1819"/>
                                  </a:lnTo>
                                  <a:lnTo>
                                    <a:pt x="125" y="1756"/>
                                  </a:lnTo>
                                  <a:lnTo>
                                    <a:pt x="101" y="1699"/>
                                  </a:lnTo>
                                  <a:lnTo>
                                    <a:pt x="82" y="1636"/>
                                  </a:lnTo>
                                  <a:lnTo>
                                    <a:pt x="62" y="1579"/>
                                  </a:lnTo>
                                  <a:lnTo>
                                    <a:pt x="48" y="1516"/>
                                  </a:lnTo>
                                  <a:lnTo>
                                    <a:pt x="29" y="1396"/>
                                  </a:lnTo>
                                  <a:lnTo>
                                    <a:pt x="24" y="1339"/>
                                  </a:lnTo>
                                  <a:lnTo>
                                    <a:pt x="24" y="1200"/>
                                  </a:lnTo>
                                  <a:lnTo>
                                    <a:pt x="29" y="1137"/>
                                  </a:lnTo>
                                  <a:lnTo>
                                    <a:pt x="38" y="1080"/>
                                  </a:lnTo>
                                  <a:lnTo>
                                    <a:pt x="48" y="1017"/>
                                  </a:lnTo>
                                  <a:lnTo>
                                    <a:pt x="82" y="897"/>
                                  </a:lnTo>
                                  <a:lnTo>
                                    <a:pt x="101" y="840"/>
                                  </a:lnTo>
                                  <a:lnTo>
                                    <a:pt x="125" y="777"/>
                                  </a:lnTo>
                                  <a:lnTo>
                                    <a:pt x="149" y="720"/>
                                  </a:lnTo>
                                  <a:lnTo>
                                    <a:pt x="178" y="676"/>
                                  </a:lnTo>
                                  <a:lnTo>
                                    <a:pt x="206" y="619"/>
                                  </a:lnTo>
                                  <a:lnTo>
                                    <a:pt x="274" y="518"/>
                                  </a:lnTo>
                                  <a:lnTo>
                                    <a:pt x="307" y="480"/>
                                  </a:lnTo>
                                  <a:lnTo>
                                    <a:pt x="350" y="417"/>
                                  </a:lnTo>
                                  <a:lnTo>
                                    <a:pt x="437" y="336"/>
                                  </a:lnTo>
                                  <a:lnTo>
                                    <a:pt x="480" y="297"/>
                                  </a:lnTo>
                                  <a:lnTo>
                                    <a:pt x="528" y="259"/>
                                  </a:lnTo>
                                  <a:lnTo>
                                    <a:pt x="576" y="240"/>
                                  </a:lnTo>
                                  <a:lnTo>
                                    <a:pt x="629" y="196"/>
                                  </a:lnTo>
                                  <a:lnTo>
                                    <a:pt x="682" y="158"/>
                                  </a:lnTo>
                                  <a:lnTo>
                                    <a:pt x="787" y="120"/>
                                  </a:lnTo>
                                  <a:lnTo>
                                    <a:pt x="902" y="76"/>
                                  </a:lnTo>
                                  <a:lnTo>
                                    <a:pt x="1022" y="38"/>
                                  </a:lnTo>
                                  <a:lnTo>
                                    <a:pt x="1085" y="38"/>
                                  </a:lnTo>
                                  <a:lnTo>
                                    <a:pt x="1147" y="19"/>
                                  </a:lnTo>
                                  <a:lnTo>
                                    <a:pt x="1483" y="19"/>
                                  </a:lnTo>
                                  <a:lnTo>
                                    <a:pt x="1382"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56"/>
                        <wpg:cNvGrpSpPr>
                          <a:grpSpLocks/>
                        </wpg:cNvGrpSpPr>
                        <wpg:grpSpPr bwMode="auto">
                          <a:xfrm>
                            <a:off x="6199" y="1779"/>
                            <a:ext cx="1196" cy="2540"/>
                            <a:chOff x="6199" y="1779"/>
                            <a:chExt cx="1196" cy="2540"/>
                          </a:xfrm>
                        </wpg:grpSpPr>
                        <wps:wsp>
                          <wps:cNvPr id="125" name="Freeform 57"/>
                          <wps:cNvSpPr>
                            <a:spLocks/>
                          </wps:cNvSpPr>
                          <wps:spPr bwMode="auto">
                            <a:xfrm>
                              <a:off x="6199" y="1779"/>
                              <a:ext cx="1196" cy="2540"/>
                            </a:xfrm>
                            <a:custGeom>
                              <a:avLst/>
                              <a:gdLst>
                                <a:gd name="T0" fmla="+- 0 6199 6199"/>
                                <a:gd name="T1" fmla="*/ T0 w 1196"/>
                                <a:gd name="T2" fmla="+- 0 1779 1779"/>
                                <a:gd name="T3" fmla="*/ 1779 h 2540"/>
                                <a:gd name="T4" fmla="+- 0 6593 6199"/>
                                <a:gd name="T5" fmla="*/ T4 w 1196"/>
                                <a:gd name="T6" fmla="+- 0 1875 1779"/>
                                <a:gd name="T7" fmla="*/ 1875 h 2540"/>
                                <a:gd name="T8" fmla="+- 0 6766 6199"/>
                                <a:gd name="T9" fmla="*/ T8 w 1196"/>
                                <a:gd name="T10" fmla="+- 0 1956 1779"/>
                                <a:gd name="T11" fmla="*/ 1956 h 2540"/>
                                <a:gd name="T12" fmla="+- 0 6924 6199"/>
                                <a:gd name="T13" fmla="*/ T12 w 1196"/>
                                <a:gd name="T14" fmla="+- 0 2076 1779"/>
                                <a:gd name="T15" fmla="*/ 2076 h 2540"/>
                                <a:gd name="T16" fmla="+- 0 7063 6199"/>
                                <a:gd name="T17" fmla="*/ T16 w 1196"/>
                                <a:gd name="T18" fmla="+- 0 2215 1779"/>
                                <a:gd name="T19" fmla="*/ 2215 h 2540"/>
                                <a:gd name="T20" fmla="+- 0 7179 6199"/>
                                <a:gd name="T21" fmla="*/ T20 w 1196"/>
                                <a:gd name="T22" fmla="+- 0 2379 1779"/>
                                <a:gd name="T23" fmla="*/ 2379 h 2540"/>
                                <a:gd name="T24" fmla="+- 0 7270 6199"/>
                                <a:gd name="T25" fmla="*/ T24 w 1196"/>
                                <a:gd name="T26" fmla="+- 0 2556 1779"/>
                                <a:gd name="T27" fmla="*/ 2556 h 2540"/>
                                <a:gd name="T28" fmla="+- 0 7332 6199"/>
                                <a:gd name="T29" fmla="*/ T28 w 1196"/>
                                <a:gd name="T30" fmla="+- 0 2739 1779"/>
                                <a:gd name="T31" fmla="*/ 2739 h 2540"/>
                                <a:gd name="T32" fmla="+- 0 7366 6199"/>
                                <a:gd name="T33" fmla="*/ T32 w 1196"/>
                                <a:gd name="T34" fmla="+- 0 2935 1779"/>
                                <a:gd name="T35" fmla="*/ 2935 h 2540"/>
                                <a:gd name="T36" fmla="+- 0 7366 6199"/>
                                <a:gd name="T37" fmla="*/ T36 w 1196"/>
                                <a:gd name="T38" fmla="+- 0 3156 1779"/>
                                <a:gd name="T39" fmla="*/ 3156 h 2540"/>
                                <a:gd name="T40" fmla="+- 0 7308 6199"/>
                                <a:gd name="T41" fmla="*/ T40 w 1196"/>
                                <a:gd name="T42" fmla="+- 0 3459 1779"/>
                                <a:gd name="T43" fmla="*/ 3459 h 2540"/>
                                <a:gd name="T44" fmla="+- 0 7231 6199"/>
                                <a:gd name="T45" fmla="*/ T44 w 1196"/>
                                <a:gd name="T46" fmla="+- 0 3636 1779"/>
                                <a:gd name="T47" fmla="*/ 3636 h 2540"/>
                                <a:gd name="T48" fmla="+- 0 7126 6199"/>
                                <a:gd name="T49" fmla="*/ T48 w 1196"/>
                                <a:gd name="T50" fmla="+- 0 3795 1779"/>
                                <a:gd name="T51" fmla="*/ 3795 h 2540"/>
                                <a:gd name="T52" fmla="+- 0 6996 6199"/>
                                <a:gd name="T53" fmla="*/ T52 w 1196"/>
                                <a:gd name="T54" fmla="+- 0 3958 1779"/>
                                <a:gd name="T55" fmla="*/ 3958 h 2540"/>
                                <a:gd name="T56" fmla="+- 0 6847 6199"/>
                                <a:gd name="T57" fmla="*/ T56 w 1196"/>
                                <a:gd name="T58" fmla="+- 0 4078 1779"/>
                                <a:gd name="T59" fmla="*/ 4078 h 2540"/>
                                <a:gd name="T60" fmla="+- 0 6679 6199"/>
                                <a:gd name="T61" fmla="*/ T60 w 1196"/>
                                <a:gd name="T62" fmla="+- 0 4179 1779"/>
                                <a:gd name="T63" fmla="*/ 4179 h 2540"/>
                                <a:gd name="T64" fmla="+- 0 6497 6199"/>
                                <a:gd name="T65" fmla="*/ T64 w 1196"/>
                                <a:gd name="T66" fmla="+- 0 4255 1779"/>
                                <a:gd name="T67" fmla="*/ 4255 h 2540"/>
                                <a:gd name="T68" fmla="+- 0 6300 6199"/>
                                <a:gd name="T69" fmla="*/ T68 w 1196"/>
                                <a:gd name="T70" fmla="+- 0 4318 1779"/>
                                <a:gd name="T71" fmla="*/ 4318 h 2540"/>
                                <a:gd name="T72" fmla="+- 0 6420 6199"/>
                                <a:gd name="T73" fmla="*/ T72 w 1196"/>
                                <a:gd name="T74" fmla="+- 0 4299 1779"/>
                                <a:gd name="T75" fmla="*/ 4299 h 2540"/>
                                <a:gd name="T76" fmla="+- 0 6540 6199"/>
                                <a:gd name="T77" fmla="*/ T76 w 1196"/>
                                <a:gd name="T78" fmla="+- 0 4275 1779"/>
                                <a:gd name="T79" fmla="*/ 4275 h 2540"/>
                                <a:gd name="T80" fmla="+- 0 6713 6199"/>
                                <a:gd name="T81" fmla="*/ T80 w 1196"/>
                                <a:gd name="T82" fmla="+- 0 4198 1779"/>
                                <a:gd name="T83" fmla="*/ 4198 h 2540"/>
                                <a:gd name="T84" fmla="+- 0 6819 6199"/>
                                <a:gd name="T85" fmla="*/ T84 w 1196"/>
                                <a:gd name="T86" fmla="+- 0 4116 1779"/>
                                <a:gd name="T87" fmla="*/ 4116 h 2540"/>
                                <a:gd name="T88" fmla="+- 0 6919 6199"/>
                                <a:gd name="T89" fmla="*/ T88 w 1196"/>
                                <a:gd name="T90" fmla="+- 0 4059 1779"/>
                                <a:gd name="T91" fmla="*/ 4059 h 2540"/>
                                <a:gd name="T92" fmla="+- 0 7015 6199"/>
                                <a:gd name="T93" fmla="*/ T92 w 1196"/>
                                <a:gd name="T94" fmla="+- 0 3958 1779"/>
                                <a:gd name="T95" fmla="*/ 3958 h 2540"/>
                                <a:gd name="T96" fmla="+- 0 7135 6199"/>
                                <a:gd name="T97" fmla="*/ T96 w 1196"/>
                                <a:gd name="T98" fmla="+- 0 3819 1779"/>
                                <a:gd name="T99" fmla="*/ 3819 h 2540"/>
                                <a:gd name="T100" fmla="+- 0 7207 6199"/>
                                <a:gd name="T101" fmla="*/ T100 w 1196"/>
                                <a:gd name="T102" fmla="+- 0 3718 1779"/>
                                <a:gd name="T103" fmla="*/ 3718 h 2540"/>
                                <a:gd name="T104" fmla="+- 0 7294 6199"/>
                                <a:gd name="T105" fmla="*/ T104 w 1196"/>
                                <a:gd name="T106" fmla="+- 0 3555 1779"/>
                                <a:gd name="T107" fmla="*/ 3555 h 2540"/>
                                <a:gd name="T108" fmla="+- 0 7337 6199"/>
                                <a:gd name="T109" fmla="*/ T108 w 1196"/>
                                <a:gd name="T110" fmla="+- 0 3435 1779"/>
                                <a:gd name="T111" fmla="*/ 3435 h 2540"/>
                                <a:gd name="T112" fmla="+- 0 7380 6199"/>
                                <a:gd name="T113" fmla="*/ T112 w 1196"/>
                                <a:gd name="T114" fmla="+- 0 3238 1779"/>
                                <a:gd name="T115" fmla="*/ 3238 h 2540"/>
                                <a:gd name="T116" fmla="+- 0 7395 6199"/>
                                <a:gd name="T117" fmla="*/ T116 w 1196"/>
                                <a:gd name="T118" fmla="+- 0 3118 1779"/>
                                <a:gd name="T119" fmla="*/ 3118 h 2540"/>
                                <a:gd name="T120" fmla="+- 0 7390 6199"/>
                                <a:gd name="T121" fmla="*/ T120 w 1196"/>
                                <a:gd name="T122" fmla="+- 0 2916 1779"/>
                                <a:gd name="T123" fmla="*/ 2916 h 2540"/>
                                <a:gd name="T124" fmla="+- 0 7351 6199"/>
                                <a:gd name="T125" fmla="*/ T124 w 1196"/>
                                <a:gd name="T126" fmla="+- 0 2715 1779"/>
                                <a:gd name="T127" fmla="*/ 2715 h 2540"/>
                                <a:gd name="T128" fmla="+- 0 7294 6199"/>
                                <a:gd name="T129" fmla="*/ T128 w 1196"/>
                                <a:gd name="T130" fmla="+- 0 2537 1779"/>
                                <a:gd name="T131" fmla="*/ 2537 h 2540"/>
                                <a:gd name="T132" fmla="+- 0 7236 6199"/>
                                <a:gd name="T133" fmla="*/ T132 w 1196"/>
                                <a:gd name="T134" fmla="+- 0 2436 1779"/>
                                <a:gd name="T135" fmla="*/ 2436 h 2540"/>
                                <a:gd name="T136" fmla="+- 0 7174 6199"/>
                                <a:gd name="T137" fmla="*/ T136 w 1196"/>
                                <a:gd name="T138" fmla="+- 0 2316 1779"/>
                                <a:gd name="T139" fmla="*/ 2316 h 2540"/>
                                <a:gd name="T140" fmla="+- 0 7097 6199"/>
                                <a:gd name="T141" fmla="*/ T140 w 1196"/>
                                <a:gd name="T142" fmla="+- 0 2215 1779"/>
                                <a:gd name="T143" fmla="*/ 2215 h 2540"/>
                                <a:gd name="T144" fmla="+- 0 7015 6199"/>
                                <a:gd name="T145" fmla="*/ T144 w 1196"/>
                                <a:gd name="T146" fmla="+- 0 2139 1779"/>
                                <a:gd name="T147" fmla="*/ 2139 h 2540"/>
                                <a:gd name="T148" fmla="+- 0 6919 6199"/>
                                <a:gd name="T149" fmla="*/ T148 w 1196"/>
                                <a:gd name="T150" fmla="+- 0 2038 1779"/>
                                <a:gd name="T151" fmla="*/ 2038 h 2540"/>
                                <a:gd name="T152" fmla="+- 0 6823 6199"/>
                                <a:gd name="T153" fmla="*/ T152 w 1196"/>
                                <a:gd name="T154" fmla="+- 0 1975 1779"/>
                                <a:gd name="T155" fmla="*/ 1975 h 2540"/>
                                <a:gd name="T156" fmla="+- 0 6713 6199"/>
                                <a:gd name="T157" fmla="*/ T156 w 1196"/>
                                <a:gd name="T158" fmla="+- 0 1899 1779"/>
                                <a:gd name="T159" fmla="*/ 1899 h 2540"/>
                                <a:gd name="T160" fmla="+- 0 6483 6199"/>
                                <a:gd name="T161" fmla="*/ T160 w 1196"/>
                                <a:gd name="T162" fmla="+- 0 1817 1779"/>
                                <a:gd name="T163" fmla="*/ 1817 h 2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96" h="2540">
                                  <a:moveTo>
                                    <a:pt x="159" y="0"/>
                                  </a:moveTo>
                                  <a:lnTo>
                                    <a:pt x="0" y="0"/>
                                  </a:lnTo>
                                  <a:lnTo>
                                    <a:pt x="298" y="57"/>
                                  </a:lnTo>
                                  <a:lnTo>
                                    <a:pt x="394" y="96"/>
                                  </a:lnTo>
                                  <a:lnTo>
                                    <a:pt x="480" y="139"/>
                                  </a:lnTo>
                                  <a:lnTo>
                                    <a:pt x="567" y="177"/>
                                  </a:lnTo>
                                  <a:lnTo>
                                    <a:pt x="648" y="240"/>
                                  </a:lnTo>
                                  <a:lnTo>
                                    <a:pt x="725" y="297"/>
                                  </a:lnTo>
                                  <a:lnTo>
                                    <a:pt x="797" y="360"/>
                                  </a:lnTo>
                                  <a:lnTo>
                                    <a:pt x="864" y="436"/>
                                  </a:lnTo>
                                  <a:lnTo>
                                    <a:pt x="927" y="518"/>
                                  </a:lnTo>
                                  <a:lnTo>
                                    <a:pt x="980" y="600"/>
                                  </a:lnTo>
                                  <a:lnTo>
                                    <a:pt x="1032" y="676"/>
                                  </a:lnTo>
                                  <a:lnTo>
                                    <a:pt x="1071" y="777"/>
                                  </a:lnTo>
                                  <a:lnTo>
                                    <a:pt x="1109" y="859"/>
                                  </a:lnTo>
                                  <a:lnTo>
                                    <a:pt x="1133" y="960"/>
                                  </a:lnTo>
                                  <a:lnTo>
                                    <a:pt x="1157" y="1056"/>
                                  </a:lnTo>
                                  <a:lnTo>
                                    <a:pt x="1167" y="1156"/>
                                  </a:lnTo>
                                  <a:lnTo>
                                    <a:pt x="1172" y="1276"/>
                                  </a:lnTo>
                                  <a:lnTo>
                                    <a:pt x="1167" y="1377"/>
                                  </a:lnTo>
                                  <a:lnTo>
                                    <a:pt x="1157" y="1478"/>
                                  </a:lnTo>
                                  <a:lnTo>
                                    <a:pt x="1109" y="1680"/>
                                  </a:lnTo>
                                  <a:lnTo>
                                    <a:pt x="1071" y="1756"/>
                                  </a:lnTo>
                                  <a:lnTo>
                                    <a:pt x="1032" y="1857"/>
                                  </a:lnTo>
                                  <a:lnTo>
                                    <a:pt x="980" y="1939"/>
                                  </a:lnTo>
                                  <a:lnTo>
                                    <a:pt x="927" y="2016"/>
                                  </a:lnTo>
                                  <a:lnTo>
                                    <a:pt x="864" y="2097"/>
                                  </a:lnTo>
                                  <a:lnTo>
                                    <a:pt x="797" y="2179"/>
                                  </a:lnTo>
                                  <a:lnTo>
                                    <a:pt x="725" y="2236"/>
                                  </a:lnTo>
                                  <a:lnTo>
                                    <a:pt x="648" y="2299"/>
                                  </a:lnTo>
                                  <a:lnTo>
                                    <a:pt x="567" y="2356"/>
                                  </a:lnTo>
                                  <a:lnTo>
                                    <a:pt x="480" y="2400"/>
                                  </a:lnTo>
                                  <a:lnTo>
                                    <a:pt x="394" y="2438"/>
                                  </a:lnTo>
                                  <a:lnTo>
                                    <a:pt x="298" y="2476"/>
                                  </a:lnTo>
                                  <a:lnTo>
                                    <a:pt x="202" y="2520"/>
                                  </a:lnTo>
                                  <a:lnTo>
                                    <a:pt x="101" y="2539"/>
                                  </a:lnTo>
                                  <a:lnTo>
                                    <a:pt x="159" y="2539"/>
                                  </a:lnTo>
                                  <a:lnTo>
                                    <a:pt x="221" y="2520"/>
                                  </a:lnTo>
                                  <a:lnTo>
                                    <a:pt x="284" y="2520"/>
                                  </a:lnTo>
                                  <a:lnTo>
                                    <a:pt x="341" y="2496"/>
                                  </a:lnTo>
                                  <a:lnTo>
                                    <a:pt x="404" y="2457"/>
                                  </a:lnTo>
                                  <a:lnTo>
                                    <a:pt x="514" y="2419"/>
                                  </a:lnTo>
                                  <a:lnTo>
                                    <a:pt x="572" y="2376"/>
                                  </a:lnTo>
                                  <a:lnTo>
                                    <a:pt x="620" y="2337"/>
                                  </a:lnTo>
                                  <a:lnTo>
                                    <a:pt x="672" y="2318"/>
                                  </a:lnTo>
                                  <a:lnTo>
                                    <a:pt x="720" y="2280"/>
                                  </a:lnTo>
                                  <a:lnTo>
                                    <a:pt x="768" y="2236"/>
                                  </a:lnTo>
                                  <a:lnTo>
                                    <a:pt x="816" y="2179"/>
                                  </a:lnTo>
                                  <a:lnTo>
                                    <a:pt x="898" y="2097"/>
                                  </a:lnTo>
                                  <a:lnTo>
                                    <a:pt x="936" y="2040"/>
                                  </a:lnTo>
                                  <a:lnTo>
                                    <a:pt x="975" y="1996"/>
                                  </a:lnTo>
                                  <a:lnTo>
                                    <a:pt x="1008" y="1939"/>
                                  </a:lnTo>
                                  <a:lnTo>
                                    <a:pt x="1066" y="1838"/>
                                  </a:lnTo>
                                  <a:lnTo>
                                    <a:pt x="1095" y="1776"/>
                                  </a:lnTo>
                                  <a:lnTo>
                                    <a:pt x="1119" y="1718"/>
                                  </a:lnTo>
                                  <a:lnTo>
                                    <a:pt x="1138" y="1656"/>
                                  </a:lnTo>
                                  <a:lnTo>
                                    <a:pt x="1167" y="1536"/>
                                  </a:lnTo>
                                  <a:lnTo>
                                    <a:pt x="1181" y="1459"/>
                                  </a:lnTo>
                                  <a:lnTo>
                                    <a:pt x="1191" y="1396"/>
                                  </a:lnTo>
                                  <a:lnTo>
                                    <a:pt x="1196" y="1339"/>
                                  </a:lnTo>
                                  <a:lnTo>
                                    <a:pt x="1196" y="1200"/>
                                  </a:lnTo>
                                  <a:lnTo>
                                    <a:pt x="1191" y="1137"/>
                                  </a:lnTo>
                                  <a:lnTo>
                                    <a:pt x="1167" y="998"/>
                                  </a:lnTo>
                                  <a:lnTo>
                                    <a:pt x="1152" y="936"/>
                                  </a:lnTo>
                                  <a:lnTo>
                                    <a:pt x="1119" y="816"/>
                                  </a:lnTo>
                                  <a:lnTo>
                                    <a:pt x="1095" y="758"/>
                                  </a:lnTo>
                                  <a:lnTo>
                                    <a:pt x="1066" y="696"/>
                                  </a:lnTo>
                                  <a:lnTo>
                                    <a:pt x="1037" y="657"/>
                                  </a:lnTo>
                                  <a:lnTo>
                                    <a:pt x="1008" y="600"/>
                                  </a:lnTo>
                                  <a:lnTo>
                                    <a:pt x="975" y="537"/>
                                  </a:lnTo>
                                  <a:lnTo>
                                    <a:pt x="936" y="499"/>
                                  </a:lnTo>
                                  <a:lnTo>
                                    <a:pt x="898" y="436"/>
                                  </a:lnTo>
                                  <a:lnTo>
                                    <a:pt x="860" y="398"/>
                                  </a:lnTo>
                                  <a:lnTo>
                                    <a:pt x="816" y="360"/>
                                  </a:lnTo>
                                  <a:lnTo>
                                    <a:pt x="768" y="297"/>
                                  </a:lnTo>
                                  <a:lnTo>
                                    <a:pt x="720" y="259"/>
                                  </a:lnTo>
                                  <a:lnTo>
                                    <a:pt x="672" y="240"/>
                                  </a:lnTo>
                                  <a:lnTo>
                                    <a:pt x="624" y="196"/>
                                  </a:lnTo>
                                  <a:lnTo>
                                    <a:pt x="572" y="158"/>
                                  </a:lnTo>
                                  <a:lnTo>
                                    <a:pt x="514" y="120"/>
                                  </a:lnTo>
                                  <a:lnTo>
                                    <a:pt x="404" y="76"/>
                                  </a:lnTo>
                                  <a:lnTo>
                                    <a:pt x="284" y="38"/>
                                  </a:lnTo>
                                  <a:lnTo>
                                    <a:pt x="159"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54"/>
                        <wpg:cNvGrpSpPr>
                          <a:grpSpLocks/>
                        </wpg:cNvGrpSpPr>
                        <wpg:grpSpPr bwMode="auto">
                          <a:xfrm>
                            <a:off x="4841" y="1817"/>
                            <a:ext cx="2511" cy="2482"/>
                            <a:chOff x="4841" y="1817"/>
                            <a:chExt cx="2511" cy="2482"/>
                          </a:xfrm>
                        </wpg:grpSpPr>
                        <wps:wsp>
                          <wps:cNvPr id="127" name="Freeform 55"/>
                          <wps:cNvSpPr>
                            <a:spLocks/>
                          </wps:cNvSpPr>
                          <wps:spPr bwMode="auto">
                            <a:xfrm>
                              <a:off x="4841" y="1817"/>
                              <a:ext cx="2511" cy="2482"/>
                            </a:xfrm>
                            <a:custGeom>
                              <a:avLst/>
                              <a:gdLst>
                                <a:gd name="T0" fmla="+- 0 5839 4841"/>
                                <a:gd name="T1" fmla="*/ T0 w 2511"/>
                                <a:gd name="T2" fmla="+- 0 1817 1817"/>
                                <a:gd name="T3" fmla="*/ 1817 h 2482"/>
                                <a:gd name="T4" fmla="+- 0 5604 4841"/>
                                <a:gd name="T5" fmla="*/ T4 w 2511"/>
                                <a:gd name="T6" fmla="+- 0 1899 1817"/>
                                <a:gd name="T7" fmla="*/ 1899 h 2482"/>
                                <a:gd name="T8" fmla="+- 0 5446 4841"/>
                                <a:gd name="T9" fmla="*/ T8 w 2511"/>
                                <a:gd name="T10" fmla="+- 0 1975 1817"/>
                                <a:gd name="T11" fmla="*/ 1975 h 2482"/>
                                <a:gd name="T12" fmla="+- 0 5345 4841"/>
                                <a:gd name="T13" fmla="*/ T12 w 2511"/>
                                <a:gd name="T14" fmla="+- 0 2038 1817"/>
                                <a:gd name="T15" fmla="*/ 2038 h 2482"/>
                                <a:gd name="T16" fmla="+- 0 5254 4841"/>
                                <a:gd name="T17" fmla="*/ T16 w 2511"/>
                                <a:gd name="T18" fmla="+- 0 2115 1817"/>
                                <a:gd name="T19" fmla="*/ 2115 h 2482"/>
                                <a:gd name="T20" fmla="+- 0 5124 4841"/>
                                <a:gd name="T21" fmla="*/ T20 w 2511"/>
                                <a:gd name="T22" fmla="+- 0 2259 1817"/>
                                <a:gd name="T23" fmla="*/ 2259 h 2482"/>
                                <a:gd name="T24" fmla="+- 0 5023 4841"/>
                                <a:gd name="T25" fmla="*/ T24 w 2511"/>
                                <a:gd name="T26" fmla="+- 0 2398 1817"/>
                                <a:gd name="T27" fmla="*/ 2398 h 2482"/>
                                <a:gd name="T28" fmla="+- 0 4942 4841"/>
                                <a:gd name="T29" fmla="*/ T28 w 2511"/>
                                <a:gd name="T30" fmla="+- 0 2556 1817"/>
                                <a:gd name="T31" fmla="*/ 2556 h 2482"/>
                                <a:gd name="T32" fmla="+- 0 4899 4841"/>
                                <a:gd name="T33" fmla="*/ T32 w 2511"/>
                                <a:gd name="T34" fmla="+- 0 2676 1817"/>
                                <a:gd name="T35" fmla="*/ 2676 h 2482"/>
                                <a:gd name="T36" fmla="+- 0 4855 4841"/>
                                <a:gd name="T37" fmla="*/ T36 w 2511"/>
                                <a:gd name="T38" fmla="+- 0 2859 1817"/>
                                <a:gd name="T39" fmla="*/ 2859 h 2482"/>
                                <a:gd name="T40" fmla="+- 0 4841 4841"/>
                                <a:gd name="T41" fmla="*/ T40 w 2511"/>
                                <a:gd name="T42" fmla="+- 0 2979 1817"/>
                                <a:gd name="T43" fmla="*/ 2979 h 2482"/>
                                <a:gd name="T44" fmla="+- 0 4855 4841"/>
                                <a:gd name="T45" fmla="*/ T44 w 2511"/>
                                <a:gd name="T46" fmla="+- 0 3238 1817"/>
                                <a:gd name="T47" fmla="*/ 3238 h 2482"/>
                                <a:gd name="T48" fmla="+- 0 4899 4841"/>
                                <a:gd name="T49" fmla="*/ T48 w 2511"/>
                                <a:gd name="T50" fmla="+- 0 3415 1817"/>
                                <a:gd name="T51" fmla="*/ 3415 h 2482"/>
                                <a:gd name="T52" fmla="+- 0 4942 4841"/>
                                <a:gd name="T53" fmla="*/ T52 w 2511"/>
                                <a:gd name="T54" fmla="+- 0 3535 1817"/>
                                <a:gd name="T55" fmla="*/ 3535 h 2482"/>
                                <a:gd name="T56" fmla="+- 0 4995 4841"/>
                                <a:gd name="T57" fmla="*/ T56 w 2511"/>
                                <a:gd name="T58" fmla="+- 0 3636 1817"/>
                                <a:gd name="T59" fmla="*/ 3636 h 2482"/>
                                <a:gd name="T60" fmla="+- 0 5057 4841"/>
                                <a:gd name="T61" fmla="*/ T60 w 2511"/>
                                <a:gd name="T62" fmla="+- 0 3756 1817"/>
                                <a:gd name="T63" fmla="*/ 3756 h 2482"/>
                                <a:gd name="T64" fmla="+- 0 5129 4841"/>
                                <a:gd name="T65" fmla="*/ T64 w 2511"/>
                                <a:gd name="T66" fmla="+- 0 3838 1817"/>
                                <a:gd name="T67" fmla="*/ 3838 h 2482"/>
                                <a:gd name="T68" fmla="+- 0 5254 4841"/>
                                <a:gd name="T69" fmla="*/ T68 w 2511"/>
                                <a:gd name="T70" fmla="+- 0 3977 1817"/>
                                <a:gd name="T71" fmla="*/ 3977 h 2482"/>
                                <a:gd name="T72" fmla="+- 0 5345 4841"/>
                                <a:gd name="T73" fmla="*/ T72 w 2511"/>
                                <a:gd name="T74" fmla="+- 0 4059 1817"/>
                                <a:gd name="T75" fmla="*/ 4059 h 2482"/>
                                <a:gd name="T76" fmla="+- 0 5446 4841"/>
                                <a:gd name="T77" fmla="*/ T76 w 2511"/>
                                <a:gd name="T78" fmla="+- 0 4116 1817"/>
                                <a:gd name="T79" fmla="*/ 4116 h 2482"/>
                                <a:gd name="T80" fmla="+- 0 5551 4841"/>
                                <a:gd name="T81" fmla="*/ T80 w 2511"/>
                                <a:gd name="T82" fmla="+- 0 4179 1817"/>
                                <a:gd name="T83" fmla="*/ 4179 h 2482"/>
                                <a:gd name="T84" fmla="+- 0 6286 4841"/>
                                <a:gd name="T85" fmla="*/ T84 w 2511"/>
                                <a:gd name="T86" fmla="+- 0 4299 1817"/>
                                <a:gd name="T87" fmla="*/ 4299 h 2482"/>
                                <a:gd name="T88" fmla="+- 0 6694 4841"/>
                                <a:gd name="T89" fmla="*/ T88 w 2511"/>
                                <a:gd name="T90" fmla="+- 0 4155 1817"/>
                                <a:gd name="T91" fmla="*/ 4155 h 2482"/>
                                <a:gd name="T92" fmla="+- 0 6795 4841"/>
                                <a:gd name="T93" fmla="*/ T92 w 2511"/>
                                <a:gd name="T94" fmla="+- 0 4097 1817"/>
                                <a:gd name="T95" fmla="*/ 4097 h 2482"/>
                                <a:gd name="T96" fmla="+- 0 6895 4841"/>
                                <a:gd name="T97" fmla="*/ T96 w 2511"/>
                                <a:gd name="T98" fmla="+- 0 4015 1817"/>
                                <a:gd name="T99" fmla="*/ 4015 h 2482"/>
                                <a:gd name="T100" fmla="+- 0 7025 4841"/>
                                <a:gd name="T101" fmla="*/ T100 w 2511"/>
                                <a:gd name="T102" fmla="+- 0 3895 1817"/>
                                <a:gd name="T103" fmla="*/ 3895 h 2482"/>
                                <a:gd name="T104" fmla="+- 0 7102 4841"/>
                                <a:gd name="T105" fmla="*/ T104 w 2511"/>
                                <a:gd name="T106" fmla="+- 0 3795 1817"/>
                                <a:gd name="T107" fmla="*/ 3795 h 2482"/>
                                <a:gd name="T108" fmla="+- 0 7169 4841"/>
                                <a:gd name="T109" fmla="*/ T108 w 2511"/>
                                <a:gd name="T110" fmla="+- 0 3699 1817"/>
                                <a:gd name="T111" fmla="*/ 3699 h 2482"/>
                                <a:gd name="T112" fmla="+- 0 7227 4841"/>
                                <a:gd name="T113" fmla="*/ T112 w 2511"/>
                                <a:gd name="T114" fmla="+- 0 3598 1817"/>
                                <a:gd name="T115" fmla="*/ 3598 h 2482"/>
                                <a:gd name="T116" fmla="+- 0 7275 4841"/>
                                <a:gd name="T117" fmla="*/ T116 w 2511"/>
                                <a:gd name="T118" fmla="+- 0 3478 1817"/>
                                <a:gd name="T119" fmla="*/ 3478 h 2482"/>
                                <a:gd name="T120" fmla="+- 0 7323 4841"/>
                                <a:gd name="T121" fmla="*/ T120 w 2511"/>
                                <a:gd name="T122" fmla="+- 0 3295 1817"/>
                                <a:gd name="T123" fmla="*/ 3295 h 2482"/>
                                <a:gd name="T124" fmla="+- 0 7351 4841"/>
                                <a:gd name="T125" fmla="*/ T124 w 2511"/>
                                <a:gd name="T126" fmla="+- 0 3055 1817"/>
                                <a:gd name="T127" fmla="*/ 3055 h 2482"/>
                                <a:gd name="T128" fmla="+- 0 7342 4841"/>
                                <a:gd name="T129" fmla="*/ T128 w 2511"/>
                                <a:gd name="T130" fmla="+- 0 2916 1817"/>
                                <a:gd name="T131" fmla="*/ 2916 h 2482"/>
                                <a:gd name="T132" fmla="+- 0 7323 4841"/>
                                <a:gd name="T133" fmla="*/ T132 w 2511"/>
                                <a:gd name="T134" fmla="+- 0 2796 1817"/>
                                <a:gd name="T135" fmla="*/ 2796 h 2482"/>
                                <a:gd name="T136" fmla="+- 0 7294 4841"/>
                                <a:gd name="T137" fmla="*/ T136 w 2511"/>
                                <a:gd name="T138" fmla="+- 0 2676 1817"/>
                                <a:gd name="T139" fmla="*/ 2676 h 2482"/>
                                <a:gd name="T140" fmla="+- 0 7251 4841"/>
                                <a:gd name="T141" fmla="*/ T140 w 2511"/>
                                <a:gd name="T142" fmla="+- 0 2556 1817"/>
                                <a:gd name="T143" fmla="*/ 2556 h 2482"/>
                                <a:gd name="T144" fmla="+- 0 7198 4841"/>
                                <a:gd name="T145" fmla="*/ T144 w 2511"/>
                                <a:gd name="T146" fmla="+- 0 2455 1817"/>
                                <a:gd name="T147" fmla="*/ 2455 h 2482"/>
                                <a:gd name="T148" fmla="+- 0 7135 4841"/>
                                <a:gd name="T149" fmla="*/ T148 w 2511"/>
                                <a:gd name="T150" fmla="+- 0 2335 1817"/>
                                <a:gd name="T151" fmla="*/ 2335 h 2482"/>
                                <a:gd name="T152" fmla="+- 0 7063 4841"/>
                                <a:gd name="T153" fmla="*/ T152 w 2511"/>
                                <a:gd name="T154" fmla="+- 0 2259 1817"/>
                                <a:gd name="T155" fmla="*/ 2259 h 2482"/>
                                <a:gd name="T156" fmla="+- 0 6939 4841"/>
                                <a:gd name="T157" fmla="*/ T156 w 2511"/>
                                <a:gd name="T158" fmla="+- 0 2115 1817"/>
                                <a:gd name="T159" fmla="*/ 2115 h 2482"/>
                                <a:gd name="T160" fmla="+- 0 6795 4841"/>
                                <a:gd name="T161" fmla="*/ T160 w 2511"/>
                                <a:gd name="T162" fmla="+- 0 2019 1817"/>
                                <a:gd name="T163" fmla="*/ 2019 h 2482"/>
                                <a:gd name="T164" fmla="+- 0 6694 4841"/>
                                <a:gd name="T165" fmla="*/ T164 w 2511"/>
                                <a:gd name="T166" fmla="+- 0 1937 1817"/>
                                <a:gd name="T167" fmla="*/ 1937 h 2482"/>
                                <a:gd name="T168" fmla="+- 0 6468 4841"/>
                                <a:gd name="T169" fmla="*/ T168 w 2511"/>
                                <a:gd name="T170" fmla="+- 0 1855 1817"/>
                                <a:gd name="T171" fmla="*/ 1855 h 2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11" h="2482">
                                  <a:moveTo>
                                    <a:pt x="1507" y="0"/>
                                  </a:moveTo>
                                  <a:lnTo>
                                    <a:pt x="998" y="0"/>
                                  </a:lnTo>
                                  <a:lnTo>
                                    <a:pt x="878" y="38"/>
                                  </a:lnTo>
                                  <a:lnTo>
                                    <a:pt x="763" y="82"/>
                                  </a:lnTo>
                                  <a:lnTo>
                                    <a:pt x="658" y="120"/>
                                  </a:lnTo>
                                  <a:lnTo>
                                    <a:pt x="605" y="158"/>
                                  </a:lnTo>
                                  <a:lnTo>
                                    <a:pt x="552" y="202"/>
                                  </a:lnTo>
                                  <a:lnTo>
                                    <a:pt x="504" y="221"/>
                                  </a:lnTo>
                                  <a:lnTo>
                                    <a:pt x="456" y="259"/>
                                  </a:lnTo>
                                  <a:lnTo>
                                    <a:pt x="413" y="298"/>
                                  </a:lnTo>
                                  <a:lnTo>
                                    <a:pt x="326" y="379"/>
                                  </a:lnTo>
                                  <a:lnTo>
                                    <a:pt x="283" y="442"/>
                                  </a:lnTo>
                                  <a:lnTo>
                                    <a:pt x="250" y="480"/>
                                  </a:lnTo>
                                  <a:lnTo>
                                    <a:pt x="182" y="581"/>
                                  </a:lnTo>
                                  <a:lnTo>
                                    <a:pt x="154" y="638"/>
                                  </a:lnTo>
                                  <a:lnTo>
                                    <a:pt x="101" y="739"/>
                                  </a:lnTo>
                                  <a:lnTo>
                                    <a:pt x="77" y="802"/>
                                  </a:lnTo>
                                  <a:lnTo>
                                    <a:pt x="58" y="859"/>
                                  </a:lnTo>
                                  <a:lnTo>
                                    <a:pt x="38" y="922"/>
                                  </a:lnTo>
                                  <a:lnTo>
                                    <a:pt x="14" y="1042"/>
                                  </a:lnTo>
                                  <a:lnTo>
                                    <a:pt x="5" y="1099"/>
                                  </a:lnTo>
                                  <a:lnTo>
                                    <a:pt x="0" y="1162"/>
                                  </a:lnTo>
                                  <a:lnTo>
                                    <a:pt x="0" y="1301"/>
                                  </a:lnTo>
                                  <a:lnTo>
                                    <a:pt x="14" y="1421"/>
                                  </a:lnTo>
                                  <a:lnTo>
                                    <a:pt x="38" y="1541"/>
                                  </a:lnTo>
                                  <a:lnTo>
                                    <a:pt x="58" y="1598"/>
                                  </a:lnTo>
                                  <a:lnTo>
                                    <a:pt x="77" y="1661"/>
                                  </a:lnTo>
                                  <a:lnTo>
                                    <a:pt x="101" y="1718"/>
                                  </a:lnTo>
                                  <a:lnTo>
                                    <a:pt x="125" y="1781"/>
                                  </a:lnTo>
                                  <a:lnTo>
                                    <a:pt x="154" y="1819"/>
                                  </a:lnTo>
                                  <a:lnTo>
                                    <a:pt x="182" y="1882"/>
                                  </a:lnTo>
                                  <a:lnTo>
                                    <a:pt x="216" y="1939"/>
                                  </a:lnTo>
                                  <a:lnTo>
                                    <a:pt x="250" y="1978"/>
                                  </a:lnTo>
                                  <a:lnTo>
                                    <a:pt x="288" y="2021"/>
                                  </a:lnTo>
                                  <a:lnTo>
                                    <a:pt x="326" y="2078"/>
                                  </a:lnTo>
                                  <a:lnTo>
                                    <a:pt x="413" y="2160"/>
                                  </a:lnTo>
                                  <a:lnTo>
                                    <a:pt x="456" y="2198"/>
                                  </a:lnTo>
                                  <a:lnTo>
                                    <a:pt x="504" y="2242"/>
                                  </a:lnTo>
                                  <a:lnTo>
                                    <a:pt x="552" y="2280"/>
                                  </a:lnTo>
                                  <a:lnTo>
                                    <a:pt x="605" y="2299"/>
                                  </a:lnTo>
                                  <a:lnTo>
                                    <a:pt x="658" y="2338"/>
                                  </a:lnTo>
                                  <a:lnTo>
                                    <a:pt x="710" y="2362"/>
                                  </a:lnTo>
                                  <a:lnTo>
                                    <a:pt x="1066" y="2482"/>
                                  </a:lnTo>
                                  <a:lnTo>
                                    <a:pt x="1445" y="2482"/>
                                  </a:lnTo>
                                  <a:lnTo>
                                    <a:pt x="1742" y="2381"/>
                                  </a:lnTo>
                                  <a:lnTo>
                                    <a:pt x="1853" y="2338"/>
                                  </a:lnTo>
                                  <a:lnTo>
                                    <a:pt x="1906" y="2299"/>
                                  </a:lnTo>
                                  <a:lnTo>
                                    <a:pt x="1954" y="2280"/>
                                  </a:lnTo>
                                  <a:lnTo>
                                    <a:pt x="2006" y="2242"/>
                                  </a:lnTo>
                                  <a:lnTo>
                                    <a:pt x="2054" y="2198"/>
                                  </a:lnTo>
                                  <a:lnTo>
                                    <a:pt x="2098" y="2160"/>
                                  </a:lnTo>
                                  <a:lnTo>
                                    <a:pt x="2184" y="2078"/>
                                  </a:lnTo>
                                  <a:lnTo>
                                    <a:pt x="2222" y="2021"/>
                                  </a:lnTo>
                                  <a:lnTo>
                                    <a:pt x="2261" y="1978"/>
                                  </a:lnTo>
                                  <a:lnTo>
                                    <a:pt x="2294" y="1939"/>
                                  </a:lnTo>
                                  <a:lnTo>
                                    <a:pt x="2328" y="1882"/>
                                  </a:lnTo>
                                  <a:lnTo>
                                    <a:pt x="2357" y="1819"/>
                                  </a:lnTo>
                                  <a:lnTo>
                                    <a:pt x="2386" y="1781"/>
                                  </a:lnTo>
                                  <a:lnTo>
                                    <a:pt x="2410" y="1718"/>
                                  </a:lnTo>
                                  <a:lnTo>
                                    <a:pt x="2434" y="1661"/>
                                  </a:lnTo>
                                  <a:lnTo>
                                    <a:pt x="2453" y="1598"/>
                                  </a:lnTo>
                                  <a:lnTo>
                                    <a:pt x="2482" y="1478"/>
                                  </a:lnTo>
                                  <a:lnTo>
                                    <a:pt x="2501" y="1358"/>
                                  </a:lnTo>
                                  <a:lnTo>
                                    <a:pt x="2510" y="1238"/>
                                  </a:lnTo>
                                  <a:lnTo>
                                    <a:pt x="2506" y="1162"/>
                                  </a:lnTo>
                                  <a:lnTo>
                                    <a:pt x="2501" y="1099"/>
                                  </a:lnTo>
                                  <a:lnTo>
                                    <a:pt x="2491" y="1042"/>
                                  </a:lnTo>
                                  <a:lnTo>
                                    <a:pt x="2482" y="979"/>
                                  </a:lnTo>
                                  <a:lnTo>
                                    <a:pt x="2467" y="922"/>
                                  </a:lnTo>
                                  <a:lnTo>
                                    <a:pt x="2453" y="859"/>
                                  </a:lnTo>
                                  <a:lnTo>
                                    <a:pt x="2434" y="802"/>
                                  </a:lnTo>
                                  <a:lnTo>
                                    <a:pt x="2410" y="739"/>
                                  </a:lnTo>
                                  <a:lnTo>
                                    <a:pt x="2386" y="682"/>
                                  </a:lnTo>
                                  <a:lnTo>
                                    <a:pt x="2357" y="638"/>
                                  </a:lnTo>
                                  <a:lnTo>
                                    <a:pt x="2328" y="581"/>
                                  </a:lnTo>
                                  <a:lnTo>
                                    <a:pt x="2294" y="518"/>
                                  </a:lnTo>
                                  <a:lnTo>
                                    <a:pt x="2261" y="480"/>
                                  </a:lnTo>
                                  <a:lnTo>
                                    <a:pt x="2222" y="442"/>
                                  </a:lnTo>
                                  <a:lnTo>
                                    <a:pt x="2179" y="379"/>
                                  </a:lnTo>
                                  <a:lnTo>
                                    <a:pt x="2098" y="298"/>
                                  </a:lnTo>
                                  <a:lnTo>
                                    <a:pt x="2002" y="221"/>
                                  </a:lnTo>
                                  <a:lnTo>
                                    <a:pt x="1954" y="202"/>
                                  </a:lnTo>
                                  <a:lnTo>
                                    <a:pt x="1906" y="158"/>
                                  </a:lnTo>
                                  <a:lnTo>
                                    <a:pt x="1853" y="120"/>
                                  </a:lnTo>
                                  <a:lnTo>
                                    <a:pt x="1742" y="82"/>
                                  </a:lnTo>
                                  <a:lnTo>
                                    <a:pt x="1627" y="38"/>
                                  </a:lnTo>
                                  <a:lnTo>
                                    <a:pt x="1507"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52"/>
                        <wpg:cNvGrpSpPr>
                          <a:grpSpLocks/>
                        </wpg:cNvGrpSpPr>
                        <wpg:grpSpPr bwMode="auto">
                          <a:xfrm>
                            <a:off x="6223" y="1798"/>
                            <a:ext cx="1148" cy="2501"/>
                            <a:chOff x="6223" y="1798"/>
                            <a:chExt cx="1148" cy="2501"/>
                          </a:xfrm>
                        </wpg:grpSpPr>
                        <wps:wsp>
                          <wps:cNvPr id="129" name="Freeform 53"/>
                          <wps:cNvSpPr>
                            <a:spLocks/>
                          </wps:cNvSpPr>
                          <wps:spPr bwMode="auto">
                            <a:xfrm>
                              <a:off x="6223" y="1798"/>
                              <a:ext cx="1148" cy="2501"/>
                            </a:xfrm>
                            <a:custGeom>
                              <a:avLst/>
                              <a:gdLst>
                                <a:gd name="T0" fmla="+- 0 6223 6223"/>
                                <a:gd name="T1" fmla="*/ T0 w 1148"/>
                                <a:gd name="T2" fmla="+- 0 1798 1798"/>
                                <a:gd name="T3" fmla="*/ 1798 h 2501"/>
                                <a:gd name="T4" fmla="+- 0 6348 6223"/>
                                <a:gd name="T5" fmla="*/ T4 w 1148"/>
                                <a:gd name="T6" fmla="+- 0 1817 1798"/>
                                <a:gd name="T7" fmla="*/ 1817 h 2501"/>
                                <a:gd name="T8" fmla="+- 0 6583 6223"/>
                                <a:gd name="T9" fmla="*/ T8 w 1148"/>
                                <a:gd name="T10" fmla="+- 0 1899 1798"/>
                                <a:gd name="T11" fmla="*/ 1899 h 2501"/>
                                <a:gd name="T12" fmla="+- 0 6747 6223"/>
                                <a:gd name="T13" fmla="*/ T12 w 1148"/>
                                <a:gd name="T14" fmla="+- 0 1975 1798"/>
                                <a:gd name="T15" fmla="*/ 1975 h 2501"/>
                                <a:gd name="T16" fmla="+- 0 6843 6223"/>
                                <a:gd name="T17" fmla="*/ T16 w 1148"/>
                                <a:gd name="T18" fmla="+- 0 2038 1798"/>
                                <a:gd name="T19" fmla="*/ 2038 h 2501"/>
                                <a:gd name="T20" fmla="+- 0 7020 6223"/>
                                <a:gd name="T21" fmla="*/ T20 w 1148"/>
                                <a:gd name="T22" fmla="+- 0 2196 1798"/>
                                <a:gd name="T23" fmla="*/ 2196 h 2501"/>
                                <a:gd name="T24" fmla="+- 0 7102 6223"/>
                                <a:gd name="T25" fmla="*/ T24 w 1148"/>
                                <a:gd name="T26" fmla="+- 0 2297 1798"/>
                                <a:gd name="T27" fmla="*/ 2297 h 2501"/>
                                <a:gd name="T28" fmla="+- 0 7169 6223"/>
                                <a:gd name="T29" fmla="*/ T28 w 1148"/>
                                <a:gd name="T30" fmla="+- 0 2398 1798"/>
                                <a:gd name="T31" fmla="*/ 2398 h 2501"/>
                                <a:gd name="T32" fmla="+- 0 7227 6223"/>
                                <a:gd name="T33" fmla="*/ T32 w 1148"/>
                                <a:gd name="T34" fmla="+- 0 2499 1798"/>
                                <a:gd name="T35" fmla="*/ 2499 h 2501"/>
                                <a:gd name="T36" fmla="+- 0 7275 6223"/>
                                <a:gd name="T37" fmla="*/ T36 w 1148"/>
                                <a:gd name="T38" fmla="+- 0 2619 1798"/>
                                <a:gd name="T39" fmla="*/ 2619 h 2501"/>
                                <a:gd name="T40" fmla="+- 0 7308 6223"/>
                                <a:gd name="T41" fmla="*/ T40 w 1148"/>
                                <a:gd name="T42" fmla="+- 0 2739 1798"/>
                                <a:gd name="T43" fmla="*/ 2739 h 2501"/>
                                <a:gd name="T44" fmla="+- 0 7332 6223"/>
                                <a:gd name="T45" fmla="*/ T44 w 1148"/>
                                <a:gd name="T46" fmla="+- 0 2859 1798"/>
                                <a:gd name="T47" fmla="*/ 2859 h 2501"/>
                                <a:gd name="T48" fmla="+- 0 7347 6223"/>
                                <a:gd name="T49" fmla="*/ T48 w 1148"/>
                                <a:gd name="T50" fmla="+- 0 2979 1798"/>
                                <a:gd name="T51" fmla="*/ 2979 h 2501"/>
                                <a:gd name="T52" fmla="+- 0 7347 6223"/>
                                <a:gd name="T53" fmla="*/ T52 w 1148"/>
                                <a:gd name="T54" fmla="+- 0 3118 1798"/>
                                <a:gd name="T55" fmla="*/ 3118 h 2501"/>
                                <a:gd name="T56" fmla="+- 0 7332 6223"/>
                                <a:gd name="T57" fmla="*/ T56 w 1148"/>
                                <a:gd name="T58" fmla="+- 0 3238 1798"/>
                                <a:gd name="T59" fmla="*/ 3238 h 2501"/>
                                <a:gd name="T60" fmla="+- 0 7275 6223"/>
                                <a:gd name="T61" fmla="*/ T60 w 1148"/>
                                <a:gd name="T62" fmla="+- 0 3478 1798"/>
                                <a:gd name="T63" fmla="*/ 3478 h 2501"/>
                                <a:gd name="T64" fmla="+- 0 7227 6223"/>
                                <a:gd name="T65" fmla="*/ T64 w 1148"/>
                                <a:gd name="T66" fmla="+- 0 3598 1798"/>
                                <a:gd name="T67" fmla="*/ 3598 h 2501"/>
                                <a:gd name="T68" fmla="+- 0 7169 6223"/>
                                <a:gd name="T69" fmla="*/ T68 w 1148"/>
                                <a:gd name="T70" fmla="+- 0 3699 1798"/>
                                <a:gd name="T71" fmla="*/ 3699 h 2501"/>
                                <a:gd name="T72" fmla="+- 0 7102 6223"/>
                                <a:gd name="T73" fmla="*/ T72 w 1148"/>
                                <a:gd name="T74" fmla="+- 0 3795 1798"/>
                                <a:gd name="T75" fmla="*/ 3795 h 2501"/>
                                <a:gd name="T76" fmla="+- 0 7025 6223"/>
                                <a:gd name="T77" fmla="*/ T76 w 1148"/>
                                <a:gd name="T78" fmla="+- 0 3895 1798"/>
                                <a:gd name="T79" fmla="*/ 3895 h 2501"/>
                                <a:gd name="T80" fmla="+- 0 6895 6223"/>
                                <a:gd name="T81" fmla="*/ T80 w 1148"/>
                                <a:gd name="T82" fmla="+- 0 4015 1798"/>
                                <a:gd name="T83" fmla="*/ 4015 h 2501"/>
                                <a:gd name="T84" fmla="+- 0 6795 6223"/>
                                <a:gd name="T85" fmla="*/ T84 w 1148"/>
                                <a:gd name="T86" fmla="+- 0 4097 1798"/>
                                <a:gd name="T87" fmla="*/ 4097 h 2501"/>
                                <a:gd name="T88" fmla="+- 0 6694 6223"/>
                                <a:gd name="T89" fmla="*/ T88 w 1148"/>
                                <a:gd name="T90" fmla="+- 0 4155 1798"/>
                                <a:gd name="T91" fmla="*/ 4155 h 2501"/>
                                <a:gd name="T92" fmla="+- 0 6286 6223"/>
                                <a:gd name="T93" fmla="*/ T92 w 1148"/>
                                <a:gd name="T94" fmla="+- 0 4299 1798"/>
                                <a:gd name="T95" fmla="*/ 4299 h 2501"/>
                                <a:gd name="T96" fmla="+- 0 6497 6223"/>
                                <a:gd name="T97" fmla="*/ T96 w 1148"/>
                                <a:gd name="T98" fmla="+- 0 4255 1798"/>
                                <a:gd name="T99" fmla="*/ 4255 h 2501"/>
                                <a:gd name="T100" fmla="+- 0 6679 6223"/>
                                <a:gd name="T101" fmla="*/ T100 w 1148"/>
                                <a:gd name="T102" fmla="+- 0 4179 1798"/>
                                <a:gd name="T103" fmla="*/ 4179 h 2501"/>
                                <a:gd name="T104" fmla="+- 0 6847 6223"/>
                                <a:gd name="T105" fmla="*/ T104 w 1148"/>
                                <a:gd name="T106" fmla="+- 0 4078 1798"/>
                                <a:gd name="T107" fmla="*/ 4078 h 2501"/>
                                <a:gd name="T108" fmla="+- 0 6996 6223"/>
                                <a:gd name="T109" fmla="*/ T108 w 1148"/>
                                <a:gd name="T110" fmla="+- 0 3958 1798"/>
                                <a:gd name="T111" fmla="*/ 3958 h 2501"/>
                                <a:gd name="T112" fmla="+- 0 7126 6223"/>
                                <a:gd name="T113" fmla="*/ T112 w 1148"/>
                                <a:gd name="T114" fmla="+- 0 3795 1798"/>
                                <a:gd name="T115" fmla="*/ 3795 h 2501"/>
                                <a:gd name="T116" fmla="+- 0 7231 6223"/>
                                <a:gd name="T117" fmla="*/ T116 w 1148"/>
                                <a:gd name="T118" fmla="+- 0 3636 1798"/>
                                <a:gd name="T119" fmla="*/ 3636 h 2501"/>
                                <a:gd name="T120" fmla="+- 0 7308 6223"/>
                                <a:gd name="T121" fmla="*/ T120 w 1148"/>
                                <a:gd name="T122" fmla="+- 0 3459 1798"/>
                                <a:gd name="T123" fmla="*/ 3459 h 2501"/>
                                <a:gd name="T124" fmla="+- 0 7366 6223"/>
                                <a:gd name="T125" fmla="*/ T124 w 1148"/>
                                <a:gd name="T126" fmla="+- 0 3156 1798"/>
                                <a:gd name="T127" fmla="*/ 3156 h 2501"/>
                                <a:gd name="T128" fmla="+- 0 7366 6223"/>
                                <a:gd name="T129" fmla="*/ T128 w 1148"/>
                                <a:gd name="T130" fmla="+- 0 2935 1798"/>
                                <a:gd name="T131" fmla="*/ 2935 h 2501"/>
                                <a:gd name="T132" fmla="+- 0 7332 6223"/>
                                <a:gd name="T133" fmla="*/ T132 w 1148"/>
                                <a:gd name="T134" fmla="+- 0 2739 1798"/>
                                <a:gd name="T135" fmla="*/ 2739 h 2501"/>
                                <a:gd name="T136" fmla="+- 0 7270 6223"/>
                                <a:gd name="T137" fmla="*/ T136 w 1148"/>
                                <a:gd name="T138" fmla="+- 0 2556 1798"/>
                                <a:gd name="T139" fmla="*/ 2556 h 2501"/>
                                <a:gd name="T140" fmla="+- 0 7179 6223"/>
                                <a:gd name="T141" fmla="*/ T140 w 1148"/>
                                <a:gd name="T142" fmla="+- 0 2379 1798"/>
                                <a:gd name="T143" fmla="*/ 2379 h 2501"/>
                                <a:gd name="T144" fmla="+- 0 7063 6223"/>
                                <a:gd name="T145" fmla="*/ T144 w 1148"/>
                                <a:gd name="T146" fmla="+- 0 2215 1798"/>
                                <a:gd name="T147" fmla="*/ 2215 h 2501"/>
                                <a:gd name="T148" fmla="+- 0 6924 6223"/>
                                <a:gd name="T149" fmla="*/ T148 w 1148"/>
                                <a:gd name="T150" fmla="+- 0 2076 1798"/>
                                <a:gd name="T151" fmla="*/ 2076 h 2501"/>
                                <a:gd name="T152" fmla="+- 0 6766 6223"/>
                                <a:gd name="T153" fmla="*/ T152 w 1148"/>
                                <a:gd name="T154" fmla="+- 0 1956 1798"/>
                                <a:gd name="T155" fmla="*/ 1956 h 2501"/>
                                <a:gd name="T156" fmla="+- 0 6593 6223"/>
                                <a:gd name="T157" fmla="*/ T156 w 1148"/>
                                <a:gd name="T158" fmla="+- 0 1875 1798"/>
                                <a:gd name="T159" fmla="*/ 1875 h 2501"/>
                                <a:gd name="T160" fmla="+- 0 6300 6223"/>
                                <a:gd name="T161" fmla="*/ T160 w 1148"/>
                                <a:gd name="T162" fmla="+- 0 1798 1798"/>
                                <a:gd name="T163" fmla="*/ 1798 h 2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48" h="2501">
                                  <a:moveTo>
                                    <a:pt x="77" y="0"/>
                                  </a:moveTo>
                                  <a:lnTo>
                                    <a:pt x="0" y="0"/>
                                  </a:lnTo>
                                  <a:lnTo>
                                    <a:pt x="63" y="19"/>
                                  </a:lnTo>
                                  <a:lnTo>
                                    <a:pt x="125" y="19"/>
                                  </a:lnTo>
                                  <a:lnTo>
                                    <a:pt x="245" y="57"/>
                                  </a:lnTo>
                                  <a:lnTo>
                                    <a:pt x="360" y="101"/>
                                  </a:lnTo>
                                  <a:lnTo>
                                    <a:pt x="471" y="139"/>
                                  </a:lnTo>
                                  <a:lnTo>
                                    <a:pt x="524" y="177"/>
                                  </a:lnTo>
                                  <a:lnTo>
                                    <a:pt x="572" y="221"/>
                                  </a:lnTo>
                                  <a:lnTo>
                                    <a:pt x="620" y="240"/>
                                  </a:lnTo>
                                  <a:lnTo>
                                    <a:pt x="716" y="317"/>
                                  </a:lnTo>
                                  <a:lnTo>
                                    <a:pt x="797" y="398"/>
                                  </a:lnTo>
                                  <a:lnTo>
                                    <a:pt x="840" y="461"/>
                                  </a:lnTo>
                                  <a:lnTo>
                                    <a:pt x="879" y="499"/>
                                  </a:lnTo>
                                  <a:lnTo>
                                    <a:pt x="912" y="537"/>
                                  </a:lnTo>
                                  <a:lnTo>
                                    <a:pt x="946" y="600"/>
                                  </a:lnTo>
                                  <a:lnTo>
                                    <a:pt x="975" y="657"/>
                                  </a:lnTo>
                                  <a:lnTo>
                                    <a:pt x="1004" y="701"/>
                                  </a:lnTo>
                                  <a:lnTo>
                                    <a:pt x="1028" y="758"/>
                                  </a:lnTo>
                                  <a:lnTo>
                                    <a:pt x="1052" y="821"/>
                                  </a:lnTo>
                                  <a:lnTo>
                                    <a:pt x="1071" y="878"/>
                                  </a:lnTo>
                                  <a:lnTo>
                                    <a:pt x="1085" y="941"/>
                                  </a:lnTo>
                                  <a:lnTo>
                                    <a:pt x="1100" y="998"/>
                                  </a:lnTo>
                                  <a:lnTo>
                                    <a:pt x="1109" y="1061"/>
                                  </a:lnTo>
                                  <a:lnTo>
                                    <a:pt x="1119" y="1118"/>
                                  </a:lnTo>
                                  <a:lnTo>
                                    <a:pt x="1124" y="1181"/>
                                  </a:lnTo>
                                  <a:lnTo>
                                    <a:pt x="1128" y="1257"/>
                                  </a:lnTo>
                                  <a:lnTo>
                                    <a:pt x="1124" y="1320"/>
                                  </a:lnTo>
                                  <a:lnTo>
                                    <a:pt x="1119" y="1377"/>
                                  </a:lnTo>
                                  <a:lnTo>
                                    <a:pt x="1109" y="1440"/>
                                  </a:lnTo>
                                  <a:lnTo>
                                    <a:pt x="1085" y="1560"/>
                                  </a:lnTo>
                                  <a:lnTo>
                                    <a:pt x="1052" y="1680"/>
                                  </a:lnTo>
                                  <a:lnTo>
                                    <a:pt x="1028" y="1737"/>
                                  </a:lnTo>
                                  <a:lnTo>
                                    <a:pt x="1004" y="1800"/>
                                  </a:lnTo>
                                  <a:lnTo>
                                    <a:pt x="975" y="1838"/>
                                  </a:lnTo>
                                  <a:lnTo>
                                    <a:pt x="946" y="1901"/>
                                  </a:lnTo>
                                  <a:lnTo>
                                    <a:pt x="912" y="1958"/>
                                  </a:lnTo>
                                  <a:lnTo>
                                    <a:pt x="879" y="1997"/>
                                  </a:lnTo>
                                  <a:lnTo>
                                    <a:pt x="840" y="2040"/>
                                  </a:lnTo>
                                  <a:lnTo>
                                    <a:pt x="802" y="2097"/>
                                  </a:lnTo>
                                  <a:lnTo>
                                    <a:pt x="716" y="2179"/>
                                  </a:lnTo>
                                  <a:lnTo>
                                    <a:pt x="672" y="2217"/>
                                  </a:lnTo>
                                  <a:lnTo>
                                    <a:pt x="624" y="2261"/>
                                  </a:lnTo>
                                  <a:lnTo>
                                    <a:pt x="572" y="2299"/>
                                  </a:lnTo>
                                  <a:lnTo>
                                    <a:pt x="524" y="2318"/>
                                  </a:lnTo>
                                  <a:lnTo>
                                    <a:pt x="471" y="2357"/>
                                  </a:lnTo>
                                  <a:lnTo>
                                    <a:pt x="360" y="2400"/>
                                  </a:lnTo>
                                  <a:lnTo>
                                    <a:pt x="63" y="2501"/>
                                  </a:lnTo>
                                  <a:lnTo>
                                    <a:pt x="178" y="2501"/>
                                  </a:lnTo>
                                  <a:lnTo>
                                    <a:pt x="274" y="2457"/>
                                  </a:lnTo>
                                  <a:lnTo>
                                    <a:pt x="370" y="2419"/>
                                  </a:lnTo>
                                  <a:lnTo>
                                    <a:pt x="456" y="2381"/>
                                  </a:lnTo>
                                  <a:lnTo>
                                    <a:pt x="543" y="2337"/>
                                  </a:lnTo>
                                  <a:lnTo>
                                    <a:pt x="624" y="2280"/>
                                  </a:lnTo>
                                  <a:lnTo>
                                    <a:pt x="701" y="2217"/>
                                  </a:lnTo>
                                  <a:lnTo>
                                    <a:pt x="773" y="2160"/>
                                  </a:lnTo>
                                  <a:lnTo>
                                    <a:pt x="840" y="2078"/>
                                  </a:lnTo>
                                  <a:lnTo>
                                    <a:pt x="903" y="1997"/>
                                  </a:lnTo>
                                  <a:lnTo>
                                    <a:pt x="956" y="1920"/>
                                  </a:lnTo>
                                  <a:lnTo>
                                    <a:pt x="1008" y="1838"/>
                                  </a:lnTo>
                                  <a:lnTo>
                                    <a:pt x="1047" y="1737"/>
                                  </a:lnTo>
                                  <a:lnTo>
                                    <a:pt x="1085" y="1661"/>
                                  </a:lnTo>
                                  <a:lnTo>
                                    <a:pt x="1133" y="1459"/>
                                  </a:lnTo>
                                  <a:lnTo>
                                    <a:pt x="1143" y="1358"/>
                                  </a:lnTo>
                                  <a:lnTo>
                                    <a:pt x="1148" y="1257"/>
                                  </a:lnTo>
                                  <a:lnTo>
                                    <a:pt x="1143" y="1137"/>
                                  </a:lnTo>
                                  <a:lnTo>
                                    <a:pt x="1133" y="1037"/>
                                  </a:lnTo>
                                  <a:lnTo>
                                    <a:pt x="1109" y="941"/>
                                  </a:lnTo>
                                  <a:lnTo>
                                    <a:pt x="1085" y="840"/>
                                  </a:lnTo>
                                  <a:lnTo>
                                    <a:pt x="1047" y="758"/>
                                  </a:lnTo>
                                  <a:lnTo>
                                    <a:pt x="1008" y="657"/>
                                  </a:lnTo>
                                  <a:lnTo>
                                    <a:pt x="956" y="581"/>
                                  </a:lnTo>
                                  <a:lnTo>
                                    <a:pt x="903" y="499"/>
                                  </a:lnTo>
                                  <a:lnTo>
                                    <a:pt x="840" y="417"/>
                                  </a:lnTo>
                                  <a:lnTo>
                                    <a:pt x="773" y="341"/>
                                  </a:lnTo>
                                  <a:lnTo>
                                    <a:pt x="701" y="278"/>
                                  </a:lnTo>
                                  <a:lnTo>
                                    <a:pt x="624" y="221"/>
                                  </a:lnTo>
                                  <a:lnTo>
                                    <a:pt x="543" y="158"/>
                                  </a:lnTo>
                                  <a:lnTo>
                                    <a:pt x="456" y="120"/>
                                  </a:lnTo>
                                  <a:lnTo>
                                    <a:pt x="370" y="77"/>
                                  </a:lnTo>
                                  <a:lnTo>
                                    <a:pt x="274" y="38"/>
                                  </a:lnTo>
                                  <a:lnTo>
                                    <a:pt x="77"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50"/>
                        <wpg:cNvGrpSpPr>
                          <a:grpSpLocks/>
                        </wpg:cNvGrpSpPr>
                        <wpg:grpSpPr bwMode="auto">
                          <a:xfrm>
                            <a:off x="5902" y="1807"/>
                            <a:ext cx="384" cy="2"/>
                            <a:chOff x="5902" y="1807"/>
                            <a:chExt cx="384" cy="2"/>
                          </a:xfrm>
                        </wpg:grpSpPr>
                        <wps:wsp>
                          <wps:cNvPr id="131" name="Freeform 51"/>
                          <wps:cNvSpPr>
                            <a:spLocks/>
                          </wps:cNvSpPr>
                          <wps:spPr bwMode="auto">
                            <a:xfrm>
                              <a:off x="5902" y="1807"/>
                              <a:ext cx="384" cy="2"/>
                            </a:xfrm>
                            <a:custGeom>
                              <a:avLst/>
                              <a:gdLst>
                                <a:gd name="T0" fmla="+- 0 5902 5902"/>
                                <a:gd name="T1" fmla="*/ T0 w 384"/>
                                <a:gd name="T2" fmla="+- 0 6286 5902"/>
                                <a:gd name="T3" fmla="*/ T2 w 384"/>
                              </a:gdLst>
                              <a:ahLst/>
                              <a:cxnLst>
                                <a:cxn ang="0">
                                  <a:pos x="T1" y="0"/>
                                </a:cxn>
                                <a:cxn ang="0">
                                  <a:pos x="T3" y="0"/>
                                </a:cxn>
                              </a:cxnLst>
                              <a:rect l="0" t="0" r="r" b="b"/>
                              <a:pathLst>
                                <a:path w="384">
                                  <a:moveTo>
                                    <a:pt x="0" y="0"/>
                                  </a:moveTo>
                                  <a:lnTo>
                                    <a:pt x="384" y="0"/>
                                  </a:lnTo>
                                </a:path>
                              </a:pathLst>
                            </a:custGeom>
                            <a:noFill/>
                            <a:ln w="13461">
                              <a:solidFill>
                                <a:srgbClr val="4E60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48"/>
                        <wpg:cNvGrpSpPr>
                          <a:grpSpLocks/>
                        </wpg:cNvGrpSpPr>
                        <wpg:grpSpPr bwMode="auto">
                          <a:xfrm>
                            <a:off x="4798" y="1721"/>
                            <a:ext cx="2554" cy="2554"/>
                            <a:chOff x="4798" y="1721"/>
                            <a:chExt cx="2554" cy="2554"/>
                          </a:xfrm>
                        </wpg:grpSpPr>
                        <wps:wsp>
                          <wps:cNvPr id="133" name="Freeform 49"/>
                          <wps:cNvSpPr>
                            <a:spLocks/>
                          </wps:cNvSpPr>
                          <wps:spPr bwMode="auto">
                            <a:xfrm>
                              <a:off x="4798" y="1721"/>
                              <a:ext cx="2554" cy="2554"/>
                            </a:xfrm>
                            <a:custGeom>
                              <a:avLst/>
                              <a:gdLst>
                                <a:gd name="T0" fmla="+- 0 5969 4798"/>
                                <a:gd name="T1" fmla="*/ T0 w 2554"/>
                                <a:gd name="T2" fmla="+- 0 1726 1721"/>
                                <a:gd name="T3" fmla="*/ 1726 h 2554"/>
                                <a:gd name="T4" fmla="+- 0 5767 4798"/>
                                <a:gd name="T5" fmla="*/ T4 w 2554"/>
                                <a:gd name="T6" fmla="+- 0 1759 1721"/>
                                <a:gd name="T7" fmla="*/ 1759 h 2554"/>
                                <a:gd name="T8" fmla="+- 0 5580 4798"/>
                                <a:gd name="T9" fmla="*/ T8 w 2554"/>
                                <a:gd name="T10" fmla="+- 0 1822 1721"/>
                                <a:gd name="T11" fmla="*/ 1822 h 2554"/>
                                <a:gd name="T12" fmla="+- 0 5403 4798"/>
                                <a:gd name="T13" fmla="*/ T12 w 2554"/>
                                <a:gd name="T14" fmla="+- 0 1913 1721"/>
                                <a:gd name="T15" fmla="*/ 1913 h 2554"/>
                                <a:gd name="T16" fmla="+- 0 5244 4798"/>
                                <a:gd name="T17" fmla="*/ T16 w 2554"/>
                                <a:gd name="T18" fmla="+- 0 2028 1721"/>
                                <a:gd name="T19" fmla="*/ 2028 h 2554"/>
                                <a:gd name="T20" fmla="+- 0 5105 4798"/>
                                <a:gd name="T21" fmla="*/ T20 w 2554"/>
                                <a:gd name="T22" fmla="+- 0 2167 1721"/>
                                <a:gd name="T23" fmla="*/ 2167 h 2554"/>
                                <a:gd name="T24" fmla="+- 0 4990 4798"/>
                                <a:gd name="T25" fmla="*/ T24 w 2554"/>
                                <a:gd name="T26" fmla="+- 0 2326 1721"/>
                                <a:gd name="T27" fmla="*/ 2326 h 2554"/>
                                <a:gd name="T28" fmla="+- 0 4899 4798"/>
                                <a:gd name="T29" fmla="*/ T28 w 2554"/>
                                <a:gd name="T30" fmla="+- 0 2503 1721"/>
                                <a:gd name="T31" fmla="*/ 2503 h 2554"/>
                                <a:gd name="T32" fmla="+- 0 4836 4798"/>
                                <a:gd name="T33" fmla="*/ T32 w 2554"/>
                                <a:gd name="T34" fmla="+- 0 2691 1721"/>
                                <a:gd name="T35" fmla="*/ 2691 h 2554"/>
                                <a:gd name="T36" fmla="+- 0 4803 4798"/>
                                <a:gd name="T37" fmla="*/ T36 w 2554"/>
                                <a:gd name="T38" fmla="+- 0 2892 1721"/>
                                <a:gd name="T39" fmla="*/ 2892 h 2554"/>
                                <a:gd name="T40" fmla="+- 0 4803 4798"/>
                                <a:gd name="T41" fmla="*/ T40 w 2554"/>
                                <a:gd name="T42" fmla="+- 0 3103 1721"/>
                                <a:gd name="T43" fmla="*/ 3103 h 2554"/>
                                <a:gd name="T44" fmla="+- 0 4836 4798"/>
                                <a:gd name="T45" fmla="*/ T44 w 2554"/>
                                <a:gd name="T46" fmla="+- 0 3305 1721"/>
                                <a:gd name="T47" fmla="*/ 3305 h 2554"/>
                                <a:gd name="T48" fmla="+- 0 4899 4798"/>
                                <a:gd name="T49" fmla="*/ T48 w 2554"/>
                                <a:gd name="T50" fmla="+- 0 3492 1721"/>
                                <a:gd name="T51" fmla="*/ 3492 h 2554"/>
                                <a:gd name="T52" fmla="+- 0 4990 4798"/>
                                <a:gd name="T53" fmla="*/ T52 w 2554"/>
                                <a:gd name="T54" fmla="+- 0 3670 1721"/>
                                <a:gd name="T55" fmla="*/ 3670 h 2554"/>
                                <a:gd name="T56" fmla="+- 0 5105 4798"/>
                                <a:gd name="T57" fmla="*/ T56 w 2554"/>
                                <a:gd name="T58" fmla="+- 0 3828 1721"/>
                                <a:gd name="T59" fmla="*/ 3828 h 2554"/>
                                <a:gd name="T60" fmla="+- 0 5244 4798"/>
                                <a:gd name="T61" fmla="*/ T60 w 2554"/>
                                <a:gd name="T62" fmla="+- 0 3967 1721"/>
                                <a:gd name="T63" fmla="*/ 3967 h 2554"/>
                                <a:gd name="T64" fmla="+- 0 5403 4798"/>
                                <a:gd name="T65" fmla="*/ T64 w 2554"/>
                                <a:gd name="T66" fmla="+- 0 4083 1721"/>
                                <a:gd name="T67" fmla="*/ 4083 h 2554"/>
                                <a:gd name="T68" fmla="+- 0 5580 4798"/>
                                <a:gd name="T69" fmla="*/ T68 w 2554"/>
                                <a:gd name="T70" fmla="+- 0 4174 1721"/>
                                <a:gd name="T71" fmla="*/ 4174 h 2554"/>
                                <a:gd name="T72" fmla="+- 0 5767 4798"/>
                                <a:gd name="T73" fmla="*/ T72 w 2554"/>
                                <a:gd name="T74" fmla="+- 0 4236 1721"/>
                                <a:gd name="T75" fmla="*/ 4236 h 2554"/>
                                <a:gd name="T76" fmla="+- 0 5969 4798"/>
                                <a:gd name="T77" fmla="*/ T76 w 2554"/>
                                <a:gd name="T78" fmla="+- 0 4270 1721"/>
                                <a:gd name="T79" fmla="*/ 4270 h 2554"/>
                                <a:gd name="T80" fmla="+- 0 6180 4798"/>
                                <a:gd name="T81" fmla="*/ T80 w 2554"/>
                                <a:gd name="T82" fmla="+- 0 4270 1721"/>
                                <a:gd name="T83" fmla="*/ 4270 h 2554"/>
                                <a:gd name="T84" fmla="+- 0 6382 4798"/>
                                <a:gd name="T85" fmla="*/ T84 w 2554"/>
                                <a:gd name="T86" fmla="+- 0 4236 1721"/>
                                <a:gd name="T87" fmla="*/ 4236 h 2554"/>
                                <a:gd name="T88" fmla="+- 0 6574 4798"/>
                                <a:gd name="T89" fmla="*/ T88 w 2554"/>
                                <a:gd name="T90" fmla="+- 0 4174 1721"/>
                                <a:gd name="T91" fmla="*/ 4174 h 2554"/>
                                <a:gd name="T92" fmla="+- 0 6747 4798"/>
                                <a:gd name="T93" fmla="*/ T92 w 2554"/>
                                <a:gd name="T94" fmla="+- 0 4083 1721"/>
                                <a:gd name="T95" fmla="*/ 4083 h 2554"/>
                                <a:gd name="T96" fmla="+- 0 6905 4798"/>
                                <a:gd name="T97" fmla="*/ T96 w 2554"/>
                                <a:gd name="T98" fmla="+- 0 3967 1721"/>
                                <a:gd name="T99" fmla="*/ 3967 h 2554"/>
                                <a:gd name="T100" fmla="+- 0 7044 4798"/>
                                <a:gd name="T101" fmla="*/ T100 w 2554"/>
                                <a:gd name="T102" fmla="+- 0 3828 1721"/>
                                <a:gd name="T103" fmla="*/ 3828 h 2554"/>
                                <a:gd name="T104" fmla="+- 0 7159 4798"/>
                                <a:gd name="T105" fmla="*/ T104 w 2554"/>
                                <a:gd name="T106" fmla="+- 0 3670 1721"/>
                                <a:gd name="T107" fmla="*/ 3670 h 2554"/>
                                <a:gd name="T108" fmla="+- 0 7251 4798"/>
                                <a:gd name="T109" fmla="*/ T108 w 2554"/>
                                <a:gd name="T110" fmla="+- 0 3492 1721"/>
                                <a:gd name="T111" fmla="*/ 3492 h 2554"/>
                                <a:gd name="T112" fmla="+- 0 7313 4798"/>
                                <a:gd name="T113" fmla="*/ T112 w 2554"/>
                                <a:gd name="T114" fmla="+- 0 3305 1721"/>
                                <a:gd name="T115" fmla="*/ 3305 h 2554"/>
                                <a:gd name="T116" fmla="+- 0 7347 4798"/>
                                <a:gd name="T117" fmla="*/ T116 w 2554"/>
                                <a:gd name="T118" fmla="+- 0 3103 1721"/>
                                <a:gd name="T119" fmla="*/ 3103 h 2554"/>
                                <a:gd name="T120" fmla="+- 0 7347 4798"/>
                                <a:gd name="T121" fmla="*/ T120 w 2554"/>
                                <a:gd name="T122" fmla="+- 0 2892 1721"/>
                                <a:gd name="T123" fmla="*/ 2892 h 2554"/>
                                <a:gd name="T124" fmla="+- 0 7313 4798"/>
                                <a:gd name="T125" fmla="*/ T124 w 2554"/>
                                <a:gd name="T126" fmla="+- 0 2691 1721"/>
                                <a:gd name="T127" fmla="*/ 2691 h 2554"/>
                                <a:gd name="T128" fmla="+- 0 7251 4798"/>
                                <a:gd name="T129" fmla="*/ T128 w 2554"/>
                                <a:gd name="T130" fmla="+- 0 2503 1721"/>
                                <a:gd name="T131" fmla="*/ 2503 h 2554"/>
                                <a:gd name="T132" fmla="+- 0 7159 4798"/>
                                <a:gd name="T133" fmla="*/ T132 w 2554"/>
                                <a:gd name="T134" fmla="+- 0 2326 1721"/>
                                <a:gd name="T135" fmla="*/ 2326 h 2554"/>
                                <a:gd name="T136" fmla="+- 0 7044 4798"/>
                                <a:gd name="T137" fmla="*/ T136 w 2554"/>
                                <a:gd name="T138" fmla="+- 0 2167 1721"/>
                                <a:gd name="T139" fmla="*/ 2167 h 2554"/>
                                <a:gd name="T140" fmla="+- 0 6905 4798"/>
                                <a:gd name="T141" fmla="*/ T140 w 2554"/>
                                <a:gd name="T142" fmla="+- 0 2028 1721"/>
                                <a:gd name="T143" fmla="*/ 2028 h 2554"/>
                                <a:gd name="T144" fmla="+- 0 6747 4798"/>
                                <a:gd name="T145" fmla="*/ T144 w 2554"/>
                                <a:gd name="T146" fmla="+- 0 1913 1721"/>
                                <a:gd name="T147" fmla="*/ 1913 h 2554"/>
                                <a:gd name="T148" fmla="+- 0 6574 4798"/>
                                <a:gd name="T149" fmla="*/ T148 w 2554"/>
                                <a:gd name="T150" fmla="+- 0 1822 1721"/>
                                <a:gd name="T151" fmla="*/ 1822 h 2554"/>
                                <a:gd name="T152" fmla="+- 0 6382 4798"/>
                                <a:gd name="T153" fmla="*/ T152 w 2554"/>
                                <a:gd name="T154" fmla="+- 0 1759 1721"/>
                                <a:gd name="T155" fmla="*/ 1759 h 2554"/>
                                <a:gd name="T156" fmla="+- 0 6180 4798"/>
                                <a:gd name="T157" fmla="*/ T156 w 2554"/>
                                <a:gd name="T158" fmla="+- 0 1726 1721"/>
                                <a:gd name="T159" fmla="*/ 1726 h 2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54" h="2554">
                                  <a:moveTo>
                                    <a:pt x="1277" y="0"/>
                                  </a:moveTo>
                                  <a:lnTo>
                                    <a:pt x="1171" y="5"/>
                                  </a:lnTo>
                                  <a:lnTo>
                                    <a:pt x="1070" y="19"/>
                                  </a:lnTo>
                                  <a:lnTo>
                                    <a:pt x="969" y="38"/>
                                  </a:lnTo>
                                  <a:lnTo>
                                    <a:pt x="873" y="67"/>
                                  </a:lnTo>
                                  <a:lnTo>
                                    <a:pt x="782" y="101"/>
                                  </a:lnTo>
                                  <a:lnTo>
                                    <a:pt x="691" y="144"/>
                                  </a:lnTo>
                                  <a:lnTo>
                                    <a:pt x="605" y="192"/>
                                  </a:lnTo>
                                  <a:lnTo>
                                    <a:pt x="523" y="245"/>
                                  </a:lnTo>
                                  <a:lnTo>
                                    <a:pt x="446" y="307"/>
                                  </a:lnTo>
                                  <a:lnTo>
                                    <a:pt x="374" y="374"/>
                                  </a:lnTo>
                                  <a:lnTo>
                                    <a:pt x="307" y="446"/>
                                  </a:lnTo>
                                  <a:lnTo>
                                    <a:pt x="245" y="523"/>
                                  </a:lnTo>
                                  <a:lnTo>
                                    <a:pt x="192" y="605"/>
                                  </a:lnTo>
                                  <a:lnTo>
                                    <a:pt x="144" y="691"/>
                                  </a:lnTo>
                                  <a:lnTo>
                                    <a:pt x="101" y="782"/>
                                  </a:lnTo>
                                  <a:lnTo>
                                    <a:pt x="67" y="874"/>
                                  </a:lnTo>
                                  <a:lnTo>
                                    <a:pt x="38" y="970"/>
                                  </a:lnTo>
                                  <a:lnTo>
                                    <a:pt x="19" y="1070"/>
                                  </a:lnTo>
                                  <a:lnTo>
                                    <a:pt x="5" y="1171"/>
                                  </a:lnTo>
                                  <a:lnTo>
                                    <a:pt x="0" y="1277"/>
                                  </a:lnTo>
                                  <a:lnTo>
                                    <a:pt x="5" y="1382"/>
                                  </a:lnTo>
                                  <a:lnTo>
                                    <a:pt x="19" y="1483"/>
                                  </a:lnTo>
                                  <a:lnTo>
                                    <a:pt x="38" y="1584"/>
                                  </a:lnTo>
                                  <a:lnTo>
                                    <a:pt x="67" y="1680"/>
                                  </a:lnTo>
                                  <a:lnTo>
                                    <a:pt x="101" y="1771"/>
                                  </a:lnTo>
                                  <a:lnTo>
                                    <a:pt x="144" y="1862"/>
                                  </a:lnTo>
                                  <a:lnTo>
                                    <a:pt x="192" y="1949"/>
                                  </a:lnTo>
                                  <a:lnTo>
                                    <a:pt x="245" y="2030"/>
                                  </a:lnTo>
                                  <a:lnTo>
                                    <a:pt x="307" y="2107"/>
                                  </a:lnTo>
                                  <a:lnTo>
                                    <a:pt x="374" y="2179"/>
                                  </a:lnTo>
                                  <a:lnTo>
                                    <a:pt x="446" y="2246"/>
                                  </a:lnTo>
                                  <a:lnTo>
                                    <a:pt x="523" y="2309"/>
                                  </a:lnTo>
                                  <a:lnTo>
                                    <a:pt x="605" y="2362"/>
                                  </a:lnTo>
                                  <a:lnTo>
                                    <a:pt x="691" y="2410"/>
                                  </a:lnTo>
                                  <a:lnTo>
                                    <a:pt x="782" y="2453"/>
                                  </a:lnTo>
                                  <a:lnTo>
                                    <a:pt x="873" y="2486"/>
                                  </a:lnTo>
                                  <a:lnTo>
                                    <a:pt x="969" y="2515"/>
                                  </a:lnTo>
                                  <a:lnTo>
                                    <a:pt x="1070" y="2534"/>
                                  </a:lnTo>
                                  <a:lnTo>
                                    <a:pt x="1171" y="2549"/>
                                  </a:lnTo>
                                  <a:lnTo>
                                    <a:pt x="1277" y="2554"/>
                                  </a:lnTo>
                                  <a:lnTo>
                                    <a:pt x="1382" y="2549"/>
                                  </a:lnTo>
                                  <a:lnTo>
                                    <a:pt x="1483" y="2534"/>
                                  </a:lnTo>
                                  <a:lnTo>
                                    <a:pt x="1584" y="2515"/>
                                  </a:lnTo>
                                  <a:lnTo>
                                    <a:pt x="1680" y="2486"/>
                                  </a:lnTo>
                                  <a:lnTo>
                                    <a:pt x="1776" y="2453"/>
                                  </a:lnTo>
                                  <a:lnTo>
                                    <a:pt x="1862" y="2410"/>
                                  </a:lnTo>
                                  <a:lnTo>
                                    <a:pt x="1949" y="2362"/>
                                  </a:lnTo>
                                  <a:lnTo>
                                    <a:pt x="2030" y="2309"/>
                                  </a:lnTo>
                                  <a:lnTo>
                                    <a:pt x="2107" y="2246"/>
                                  </a:lnTo>
                                  <a:lnTo>
                                    <a:pt x="2179" y="2179"/>
                                  </a:lnTo>
                                  <a:lnTo>
                                    <a:pt x="2246" y="2107"/>
                                  </a:lnTo>
                                  <a:lnTo>
                                    <a:pt x="2309" y="2030"/>
                                  </a:lnTo>
                                  <a:lnTo>
                                    <a:pt x="2361" y="1949"/>
                                  </a:lnTo>
                                  <a:lnTo>
                                    <a:pt x="2409" y="1862"/>
                                  </a:lnTo>
                                  <a:lnTo>
                                    <a:pt x="2453" y="1771"/>
                                  </a:lnTo>
                                  <a:lnTo>
                                    <a:pt x="2486" y="1680"/>
                                  </a:lnTo>
                                  <a:lnTo>
                                    <a:pt x="2515" y="1584"/>
                                  </a:lnTo>
                                  <a:lnTo>
                                    <a:pt x="2534" y="1483"/>
                                  </a:lnTo>
                                  <a:lnTo>
                                    <a:pt x="2549" y="1382"/>
                                  </a:lnTo>
                                  <a:lnTo>
                                    <a:pt x="2553" y="1277"/>
                                  </a:lnTo>
                                  <a:lnTo>
                                    <a:pt x="2549" y="1171"/>
                                  </a:lnTo>
                                  <a:lnTo>
                                    <a:pt x="2534" y="1070"/>
                                  </a:lnTo>
                                  <a:lnTo>
                                    <a:pt x="2515" y="970"/>
                                  </a:lnTo>
                                  <a:lnTo>
                                    <a:pt x="2486" y="874"/>
                                  </a:lnTo>
                                  <a:lnTo>
                                    <a:pt x="2453" y="782"/>
                                  </a:lnTo>
                                  <a:lnTo>
                                    <a:pt x="2409" y="691"/>
                                  </a:lnTo>
                                  <a:lnTo>
                                    <a:pt x="2361" y="605"/>
                                  </a:lnTo>
                                  <a:lnTo>
                                    <a:pt x="2309" y="523"/>
                                  </a:lnTo>
                                  <a:lnTo>
                                    <a:pt x="2246" y="446"/>
                                  </a:lnTo>
                                  <a:lnTo>
                                    <a:pt x="2179" y="374"/>
                                  </a:lnTo>
                                  <a:lnTo>
                                    <a:pt x="2107" y="307"/>
                                  </a:lnTo>
                                  <a:lnTo>
                                    <a:pt x="2030" y="245"/>
                                  </a:lnTo>
                                  <a:lnTo>
                                    <a:pt x="1949" y="192"/>
                                  </a:lnTo>
                                  <a:lnTo>
                                    <a:pt x="1862" y="144"/>
                                  </a:lnTo>
                                  <a:lnTo>
                                    <a:pt x="1776" y="101"/>
                                  </a:lnTo>
                                  <a:lnTo>
                                    <a:pt x="1680" y="67"/>
                                  </a:lnTo>
                                  <a:lnTo>
                                    <a:pt x="1584" y="38"/>
                                  </a:lnTo>
                                  <a:lnTo>
                                    <a:pt x="1483" y="19"/>
                                  </a:lnTo>
                                  <a:lnTo>
                                    <a:pt x="1382" y="5"/>
                                  </a:lnTo>
                                  <a:lnTo>
                                    <a:pt x="1277"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46"/>
                        <wpg:cNvGrpSpPr>
                          <a:grpSpLocks/>
                        </wpg:cNvGrpSpPr>
                        <wpg:grpSpPr bwMode="auto">
                          <a:xfrm>
                            <a:off x="4800" y="1723"/>
                            <a:ext cx="2554" cy="2554"/>
                            <a:chOff x="4800" y="1723"/>
                            <a:chExt cx="2554" cy="2554"/>
                          </a:xfrm>
                        </wpg:grpSpPr>
                        <wps:wsp>
                          <wps:cNvPr id="135" name="Freeform 47"/>
                          <wps:cNvSpPr>
                            <a:spLocks/>
                          </wps:cNvSpPr>
                          <wps:spPr bwMode="auto">
                            <a:xfrm>
                              <a:off x="4800" y="1723"/>
                              <a:ext cx="2554" cy="2554"/>
                            </a:xfrm>
                            <a:custGeom>
                              <a:avLst/>
                              <a:gdLst>
                                <a:gd name="T0" fmla="+- 0 5971 4800"/>
                                <a:gd name="T1" fmla="*/ T0 w 2554"/>
                                <a:gd name="T2" fmla="+- 0 1728 1723"/>
                                <a:gd name="T3" fmla="*/ 1728 h 2554"/>
                                <a:gd name="T4" fmla="+- 0 5770 4800"/>
                                <a:gd name="T5" fmla="*/ T4 w 2554"/>
                                <a:gd name="T6" fmla="+- 0 1762 1723"/>
                                <a:gd name="T7" fmla="*/ 1762 h 2554"/>
                                <a:gd name="T8" fmla="+- 0 5583 4800"/>
                                <a:gd name="T9" fmla="*/ T8 w 2554"/>
                                <a:gd name="T10" fmla="+- 0 1824 1723"/>
                                <a:gd name="T11" fmla="*/ 1824 h 2554"/>
                                <a:gd name="T12" fmla="+- 0 5405 4800"/>
                                <a:gd name="T13" fmla="*/ T12 w 2554"/>
                                <a:gd name="T14" fmla="+- 0 1915 1723"/>
                                <a:gd name="T15" fmla="*/ 1915 h 2554"/>
                                <a:gd name="T16" fmla="+- 0 5247 4800"/>
                                <a:gd name="T17" fmla="*/ T16 w 2554"/>
                                <a:gd name="T18" fmla="+- 0 2031 1723"/>
                                <a:gd name="T19" fmla="*/ 2031 h 2554"/>
                                <a:gd name="T20" fmla="+- 0 5107 4800"/>
                                <a:gd name="T21" fmla="*/ T20 w 2554"/>
                                <a:gd name="T22" fmla="+- 0 2170 1723"/>
                                <a:gd name="T23" fmla="*/ 2170 h 2554"/>
                                <a:gd name="T24" fmla="+- 0 4992 4800"/>
                                <a:gd name="T25" fmla="*/ T24 w 2554"/>
                                <a:gd name="T26" fmla="+- 0 2328 1723"/>
                                <a:gd name="T27" fmla="*/ 2328 h 2554"/>
                                <a:gd name="T28" fmla="+- 0 4901 4800"/>
                                <a:gd name="T29" fmla="*/ T28 w 2554"/>
                                <a:gd name="T30" fmla="+- 0 2506 1723"/>
                                <a:gd name="T31" fmla="*/ 2506 h 2554"/>
                                <a:gd name="T32" fmla="+- 0 4839 4800"/>
                                <a:gd name="T33" fmla="*/ T32 w 2554"/>
                                <a:gd name="T34" fmla="+- 0 2693 1723"/>
                                <a:gd name="T35" fmla="*/ 2693 h 2554"/>
                                <a:gd name="T36" fmla="+- 0 4805 4800"/>
                                <a:gd name="T37" fmla="*/ T36 w 2554"/>
                                <a:gd name="T38" fmla="+- 0 2895 1723"/>
                                <a:gd name="T39" fmla="*/ 2895 h 2554"/>
                                <a:gd name="T40" fmla="+- 0 4805 4800"/>
                                <a:gd name="T41" fmla="*/ T40 w 2554"/>
                                <a:gd name="T42" fmla="+- 0 3106 1723"/>
                                <a:gd name="T43" fmla="*/ 3106 h 2554"/>
                                <a:gd name="T44" fmla="+- 0 4839 4800"/>
                                <a:gd name="T45" fmla="*/ T44 w 2554"/>
                                <a:gd name="T46" fmla="+- 0 3307 1723"/>
                                <a:gd name="T47" fmla="*/ 3307 h 2554"/>
                                <a:gd name="T48" fmla="+- 0 4901 4800"/>
                                <a:gd name="T49" fmla="*/ T48 w 2554"/>
                                <a:gd name="T50" fmla="+- 0 3495 1723"/>
                                <a:gd name="T51" fmla="*/ 3495 h 2554"/>
                                <a:gd name="T52" fmla="+- 0 4992 4800"/>
                                <a:gd name="T53" fmla="*/ T52 w 2554"/>
                                <a:gd name="T54" fmla="+- 0 3672 1723"/>
                                <a:gd name="T55" fmla="*/ 3672 h 2554"/>
                                <a:gd name="T56" fmla="+- 0 5107 4800"/>
                                <a:gd name="T57" fmla="*/ T56 w 2554"/>
                                <a:gd name="T58" fmla="+- 0 3831 1723"/>
                                <a:gd name="T59" fmla="*/ 3831 h 2554"/>
                                <a:gd name="T60" fmla="+- 0 5247 4800"/>
                                <a:gd name="T61" fmla="*/ T60 w 2554"/>
                                <a:gd name="T62" fmla="+- 0 3970 1723"/>
                                <a:gd name="T63" fmla="*/ 3970 h 2554"/>
                                <a:gd name="T64" fmla="+- 0 5405 4800"/>
                                <a:gd name="T65" fmla="*/ T64 w 2554"/>
                                <a:gd name="T66" fmla="+- 0 4085 1723"/>
                                <a:gd name="T67" fmla="*/ 4085 h 2554"/>
                                <a:gd name="T68" fmla="+- 0 5583 4800"/>
                                <a:gd name="T69" fmla="*/ T68 w 2554"/>
                                <a:gd name="T70" fmla="+- 0 4176 1723"/>
                                <a:gd name="T71" fmla="*/ 4176 h 2554"/>
                                <a:gd name="T72" fmla="+- 0 5770 4800"/>
                                <a:gd name="T73" fmla="*/ T72 w 2554"/>
                                <a:gd name="T74" fmla="+- 0 4239 1723"/>
                                <a:gd name="T75" fmla="*/ 4239 h 2554"/>
                                <a:gd name="T76" fmla="+- 0 5971 4800"/>
                                <a:gd name="T77" fmla="*/ T76 w 2554"/>
                                <a:gd name="T78" fmla="+- 0 4272 1723"/>
                                <a:gd name="T79" fmla="*/ 4272 h 2554"/>
                                <a:gd name="T80" fmla="+- 0 6183 4800"/>
                                <a:gd name="T81" fmla="*/ T80 w 2554"/>
                                <a:gd name="T82" fmla="+- 0 4272 1723"/>
                                <a:gd name="T83" fmla="*/ 4272 h 2554"/>
                                <a:gd name="T84" fmla="+- 0 6384 4800"/>
                                <a:gd name="T85" fmla="*/ T84 w 2554"/>
                                <a:gd name="T86" fmla="+- 0 4239 1723"/>
                                <a:gd name="T87" fmla="*/ 4239 h 2554"/>
                                <a:gd name="T88" fmla="+- 0 6576 4800"/>
                                <a:gd name="T89" fmla="*/ T88 w 2554"/>
                                <a:gd name="T90" fmla="+- 0 4176 1723"/>
                                <a:gd name="T91" fmla="*/ 4176 h 2554"/>
                                <a:gd name="T92" fmla="+- 0 6749 4800"/>
                                <a:gd name="T93" fmla="*/ T92 w 2554"/>
                                <a:gd name="T94" fmla="+- 0 4085 1723"/>
                                <a:gd name="T95" fmla="*/ 4085 h 2554"/>
                                <a:gd name="T96" fmla="+- 0 6907 4800"/>
                                <a:gd name="T97" fmla="*/ T96 w 2554"/>
                                <a:gd name="T98" fmla="+- 0 3970 1723"/>
                                <a:gd name="T99" fmla="*/ 3970 h 2554"/>
                                <a:gd name="T100" fmla="+- 0 7047 4800"/>
                                <a:gd name="T101" fmla="*/ T100 w 2554"/>
                                <a:gd name="T102" fmla="+- 0 3831 1723"/>
                                <a:gd name="T103" fmla="*/ 3831 h 2554"/>
                                <a:gd name="T104" fmla="+- 0 7162 4800"/>
                                <a:gd name="T105" fmla="*/ T104 w 2554"/>
                                <a:gd name="T106" fmla="+- 0 3672 1723"/>
                                <a:gd name="T107" fmla="*/ 3672 h 2554"/>
                                <a:gd name="T108" fmla="+- 0 7253 4800"/>
                                <a:gd name="T109" fmla="*/ T108 w 2554"/>
                                <a:gd name="T110" fmla="+- 0 3495 1723"/>
                                <a:gd name="T111" fmla="*/ 3495 h 2554"/>
                                <a:gd name="T112" fmla="+- 0 7315 4800"/>
                                <a:gd name="T113" fmla="*/ T112 w 2554"/>
                                <a:gd name="T114" fmla="+- 0 3307 1723"/>
                                <a:gd name="T115" fmla="*/ 3307 h 2554"/>
                                <a:gd name="T116" fmla="+- 0 7349 4800"/>
                                <a:gd name="T117" fmla="*/ T116 w 2554"/>
                                <a:gd name="T118" fmla="+- 0 3106 1723"/>
                                <a:gd name="T119" fmla="*/ 3106 h 2554"/>
                                <a:gd name="T120" fmla="+- 0 7349 4800"/>
                                <a:gd name="T121" fmla="*/ T120 w 2554"/>
                                <a:gd name="T122" fmla="+- 0 2895 1723"/>
                                <a:gd name="T123" fmla="*/ 2895 h 2554"/>
                                <a:gd name="T124" fmla="+- 0 7315 4800"/>
                                <a:gd name="T125" fmla="*/ T124 w 2554"/>
                                <a:gd name="T126" fmla="+- 0 2693 1723"/>
                                <a:gd name="T127" fmla="*/ 2693 h 2554"/>
                                <a:gd name="T128" fmla="+- 0 7253 4800"/>
                                <a:gd name="T129" fmla="*/ T128 w 2554"/>
                                <a:gd name="T130" fmla="+- 0 2506 1723"/>
                                <a:gd name="T131" fmla="*/ 2506 h 2554"/>
                                <a:gd name="T132" fmla="+- 0 7162 4800"/>
                                <a:gd name="T133" fmla="*/ T132 w 2554"/>
                                <a:gd name="T134" fmla="+- 0 2328 1723"/>
                                <a:gd name="T135" fmla="*/ 2328 h 2554"/>
                                <a:gd name="T136" fmla="+- 0 7047 4800"/>
                                <a:gd name="T137" fmla="*/ T136 w 2554"/>
                                <a:gd name="T138" fmla="+- 0 2170 1723"/>
                                <a:gd name="T139" fmla="*/ 2170 h 2554"/>
                                <a:gd name="T140" fmla="+- 0 6907 4800"/>
                                <a:gd name="T141" fmla="*/ T140 w 2554"/>
                                <a:gd name="T142" fmla="+- 0 2031 1723"/>
                                <a:gd name="T143" fmla="*/ 2031 h 2554"/>
                                <a:gd name="T144" fmla="+- 0 6749 4800"/>
                                <a:gd name="T145" fmla="*/ T144 w 2554"/>
                                <a:gd name="T146" fmla="+- 0 1915 1723"/>
                                <a:gd name="T147" fmla="*/ 1915 h 2554"/>
                                <a:gd name="T148" fmla="+- 0 6576 4800"/>
                                <a:gd name="T149" fmla="*/ T148 w 2554"/>
                                <a:gd name="T150" fmla="+- 0 1824 1723"/>
                                <a:gd name="T151" fmla="*/ 1824 h 2554"/>
                                <a:gd name="T152" fmla="+- 0 6384 4800"/>
                                <a:gd name="T153" fmla="*/ T152 w 2554"/>
                                <a:gd name="T154" fmla="+- 0 1762 1723"/>
                                <a:gd name="T155" fmla="*/ 1762 h 2554"/>
                                <a:gd name="T156" fmla="+- 0 6183 4800"/>
                                <a:gd name="T157" fmla="*/ T156 w 2554"/>
                                <a:gd name="T158" fmla="+- 0 1728 1723"/>
                                <a:gd name="T159" fmla="*/ 1728 h 2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54" h="2554">
                                  <a:moveTo>
                                    <a:pt x="1277" y="0"/>
                                  </a:moveTo>
                                  <a:lnTo>
                                    <a:pt x="1171" y="5"/>
                                  </a:lnTo>
                                  <a:lnTo>
                                    <a:pt x="1071" y="20"/>
                                  </a:lnTo>
                                  <a:lnTo>
                                    <a:pt x="970" y="39"/>
                                  </a:lnTo>
                                  <a:lnTo>
                                    <a:pt x="874" y="68"/>
                                  </a:lnTo>
                                  <a:lnTo>
                                    <a:pt x="783" y="101"/>
                                  </a:lnTo>
                                  <a:lnTo>
                                    <a:pt x="691" y="144"/>
                                  </a:lnTo>
                                  <a:lnTo>
                                    <a:pt x="605" y="192"/>
                                  </a:lnTo>
                                  <a:lnTo>
                                    <a:pt x="523" y="245"/>
                                  </a:lnTo>
                                  <a:lnTo>
                                    <a:pt x="447" y="308"/>
                                  </a:lnTo>
                                  <a:lnTo>
                                    <a:pt x="375" y="375"/>
                                  </a:lnTo>
                                  <a:lnTo>
                                    <a:pt x="307" y="447"/>
                                  </a:lnTo>
                                  <a:lnTo>
                                    <a:pt x="245" y="524"/>
                                  </a:lnTo>
                                  <a:lnTo>
                                    <a:pt x="192" y="605"/>
                                  </a:lnTo>
                                  <a:lnTo>
                                    <a:pt x="144" y="692"/>
                                  </a:lnTo>
                                  <a:lnTo>
                                    <a:pt x="101" y="783"/>
                                  </a:lnTo>
                                  <a:lnTo>
                                    <a:pt x="67" y="874"/>
                                  </a:lnTo>
                                  <a:lnTo>
                                    <a:pt x="39" y="970"/>
                                  </a:lnTo>
                                  <a:lnTo>
                                    <a:pt x="19" y="1071"/>
                                  </a:lnTo>
                                  <a:lnTo>
                                    <a:pt x="5" y="1172"/>
                                  </a:lnTo>
                                  <a:lnTo>
                                    <a:pt x="0" y="1277"/>
                                  </a:lnTo>
                                  <a:lnTo>
                                    <a:pt x="5" y="1383"/>
                                  </a:lnTo>
                                  <a:lnTo>
                                    <a:pt x="19" y="1484"/>
                                  </a:lnTo>
                                  <a:lnTo>
                                    <a:pt x="39" y="1584"/>
                                  </a:lnTo>
                                  <a:lnTo>
                                    <a:pt x="67" y="1680"/>
                                  </a:lnTo>
                                  <a:lnTo>
                                    <a:pt x="101" y="1772"/>
                                  </a:lnTo>
                                  <a:lnTo>
                                    <a:pt x="144" y="1863"/>
                                  </a:lnTo>
                                  <a:lnTo>
                                    <a:pt x="192" y="1949"/>
                                  </a:lnTo>
                                  <a:lnTo>
                                    <a:pt x="245" y="2031"/>
                                  </a:lnTo>
                                  <a:lnTo>
                                    <a:pt x="307" y="2108"/>
                                  </a:lnTo>
                                  <a:lnTo>
                                    <a:pt x="375" y="2180"/>
                                  </a:lnTo>
                                  <a:lnTo>
                                    <a:pt x="447" y="2247"/>
                                  </a:lnTo>
                                  <a:lnTo>
                                    <a:pt x="523" y="2309"/>
                                  </a:lnTo>
                                  <a:lnTo>
                                    <a:pt x="605" y="2362"/>
                                  </a:lnTo>
                                  <a:lnTo>
                                    <a:pt x="691" y="2410"/>
                                  </a:lnTo>
                                  <a:lnTo>
                                    <a:pt x="783" y="2453"/>
                                  </a:lnTo>
                                  <a:lnTo>
                                    <a:pt x="874" y="2487"/>
                                  </a:lnTo>
                                  <a:lnTo>
                                    <a:pt x="970" y="2516"/>
                                  </a:lnTo>
                                  <a:lnTo>
                                    <a:pt x="1071" y="2535"/>
                                  </a:lnTo>
                                  <a:lnTo>
                                    <a:pt x="1171" y="2549"/>
                                  </a:lnTo>
                                  <a:lnTo>
                                    <a:pt x="1277" y="2554"/>
                                  </a:lnTo>
                                  <a:lnTo>
                                    <a:pt x="1383" y="2549"/>
                                  </a:lnTo>
                                  <a:lnTo>
                                    <a:pt x="1483" y="2535"/>
                                  </a:lnTo>
                                  <a:lnTo>
                                    <a:pt x="1584" y="2516"/>
                                  </a:lnTo>
                                  <a:lnTo>
                                    <a:pt x="1680" y="2487"/>
                                  </a:lnTo>
                                  <a:lnTo>
                                    <a:pt x="1776" y="2453"/>
                                  </a:lnTo>
                                  <a:lnTo>
                                    <a:pt x="1863" y="2410"/>
                                  </a:lnTo>
                                  <a:lnTo>
                                    <a:pt x="1949" y="2362"/>
                                  </a:lnTo>
                                  <a:lnTo>
                                    <a:pt x="2031" y="2309"/>
                                  </a:lnTo>
                                  <a:lnTo>
                                    <a:pt x="2107" y="2247"/>
                                  </a:lnTo>
                                  <a:lnTo>
                                    <a:pt x="2179" y="2180"/>
                                  </a:lnTo>
                                  <a:lnTo>
                                    <a:pt x="2247" y="2108"/>
                                  </a:lnTo>
                                  <a:lnTo>
                                    <a:pt x="2309" y="2031"/>
                                  </a:lnTo>
                                  <a:lnTo>
                                    <a:pt x="2362" y="1949"/>
                                  </a:lnTo>
                                  <a:lnTo>
                                    <a:pt x="2410" y="1863"/>
                                  </a:lnTo>
                                  <a:lnTo>
                                    <a:pt x="2453" y="1772"/>
                                  </a:lnTo>
                                  <a:lnTo>
                                    <a:pt x="2487" y="1680"/>
                                  </a:lnTo>
                                  <a:lnTo>
                                    <a:pt x="2515" y="1584"/>
                                  </a:lnTo>
                                  <a:lnTo>
                                    <a:pt x="2535" y="1484"/>
                                  </a:lnTo>
                                  <a:lnTo>
                                    <a:pt x="2549" y="1383"/>
                                  </a:lnTo>
                                  <a:lnTo>
                                    <a:pt x="2554" y="1277"/>
                                  </a:lnTo>
                                  <a:lnTo>
                                    <a:pt x="2549" y="1172"/>
                                  </a:lnTo>
                                  <a:lnTo>
                                    <a:pt x="2535" y="1071"/>
                                  </a:lnTo>
                                  <a:lnTo>
                                    <a:pt x="2515" y="970"/>
                                  </a:lnTo>
                                  <a:lnTo>
                                    <a:pt x="2487" y="874"/>
                                  </a:lnTo>
                                  <a:lnTo>
                                    <a:pt x="2453" y="783"/>
                                  </a:lnTo>
                                  <a:lnTo>
                                    <a:pt x="2410" y="692"/>
                                  </a:lnTo>
                                  <a:lnTo>
                                    <a:pt x="2362" y="605"/>
                                  </a:lnTo>
                                  <a:lnTo>
                                    <a:pt x="2309" y="524"/>
                                  </a:lnTo>
                                  <a:lnTo>
                                    <a:pt x="2247" y="447"/>
                                  </a:lnTo>
                                  <a:lnTo>
                                    <a:pt x="2179" y="375"/>
                                  </a:lnTo>
                                  <a:lnTo>
                                    <a:pt x="2107" y="308"/>
                                  </a:lnTo>
                                  <a:lnTo>
                                    <a:pt x="2031" y="245"/>
                                  </a:lnTo>
                                  <a:lnTo>
                                    <a:pt x="1949" y="192"/>
                                  </a:lnTo>
                                  <a:lnTo>
                                    <a:pt x="1863" y="144"/>
                                  </a:lnTo>
                                  <a:lnTo>
                                    <a:pt x="1776" y="101"/>
                                  </a:lnTo>
                                  <a:lnTo>
                                    <a:pt x="1680" y="68"/>
                                  </a:lnTo>
                                  <a:lnTo>
                                    <a:pt x="1584" y="39"/>
                                  </a:lnTo>
                                  <a:lnTo>
                                    <a:pt x="1483" y="20"/>
                                  </a:lnTo>
                                  <a:lnTo>
                                    <a:pt x="1383" y="5"/>
                                  </a:lnTo>
                                  <a:lnTo>
                                    <a:pt x="1277" y="0"/>
                                  </a:lnTo>
                                  <a:close/>
                                </a:path>
                              </a:pathLst>
                            </a:custGeom>
                            <a:noFill/>
                            <a:ln w="2743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3448AD6" id="Group 45" o:spid="_x0000_s1026" style="position:absolute;margin-left:60.15pt;margin-top:6pt;width:546.35pt;height:780.5pt;z-index:-34912;mso-position-horizontal-relative:page;mso-position-vertical-relative:page" coordorigin="1203,120" coordsize="10927,1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xnKIfwAAIgwBgAOAAAAZHJzL2Uyb0RvYy54bWzsfe1uHUeS5f8F9h0u&#10;9HMXat36rhJaPXBLVmOA3hlj+u4DUCQlEkORXJKy7Fnsu++JiMy6GVkRWUXaancbNGBdSoybdSoj&#10;PyPPifzjv/z0+Wr34/nd/eXN9ZsX1R/2L3bn16c3Z5fXn968+N+H9y/HF7v7h5Prs5Orm+vzNy9+&#10;Pr9/8S9/+u//7Y9fb1+f1zcXN1dn53c7FHJ9//rr7ZsXFw8Pt69fvbo/vTj/fHL/h5vb82v88uPN&#10;3eeTB/z17tOrs7uTryj989Wrer/vX329uTu7vbs5Pb+/x7++k1+++BOX//Hj+enDv3/8eH/+sLt6&#10;8wLYHvjPO/7zA/356k9/PHn96e7k9uLyNMA4eQKKzyeX13joXNS7k4eT3Ze7y0VRny9P727ubz4+&#10;/OH05vOrm48fL0/P+R3wNtU+e5u/3N18ueV3+fT666fbuZpQtVk9PbnY03/78Ye73eXZmxcdquf6&#10;5DN8xI/dtR1VztfbT69h85e727/d/nAnb4gf/3pz+p/3+PWr/Pf0909ivPvw9X/dnKG8ky8PN1w5&#10;P328+0xF4LV3P7EPfp59cP7Tw+4U/9hPzdjj2btT/G6aqroBMPbS6QVcSd+r6n3zYodf44f4q+/D&#10;16v9VA/y5arrK/79q5PX8mRGG9DJq/Ff5reMNVHpmqjq6VtXRd3V8krA3Mo7xQrphnGSFxqHfn7f&#10;UBXG904vYl0sv+nWBDrf/bF93f+y9vW3i5Pbc26299R2Yq3WsVbf352fU4/eVQ2/z9dbtosN7D5t&#10;XclvyOwejXC1XRmV4lfmXCUnr0+/3D/85fyGm+jJj3+9f5DB4Qw/ccM/C/3jgJ7y8fMVxon/+XK3&#10;39Hj+A/x26fZDM1IzP7Hq91hv/u6Y4eEQmNZqJWkLHL/7tgGjmWhdcxlsdHF7tgcjmZtNBNk/dCb&#10;yNC95tIOrYOsj0ZcVtWMow0N3W0uTKxsbJgJkjetx7ozsaGxz8UdRgcbOnZaWNVMfW/WW5U6Qcxs&#10;dJV2RFNNkwmvSj1xqGoPoPZE1VaNXXtV6gsxcwBqfzR4ZRtg6o9D1XsAtTuqtq46uwZTh4iZDRCD&#10;ceqTph9sB9epSw612zG0Q/DkaTAB0sg5txgxcwBqnzSj02/r1CWH2usftXZI1WKmsgGmHhEzB6D2&#10;SbtvZHTJBxbMR8c3PtReJ8HomjoETx7sNtikHhEzG2CjfdI26HU82maDWpO65NB4naTRDsGTW7sG&#10;m9QjYuYA1D5pOzRqE2DqkkPjdZJGOwRPrirTxU3qETGzAbbaJ23fjybANnXJAdVizx6tdghaP8qz&#10;5o829YiYOQC1T9qhqWyAqUsOrddJWu0QPLmz22CbekTMHIDaJ+042J2kTV1yaL1OQsveZFrCCIxx&#10;1arBLvWImNkAO+2TDs3BrMEudcmh8zpJpx1Stfu+tgGmHhEzB6D2SdfUtou71CWHzusknXYIJtnW&#10;Hqi71CNiZgPEMjf1Sdd2di/uU5cceq+T9NohWKO0di/uU4+ImQNQ+6RDezFd3KcuOfReJ+m1Q6pm&#10;cGaSPvWImDkAtU+6vrGHmT51yQFjhz3MDNohePLedvGQekTMbICD9knnrQaH1CWHweskg3ZI1XSj&#10;AzD1iJg5ALVPuslpg0PqkgPW204NaodgNTjZbXBIPSJmNsBR+6SbJtvFY+qSw+h1klE7BE/u7Boc&#10;U4+ImQNQ+6SvnXFwTF1ywCbDrsFRO6Rq6smeScbUI2LmANQ+6dFozF5M++95gXkYvU4yaYfgyZVd&#10;g1PqETGzAU7aJ3072ACn1CWHyeskk3ZI1VTOMDOlHhEzB6D2ST/s7aluSl1ywARru3jSDkF4ALsD&#10;ay6eUo+ImQ2w2mun9MNoTyXVPnXKAd9zMFZ77RQEhzAqWSArilLN7UbsPJTaM/04eShTzwCl11mq&#10;vfYMnl5NDsrUN2LnodTuGfbO4hoxuOTFgdLrMVW+ja/H0R4VK72PZzsHZbaRH6rRbpNVtpP3t/KI&#10;yKXLkaoenSBNpTfzbOeh1P4ZGmySrI1KVaXuOVT+fr7S3qnqASs2s11WqXvEzkGZbemHDo3IRKn3&#10;9IjLer2nzntP74ziCPzGWkf4rKrJzkOp/TP0nYdS9x53Z4+nxWdL7Au7KnuuQe1FS0EJOw+l9s8w&#10;9B7K1D2IMLm9J9/f1xRxMT2uN/hs56DMdvhj1Tm9R2/xMYt5Hs83+XXfOu1S7/LZzkOp/TPSttxs&#10;l03qnkPlbvSx2I9+jB539gjYt0RL8TjsjigRTf4U48UnFzGEfPrTdYgh46fdCR2N7flA5Pbmng40&#10;Dph7cJxxaCjQgyJgRQFnxxiNmIyHTcYAS8YYPrcUTUMim/PZzyoSGpvYnM9HVs1pkCBz9OwtYCgM&#10;x+bb3pSCYmSOtr6ldGq/bL7tVakhsfm2V6XwDZkj7LIFDJ13sfm2V6XQBpkjJLGldAo0sPm2V6Vt&#10;P5tve1XahJM5Ns9bwNCWmM23vSptUMkcG8stpdN2kc23vSpt3th826vSVorMsQXaAoY2Nmy+7VVp&#10;m0Hm2B5sKZ0W/Wy+7VVpCc7m216V18NkT6vYLXCqfXjbar/tdXmVyE/YOjjNoxOWWZsgzeMTVjyb&#10;vhBHKFp8bPtCfGmsA7Z9ITgZu6ptX4jjFGIVG78QHE0TVQJJRucwDd2BF5EzIu5e7MCI+EDfOXl9&#10;e/JAs1f8cfcV/AA+h75484LPHek3n29+PD/csM0DTWOwwCwKl8ZT96PB1XVqiD1ZYhV/Fz9vuTCx&#10;GauRj8OBPv46fooZ1idc2FgjRiWvGw3ipxjWYTrBWiH6NhrETzHEplNKbBDILZXYhuY1tmj6JUOc&#10;wkqJHdbTJcOhlfobO7xVyXAM49zYY9taMpya8OgeTbtkiK1LeO1+Ht1ivcTPUOM1rZXgv3HAVqtY&#10;ZkO7b7YEjLIlBZHZUigOBX9jeNlmOcQ3GjAbF58+0ukIPx0L/6LlVGOvsendJwrekGWPkbdUZl2F&#10;UWfEvmXFMqwTYFnuFTV1G3m60Hjc+qzrfaj5HkdTRZw1RRz5jeYBO7aM+Bm6WkOHOWSJsG65zDbW&#10;fDePVrGs+BnK7GkvSmW26CRFnPQiYomGWrQcKOBEZTYYZYuW4yADPYaZcl+vJ9pBUZn1PCXEN4mf&#10;4Y0mCrORZYXodenpzT72OGxgVizD4m2kLWyxTI5V0NP3WEgULetYn/tqpcw4dA4TxqdimU0v7XOY&#10;MCwXLdtQn8OIxVrZkk7o8EYI8a1ZBm8O1PGLZXZ0wMplYigrWg6hfQ49uknZspdWN2AjXLYcaUdM&#10;T+/nRVhsQ/FT2lIz0Q6fLHFWVi4T5xjBcqUttXuKbVCZ7coI1lZhZBhwNll8elvvg98bROlLtYSD&#10;7FDziMqXLRHGFpw4EVixpFMneqNmZcbGsBTKRAyvXGYbxvkBUZWyJbmGn16vjGAgBcgIhjZVbks4&#10;EAiWNH0X6xP9XJ6Os/UVy1hLFUKKxTKnSVYXw36lzXf72N/3K8u0joY4rqV1Szr0I2/usacs4exq&#10;YiGIZdmbXRdWYDjIKHsTJ6qh5vcYoIpPB8UjPH1lRpjXzwN1vWKZ+Uo7DgenVzf35/JNWsJzNGle&#10;y9MWIKE43t9cXZ69v7y6ohX8/d2nD2+v7nY/noAo/f792/3c8pTZFQemrm/oaxEgfR38yrBdIKYl&#10;E5//L7i77f7P9fTyfT8OL9v3bfdyQkt5ua+mP0/9vp3ad+//H4XBqvb1xeXZ2fn1Xy+vzyMJu2q3&#10;kVADHVzo00zDps3K1GFe4fdyXxJv6LwkWNfXZ3i7k9cX5ydn34efH04ur+TnVxoxVzJeO35yRYBq&#10;LGxVIhffv/5wc/YzmKt3N0JAB2EeP1zc3P3Xi91XkM/fvLj/P19O7s5f7K7+9Rrs26lqadJ94L/g&#10;IJbmlrv0Nx/S35xcn6KoNy8eXiC2SD++fRCG+5fbu8tPF3hSxXVxffMdmNgfL4nXyvgEVfgLCMD8&#10;U+Bvl/jRWC2nTPGw1sip4ESG/7Wo4gjuyuCJ8DZPMdzkmDAu+1Jiix8JsTNV3PjePyw/GqOZ1OqR&#10;H13zAEwNCDzqX5Mfvb0yMWhE2n46eDyGH93v+WyLB2mKj0fqM5Ys8/HoRn40kXIaOuMIjeBYGNrk&#10;XJhYHaPy6UNRy2InDGkcadHJwQIbKmgubjNDegJf08KGddRcGMIysLKxYZ5IsU043rWwYSKfi9vM&#10;kG738IIFTp+sspmNLjtYxRqKj4YWVZedq7oHQ9oTRFjjE+qFZ/WhKps5ADHLJ/XXVMIwXwJM/fEI&#10;hjRCoXYNpg4BMxBmNkAaxlOAtdMxKCBw9LB7mJqfpYJjzidrixrUR6ls5gDUPmlqEIatFkiDcQLQ&#10;YyHkx6iImNkdhHYac3moQZg5AHUXaUBEswGmLnkEQxrRENPF+gAV25jRAZidn4LmxUyORRvUx6fu&#10;6Wl+eNrWwq1cuFifnbKZXYO0vE7bYDcyhXsJMHXJIxjS9cAMjiXA1CPYg8DMBkgLnxRgPwymi5/M&#10;kIawwxoHKRKVtMEaZg7ArJMghmEDVJ1kO0O6AVfTBJh6BKRimDkAs04yCgNm4eKnMqQbsBwtgBlD&#10;msxsgBSYTVwMnYNdg09lSLsAU4+gBn2AupO0FSjX1jj4RIY0dBPMDFx0Es2QZjO7BjOGNCyZGbhw&#10;8RMZ0hBi2FOdZkizmQNQdxIIMexe/ESGNIQYTMhZ1KBmSLOZA1B3krYXMdCyBtNxaztDukW03Owk&#10;miHNZjbAjCHd9hgxrTb4RIY0j8BWL6bYaDoOugM1nWqlvXjYM6FpUYNPZEgjAmjPJJohzWZ2DVJs&#10;LAU4gqhp1eATGdJQitgziWZIs5kDUHeSbi80pkUNPpEhjYWeXYOaIc1mDkDdSTpa2po1qDrJZoZ0&#10;u4ep1QY1Q5rNbIAZQxpaG3s180SGNDYb9jCjGdJs5gDUnaSrRruTPJEh3e5FMbcYBzVDms1sgDlD&#10;usO5lenjpzOkW2rXlpuJW5KONWTnocy6Si3Kw0VXYRrKPHw9hiHdTCIZWVQlEVoSlGznocz6C02j&#10;Vn95OkMa0QPmeC5R6n082zkos408ziXsxcPTGdJulCZjSLOdhzLrOYi423X5ZIY0ZFZeSCQdz0hn&#10;VXvtMtvSdzh8tlHqPf0jGNLY4trTTMaQZjunLom1kMyEHSjSDsp08gf32NvZLxjSTY81vNnH9d6e&#10;7TyUWe8ZJ68uU/c8hiHddMLqXfYevcFnOwdltsPvJuwizD6ut/iPYEiDPmHPOsQBS0cisvNQ6t7T&#10;77HjsFGmg9vhEQzpBrsi2+OaIc12Dspsr99XInBajup6s49Yocc2zwXRYHY4vUfv99nOQ6l7Tw8t&#10;gl2XdMCbzD3ulh+rlGgYcmvUCHKYvUfLohGQGzyP08ll0scxEDmjut72V64yGuowVSJWk6JZXPYe&#10;vfNnO6cus61/32KbZLZLvffH8bbn8VwfDTqAMxIR82F2D8na3FG90/7p+9rxuA4AIOOQi1J7B5o1&#10;SVhi1GU6uImdU5dZEADnzPb+ptJRgMoVSiPMEWsotEscg9vtUgcCwFBy2yWd/KftEkQe2+M6FFC5&#10;aukql0tDgeesiXQ0gO28utT+gQLP6T1aMV25kmnEsNV7Q1lXO+1ShwTYzkGZxQSgwHNQ6qBA5eqm&#10;iXqWegdqIwQLzZFIxwXYzkOpew9ooh5KPfdgIrV1oZgWcpTOtqfSwYEa3FxvvMyiAwNYOXa71OEB&#10;cJ08lLmEuqbIsFmXOkLAdk5dEo8z6T3QCTorNx0jAP/TRam9Q/o/Z4bUYQK281Bq/wytKPCW87iW&#10;UldupKDKxdQ4L3D6uI4VsJ2DMgsWDJ2zF690tKByBdVVrqiGTtAZL3XAgO08lNo/kAk6c48OGVDa&#10;Eqf35LJqPN1plzpqwHY2SiKmqXZJx/LWPI6shtGQsqDhew5KnIVGw6jAE131Yobk7H/HeRy8O28e&#10;Z7Zh2nsmp13WJF6ZiwRKr/fUC111j22p1cdrHTVAvMI/Fda9Z6wgRbbrMl0aAKWnDK0Xumqss2yU&#10;OmoAzaV3qASaeqwi9g8xoW2U+vwf3/M8vtBV986pA1KTxWcHzaVblyCGpO0Sag/nBFtHDWpXVw0q&#10;vSqRfO1UZeodNnP6ThYzIFfbNaljBqDqezWZMwGaEf3MbJWaCsB2R5Tg+jyrVz3ZLTkDJLNn9epC&#10;vRx4zQfsVYUTWtYvP6tXvSYWVF2HWWNSrshn9apXkc/q1S0dEfw4GdIoi8W2L2CKozHw765edZMh&#10;gCwWIM1SnnKnqeJoVW0crqo4XlUb5fZRknqoEHDaVK1BtIUvRAHLyjtEzX21UXRfRdV9NYtU1p4Q&#10;Pb1ReF/FsavaOHhVcfSiLfumWorqeyT02fiF2LxnrdHKS0cFPuKc254QNfgVtneb3oH2bNyBsNPa&#10;8gXePvGqY1aAld+BdzLyhW19ug66oEM9qzpXnhBl+LQq3/QOUYZfb5Th1/NSS8vwSb8yZ1L5NhJ2&#10;7GpReYnq3JOwh9a7qvKsKDxNRSIwEWoranXiZ5CDElmWDLFjKRpGkSXEgWXhUUOxMC4RqfPEUfGR&#10;8VMeDXKWGIKqUjTsoEfgEtsVfXpHIVp6NFhLxRJ7iiOw4dxHI7b4KRiRwFIMQZIplxg9syq2D7LB&#10;scOpWql6oH8Mj15RXQ8UAKSX6aD4KpU4hjlo7BCSKhlOUezez50zVkv8lOqBsEoe3c95JaJB/BRD&#10;UC4CyF7uVUCnihbxM1qGWQZq83IFgc0Qn45gf+l9HpNlgGIYVJmQ4pXLJOGlWGIbXHx6EzR747Ci&#10;vKXEoKHMtXwEUSkaxUd+fXbRmeEah4JlUDZCdb5S833ISwTLcrfAtBz8/phsCOXOi8CozLDrmSCS&#10;bAjlroGwWRgwe/xQ8iYmruCjfqXVIQQ1t/nyAFfzySy1urU2j4BRePe1fvSYXAxBzTuudfc6ybBQ&#10;7h01jekyKGEYK9ZnSxlWefiaJ/Y4IsRPGRlqyGTFsl3L7wBxXrDE0VXx6eBRBMsVvTeE4XG6WtFR&#10;I5oZZ5fV7BJBnzxCOVHGSelRuJag8ylbQsUrls28Ooz1GD9DfQ6xfeLqm5Uyw3ZnbNaWEzTIMM5m&#10;JRsCFO7BRzi3Lz/9MVkwQi09JgtGeax7VBaM8EbHjW2s8fgpNY+8gaEXr2bB4DNI6h37lTG5+Tb5&#10;MgTnN8qXUR6TMdiEp/+K+TLobiZqn8Ow0j6bnqggbDlvB6IX42fwJqRCwRKbmtJog4swZAQbeixy&#10;ipY4jZEy+5VsCLgfJ+Ds5i1wxBc/A84kW0e5v2PkCDXfPSJbR9mbGLfCu7crK8AWB/fy7rTIKdVS&#10;W4UQxoBrZMqWcYM6PCYDSNmbUHmEWqIFXhFnE8IUyABSrvk0A0h55mrbEAXYkgFEZljiGpRxUsIX&#10;bvP1ynyEXCGhfa7nCqGzH+pHFZQbxVqKa8XhGC6KLTh+Sktux9iLoaYqlwnxRXj6yiyD6gztcz8H&#10;SeJT42d4+hTWDI/KP1Jun5A4BJz7lRkWiqaIE7vdUn0+Iv9IE+biYQ8KWrFMWlSwN/crK/8OKq1g&#10;OUc8Yz3GT6nPDi8fLcttvsP1CsFyPfuJrD835DQhviG1zw3ZTzaXGUJ65WFBnrvFJokMxbp7TMqV&#10;OXEKbbolqSKypKwkKsFZ7pMTleAxbnqW/fT9+P3YvoSC6vuX7f7du5ffvX/bvuzfY6/4rnn39u27&#10;SqdnoaQvvzw9Szkry3v+LzT9JPVMknNFUtZg9/w7yblye3n6Gv+HmsVPi8Q367eg4lsPXyh/jNyk&#10;+nlTGZ9P7v7zy+1LXESKFEGXHy6vLh9+5ktV0SAJ1PWPP1ye0qWf9JfkIkcMPJKoBL+mpyI7OwcK&#10;opl8CUlEL0/5ntDd9c3bC2S9Pv/u/haJRykdzfGf7u5uvlKaHWS9kZFZl/KK/qqAfLi6vI1Zi+jn&#10;8MrIeJPdiWrUmty3+u7m9Mvn8+sHuUD27vwKb39zfX9xeXuPNDuvzz9/OD978+LuX88kbY6V26ge&#10;v9vjptE/v3zb7d+i8wzfv/wO1x69HPbfIwkapsW31dvYeb7cn6MaTq7e3V7+8t4jCZriULXoASev&#10;qUq4i92d/gcqG3MIkjs93J0/nCIb1Mnrj+jD4d/Rg+ZfcDUfa5Yq/X7LVZsgmcuioh9kIjjm5UFY&#10;DvMO5+UBZ1bmsphJ5vZObtrc0Q+oagDlQTBmlQG0aEKg1bCp/oFjaPQvlpOm38cIJ1X6T55T6/Pl&#10;w/nd7uryM+2g43z2ixJsxTaKpFX0I/7fmr4Ki3CdvopDPt8yfdUwhV0klvO88j92EyRPxCaLLzse&#10;QL/n/jqnrzK+d0xftfwmeoN90fHf43pfLAgX6at41/hrp68yKgW9n3OBFapE576LA01CeDumksJy&#10;MCGNQqoHLQA/lJ1ztMM0duSMEjePH58ZYTeRFEb+3x0bwbEsjKJzWWx0sYOwLLSHoxlG1KQ0AmUi&#10;www9l8bZqyxk6AZJWXjNClKcuX0enwnHzoWJ1REbWtxvwhjEc3/ZUbC0FGQz51qmGeR40ht2l1XY&#10;48TJ9mgQl/5iKLuH6C2ekSjZOX5YTcGoJjbaD+BSX2z4CU6y9sVf0uyM/fv6/fR+uUQ+eb2euPB5&#10;P/B7ycGISUNPYjxWfNNJDLmseIOOAKLEcJJZjANWNIuBI8AdBh30IlxSjwP0xReTaWzxVfSc324a&#10;Q2RhMY1xaOtXn8aMWpnnMb9Onj6PIaQ07NgX2RS1nMfo8ZmRnse4CeyShnCcLtKZTMwudsdGcbTT&#10;Uxl4CRCQW+iWc5mBLpvLqIHa6NRkxmY2OnSvdHLc7yHssdChucyT44H0GK2BjsJqqjREl214tEyc&#10;y0Ptwc7Gl6kxJtLfWPi0GIO1GCbC3Bs4DHYQpv4AQtg5CLVPkPHXQZi6RLIxmghzjyBVs4Mw9Qny&#10;gbCkxWqBmQ4Dd2XYCOm8eXYKZDeOl3MRxh4pom2EFIifC8RVjZwQ1ESo3YJYoYMwdYrcWG/VYZ6P&#10;cY9YhYMwdQoSoLCM0kSo3TKOk91PjCvrLYT5lXbodg5CnbCB7ex2mOVrGCmPltVTdLoGzshoItQu&#10;wRWWULfaA2HqFLFzEOqeAtLc3kaYOkVSMpoItUugJoN00kaoegrb2QizPA1j7fQUnaYBjcYeD/Mk&#10;DTg8qmyEOkkD2zkItVvGPS4StbysUzRwhgarDvMEDTgIc8ZDnaCB7RyE2i04ybf7MrEN58FB7q23&#10;EObJGSBadbxM7M65wIrtbIRZboYBSebNOtSpGTgzg4lQuwTNC7lQzXZIh9xHhGznINQ9BXdt2HVI&#10;p9FzgXJzvYlQuwTpblpn2aATM7KdjTDLyQAWTm/WIZ3aHhFyRgYLYZ6QAbdcOSsHnZCB7RyE2i24&#10;McT2sk7HwNkYTITaJUhzgLTQppfzZAywcxBqt4DaaI+HOhUDZ2KwEOaJGEBzckZsnPgenULpTkgM&#10;a816eR4GyvJrjTY6DQNnYTARapfgUnXkdjXrkIg4c7MROwehdguBsxGqnsIZGEyE2iVIEzQ4XtYJ&#10;GNjORpjnX6C7ha061OkXOPuChTBPvtCM0M2bdUgnFkkdkp2DULsFZFx7tNGpFzjzgolQuwTKJW+T&#10;QoGnI0K2cxBqt2C0sWc9nXaBsy5YCPOkC8gx7IzYOukC29kI85wLJIO3vKxTLnDGBROhdgnEXG1t&#10;e5lCDkkdkp2DULtlGPDOJsLUKXKHvYlQuwQqs6Z1EKYTvdjZCPMUjQNuDDMhmikaLZCLS+xxi5Gz&#10;AstzNJKhB1M7Z5iQoMCqSTNHow1T+wYZqXALuNmpsySNbOjB1B4aJgwANszUQUgl6W7v8/09BP2D&#10;A1Nv8NnQgZnt8MG0smdBM0ujWZt5vgUkw/OcToS6Y+9hQw+mdtGIDBl2beqEC3KRvQ1T+wcqys7Z&#10;A2IAVTDJ0IGZ7fXHZu90Ib3ZlzyNJsx8u4/omgdT7/fZ0IOpuxAuJmzt2tQ3MEiiRhum9g9SlHmr&#10;H2JxpE4nQw9m5iI5IqOAZhY1xHIwKTOkajRx5jv/Ak699WdDB2e29w9HeRZOvfuXZI02Tu0hjApI&#10;wmgPSTpbIxt6ODMnYafkjEnWhfY2zsxF+wF7JQdn6iMMpDB0cGZxAFwQ5/V2HQmQhI0mzjwWgFtg&#10;vLFTBwPY0MOZOQk6aXvZwWrweaA74NotJ2SxSNm4x4WkTn3qkAAbejgzJ+H5zuipowKStNGszzwu&#10;ALmC53cdGGBDB2cWGUBICVk1zTlTxwYkbaONM3PRvsP8ZrdPHR5gQw9n3o/2TpCF+eqJ3zlxo40z&#10;c9Ee17F5OHU/IkMHZxYlwCDiBcd1nEBSN5o480jBHlcLODh1qIANPZwLJ3lHSDpaIMkbbZyZi/yj&#10;GiKfJ/NRdliDQ8LfhHnAxAPcs7fIggPn4/jzgAUe5kCgK6voo4h+ltqtmKMquPTIpCub0yKGzLHw&#10;2AIm5gHZmAaE5nQqfZYal8HQ1MrmUUOyYh5edZbslc2DIO4w6w9WzLGwJTAzFX7FPLzqzLEvmwel&#10;0mGWiK2Yh1fdmPYjKD0OG5N+xJwfswS/DIaiaVQzs+yhbB7zfcxapxXz8Kobk33EXB+I1WxpwBSB&#10;IexzEoEymJjnY2Oaj5jlQ5a3q1075viY1StlMM+5irZ4+DlX0aZaCqkqkElo4zQUR6x//FxF0u/C&#10;LcPEGN/hpmIQK8Afx5+g/9+92H148+KDbEHnS4+FhUfcOl6O7ED544i+RflDUEDEX2uUvxr6ax5x&#10;omFkBMZPYQbWlN+DBqYVER/k/Fhlwm4eqmM58TOUh4Ui29G2WtpDNIifYliN4c7pY1KfaBA/g2Ef&#10;JJ4NlgzFEnEdPD+aksUUDUldyO+yosGdwvw04BLxUoE45JN33iMiVjLETYahclYUxVgZi2En18ii&#10;ZcVaiZ+hvsPIj1xVZYzM4SY/71cEqNXMA0di5+LLyKKp7iDeK9kF5SvuBSi3CCGpNrh7u1hcMKtX&#10;Mt2gPZOL0WzLHSBkUcHVJGU7cGCkwGnFI8i3zoaQJseVQXRZ/AyuC6kfWBtcqsAm5F6AGLrcvHBN&#10;ljy6n5c88ZHxUx7dBX11OyJnUenRPWUdRjW2lB2lZDiEVtMd8+7FR8ZPefRIQWOUiLhyuZeOdEcH&#10;G660Gxk0H2XZzqvfCC5+CkjEOELzWcnbAt/JPqZGFpFS/cA10iwoXVrJEKJZKRFHp2XDmCAAC9Fi&#10;gZhLuCJXXA1hutiVu99iAoo19xiRqc8cb7/77u3buAtTZiITnenoPCK6sipEm/d/rqeX75Ht/GX7&#10;vu1eIv3U+BJjy5/B8mun9t37qH27uDw7O7/+6+X1+a8gfcMcPqFlr9DjWV0Uhxv1kuv0+Kp9fUTM&#10;u/iFwo5owCSN+9Mf6acPN2c//3D3O+GUU1RKccol48U35pRLv0DkT1YgilOOziqcchkANKd88UXF&#10;Kc++ihb9m3HKad++4JTzuPINOOWLWkk45V6dPJlTHs+ngqbtSO7Gk47R1UAD5DemqF2ojAPmKjGS&#10;hP/xxCe2g6OhImzM5z2xTRztdLQSR5F8/rwAl55tijoKvAka5lNwWZgSh5BMNFiCw0ZgflU6qxSe&#10;wRIcHJO8LY5z+URiAQ7z8lxcJJQvwC0OnDEDUrB3iY5m0Lk8JKOEHcV6l/Dy4+Y97qZHhH+BzyaU&#10;LxFqX+AgACdaNsLUHWLnINQuEfGbhTD1yEwoXyLUDiFuAVM8jTpMfSJ2NsLskBk8DT4lWdQhHnF0&#10;ykwoXyDMT5hB0nC8rA+Y2c5BqN0CsovdRfTxch1OxZYItUuIxOLUoT5bZjsHoXYLEjTxidiyDlOn&#10;HHDWwVTjBcL8WBmEIT6uXXpZnyqznY0wO1QG6cruyfpIORLKlwi1S8BxFvKfgVD1lHABvNWXkSsq&#10;HWtAXGNK06IO9WEyXOfUoXYJiGu4ycrsy/rmP7az6zA7SEbCIXu00cfIkVC+qMP8ELmZQIQzEeoz&#10;ZLZzEGq30FBojoc2oXyJULuECJRMrVt6WZ8es52DULvFR6h6Cti+tpfzg+OmFXHIEiHtoY5zCtvZ&#10;CLNjYxB5bS/rQ+NIKF/UIWWdTKZQkDTkyNhAqHoK2zkItVvQU5hAuegpNqF8iVC7hMjQjpczQjnZ&#10;2Qizo2KMNnY71AfFkVC+QJgfE4Mo7ozY+pSY7RyE2i2I19mjjT4ijoTyJULtEmw24ROzL+vzYbZz&#10;EGq3IFZme9kmlC8Q5oRyCBaYErBsh5pQznY2wpxQjsy65mhjE8qXCLVLSPTBZAADoeopbOcg1G6B&#10;wMae9SgF4zw4HCKhfIlQuwR0wMFZH2pCOdvZCDNCOURK9srBJpQvEOaEckzMzspBE8rZzkGo3QKh&#10;l12HNqF8iVC7hIRejpc1oZztHITaLRDLMf9wMR7ahPIFwpxQjk2P05c1oZztbIQZoRyCQ3uNbRPK&#10;lwi1S4jO56xtNKGc7RyE2i0Qbdp9mc6Jjz2Fr+9DtHWJULuExJjOLkDf3sd2NsKcUA7lqw3RI5Qv&#10;QC4I5RC1OvWYEcrZ0IOpnYPgogczHcXA1Pb2K3zOkC4hQHpzGmRGKGdDD6b2ELTYHky1EkNbc5Zi&#10;EIvGpiGhEcisnZ7NB0pzK8Kbw9CBme3w0Qhwv7q5xc/2+FE1vvR6ziiHYN1Z73Ci5RQnDD2cuv+g&#10;vYgiYzEIVQ6l3MCpPcSrCXtNkVHKKaTi4cx2+1A1gABu1iem3aSnz5zyJc58x8+PN9c+dP51LFNe&#10;yKlPOqxTbR4prB2cuhu52/5qISQPAt7l+iIjle/J0MOZOQljij2Be6TyZX3mu3+QN51VBp2sqfqE&#10;oYMz2/9j2oW2yPS7jgDMpHIDZ+6iTmSeRn1mpHIy9HBm/QjkYnvrUOk4APam3rhEx2yqKVFkwW6f&#10;OhSA4dPt71ksAEtBr7/raMBMKl/WZx4PAAfbmTOxWouvRFeLsqFTn5QyPH15kN+d+tQxgZlUbuDM&#10;XAROu9c+dViADT2cmZNwM7DTPh1S+RJnHhuARsDZNRLxKO1HZOjgzKIDszhjOc7r+MBMKjdwZi7C&#10;Ks1rnxmpnAyPOHFa9Ewu9i5XpNkMhIBncvGCAh6udXomFy9q5plc7PWmZ3LxqlQi3h9Ia3Mh46ww&#10;quMIdSSJrX0BC18a0o73xax9ATs5/sJGDUQVRRC4WWzbOwSC6aHaqIPAqUyAtFEJ8dtdhIrZFdX7&#10;y5i8eFlm8uIg22LyjnQEJqy1eIeZl75zoM02ma6R6zbT9TYTAHEaz4/GLYmxVUTCV/wUyhyxcwnj&#10;Kkkx3j20SnvcTKRksT4e3UzohiUqXLgBBlxPXpcxhYzyoB7JtfIuW7mjG6mowWyN2EqRCrzFKk82&#10;8OHXebeh1dQ1grWlaolZZFepwfVWsnFLZ+l4Fyy1VzwSZDEIQPKa2nVJQrEus2qPnO3ykxGZkf5H&#10;tzwVa6dFa5GWXW41VR/emvi6xRIRsxZXg/pSMqw5wkf1uMLZni/bW2Pnb2X7bxMPuFzQbGiAnTSH&#10;ck3jtljsC6kjl9vCfDXWytV+oNJK11uj0mKQCw5ZI1g3sU8JO8ltrgmBuNz3EE4XjGBzqLaAor9N&#10;bmafYbtOPn3OzfyPz6MNNw0EMjP+tuXWkbO7k6+X158+X8mFI/jW3+2uFjruF+rpD/NdLTxO0IvQ&#10;lS6/m7ta5BYlkF3DupJor3JnxvNdLR8/7n7CvVrIMxtmihFzBubGhGsNjoxwrZG1IO6ynm9refPi&#10;0fdRSZ0+39byEOUT3B/5ihaRTRxva6ExCP//8wym2K1lg6lEJH53g2nDm+rnwfTNi5MvDzdcGXEw&#10;xBViYTCVEBB2Edi46cGU9lssXGnBaw0Lz/j9eK/V89VXN1eXZ/Euv1l4Ff9BLvd7Hkwpkwz64fpg&#10;+opkWp/ubv+G29+yH49X95HwUiu8WNf8TRVePR3G0jYbHSWc2NHa7BQrkjbtKGFFcrw1xPhiovBa&#10;fBUV9dspvBA/zhVeEpz51RVeRq341TnXyZMVXkPfIlEiPZSHuKPWCmGbmc5zYIVXiDKlIqpM4VWD&#10;C4cz9rkdHEtTh/BsdrHD4BnaxNFOn+8OPWU1NsApHguTwQxw2dl73XFiLwMcwhfzqyKWxmm9LHD6&#10;3F1YxgY4RQJjCpgBjkIhKdmgris6cTfQaYUX29l1l/G/MG3ZlZexv2oig1gItS+QC5C5CxbC1B1i&#10;5yDULoGa3Wl7qUeCwstCqB0CYolbh6lPxM5GmHG+RkTVzAZI8fq5zQSFl4Ew53uRLMT2sqZ7sZ2D&#10;ULtl7OmKOKMVWgovC6F2CeiGzPgxvKwVXmznINRuEQavhTB1SlB4GQgXHK8JV/WYPSWjeJGdjTBj&#10;eCHlMYhoBkLN7xKFl4VQuwS8T8/LGbmL7ByE2i2Qj9jtUDO7hNhlIdQuAUJQBO06TJ0idjbCjNU1&#10;jaSfMupQc7pE4WUgXDC6Br5MwmiHGaGL7ByEuVs4qaUFMR2/DpIi1IKofYLKAd/OrMSMy0V2DsTc&#10;L6zksyCmbgmXhhgQFzyuqSNNg1GLGY2L7GyIOYtrP1KWfAOiJnGJyMuCmHkFXGinO2sGF9s5EDPH&#10;gLFp9xZL5WVBzLyCAyRi7Vm1mLoFibphZ0PMVF4wxSrDqkVL5mVAzGVeUH47ELXMi+0ciLljOspR&#10;bDja0nlZEHOvjMzRNGpR67wqsnMg5o4ZKFG+BTH1y0FuDjEgLoVeWDKZjs6FXrCzIWZCL6yGnDWO&#10;pfSyIGZeqVuonmyI6SgGzjLsHIgLx5BOwKhFS+plQcy8UkOZ5UBM3VKxnQ0xk3rRmtJey1paLwNi&#10;rvXC1S+Oo7XWi+0ciJljqpGkpUYtWmIvC2LmlUao10Z30WIvtnMgZo6pINC1IaZ+Ocj1IQbEXO2F&#10;K1gcR2u1F9vZEDO1F5bmlLffqEVL7mVBzLzSUo4Qs7touRfbORAzx4CIZY+Llt7Lgph5BXdSkUTJ&#10;cLTWe7GdDTHXe2EVj3s0rGq0BV8GyoXgqx2QutyEmQm+2NDDmbln7+5RKXXacYMFCYK3S6XMculG&#10;Gsn/nfUEwEdTkgKwoYcz89EeLdKpT9V1sCb0cOYbfmjlKR+64fZM8sWGDs5sy09SKnsoty8Rsfye&#10;S746UM48nKmPwNqHoYdTOwk3sjjNk6igiduxL3OCE0hdpdzegSbjwUxdVLGhAzPb/U89XbpqDEYQ&#10;2ManoyWBVerFx7AQjYYhB1LjRcgywVdHhh5M3YsmenUbZuogwHQ7Ua736mrI9+3GqcMAbOjB1C7C&#10;BtHeZdtyL6tt5qGArmK5l9WHdCyADR2YWTBg7CfH6ToaENReJkztH2QU4jwWJszUQ2LowdRdaGzh&#10;TdPpOiQQxF4mTO0f3DnBojQTpupCbOjAzMICI1ZuNkwdFwhaLwtmHhlA+klnq5NpvdjQg6ldNFCs&#10;yKxNU+plwtT+qZCE1lliIotSHBR4HiJDD6Z20TDWXm2mDsI1J+40lEcImmlwFkiZ0osNHZhZjGAY&#10;nBUSBt/kzZHE2o09L1LB0ARsD0g6TNCQoQdTu2jocSuI6XQdJ8CVSt4sROfA6eKjqb3YJEaqaEpO&#10;Z8MjTJzjPOvRPAVNVHvMGYHL2o3nyy68iozJ4xH7E+J0uSIDVf75souF2o0CIzjxPsxMunJFPl92&#10;ASYiqsi6VSfKT5DUI0oOypVZIe08Vz5tk7Y0Y976kLcoRcW2LwT3PuvRiELqOe6fR4/mv0PQNGEl&#10;Ejmx3PgwHePzlwjYaIVIAjamEVgCNmHq1pQ2XNqkJ1/DBgGNt6YtpxhGeUj8VKorJPiKbxJ/Hz/F&#10;Lgzq0O+UbzzApQ1M6umE/IYaieXETykPYRQxBIWgDBCZ/7nEGmcXxTeJOikEU4qGDa5YoBKxTS/a&#10;tUEmNa4g7Ci+ifL6tQsrgoylW7k0AuQBLq/FgUnphacgnsbStWiHEzCp6xpnB6UCwWGREQyZIcqG&#10;uCA2OKXcanCdntT1yitXQ9ACrYiQqinUIaJNpTdB9FYUlGXtU1130rhWSmvDzWZr17V04YonVGMR&#10;HZI1SvUhWlk0nIIQFKlPiobNPorbZhlx7G7xU7odBKPiuWblQg3kVhKMSNZafjTd9UHNv5Os8G6P&#10;b6LoCndulkscwuUlw4o8sRnDEn9cuSeDNao8iOwRtSnVeDMhszVb4lymaNnuoc1lSyQ6LVtGkTfi&#10;NOWG0dJDucw14W9bB7ksvlF+I8R75I0gNF15o9j9wRVbwQkZLONE6Hbl3WtKDUQTUTffwRZbZPyU&#10;lomTlDhKrYxnbYU5iMucMGqUvNnGkQ8KwpV3xy2SXGaDCGaxzCZqXZt2pZaaEXpFwtl0K5NmM4Sd&#10;weqFOE0fOnqDm6rLOEH9kaeDBFS2jMLhdr8y4zRRi8wuKNV8E+d3TO/l9tkgyMk4W5RexFkjL2aw&#10;XJmf6n6Umm9x+FUus6PYPXyEHFjlVUMNSp9Yrt4OVVFqUioTUe7y0/ezynllmVbhRoVQ5opaFp0j&#10;LB+QTL34dAxH4Y3W1mCQ8so03ja4Z6nkd2x9wtPrFR+hR0qP445fKhPkYHl1HOcXH44wpxiu3QjW&#10;h3UODpjLA0hHIVfqwaSEL2Fs4/DRr6xgmpALqMF1OMUScS+CPJq+UXp0TCTQ0A9FwxDhavYr65gw&#10;GCG+XN47xKG9X2to0njqdqVJSE9M9jZxhnjMLUfzXUW086Dr/TBg431pL6Uu/bm/+/Th7dXd7scT&#10;XBc41W/fvXsbak+ZPcuztcTk93zNEWYXLYLhHvpNRTADcQswwNAejTvbUXqLhBYYIOmao4YuJkTP&#10;RnTh4t+DzMz44lEEs/wqVuW/nQgGr7gQwfCY9quLYIxaiSKYQp2gXr/cP/zl/OYz1fHJjwjgcG3P&#10;RytHnQmGqOTcZsJZ126ghwb78J4HOO7IRqBDfn56ZoTJKikLYUk67T22g+ND08MvMbvYHdvE0Q7D&#10;bFIg+PM4mzTAYYI+gqOjfQsc+kJSFp5KnGULHJw7lyZmNjgsyJICR0zBJjhMenNxBzqNtMDlnBhw&#10;IHC0a6HTIhi2s+FljJgRE7qJzxDBmAi1LxBLJmKEiTB1h9g5CLVLxhqEc8u9GRWGziBNhNohCHLX&#10;IMKYCFOfiJ2NMKPBIJmAXYc0rh2dzCQYC2HOgakQF7ARZiIYsnMQardA6gR6ltFFaKWUIPQ6SU5/&#10;QRQVlDyrDjX7he0chNotWNI6CFOniAjGqsOc+YKdvYNQE1/YzkaY8V6GgbKaG3WoaS8sgjERapdQ&#10;0mTHy1oEw3YOQt1TQCuw26FmvLAIxkSoXYIk1yRos7yscxuznY0wY7sAIRgFRh3SruLYDlkEYyHM&#10;qS71NDh9WYtg2M5BqN2Ci47t0UbzXFgDYyLULgGPgVihVh1qkgvbOQi1WwbmUVt1qHoKM1wshAuC&#10;C9hXNkItgUGclOiL1nxMAQPxHpP4hskZDzW7hcktJkLtEqTPItWBVYcZtYXsHITaLSO272Y7pP3y&#10;sR0yr8VEqF2CFJXEvjERpk4ROxthJoABkcleNxj6Fwthrn9BdNuZl7X+he0chNotI25tNuvQkL+Y&#10;CLVLwAcjopVVh1r+wnYOQu0W3GRi92XjmiMLYa5+aRswH02EWv3CdjbCTP0CfYCN0BC/mAi1S5Bo&#10;ndJ9W3VIMfy5YYudg1C7ZaohNrJGbEP7YiLULkHOVbqo00Soegrb2Qgz7cvUEjXRGA8N6YuFMJe+&#10;IMWo0w619IXtHITaLdNA5HgLYeqUw+itvkbtEniPJMhWHWrlC9s5CLVbJppHTYSpU0T4YtVhLnxB&#10;+NRZOWjhC9vZCHPhC/KbQj9rVKIhfDEhap9guPG2UrnwBXYOxMwve6SEtCGqWYUvOjIhaqeA8js6&#10;a9hM+EJ2NsSF8GXf0ZVbRjWawhcL5UL4guCyM7Vkwhc29HBm7tkDooNTdRoRvtg4M/cgtYDTsYla&#10;lYyObOjhzHyEqvdwqq4jwhcTZ77Jb1q6q87q3gg7KJxk6ODMtvl4PPHMLb9nG32+68jGmbkIcXhn&#10;KCciWVqfZOjhzJy0n7A7t3GmPgJXzd3v58oXZFNxFrjEX0twsqGDM9vyk3fs4ciUvpj1mW/7697b&#10;VGfSFzb0cGZO4gtAzPrUW3/Rvtg4MxfhgNBrn3r3z4YezrwfDVBV2jhTH0Gj48bKliEAbyLP7jpC&#10;ImS3H2VBANyPA7G0iVOHAUT9YtZnk7kIx1leP9KRADZ06jO78ZgOHZ3+roMBIn+xcWYuwoGrs8mh&#10;FP1JP2JDB2cWECBBntPfdUhA9C8mzjwoAPmIs/jI9C9s6OHMnLRHQgLb7zowIHcd2TizfgS2jDO9&#10;ZwIYNvRwaidNNNaZzdO66siEmccHMKA5q81MAMOGDswsQjD1dFOcNRvpEIEIYGyYmYMQUfZWITpK&#10;wIYeTO2iqcWr2zD1ZOQGCqpcAIOJw61N3YnI8AgT51rzKc3JRTy4OZJwPRIyH7odIj+Cybsu2xeT&#10;Ng7hDvFwvWwMsGSMFQlOe4CubB3ofeARbzNH9XLpkdRSLj2w454vZFoIMQIJ4/lCpkXNPF/I5AkX&#10;Ar38gH3wlq4dqMAH7Em3mPM+k/v2ftuo9CyA2VStgbmN65K2jsjCs8MXtvk53mKBL2z0dKCKQW27&#10;0dNxtKL1z6aXjoI9Wols+kKg82Ie2vjSgUD3qwtgeE1DAhg+T7EEMLOkINJfPQEMlpxYC6FLRbdE&#10;Nln8FN4xGoZM8MKxcenr2BQLP22F3I+tkJRHMSap/PjA+CkPnu9JAT+7ZDfS3gCvUSNjScluoA0U&#10;2a2w8Yh+T3ZE8C+V1wVJBoKRRTvcusLl0T0ypfJIpkLPJTZeya6mECfshjU6cKAzUv2UyiPtBJW3&#10;RoPm6AzssOstF0iHFWRXr3DfAz0S25TyC1O0hcpr1zimYtavyJuktVTDPFjEZhc/Q/OT0kZE0Uu1&#10;Fy4Hqveo7ZJdGBCwKSrbgQJKL4vrsVYqJXReKAxW+m8ssVtrL6H9geBffjT2n4JxWOkhJI3hl1kj&#10;yuJIUAynFadEKVmD/X+xuns6MEA9NtRqS34ZQm9aZQdPgQyOE/eVCt8Tw4ieDSJx8dnYUkZLTGEl&#10;lLPyrCFxXtESqgp5Oo4BypbE02ecEMuULfswhGHSiTNs7CzxM0wWQxA7rYo/MFvINNA0UBSV3oh1&#10;OVKfK9IT7lxiuSYsqOmQlnyE0+Py05v4RkhmW7ZEvjEpE1zAsmW88IyvKiu+exRq1BNm16IleEb8&#10;9BrppMuWYxD11chLU7YE/UvK7Fd0ALNIZVXG1OzjSNhinii9EbpumNiblVEBYhqEs3jUXGnJ6OXh&#10;jXBgUH46LSeoTAg2yt7EkixMKeN8z2rsFfFTesfRsl+ZQmcZIvKKlv2OTIoBJ90IWK5PzJ/8RjWY&#10;EWXLsCvgAapoiXMsKZMGvbJlEOStSUqgi5EiSa1SKrHG0RQ/u18Rz9bIh86GHfgWxRIHIizC5yTZ&#10;LBrGG6GaNVFUFxadyDpWLpEo7NyEV/xdowmzYQUmRREjxk0xXFtP4oyPDVeqEQ1NCpy3ZbF1x88w&#10;B4xxYVceh6oBExTXdvE9FvuZ+LTHiF6UZEUpW/yLB6+uaXs1y2V440P/AsJ8yGBA1Pl/8gur1uU7&#10;8w0zf728Po9al/jJFYEbVO5fyx1V9NOHm7Off7j7x7+ScNvFL2iiWvPC/fgba17ChgdBf56gt2te&#10;Fl/8h9W8AOlC88Iv+w00L4ta+ZaaF3CVmZvHg196pwtmtZlJd9ioecEyVc76Qjs4alkwFM+l4boP&#10;mB0PfdKnYlEodkKxxa6XTqYW4LAWn4s7eIQyTI5JWcREFxb1Ahx2IHNpYmaDQ+dKCsSEb9cc/DcX&#10;t1nzAoa+HI8v0Gk2DNvZ8DIyjFz8YlReRoWh5Hvm2aP2BQJmjYcwdYfYOQi1S6AosWvwqZoXygNP&#10;lKJlHaY+wa3VsLMRZgQYuNhugE/VvCDtrI0w07yQnYNQuwXKJma6LbqIJr6gqdpeXmhe+Goaqw41&#10;6yVcTWPx5GlpmPQTaMOYo7FEmDplu+aFeqhdh1rzwnZ2HWZ0F7maxugpmuyyWfOCII43DOqeQnYO&#10;Qt1ToEy0e4qmuWzWvKCTOH0547iQnY2QwtiJl0EiYMbQwsua4LJZ84IWKPSrRV/Wmhe2cxDqngI2&#10;BvOTlwhTp8i9L9Z4SEGl5IXBUkR1m6MN9v/HGUDsHIS6p4DW4iBUPWWz5gVUFacOteaF7WyEGaMF&#10;x5ogY5ozcjrDHzaLXhBNdxpiRmchOwdi5hfEWu3xhiI5x4nZJbMsuCzt6Iw3OpcrojqUctYaETPV&#10;C856RQa4aIpPlL2AiiasoEVn0bIXtnMg6s6CYy9RNy0hqt6C59rzCuX0Ub1lDJqNJcTULcgJAjsH&#10;ou4tnAbYbItPFL4gl5YzbGvhC9vZEDPhC86eRHGwqMUnKl9qZN2yxxytfGE7B2LmGEQWmaS2hJj6&#10;5TB4RGRKipQ6GrRdpy1SGp25/0F2CTsbIoWw0yKxoLMhPlH7IvdTWmscrX0JF1RaPZpyDiqII27v&#10;sMZF49oXa3LJxS8ImzmTixa/sJ1Ti5ljEPu0x0WKS85+2a5+QRIhpy1q9Qvb2RAX6heswcxafKL6&#10;BemNPIjpKIaJHHYOxLy7dD2TJRfdhQhCx1rcrH7hS3HMVYRWv7CdDXGpfkGSdrMan65+wemcM09n&#10;6hc29HDmnaaG1tbqNEyGOlbmI9QvSI/nTNaZ+oUNPZy650A2ZrdKjCCpz4lfb0+G8G80lPs/2ibo&#10;9hezYSZ+YUMHZrbfh/7O3iNgoRqfzteUbNe+QFrnLCAz7QsbejB1D5paumbM2GxhW65hejMO5Q1T&#10;gy9UlM7EnUlf2NCBme38oQhlDf+in2OxHJ9+vPTFGtIXl77g6UKKXjpd7/7Z0IOp+xCktU5X1/t/&#10;bIa9tplHAKCu9aIoOgTAhh5M7SJolD2Yugtt171AfuzVpo4DsKEDMw8EdAhMmm1TRwIeIXvBQZkz&#10;BREj8Thj0EUh3hyE+Sla8vAB1bwzIOlwAG1QnQGJzrzS9Qu4L57TdUSADZ3azEICOMe0t7O4Oi0+&#10;nbuQGxRApURDGTeRgcBZXGaiFzb0YOouhDwOdgQNKu74dIHpdqE8NIBUDt64qWMDbOjB1C5CQgwP&#10;pu5CbngACSLj+4Ta7LwoUKZ5AbfQ231Du6IKRWYRp6c/WfMCCpNXmzpIwIZObRKJJGnwcjeNNQvp&#10;KIFc+mIO73mcAKksRJC1HN51oIANjzCfNS90TA3pi3UvxLPmxauZyCKfyUZl8VDkkG+kkEcG+Uz/&#10;LJceSFIHfX+C69VAmTkgOiWckHLpgYF9mHlAK+YYD8GKOcz0mbI5hWLYPHIaV8yxSmVzXhmuSsKe&#10;L33xO/ez5mVL6+d7EanFPWteChMF3ynHtfT/2fvW5ThyI+tXYfC/ht3V1TdF6MdYlw1HeHcdn/kC&#10;FEWJDPO2TWpk74bf/TuZQFYhUQdAjS6rWLsdsdsaKbv6VCaQQAJ5Mme6LCRqhYn8vZu+6GahynnB&#10;NgxIk5T+EucF+08RbFEERsaB+SRLOrPPkOpmiW4tBsPIiDCXaM+xz/C82RSLuZwNxNz6xi0OiNWt&#10;37aK5seVo8VRmct5WUcN4lSmmgSIo219jxYnZ+T41LPk53KGRg5SfSBIfYcwtBpJuCNLqp5UPLKu&#10;Gj+Mg6L4w1UFFrMoswEoG3iZIo1xOjfFc2bKKNrRIDbDz87Paa0DTLJk63rG6WZ4YfBoqgpER484&#10;BFuZvGNucN103exs412kwTfzl3fWaamlR5R8D/pu5FhrKXwxDJoMV9WDflvhiTgRb0gupeCKeGHc&#10;fNefuZyfsB7ZxCj3Uc+zThPr68ngYdURnO1k/RhULdsEgNmkgoSoYHt6m6r2Gdcg6yTS4X8Nfc4m&#10;VCwkFse7I1ur8UzrTtIkfmCJCXEByr7W7Y6+CsGZtgkq80kv84k088k5CeGnMdVXMWrB8GuQiOYT&#10;k4RJKDZaoSVP1e4pgaruNkHKCppvkrKWW3sjpClVf305nzy2NuJck5A2n+SmDQNVSy3inLijoE+c&#10;PtaYFerigmTD24ycwQZTcjYLcTavMWFK1rdCs7mXfVyF2m1P5vJDpZWUeplNi/4Y3TsW4foqDU57&#10;9FtwdTUbGikWL1OVMz/You3aLmLRmIvRAy9btOJJRGNO//ewXgbuyu9p9VImxLS5IugoU2TILPZv&#10;d293/Yu+27x90S/evHnx67vX/YvNu+V2/Wb15vXrN8t/SBeagW/y7ub29uRvd7f3Ty/xl69Or5+f&#10;H1+enT1dXl/dXTz9cndzeXh4evj4/Mvlw93Zw8ePN5dXZx8OF19u7j+ddYvl4uzu4ua+0dfmnf4v&#10;joCEJHTmYRjdxT7/6Wkvwo71tBedTj+S9gLCe9xB4hNTdyS9rJE0Hhq9bFBZPvzb0Ohl+rWR8jL9&#10;Ik4Xf1qbF8l5m1BedA/6vSkvU50Y4aWiEZwtf12Tlx0aqp3oT6rVRoqKu5MUwov+eibkL7twP3ki&#10;d5SZUJpuISLXJ+NIGH8PgyS5kBJEFJa7g5QbSAYL26DkWRucFzBcaX6FyozAftYlVDg/jwTFw9Xl&#10;8wnad2E2P+v/P7w6PZyevH91+j6o+PHiWYrCyWyTP0o7sDBEUGFGVSz/Mh6mhYgDEmEnb0vsKGCr&#10;VBAMixie43eIgCg/ps50ACC4k/E3Wbr2srQLmsRL4z/SJmWbd927/Tt5MTzMiR1Xrn+dlQsOxa1c&#10;oQrGj1y5cKAR5kO/Qx6Gui7ztyGgkh5lqIcf3dqwdJHvjWvX9JsY1D9v7cIL5mtXIBF+77WLKKWs&#10;zEEl3nn8jg5lYP8hTUcMmC05k8VLDZIJ+cUL5t+cjGNgXJjS5UuFrk/G4TCKZevXAqlbDNlk/WLI&#10;/PqFVgdriixdwFSII/OJMwhekDNEdObSZiR1kyHLMjd7KdzNlOZYmirFsWVJm4gmkMVGwGU5m0LS&#10;pPC8FdC8Zs/hpWZQqQI8bwlc3BTgpaY41yrlFJ43BfI0FxxeaguV4vCyJE1c+nHT+hxNbUnG4GW1&#10;ydfoVUrhufRMlSrA89bAHoDPVp+b2cmujsLzxlhLuwk29lxapkoV4HlroJwTN66cDoTtpOS9aUom&#10;g5dVIkeD6hWF59IxVYrDy5IxQQ3D7ppMDZ+LqaxMCs8bY70Bo4Jpz6VhqlQBnreGIOPw3NTQFEwK&#10;zxtjvUPHCgovNYZKcXhZ8iVu5Dg8n3upqZcMXpZ5ucFgofAcG1OlCvC8NYpjz+dcagMyCs8bY7MC&#10;/YZpz6VbqlQBnrdGceb6+uKaasngZZmWmzWa6jF4joepUhxelmSJett8avgcS2VhUnjeGBsps0Dh&#10;pauGShXgeWssN/sCPDc1lIFJ4XljbHZoLkrhpVNDpTi8nH4pzUyYYyHsSwYvazq2QWsmCs9xL1Wq&#10;AM9bAxW8QP0ifo90HKPwvDFQa4OPPddvTKUK8Lw10EYChwsMXmqNc/SP4Ita1m5su0B1AGZcx7lU&#10;KQ4vo1x2aLRO4RHGJdOelKVLjlJQvJ+7Zce3VKkCPG+NDvnzHJ6bGsq2pPC8McraS41R0V5GtezW&#10;hbFHmJYMntyqO+0Vxp7jWVbGXkazxF0s37EQliWF541RnLmOY1mZuZIGkrxut8NOk00NwrBk8LL+&#10;YkW/5/iVFb+X0StxpQ2aFJm5hF1J4fmpUVw1XGexyqohl1qJ9lBdkmuPMCspPG+M4prreJWVNTen&#10;Va6WG64+yqpkCPOeYuiExOMNz6lUMe5dwIz0OuwQ/zETU0Ylx+itslkUTgk8n1LFShi9YVACsoQx&#10;dVrngU5JMWZB+XqLyh5sDfFkShUrYMzC8rKts7hcuZQco7fMGhoqYEw3WSpWwugtU5wvlEjJMXrL&#10;FANMT6OsRJgoou3GY+DEEJdDWZQU49wY3XcPqwTpoEJ6jDtpmEcxppY5DxRKjtFbpnzM4SN1OQ0p&#10;2DqrodRthYhLMfo5UwzW8WX31uWTIh+uy4FSAWMWr3ebwgkgAnn7aeXRFSN29DYyQSWolQ/bXMxe&#10;O23LmJNgkvEDIy1tHRajgFGYk9TWknaTrFrFs0rfLaxyWokkQPfEblU6c/Ohe+gVRjFmwTtemh99&#10;eNKkio22xmn1sRdTiX115KWVNHPkpZU0c+zFVNKMBCC4dDz2YioyJnVPJyqSrVhIGajTFHWDpV/A&#10;5cW8L2C3E75g5JbWL2DroV/AjmHWL8SM6v/9XkxYyvAu35BloquscLr0IpRlmeDQTrXRSjLZxb4H&#10;9TxO1CTQpy3rybBbuUiCCbBvCgawhBb7DIktm8jmRXZoTWwdc6QbLWTWACU/iiYf1cf1cmgtco0+&#10;OKhspHKtXHNcBwU5+NHaa3RSZ0yU0shtBekmyOH3a89DW2eV62HhqlxM5m01TgL5Sp+3QUeR2vMi&#10;C2/T4LzEXhLbgUtttrfPMAZixu+ulbockqBwUlTFFqRwnqFJIphe9mP2mWZUISisv6llGaOXQvVX&#10;46uis1LdYsZfXDfS2M0Syw3ispopLE8bPQDqM83GCtI06gq0QWrb96IKbdRrO4MaxmEaLRqcDZuX&#10;6BhSfxmb6Djxr6vHHEcnhV1qGM0RIY2l/tPm2Lpllow3jrQwwsxRdih1Wv1p87tgHdVfxhy5pbwU&#10;LYNDuuiQWo+U8m465ZsoUdoqOKXmi8P7BrfU1CWKFYVVomkehKzxjVoWR2mc+MzWIEIlmbCUIce9&#10;PrvB+QzPbA51zFcE4bK0CAGoNuCW29jGpTkhl6hbE545Y47HBbDpX3aRj9H0WEvU8Qq/3vKBYSei&#10;y2/Lqxo7qummh19vuX0UZw1Kai4j9uatZQkOMyiztcwN9mkur2by5notjXh0o9DaANhwa+0ohhGM&#10;e6r6sBwmRWtO2DxrbaKGqdvalQ3eoLHLG/xLY9M4eKzGHnTwgY0t7eBV61sG89K23bZ9x+/hG7mc&#10;a5ea/XqxXvRvogmd2LHLjrrbgfX0L9llR0I4n7Stq9APTdq29lgozqhbp5FvBIYJ/JgmbfehRy2i&#10;3ev//Pjx5G8SpFmy9/C9JGl78k1sdn5e0jZW/0nStu7VvqBN0+V//PaXxz8flFLx+KeHy78+yUB0&#10;/yL/8QSZk/df/v3hw9Wr04vPzw9KwgjvdPEStLuCUoak7bJKvj5peyHVAMUQgJw2u5kmbcuvZ0LY&#10;kaXXDTDjyTgGxmzs9IpF/l0ubYbhMIph5CZPW6JHDEUGU4yXIZqeSpBh1CXPwg0HLrOHUTb+JHYM&#10;w7NUiCPz1yqItJAnQ3SGjfTwtHPNMSLIsvvhHo0hKbQsaRtSHFt2O4xEAKShEHDZ5bAmbTN43gqg&#10;NHPNSSfr4WVVqgDPWwJ1HgvwUlPEpG0Gz5si3GYSw0rZoQGeJW2TMZfdCePeCndwRHssaZvAm1wI&#10;ozUKG3dZ0jakuPay62CUZUWaB4OXWuO8K80KccZBK3qHuUYNIA4vNYZKFeB5a8glMIeXWiMmbRPt&#10;5dfAqDVM4flbYJHi8LJLYGwbufb8HXC4Ambw/NRYb9CdjBnXXQCrVAGetwYq0nK34gvnhqRtBs8b&#10;Y40CThxeagyV4vCyq18MO2SmkrHnb35D0jaBl937rneFqeGStlWqAM9bQ5BxeG5qhKRtBs8bY7NA&#10;Phozrk/aFqkCPG8NXHlw47KkbQIvT9qW7kwMnk/aDj2c2FqbJ22jKQfVHkvaZvC8MXBmWYCXGkOl&#10;uPayirhoyMFXDV8QNyRtM3jeGCEjn6warhauZeSTVSNP2i75PZa0TeDlSdtIGqHG9UnbIsW1J7VA&#10;EjdfXDVY0jaDl02NNTZmbOy5pG00VpOyzGzsSSmqFF4veYHEscid9LCGx6RtAi9L2gZHmvs9l7St&#10;UhxelrS97KUdAoHHkrYZPG+MDU7fqfZc0rZKFeB5a6D5Gvd7cho2ai8kbTN43hibXQleagyV4vCy&#10;pG0chyJxlmiPJW0TeFnS9mZfWNRc0rZKFeB5a4DiWICXOqpzJGYh44rB88bYLoSkRxyLS9pWqQI8&#10;b42lJEdR7aXWCG1xGLwsaRsVCbljcUnbKsXhZUnbSJblbpklbRPt7b0xtggOqPZc0rZKFeB5ayDf&#10;uADPTQ1th0O1542BxpzcsbikbZXi8PKkbVSE4/h40jZRYJ60XdSgT9quqDBP2u5w8UFHIE/aphi9&#10;VbZg/1Er+6RtFSvp0RumA+WsgNFNk5i0zTBmQflWuq2xeeyTtlWsgDELy3HNzHfPtAEOG41LSW1I&#10;ls3iZPbtbyqzeYkD/vSJuNviKx1P2qZ69JYJDCXiD33StlGUyE4Lzs9jlJMc5hF50jbDmMXoRZ/t&#10;k7YrTjtP2kZBP74ky/1HsibHpG2K0VtmsxcSAdOjS9pWscJ4zJK2i2dYWtF73DcsQ9I2w5hF6yin&#10;x723lAYf31rFChjzeH0N4iy1tQ/YQ8cbOmeypO3NrhCy+343KlbC6C2D29PCvPZRe2h3wzH6OYMS&#10;UAXf45rdqFgBYx65rzZ8F0F73VCMWfC+6YV5yMaji95VrITRe7NACSf7RNrohmP0lgkEJooxXf6N&#10;wMR8j+T0JB4Xc4EHKlo2NpkzgXrN5swkjC+erro5g4v1QiyVt7hBq6TCeu0jeXyvsKVFQOHeerMo&#10;xFNaNHV4axUr2HoSzZd8uA/nQ38bamvJXUgsA0dRmDMuolexAsY8pEcSFPc9PqZH/fuSHrOofr2V&#10;MgBsPLqwXsVKGL1l4KpLGP06o41wqR6zTrhraazLMaZzRsVKGL1l4JsL/tFH98ghKOkxi+/XKN3N&#10;MboAX8UKGPMIv+gffYiPhJ0iRm+ZdV+4b0K8aQMXVB4VK2H03gwXEwVb+zgfqShFjN4y61UhnMHF&#10;W4pRxAoY81i/3/AzTk0cGzzF+RLN5Hg4rZW603ndldYZF++vRayE0VsGDTUKewpP00bkXcToLVO+&#10;gnJBf+UOCkWgTOGh91npfhG5UCaoRLBdcc5kgT9aB/LQdekifxUr6DEP/Yt7XB/7L3HiULB1Fv33&#10;+9K+x4X/KlbC6C1Tjmc8axtyRYzeMsV7ZJyEJJap3CSjq6wJqq0Ru/JYASmJJii2lm60XI8dCmen&#10;a2G/K8TXsrka9+EqxvXYZcRtnAHwOSO50+MTgbE0Z5DOa4KBPIn2i9SH447JBPHWvYiVMHrL4CyF&#10;x4U4BEqeCIylOYNMYhMMGLFUc4z+Zl7ERoxIUjkSE0tUqiMxsaSZIzGxpBnZJiKj+Ngw75NUHZYc&#10;rceHJ0kUOz8SE5U5JyoBgY416DwSEzUhVtRT05IkcMgUE8b9vC9g2Q9fMLpK6xfiJJbWvbN+IfJH&#10;zsdeEY1fKDTMKw8Na/Mp7d9mQbJGn8uZnT5RaC5qaaBbNd7Bmn1KkDgLUiQ8nEvENusLkcCDCGzm&#10;S0tQpJZGLDPvF+ylEVjM+oJ5MVSWm/kF7BAVUuhfgA1XXa26kZYvxMPFGV+ILy2b0TnvoFtM/QXs&#10;DJMvhF/6FmavHCEqs1dOJ2UKj+XhA8UMiTFBHcY1GAWMdRAEd5KUBowmZ/9qn0FqE1nQGFjhPeyf&#10;7TOIWUOcBiVyLafG+E2pNlJ7nLXNwTVeXS7SmJcI36rPk7s3/G6TtBvpzqjKV30eOrfp81Yo2FL7&#10;3S7quAerrConoR3w9Tg/qcnhvEnl1g364DJyT9fgDFWfF/lmm4Gmb2a1zzioJEYFPiShVJ9nje8a&#10;YhFdq29mHHq7hnFjP9E9zmtr7xrcEC7S66+AwyEZoIuGJYI+cFVbf1oUQ7xcxRZ/dIWrzRmvsGqo&#10;NyoENOD646J+cVfRQIfAWnSCal9VeNH6yDevPy+uOctNi6IeR91y2xruI22yMd6Nk93qJQgCZnhn&#10;oRDWTKLnGKKcfcN20gJTtbhv+LTO+jLuG2ZBRTV9Ig5Z6nZZxZ/GqlR/mVWsRdDJNrn21uLP5GXg&#10;T+s/DWJaEOwaEwUH31GwMSjWcvYnP43+hVWMG7l4FMFVY/RY1zdUsqq/tfWRw7vUh9nQALcpaAzm&#10;eNeI/YE5XvuMDhgM6/A2bcm4RjRR4iImGmfVcE/wcnH9bEr2xt5uKXNvlOymYFxrm3ZE+vg8g+9i&#10;SYsOt2XVIYQydnGstQSF+zJrUMbNGer+1oeQ9IAOT2xMxbVcuehUbNQesL0XGPj1t7bNV4cMhap6&#10;erkh1Z9uYFzFBsRtTxXPA7H1r2/8rLmhUrxrngquTDHCoddfxpp+I0irq2eorrFpuAtwiMNPowJl&#10;VY9Gpu+39ZcGB1rUjRyN+vMiURwZLPXnxUkNP9DwpHEtbO1i4thuborsd1t7LHuP1pYt6qW5AQzq&#10;a24no9l2jRhAc7xgDqnpURuBNl62jZjHBuCmEUNhyOsw2DQaPNvOZINdVA2fxSi4Hq/LSeIE3lfc&#10;Q+156MIb5GY6hVYMJe1q5XdXjecNbquxG8Ittz6vFQuaY5WtYO19NzbsG/a1xaRhXlvFGtbYS94Q&#10;tNIQQ4Jx2AU1BgtcfVjqmnLwFeqE6oNgcgph25ljxYP7U2kEuF9joyTnN65egyvrgObf0v87jD0n&#10;1u649y9e8QCe3lc80CIEP7LiAXoxBbciN9Ris6TiwUKCIK14sAr2xAGlVTwg30sqHky+iQDh51U8&#10;wAtOKh7oEa2ra4Ah/a0VD4hShooHZZVAq0mPy9/Tpg62O9HfVLuNtQCwkI05SpptIb+eCWF1SvKT&#10;NEFhHAPjs3ymRchiGIbDKIaRkjytQ0EdigzhxohMcywIMsyC5FkhC2QYneNPwqzDsywHhCDLsisQ&#10;h1Nk2CQMTwsVDwiyPLFiJwmlBJrPqxAp5FUQbDm1AtWxKDhW8YDB81bAzgJ57AxeagaVKsDzlkDz&#10;3D2Hl5oiVjxg8LwpUD8BqTMMXmoLleLwZElPBkq375YUHqt4QOBlbIqQDUfg+YoHsbo8Ma5Ewgm8&#10;1QJZYWy2eipFV5oVecUDTShk8FJjWD4hg+etgSYZKw4vtUaseEC0l3EoQk4mgecoFCrFjZsxKFYg&#10;r1J4nkARKh4weN4YIa2VwUunhmW1Eu1lFe9xVsfdimzaR78SKh4weN4YITOYwUuNYYnBBJ6cnKZj&#10;D0UJqfZYxQMCLyNNhORqAs9xJiy3msHz1ljhCJPDS61xHioeMHjeT4X8dAYvNYalpzN43ho4byzA&#10;S61xHrgSBF5GlQgp/gSeq3hgGf4EXlbxANrbUe15nkSgSTB43hiBJcHgpcYwkgSD562xQolPDi+1&#10;xnmoeMDgeWPgyo8vao4foVLcscjhXzo1pE8Oc8ueHRHIEQRexo2IzYZsLz3uVhw1wqg6RHtZxYOi&#10;32MVDxg8b4xAdyLGlcOAwU8Z24nB89YorhqeExEoEQRexojYoNYn3RI4QoRKcePKEV1qXJROpsb1&#10;dIjAhmDwsqmhBRmI9hwXwgoyEO3JyWACr9vt+KImt3iDNc4DEYLB88ZAjzK+oXI0CJXi2pMj+RSe&#10;NHxiU4NVPCDwJhUPkCDO9nuOAYHec8qAINqbtKkruGXPfwj0BwbPGyOwZ4lxHfnByLMMnrdGty5s&#10;qDz1ITAfCLyM+BBbJE4di+M9GP+YwMtoD7jX5WPPsx4C6YHB81MjcLiJ9hzlwSjcDJ63hrY5YmMP&#10;p9bJ1Ah8BwbPGyPQ4Bm8dAk3FjyBN6l4sF3yZYNXPCAIJxUPFlJGikDMKh6IGJ++k4oHO3AJmQ55&#10;xQOK0VsFd0xgrFGMqVlUrITRGwaty/jOVIt5jz4wVjxgGLOgvOgFfcWDihtcZmE5Frkd12MWl+N0&#10;BMwWitHPllDZh+nRFSOsrCR5xQNtpUdtjeuHZMLge0WM3jJa9ojaWq70B8tYdSQ2Z7IAHfd1hTnj&#10;I3QQ5UsYsxh9o/WlmB5dkK5ihfGYR+mg33Bb+zA9Vjxgts4CdVy38lUZBOdUjyJWwugts+owC6mt&#10;fUv5WPGAYcyi9Y3Eh9TWLlxXsQLGPF6XppsUow/YY8UDijGbM1rHjtnaVSnUcncljN6brXAkU8CY&#10;WgaNdIpzJmtTt95J1SSKMZ0zKlbAOIncS7b2oXtsU8f0mAfvWk2RYfTRu4iVMHrLoGA73yfyigcU&#10;o7dMKEhJMaaWsYqUzPdkFQ8Qhe64rX3ZQmSglnxPHsb3pcNfH8eLWEGPeSBfOkQCszLxFKASFNeZ&#10;rOLBeiUF7pgeJYtp8OEqVsLoLVMM+FCVP3kiMBbnjCQnJVEGLhQLvsdF9CpWwJiH9IvC1hYZnvbT&#10;yjouBvWo9WaCyqAsngVr8sOox/Jh8DKL65EFuOHj0Qf2+F5pPGYVD0L5ZWZrF9urWEmP3jIofVnw&#10;jz66jxUP2LzO4vvAOmYYXYBvrGM2r7MIXxm9dJ3xIX6seEAxem8m04XPGRflq9ioR1xwHtmyJfZa&#10;zKw5n9kjL6Zing8thBq0GCytyCg5x1Yl5BzUxWP2+Dl2DbPE4db06ZY4Un+6MdBmEtCObNnSmDHO&#10;2UzKmTHOZhLOYpr8+ZBSWreqsc1mks2MazaTaiYHQjLEZhLNjGc2k2YmByb69HkDWM8vRF6OHeZM&#10;ED1MCF+whLO6Mq1NF5pszpuxWlhQfwHR8SxIEvOGL8x8afNQUilv1i+Yj5Igbt4XopGlhtysL5if&#10;koJu875gLz0k9DXsYL7qyJatcYp/Glv220mXsttR0qVspBjp0tLRLVuvxLnEvQCmk0lZTqR9BqqH&#10;UZRsxtm/2mckhMwUi7nlw1C2p9hneBouUBRZo3mn8YOkBGeYSvYY+4yvEIkBKHtZlRvYQaB41J43&#10;UBdaqb3GhWikbqNNg75u16BMoOqjysl71/BtYy/VHnFRVS4m2a5x8leVi1ZbI3yqye3kYBADqpXi&#10;bXykTYMQICnv8rwt6KjV34VdVa6h512kN+2wLNSet4+5k62U+72UpwW+PY4vq8+To0ORa9hNGgiK&#10;HA78Gw+UNBUVbCS/701Q+FpViPbTXWPO7eO7NFkaphyQteqzzrTd5Iea+UAQrT/Rxg1KqdXf2gbi&#10;ctOYKTaym2ycbZwqy20jc31rtMrdkFNtTss+g/NCsB5svWtYZjO44MY0MCZBk/40+sOGwvu4mDZ7&#10;pJrHbpK+hIUhI7zZ87WLvq7rGiZEDbX4xJZg1GOT0al3h4qxQf2Mrbyb/D6jqrQFYxTVhNjLlZdC&#10;bHiUgTvX6gQ8jIkWbW9g0LY4uUZYaQ5HYSyp19s3Bvguli9A2cK6H8Wxfnhii39tLBjsIOpLxy4u&#10;ReCI113PPtJIcchW37wg+zVg3DR4w3u5YpBFocWLF2KaCrb86F4yM+SJfWNDtI+x63LV2NgN/B8U&#10;Q6/rZ5RcNJz4Hs5JUS5aCooom8S8+NrNZT3OwuY2IVKLdy0tRgO2mHk2IlpNf22IoU1Qde23MSuN&#10;yGt7BJsEc7eLfcPn2BLY3M5ihRQDt7bHti2fXc2lFTbEai4NJ9IvwvhrbGZXclOAt2gYIw/dbDNw&#10;JKodiWoPh9fPB4nXTz4/Hm4+XT/DNWv8f//wK5q1frx5lukr7Kf3Dx/+Lu1e9T++PD3qnz69/HR4&#10;/Av+LMSz5I9oDou2rzcfEGhhJHuimq6fP5Sops1AMC/QOF5/bCSqocB55KmJW0pJatPvjCQ1/62f&#10;SlAD/AlBTc8hvztBbaoQI6gV1PH15DT81AmqGOjhZbUdr/yy2m1Mlva3r53cYrNHuVtxuROPj/qm&#10;yzjbZdUPTwM72cl+83mdoGendGFVs98qndF1cUdpcmFBAKjHi+drzOvwB63hJkgTyuH9w7ub21s1&#10;we29kHxR4QhH8wLF0Xcdy7fcvL3N8kWxGHk4hl4sKSeD8PPh5tXp/+wX+7e7t7v+BQrGvX3RL968&#10;efHru9f9i8071BJ8s3rz+vWb5T8E2sAUFuwnf7u7vX96ib98dXr9/Pz48uzs6fL66u7i6Ze7m8vD&#10;w9PDx+dfLh/uztCa+uby6uzD4eLLzf2nM1TUW5zdXdzcN172nf4vbnoSnZx5GKplvIt9BmVbw2zx&#10;p+ZxTw4PcMow7G9XB/zh+uHw36BXHy4eX50+/dfni8PV6cntH++fcBSkpx0nz/of/XorJ2eH9F/e&#10;p/9ycX+JR706fT5FEVH54w9eB+Tc0q8DOvp+5Dqw3MfbNRz26TZ0XAfQP5CvA+Q74zrgv4Wp8dOI&#10;ynJqO1kH9B2/9zpAFGLrQEEd3mP8DpKy/NSJ/l7m4/GyQ+LMuSR8yi9nMtk6ADYjfdRkHYiPgjG/&#10;PinD/Oj//jog6L9+HbDoxvB/wzqAYk/IPDuuA69vDye/Xdy+Oj2uAzweQOTr1oFwDPxDlwEpvyZh&#10;cr9HEr66DfNguJLHP2ndioVtLYe6FTh5yr83LgXTb/7U5QBuLVsOwgnXd18Npjop63LQyFevCGjz&#10;gSaXsXxeNTJQe1SXBLH+yTgExggiXRJUCKl6w2gYxXDUkqSiomkP2v4QZGmy7LkmZMoYy5Dh2iB5&#10;VmhUMwzO8Scx/IZ1z9rUEGSIsJOnockhlj6CDKHj8LRQtoIgyxgy64WweAg0V7ZCpbjWMn4MkmDR&#10;0YmAy+gxmrXM4HkrrCVXk8JLzaBSBXjeEmgDVxhvqSli2QoGz5tCSypQeKktrPACsaxs4VPTaldu&#10;oj05zx9tGzgxBF5GiVnjKodqzzFiVIprLyPEoNka157nw3SlWZGxYdaaNU/GniPDqFQBnrcGznCx&#10;vWTaS60Ry1YQ7WVEmDUKglPtybX3YAyV4vAyGgyoI2hYSeB5FkwoW8HgZVMDNV85PDc1RKoAL5sa&#10;K7CdKDw3NQL/hcHzxgiFF4hx5UJu1J60D+TwMvKLIKPwPPelV7oYgYeDwnSmhcILBJ7EjSM86cBY&#10;gOetsVz1fLmQrN7hebFsBYPnjbFZSKs9Bi81hkoV4HlrIHGQjz3PeAmEFwIv47uEwgsEnqO7WOEF&#10;4vcytgvyPfjM9WSXwHVh8LwxNkKKY9pzTBeV4tqTS5xgNKV8hDaFZOZ6nkuguTB43hhYIgvw0qmh&#10;UhxexnHBsRCfGkhaSMZeYLgQeBnBJRApiXF92QqhWxbgeWsU11zPbgnkFgbPGyN0Embw3NSQfsMF&#10;eN4a6HyCXnXEuJ7YEspWEHgZrSU0YybwHKvFejGTqZGRWpbbnk8Nz2nBNukLOrtOd6LSDSIZypud&#10;9Bll8FI/pVJce1nZCjTB5GNP4q7R74WyFQyeN4b20abw3NSQptwcnpxCJq+L3pJ8OyrnayO80LqT&#10;wJNgNnlc6FhOtJeVrQj0XWLcvGyF9iAkY4+VrWDwsqmhlHwGLzWGMfIZPG+NTpjNbGqwshUEXla2&#10;oqg9V7bC2r0TeHnZigWKfjB4rGwFg5dNDak2wsaeK1thNUkYPG8NtFPgU4OVrWDwvDGKUwMHAeNQ&#10;Vik+NTT1LBnMYJhyz8LLVhCEedmKUG6BjD9ftsLKLRAV5mUrkDvFTczLVlCM3ipF/7yUBN7BJVQc&#10;NCpAmGDYHWxRR4ENQ162gmHMgvLNVprGMj26qFzFCraehOVr7geVTzO8NWg4pXVkKfnmyegJZSso&#10;RreSSJmkEkZvmeI+QRvepRiVTkz16C2DE+uSHt2cEbECxrkBOnLTTD1KJy6G6MssRg8lIZgeXZCu&#10;YiWM3jLYDhbmjA/TY9kKpscsUN+A/cvHo4vUVayE0VsG9f8L45GWrWAYs2gdDXsKGF24rmIFjHm8&#10;3qPzL53XPmCPZSsoRm+ZYlQnvK7E90jwV8KYzRltoE42ENLUaXyila2gGL1l1sjY47b2gbuIFTDm&#10;kXvR1j50j2UrGMY8eN8WVmphr41vvRaxEkZvmfKc8fE75Ar77GXvLYPrMn72huKlKUYRK2H0lgGF&#10;AQ2rma19EB/LVjA9ZmH8el04MZeOlokeRayAMQ/k11A5xegj+Vi2gmL0lgllK5h/dMG8la1ge4o8&#10;mkd0U8CYWsbKVlCM3jJrJCTxOSNkpGHlUrGCHvOQflvam/mYHnnypfGYRfVraclO9xQurFexEkZv&#10;meINCVKGkrfGYXpxzmRlK8qXEa5sRe02QhgyyS4FTRULc8ZH97FsBbN1Ft8X73Kw/thPYwdQuc3R&#10;BogJRlTCKmD0IX4sW0ExesugGV5hPPqyFSJWsHUW5mtpDTqvfZy/LAb6wqNMLdPvS3tcyeAc5oyK&#10;jRi/KYvjfB6fG4MXd8nn87jcwCrCIf0I6OoZInIJpuIzadzwRypuufj1p0fSx7G0xqSp+LG0xrG0&#10;xvmxtEbdfRxLayCJY4YLN6c8kHIaaj2W1pij1p9WWkPXbKRITxYN65+bN6IPQ+RbGqDLFk5rcUi0&#10;wrI7cdgWRpklbpYS/XHcq1sEkzPml30GOrjUYJCNRINt1sdsajn/DVPBHmOf4XFGXmt1Nl/J1hk/&#10;2yqhkfC2q79rHctbnc07Yzpjy1l7D+uruULwVZOT95T36HGmUpVbYRsucg3yqTXVXDfo/tG2LYpl&#10;bEXZ6qUYX6LV/hyY5B1afFI5phOxhopB2BWxVpd0Of8WscbTws58D4daM0N4ljB821I4ore9tY1x&#10;+4xTR4GButQwfRzpTYZy0Idd1MKV2M/ZZ/jZqN5mwYxorWa9jGh8JHDVdRfHEtxPXXtxaOKcqKGX&#10;aFnor65nm2PNqho2aZvFMswL4Ia6/tPmftBMpK6cwZ+1+qQPDrLVAljYzjLwcUxR13cv99oq2OjU&#10;upZbAwg2CyPYmtAtGoURNosw7ZAyW8eIemnB/82QlAVQUTZ+fBsbxTZRbuUMdM57b61xdqvjPNKD&#10;Zqpcrrln2SbW9Ghae42iBOGJwx7T3IN9xpV4GBa4p6p5u15OpxVjY4z38Yii2ZTaqrIsd41VbCWH&#10;zvLTraI1KMscBFv1Mozu3iysM/iKVhkMOJPw08iFreoRaX5BsG8MXCkvpm+9akzYZRyPuAKqTy9z&#10;uauGBSVlRdTdNZ4XpyCA1oeOtQZuLYFRrrXuxhWmtYhHdLvGKh5ftrW/iLprtrmOtmhtfsy4rRpj&#10;uNFWW7Rqm9nwa7avjrXDZDWozXabSa120zY1W0UyVrG4SWvj3Ue/hX4yVXy9XC+pN6rvHoaApLHy&#10;iN7iZKv+7sZmb2MKbeOupTWDonlbYrHqasNPDstnSy6PDW1JOFb7OFb7+PEsb3i0lOWNAmnwRD+S&#10;3YddZdiAylWQ/NhI8t5Jakcg94W4Bmc5Y1PqyddGct/kiwjEfh7VG6+Xc/vUL35vbt/v0eSgkK+n&#10;9sFu6GoAK6jNRtJbek2qZG+xRiaDPUxyQxrvCs3846PSbI/hptCGwiiGMZs8reuRl8mAwQ7DvaMy&#10;+wgwn+QRL1qnwLAeDY9SIbnCnALzV6LoErejwBCIDE9TYh8BlqUQhn7Pw4wZdeEyCK3fM4GWJRCi&#10;rYt07iTWTG1wrumDDJ03QWj3zNClNrB2zwydt0O33RTQpYYItD6GztshpkpMrSqnWYMhhkyJqVmz&#10;pEGUR+UzAd8cn3euKYMEXZYwGJNNpuhcvuCQa0LQeVvExpNTy/pswU6SOBg6b4nIiCToUksMjEiC&#10;ztsCW1NuWZ8nCF4iRZclCaKagiRGTNG5HEGV4hM2SxFE0yhuWZ8hqJQ+ojvZjobxFDrLoKYzR+dm&#10;hUgV0HlbrBbod8nmrM8NVEYfQ+ctAaqCUNKI7tysECmOLksLjJ30puPOZwUqoY+gy1MCd2DxMHQ+&#10;I1CkCui8LWJvI4IutUXg8zF03hIx8XOqO5cLOND5prNCyssmI2W1QFY1s6zPBFQ6H0GXpQHG1Nkp&#10;OvzN6J+GzNkpuiwJcCX5qwydzwFUNh9D5y0Rk48JutQSQ+4xQedtsVr00jFvallC5mPovCVi+jZB&#10;l86KIXt7ii5L/EN1fu7vfN6fpv0RdFnS36bXZN4pOpfzp1J8VuSdqlBFl+rOZ/xpwh9D5y0ROjwT&#10;j+Ky/azDM9kFZMl+YH1yy/pcP2XyEXRZoh/Ke0sC71R3Ls9PpbjuMiJfJxnTbNz5LD8l8jF02azQ&#10;9tMMnZsVxr6Yjrs8wU+I2BRdum6H9tMMXTYrAoGF6M7NCpHiustofN0W2w+GjtD4CLqcxbcrrLOe&#10;xSdSBXTeFt1mzQMKwuJj6LJZERiaU9253tMDQ3NqWemDkawVaKknHRmn/o6Q+Ai6CYcPrSDZrJAj&#10;1mFvvNmHhpFkzuYcvl67sk/REQ4fQ+ctERmGU91lFL7Iz5zqTuq9p7qT7HymO0LhY+i8JZQ6SHXn&#10;ZkVsek50lzP4OunLyeBRBh8BOCXwKTN9qr+cwAcxPjVyAl/sbTi1LyXwUYjeJJvdim/0cv4exEoQ&#10;vVk6NJMoaDG1C5pgFYIMzedIRg0I5XzlyLpOi1gBYhZ9486nADErq1OMv3P23hqtttlQ1KKw4zwW&#10;sRJEb5disEHZe8zQcnmQarGX/rlkhVu6MHwjYgWIWRy+QpoENzQcwei8cIghpAoGMQvFY50JMl1c&#10;LD4Umpj6G3Dw7Jc1BETrbmkFSqaLj8YDd49C9GbZCDuNatFT90SspEVvF1wq8Zh36UPy0HGaQcyD&#10;cmn7TiH6qFzEChDzsFy4gFSLPi4PzD0K0ZslkuKIoR1xT8VKEL1dVtIUl0N0G67Qb5pC9GZRshvX&#10;YurFBk4cGYuTAL00XXyEHnh7DGIeowdKHNGiD9KNEscgersUo3TabZpC9GZZgxLHx6KL1FWsYOhJ&#10;qL4pTBcfqwfWHoOYRetr3J5yiFDs6MVUrABxEq8X9mC01zSF6M2yxsVyAWIanahYCaK3S3mN9lF7&#10;aDVNIWbTZVna6XjKnogVIGaRe7dD5Ts6o33oHih7DGIWvIN1WfCLLnpXsRJEbxcckxcWQB+/B8Ye&#10;hejNsl4o0YzMaBfCq1gJorcLsvYK08UH8YGwxyBmYXzk6xGILo4f+HrE6eSBvBzAUkP7SD7w9ShE&#10;b5biLRJW2mRGZ/dIuKH7+oLGRyqc5t0/Pjyd/A30PdlcIR/l2GV6QoKIaZXnYf5gzNXJLnLCK4oE&#10;Nxs3um1x7HVU3DJ0608XRyri8H9znm6UEviiWeLYJ8nT4RfmiMeUwfNjl2lpXiBpGTabYr7T+ZBa&#10;X7fqscv0nOGGfM4wPMEdmDU+NRyT8XzsMi2DE2OQkrzMYy1nuixJg1U3gUah8+xgXgulkWd+wSw9&#10;03EhDzpCmum6LN8UzDbnp4O//gZmm2x2ArEN2yhGbEPHTYVq+aElXltInjYpy3C0z5j8HtYaHPKE&#10;+WP/ap9BKmYIN6RsdjXy7cWEYvyGGFJ9VGwwuEGyzwDNuvS0+HaWfjuOOHuOfUaFWPpto2egpd+i&#10;T2pVdUY66Rr8uHVsRb1a2AA3XPYZ8Fk3CklPrplsLaf1qmWbYfYc+wzPE8abyLXSoaXnocg1iXQx&#10;7XfTsNs2umJpwFN7D+s9uh08heG3z/Ae25hHvGvoGUlO+h6tHpMmB2pB3cBbZC6LYnAuXde0IVyC&#10;TFV/5bhfRJWzebrBKWF9MJiym1Q4S9pernCNVzPLxtott8hwQpVU9Uij2+oTTY/rxgywEQtiQF2P&#10;1t292Y0aNcoDRuTnVTGupdaO2LrVtlpYqSq4bRBDUIYnCuL4rqYe8yPNRrgDS6lFFRpZSg1PPLKU&#10;GnN6ZQSpVvvflVzNiB5bJMBOjoZVsDH9QQeLgo2BO3AkkRNXVfjArms4eKNIWmoq1n/zTPYZPBQy&#10;ehQiuEL12TqosdVueRWrcSylA3F18BgrrKXvPu6zmg2c0XUg6HvXGBNGkWyOWxQ6D09sTZmN8Wtb&#10;s1V7u8ngaTkKW2NACmm58Dit+4bCt3JDLz+9aghKa2IVbLnwHYahCrZWj13cHTbXo6EH96Lh9Uyw&#10;1b7ZfnnfcOD2Ki3C2U7SrKHEVvtm0+G2oWszSotxJnx8+d1W+2Zb+VvMNBteYxM1cwz2GbcwWO7l&#10;d9eNNUPwi5xM1tqst6V3NZwh2O/ZZ9wCxpnX3FLGChgtZtq6C/prbo0HH1L3xINTatgXWTCqF2EW&#10;1vRibrOxaTJiX8PBmVtvLKLjMlHFlsd2ZqkjL+3IS/vxvDTsbh0vrZex+kN5abj7Cr4sLhojL00L&#10;RSgvTUCkpLTpd0ZSmv8W9mI/j5GG3V7OSNODou/OSJvqw7rNFbTx9XQ0uapEZQpdd6qd5uSX1Wwj&#10;aQrOOclM6nrJICePQng+pE6dSyH1+CjY8uuv6mxBqB+ih5MBJ/vNp3mCnh3i+cO50hGeGhBLvWEK&#10;ywFAfUUPaoQVnUJJ+i2jIfXh0/uhHeexB/WtXLi5Vth6A4cJZZ///D2osXtzq4BGqz92FYi1Jfot&#10;hqi6jcGDSYYdXwUm30lWAfetn7oKIKjNVwHd7X7/VWCiD67DQRvfsAogn0cKLuceHkv56Lol/XMV&#10;rtnSlSJfBSQnlzxqugoMN3b/J1cBoP+GVSC78PmWVQAtvcKt0nEVOHagDpv7T4fHvzwO+/w/H05u&#10;Prw6lSPxdBXAUeMPjgWWGzv/6Jax3oF5MGQk4hxYlgHUy1cgSTxAvjeuBNNvDv7vTJY0ffc/H+Tt&#10;n15+eXo8+dvd7T3+9Pj06vT6+fnx5dnZ0+X11d3F0y93N5eHh6eHj8+/XD7cnT18/HhzeXX25eHw&#10;4axbLBf6p8fDw+XV09PN/ae/XF88XmHKRzdvSoWHzFcD9aLfezUgOinrctDI168IOOY80d/M9vyT&#10;FUHtkQn5JWGNW68TMO/jEBjjh3RJUKHrk3E0jGI+LRBnUOjPJSMr+1GMp3Gt0t4KMsYyoSxREzEL&#10;RYYtyvCstQhxZNhXBTFlKXQgIlFk2DEMT9NCFUxnWaUKHLltKTRXqUKlOLaMK7PcSxdgoraMKqON&#10;rojiMqYMkpTXHF5qBpUqwPOWQEdCdBVi8FJTxA7UDJ43BQ5mNxxeaguV4vDEcSWmRdFjDk/O8Efb&#10;hvZWBF7GkNHuyGxGOIJM7KHMpkTGj0HaL/rLEO15ekxXmhVZY6v1FkxACi81hkoVtOetgcTpgvZS&#10;a8QO1ER7E2YMCM0MXkaM0SbFTHsZL0YUR7XnaTGgAqGXKIPnHRQI0nzmOlKMSnHtrbKpUdIeqVdB&#10;4XljoNrbjmsvNYZKcXg4s3dTozT2PB0mdKAm2svYMJseQ5kZ15FhVKoAz1sDjWK5cUEmS2YuBig3&#10;bta/SontFF46NSL9nY29jAeDbpPockNmrqfBaMkKZtyMBYMLIu6WHQlGpbj2Mg4M7qHRv5vAIzUr&#10;KDxvjM0OTAumPde0SqUK8PzUKK64nv4SOlCTsScJKomXV540heemxl550sy4OfeltFWRO/lx1QjN&#10;qgi8jPmCW0JuXEmAGh6nUlx7edmK0h7P015CnyoGzxtjuwDTh2nPkV5UqgDPW6PrUS+FjT1PeQkd&#10;qAm8jPFShCf3FYn28BIc3oTvAhI8g+fpLlq4gk2NvAP1fs93LI7sgibFmxI8b41uV9gmSxbM8Lqh&#10;cgWF542x2S/42HNtqVSKay8vXSFFSZj2SOkKBk9yF8Nb6NYbuYx81chqV0CqAM87qg71ejk8t2qg&#10;kBRfNXbeGEhwKcBLjaFSBXjeGlpKiGovdVTnO2HmM+3l1SukpgubuXIAOYyVyqKWVa9AMhjfjpLq&#10;FRSeN0ZxS+DLV8jGgWsvK1+hVG2mPVK+gsLzxkCNJT5zkaSRaE+kOLy8fsUKmwI6+Gj9CoZwUsCi&#10;tCXNCliIWAmjt8kKmVUFjG6GoPBFYQxqhe9kCq+FKMoGoa9goWIljN4wKAeGbrpk88I7UJMlJC9h&#10;ocXeKEYflYdqb2yHgE7SNihCZYMFSu9RjFlcriUsqK3zyBy5r1yPOIAZx2MluFxKPe3EMt1eum4y&#10;PaLNxfhEdPvTDtRUj94y6x6ek+sxnTMqVrB1FqB3yFrkGH2EHopYUD3mMfpqz302nFvy1rHDKrV1&#10;FqVrOU6qRx+mxw7UTI95oI7CGFyPcl02eG408i76HsnsSm0tVQY4xtQyKAZSWluWebTewTLU1j5c&#10;F7GCrbN4vbgxRCdOexntNl6M2LVfQfLWxRNK34E6O6PEKevX31wdqcZ6fWbkSKPxDXeC9byO2ITk&#10;HEMIB7wwRF1cxgWuGs5xAjNLHJNHxS13uP50OegQ8SHfvyEON6zi8wiLR6pxiaR4pBqXNHOkGrd9&#10;wjKm32Mps2Tl+rw1MiS+MG/mfjeqcfBv30BA1f2OMFB1m8LSFrYSKMMrWVpaKX3NGBjmSC2b2T5j&#10;/vnA/Ir+1v7ZPoOYMRrDBTDe0v7ZPqPYQGisPs34VDinCU7enmKf4Wm9bN/wpk16qRy8iFwjR926&#10;yrTaOXZy4IPntXLoO9kWiRyOuWrvYV10VgNZ2d7TPsP7WleeHruo2vPkEBE/22q2I8fwENtgb1t7&#10;mmx9RSw0wiibVqVatJGQWblH6FT7yWCufUhrKP5iBIauvjbrTV32GYdJHCVosVb91ai2ZYequzV0&#10;MZcLP1t/nplr2eyQFemxqOlVf6INKDgBm932qvYZXtlGKEox1d9lGPIIFqovLWNThgGo+PWftrkL&#10;5r35VsNmnwHjSMNsUG7NtzT7q23MV+HAtPoy5vrgQ+tj33ypxYTFsbgbesA1nihDX/XYwojznCjZ&#10;6haHM5AwrZoqBwt6phURuMZZ0xoYWBqDl2uONZ0w+u6t4avdPoNkY/wu+8hDa84dCEQtNaejMA31&#10;15szXOjQKtnyGUs0hIiSDS+EMh3RRi1yu3oB+fWWowx7BhFs+N3ht7cNFzi8TmvxWJqGWouR0jvl&#10;ZVDhsTp3Bzu2VsFhaDSX1VXkFLY4dsMAbi7oNidaO4RxmjUawI0zt7GHQWPtOCQbLeAGr9HYZA1+&#10;CNfd1VVRLulgv8YO0Bxl3cjmd/Ol5vsw7XBHMprapdre3suO+v7h3c3trb2s/A3y8+KeXTL1Ph9u&#10;Xp3+DyZTv/hDt3/xDqXKX/Tv+vWL/Xaxe7FY7v8ANi5I2G/e/UNORgbGwp9u7q9iDiP+cl4O44fD&#10;xRekLIY0xruLmyPT7luYdo83ly/xf9EI+NPECA+PV/dIM/34cLi7eH765eHw6Sya4O4WRlhszvCt&#10;58+Hq9P4kLtZz7i7OPz18+MLJKeCHHTz/ub25vnv+jgMEAF1/9ufby4l1VX+4/I/frOcVGwBQk4q&#10;/ll+9STsvkwqfAeMo5vLPz1c/vXp5P7h9fXF/aerX58ery6fsV3D9+2vDoeHL9dXFx+QPRvO2vxT&#10;5MU8jve3N48yE2QGyJ/jGx/mKC2k4L55uPx8d3X/HDR3uLrFyz/cP13fPD6dnhxeXt29v0I68+GP&#10;H3o9QmTTrNv9uljsuz+8eL1evH7RL7ZvX/y677cvtou3yAfqd8vXy9c2zT4/XUENF7dvHm++wzzT&#10;FHTzQIDmSUZBJaKap8Pl/4Oy4S/w5+fD1fPltfzxIzQX/x7bxuEfVM2jZkXpT48w9/sv//7w4erV&#10;6cXn5wdVRiBHXryEJqWEIwqlhH3WehmqZo1sTJTNQIwWMrDh/YPjsq8/Hp6e/+3q4e5E/gBdA6k+&#10;/uI3eLQgaiKCevB9EsK7v9C9r/wNs9J+sX+7e7vrX/Td5i2s9ObNi1/fve5fbN5hU/pm9eb16zdL&#10;s9L1zYcPV/cysL7dSILHeXBHmXun/4sKScSKLLKg0//j/v3u5vnqcHJ7cyfVGeR/ooCLlzL1395/&#10;0D8/X9zchj8nqpDlyca4fQZCnQ1S/K38Ef+HPw0Z+jWiAvYijqigIeEPpashgTZstJGNqO8qK/Yl&#10;JlC3l1NmmSWrrf3b2Exz8rWRpjD9IqbCT6MuS12GjKaAfih40+9NU+gmKilrclDI17MU8Gsn+pNq&#10;tJEyAKc33H6eC29NzZEJ+Zv4pWQ6monHJ8H6w5NE5Brs5akU1JteJyKKoLAQow0PO5fECAbLX76v&#10;dpLaPf3F9H5XZUZg0OtPuZfE7+IE/RuOqcOcwTG1qljcz3gMHY5/QrRgy+v4r/6QKDwnzFm7IAwS&#10;gPj7edY4F8OpSn3R2Lzr3u3fTReNi5eHh8/Rf5Z8aVwz/4lXSKjd3g4rwJPuXYLvef/w4e/Yxxwe&#10;sMuAcX+7OuAP1w+H/z49+XK4eHx1+vRfny9k33z7x3tsQfdLqdN08qz/0a/1SO6Q/sv79F8u7i/x&#10;qFenz6eocSp/fP2M/8L3Pz8ebj5d45cCcfL+4Vfsnz7e6M5G8AVUulwph2zuwoX57RYujVd/5MIl&#10;PVR04eplN+dWrp3QCBjPmnxnXLb8t2C3n7dkAX6+ZMWu2k8S7PwF+1+dk48axODddWgN/2LjrLlH&#10;JvqwNaugja9er7Tljf5ethRN1iv55UzGL1db3DicsEelC5ZW24iPgi2/flUwj1u/IcVPw+k6Wfzq&#10;t60Jgv7rV4JdrDZomL5hFViCZx0KfyQxgcRxSbWNN+u33R/+cFwF+pdjuIZ5qd7fPkNwYLPzn3EV&#10;wNbMrQKxOsQn8Vr/Jszs4LiUqJz4Lv/vQ6A0I8qXtNRwjIquJ34VwMF4jPK7Rbj+w4S8/s9wOkC+&#10;N64E02/+1NUA8Vm+GsRaVt93NSA6sdWgopGvXhH2W+R6629m3n6yIuivZ0J+Sehg/RP5f/nKkS4J&#10;KiRNZ2w0jKGOD2L2SPulyCZBDEPmg5gO/bUosjSKUSGOzOeo7rY70BVkzGfqcBmqkp/KkGU8626D&#10;vHymNJfRrVIcW5bQve1RSoWBy/K5hUxK4XkroHh4AV5qBpUqwPOW2KLtAYeXmiLwrCk8b4rQ9Y4M&#10;OdeMUKU4vA6OK4mckSeA5HViWknWGkNn5VkzeFkON6rVcO25FG6VKsDz1thsJG+dwUutcd5JaE/h&#10;eWOsVmCHsbHnsrdVqgDPWyMQZRg8NzM0dZvByzK3Vz3awjN4LnFbpTi8LG8bnGJkghN4Pm1bs7Yp&#10;PG8MVCDgTsXxrFWqAM9bYwMHxOG5qYH5yI0rWWrJUF4JqYpqLzWGSnF4Gc8ajea5PyY8a6Y9HCF5&#10;eAWXLDfBw0xbbSBVgOetsZHu9sy4hGdN4XljrKQLLNOeazioUgV43hqo6MvHHuFZM3gZzxoF1PnY&#10;czxrleLwMp71et9xt0x41hSeN8ZqV/B7jmetUgV43hogXXHjEp41heeNsZJezsy4rsmgSnF4Gc9a&#10;u3eysUd41gxexrPGdSGH53jWKlWA560BZHzmEp41heeNgf4MfGo4nrVKFeB5a5ThpY7qXHnWDF7G&#10;s+67glt2PGuV4vAynjUO+fiaS3jWFJ43Ro92x3TsOZ61ShXgeWugFTR3LIRnTeF5Y/Srgt9zPGuV&#10;4vAynvV6K7RysuYSnjWDl/GsUeIVTR7Jfs/xrFWqAM9bQ1sDU3huQ6U8awrPG6PvpTE9g5cu4SpV&#10;gOetsd7t+ZZA2jQMi2TgWTN4Gc+6RzVMCk8OcYfHqRSHl/GskePK3TLhWVN43hg9ZDi81BgqVYDn&#10;rYE1l2uP8KwpPG8M9GcqwEuNoVIcXs6zLm5ZKM+aIcx51v0avWnZ+PM8axUrYfQ2QaNyrsMlMkLH&#10;MXMeeNYco7cK0sW5A/Q8axUrYfSG2ayE4Ul8DOVZU4xZUC43O1yPLipXsQLGLCzfIOGfY8zicuVZ&#10;c4zeMmVbO551zdYZzxqbQO6rl4xnzTF6yxQdjnS2GkdPxeMoHSGJata7Bd+oKp1q8GHgSMmtO8WY&#10;xeg9Mm25rV2QrmIFWwunI8VYWpKVwZViLMXpuFtxT+y7Ika3sIhYCaO3THHboKSxFGPxHCuL1nvk&#10;YXM9unBdxQoYs3gdjeEKtvYBO3qQlWy98pbpF6sSxtSbqVgJo7fMGo2S+Lz21dGWxbAdjdGcrYux&#10;Exg5Jgh2eSV4EsZYOh7LPtyH7vheSY958I5jPG5rH72LWEGPvbfMZl3YSiBz3l5GOfVaKI3O66xS&#10;WvH0CEn7yRMrx0fLrFbadoEYhK4zPojH90p6zMP4bvX/2fvaHblyHMtXSfjnAm5H3BufBupHtV1u&#10;DDC725iOF8iys+zE2E5vZrqqZwfz7ntIibqiRIphu2qquzZ6MAiXzbhxLilRosRDOnrUcTyJOXps&#10;Avk9fKmNUUfy4EK4GLVlUOvHmTM6mCcxD6OeM4cVftzUow7nwQBxMeo5g1qlnh7rOcNiDsYmpD/s&#10;Do7v0TE9+EMexiaqnygKN/dmKqxnMQ+jtox7Q4Kr4mqE4zDdXWeo+2C1ck1ocOhgrOcMi3kYtWWO&#10;B1ePtWWA0Z0zTXw/bZ0Ida0CfBZzMDYRPioBYbdgDkgd46+5mJrpfJpqamRnW5EqzGexBeQ3pUic&#10;JId6nCOBkYEciZOwHMfCMBEJY9OLm66USkG5EPiS2bQ55V+cCo9x/HDaVPLThWc8FqcbGBLHruwc&#10;MJeCHp6ZLgU9PM1cCnp4mrkU9DjD/YmH+scv6DFw4eKUS/PBsVdGpnn24oXDE30hr0C0DT/Hka/F&#10;X62xJz7rC7TT5YWlFCYIING2M33hvKVoTXtA/gK2bmdBog1Z+sKZL001ZvkLqTNavPaK78ItbQ0p&#10;ffEbcuJ5t0OlWzhjx8qERMJJyv6SJEcvLR43VkkNIihZ8/KZcuzRKDyJlREl/y6fWQ6H96yk1OEJ&#10;byr/Lp9Zbs4VTegsKVlLBOQzC65oYwitr4tZRUA+k+C0zWNyCjo+c4tieuK27FrkSfKZnrjeUrY0&#10;BKln8QgjmBhp7O2Ct0YZvCRIOerDJ65zIQbqTz8UXNHdDjBSt92R4DFXmjkEHbYRtPHzjjiRGz1v&#10;L3IpZcw1tHSnxan4+IG7XI8Nh9ZjwdLGnV59BHFLZwo0clDycyy4QgxHgssiISNBPtOI2GSXgaKW&#10;Y4w4G8xPDCqSzBTi0k9PwRibc3MonEKOf3qiex5+YtD4tjRdn4PBOElhDBzpD/XIh2H00zQfRpYp&#10;9WyiBtt86cJPDCY1HXGRXFgPJFt6F4zG5MRQomY8crLxUMl5+L75aZkj5s4VEQssTLVd6V1ByRz+&#10;qlQ1iuRk4h2CISg6PgRrANW5JnzHsG5EfuFQkM4l+YllAyTzUj6zx8YATYLRSD3k+XkMBMvYP0az&#10;ic53GWMkmHcRqAAQTeSEMRQU1zCtgmknziYWzD5kWuGtRhNZ/FwsmD0nKmeNZ9QubxRDQVq9SeHx&#10;T+fKOvFbwyDnmZDu6NjWweiRbfL6GLjYTNhaH4Kpn5WzjqaqTOncaNP1OOIiIj8nz9tFa3OeVsgw&#10;GY6b4tdRPXcsKIW4opViopsvskm0SM15r4ZixeOflrGNxWo8CdCaJP10tHOhknaEETVdxi+93qcn&#10;HgIXgUrEONnFE8P95JZubCC4C3z3ek9XZBDcBiNxkiBzEwyJaaZ7KjyRvM/IlyBFLM3opaKOeHf5&#10;zDv9Ix0q44mY0cMnzjNVs4BgGGRI1BLXf8wLR6CdDZ970y+P5wECOVmxhm/ShXOikV+njJFPUfui&#10;yh2XMkbM4iIa2x+LwoxzD0Ve4939b0lh3u4pSYCmOC6WaGakcipUfAPVsACHOcx5d6LIa933avJa&#10;+02si78blZkTz1r2Gr8rjZ/CWAaZ9Fu5zF+kzKKSr2evpdtFGILttlDJ4LSXHJZ0QwuDNEKakJDv&#10;FWUMLM+C1yzPKreKabNat6HGIKpuUvPdbI8Ma2N5Gpfg4EHWIMOSXD0r38r2yLB8lmeVO9kemb6R&#10;zTfbPTIM9fI07hJqIWsS5fKldg9N5cmVO+0eW5Mml1MDenBNllxKXuhN2vQiyXkBBrzaDCUtwICn&#10;LZGzKwx4tSmEvWbA06bIqRUGvNoWLEWXxD08bPXrgZITVHp4tA9dbJtT43p42CDXj5tTdkoPj8Kh&#10;8jiWcuDpOZFzfAx4tTWEvWbA08bICT4GvNoYJb/H0J62Rk6TMuDV1khdQq2p0eTDzSlHqoen0uFY&#10;ytYevllbI2ea9fAoYCrWOOVcuF57+GL9uJxmZsCrjVGyzHrt0YF1+lluJJST9Qx4tTVOOQ3OgKeN&#10;kTP1DHi1MUqiXg8Pf6PgpZzMHp5OgcsZcD08Ciyqt83Jjj08Orgqxii5jgY8bY2cjmnAq61xyslv&#10;BjxtjJwvasCrjcFS9thrMt8Qs6A3Fm2UmoUKSJbXPeW8tx5ek/a2AX8E2TE9PJX1xlI2vCbpbbdC&#10;1rQFjyKeYo1TTnkz4GljZB6CAa82RuEh9MbdamvsyI+a8GprnHK2mwGvmRopgd6AVxuj5M/38Oge&#10;oBrLaExJ2U+9cXWmW0506+EhPq0fl3Pne3h0YFqMUVLnDXjaGruZ2fYGvNoap5zjZsDTxsj0AwNe&#10;bYyR9rQ1drhNsbVXW0PYaz28JrstZ/X38FRyW0nq77XX5LZl3kGvPbpTK9Y45cQ2A542RubAGPBq&#10;YxQOjAFPW2O3Qvtha+yZ7DUDnjaGO3M1ew1HIZyq2sNr2WtH6sFmTA2TvdbDw7GfmhqJf9Vrr2Gv&#10;gaVl+z06Y6pmrrsloIvxxbiZvWbA08bI7DUDnpoaxHFz4GlrZPZaP/ZM9loPr2OvOatGw17LudK9&#10;cVv22gHLqWVck71mwNPG2IAvbC5qqksoS9naa7qEZqZLrz2TvWbA08bYzFhfrDVXdQllKRtey17b&#10;piooPT6HvdYj7NhriRrbj7+GvUZiHkZtExCzKWPfwqhmiLDXLIzNHEnsYgujmiQk5mHUhtki78LB&#10;qFaQ9SplSBsYm6AcJ8KUxW1gVFE5izkYm7Acm3tikBt6bOLyzF6zMGrLbFZbD2NtGRbzMGrLIFeD&#10;mA8WxtoyuUuoFcCt19oyuUyApcfaMqVOQO9xOPlAOWxmuRgYdYSO7zGrwNBjG6MfHK9D+SXLGjCT&#10;mKPHhr2WK1VYGGvLgGGXWAUWRm2Z+YAVwxyPus4MiXkYtWV2qB5l25oaMy4rX+oSatq6i9Y9PTbh&#10;uq9HjJN6cd6td8SmNPSoA3Zhrxl6xHfrJ+aaJMZ41BVnqHSJo8cmaEdk4vhHm71mYdSW4YItpq01&#10;e03quhhzBn9Vv/VudjbYfCtY2dqN3al6cf1EXNvaSyF3ISlPZDFHjy17DQ19bFvb7DVDjy17DScC&#10;9pzR7DUS8zBqy+x2XIHGGI9Ak9WTGHbuOtOE8e4BHGXqLk8cnMCBhSaCfIi0O6zsYAr5kSLIGN1Q&#10;nrvSVR43l7gy5oxmr1ElLEePTTTvhstrm71m2Jpu0muMqUqYhbG2TCkTZsyZNqTfrpz1Wsf0wl4z&#10;MDZRPXqZO+NRhfUs5uhxp70ZUsUcW9vsNQujXmdQi9iZ16oyDYt5GLVlsCI5ewrKrCqeorDXDIxN&#10;fD/tubKAYWsV4LOYg7GJ8I87LnxlzGsd4gt5zcKoLZOrJVoY6x1AqZdojEdKKqlG+PHojUcd5yMZ&#10;xdv3ULer6onYXzu2VqE+izl6bGJ9FLTA+aW5YOtoH8mQHsgm3qd10HbiKuBnsQUkrkW/vlDySbJD&#10;x5QH2BE33hcW4JNUUbl0AcesJr1gz4eDbhhirMWcqnZp6/2Wqm5T5oQoUhg1JQNzrEjh05Qcx0A8&#10;D9/UUig0k3BpzqTSZLbBSRNpXMoUeTCeS5J+NcZOvoTES5J5IJ5fFblg54xIOlmjp+NI7BzxnHt7&#10;Kt0Lx2AuLMDYJ/wTtfV2hzRqPqVhRCyLc8aRJGieKII67wt5XF9YgCNCvXguSvE8S63iuxoWoG9p&#10;8V7rkkU9dgFIB89DQzuw5IS/iWeIjWniGWI/afIMD5mNIrm9Ls+QBhW5QRGUDFb5TLm9MxHeSKyM&#10;Wfl3+cxy27w8BUncs3AeoszeCZ0A+YfXRYfyi/KZs4+3dJwFhKivne0vAvKZBWc6uiRBpDOkgSIC&#10;8pkFuZQXvXNAI8KIS8rZBtpBCJ9GRNhUd6bjLPz0PuLq8KkACQbqOWRuxDF4aaJK0g/jvmGsRqST&#10;JEEa5UM15pUQDLnxE0GaTU+ccWI0euI6Kyfks+UJyy2KRw8UGkXEUksDDCTD8YvgTI40iAOa4Wvk&#10;pyHZZiiWh3VIK+OCafS7IW2L7vZYMNDzlLsmryM2Fmon8xNDStSGLtDw0yHnB81ysmAKmOEyZXLK&#10;Z5qkKMGWRo2k/PmSG3TRO+/HKaPnLJRU15EFA8bDJrOvYwXR0SbbJpjPovL1MRLMDJPYiLnGTCg4&#10;ZT2uj9H4oRLR/DKRoJCEIj5WcRGR4LoQCSMHmte1eNbkIjnggo3n6zoz/EPBvDtYH3CpNPJOdCBH&#10;WozkchwZOoo8uplvP/pdqrVHv7uPHHxaqnBmNlaMkNr2oHWPflccXkRqk/fI3dTciS96Djlt8sMb&#10;nL6OAIKMlTQT8qnF06JMw/CJaIuZnhix5CaZzdEaSQ3s2Xohi1yWZ6qBMHprobOG6/hcmO7BwKZO&#10;jYwxYvKdze/flooBwaJaahBEpQUKAw1pD0P1yIqFAmljPS6VFwKG3j73uT2mboH++M6mjrZ2xyyH&#10;JqXDN0Ft4bSsES9yNCKQA5AEo81nWaTBCRg/EXeDPCR2Qfyw3tMVALxTyIck8jUJbgKzTKgHy4JE&#10;Thy9NU6gk8ML+ZB7oWsHepxXwjYMLIOZlfxEMLqRCXKenNAho4nK3C4oMZJro07Zq13okB+fXP0C&#10;hvEWuwiK1/22hNzPW+adEoub066ll5/f6JtIbNSN/g/Yy49z6Wo+ZDqm+S35kHS/zU5jyeIoDeiw&#10;H3L5kMb3Kj5k9024/t+RD4nXaPmQPD5/bT6koRRfmUUlOK77/PD4l5u7DzSvrn/GsRq8d3UtuJAT&#10;da5MusPkH81fyK95woKxXFfz/SVZpBGCVtQVq3N7iZ1ieVZzd+kTIrECHw9XFjQsUeVxiRFpQIPv&#10;V9C4JnF/Q42wojxrcD+NKKB6Goo2oQmiBQ37zfK4RIk0oDXZlzgSssktKvmSpZY731pvTe7lGv9b&#10;meia3EvmRFr4mtv9VIe4151qGzCibGpbAB5SGiztNV0D+GrfwqetgZpqdh416hss1mApW38NKdLH&#10;p3MuU8qlga/JuERbShsfQsUKH0k5+LQ9yLz26KPofBl+E6dbWvi0PVxSqU62lHLdaR9Xj79J2wOz&#10;A5PNsi/FlhU+Thsz8LWZlh6rVCdaSsnzHh9FWGr27vdHE5/Os0zESAuftsc8o2PRsvYtrlYnWZKU&#10;bd8mxxLWRfK0pT+dY5mYkRY+bY/cdrCfvzrBkpoT2vigUa2/1WTjs6iRBr42uzK1puvxYYO/DJfS&#10;mq63L+KpGt8RiYum+nRqZaJGWvCa6ZF6vxnw6rVjkNPdUCNBIlnb8NTsSNRIA16TU5n7b/XwVEpl&#10;6b/Va6/JqERZn9mEpxMqUz6lBU8bw2du1r5qxNzU1tjvnLmhcykTNdKCp+eGy/+iU9viqgbMzTaP&#10;kqiR1tSlG8HyvFOiRhrwmiTKX5saecCtkQ2vtkamRlrwtDFc46r0yYFx6XCn8syHHRqamtqrrZGp&#10;kQa8JnVyg3tT0zGrzEmWsh1fmziJHoAmPJ03maiRFrxmaqSujf3MpTOYMlZK18Z+5rY5k9SZ29Ke&#10;TplMGZMWPG0MnLM42quNwVK29rp0yZUzdelsurzvKSVLGviaXEkcJ9vbZpwfLY9jKQefNgdd9tqO&#10;2SJHWvj05HDJF3QrU163NITtzUs3TNXkwNkrXtiyr8WONPA17EiX1KDYkQNOQ8OOxLbF2dZb9EgL&#10;n7aHu21R9MjSLbnXX0OPxJk0ahJY+rP4kRY+bY95c7RzdRU/kqXs8dfyIxHwIpCxANoESQNiS5BE&#10;/2o79NAESRbzQGqrgFS42Tkga7cl/f1MkM1Embm/X+8HdX+/mcQ8kNo0iEDAfbQ1WTsvgPRiEL7A&#10;rGYfSoI7mlRROos5INswfYWNqg2yidMTR9LSZFO9KHePNzSpQvURL6Tp8Ac1oFusqckmWAeTAu3z&#10;TJDaOGBneZqsbcNijia7gH11cDSpI/bMkrRANjE7rG3HdA1LksQ8kM3EQdhuux+7yZ8Jspk4LsWm&#10;idyxDfJAatsA48Hegdld/iyQTfQ+obi7uQlbq/CdxRyQGM9qIYQiHXPrAD4TJU2Q2jg+EUjF8CMi&#10;UBvEY6zZuwnOlS3r/yn3+TNBauNMB48BrQJ5FnM0iUXyTE3qUD43+rNANsH8RMRv6zBEUyVZzAOp&#10;bUNj0jku1AH92o3o1w1X0udUKa7kiFPVBPUACVK+6ScpS7UytxvXI0FPBJnaiKtYe3+ryZIs5miy&#10;Ce0BcmVHpzZb0jL3Vhtn2nGDaGPFUWxJFvNAaqcGjDvH3DrEz83+TJDNxNl5dHIV5U8k5oBswnyA&#10;RN8709w60M98SQtkE+r7twCUnFUG0OgaoOFLYhfkbTBMwqQJUhvHLSy5VhH/oLQkEkLlbXiUD/aT&#10;lKlR3lsYkxbIJuwfsBHrQHNw20M/ovzkao9FzDS3Dv3xRW8X1PX78zYYKvpv6Ii48Lsw/byWYznH&#10;5dLvryPX5Xy5E1a3lNQzpmzQioU8l9OZ7bNy3s7pzOZZF6afN4BzjuaF6Xf9sRvCOF1Kg5IOBc4Z&#10;xFj98hcQoJ/1hcxfQb0f1RDNp0KVfqSlkP54Xl2YfmfZQbzVhelHKTwYUmbr3JzHevpWph+2FPiJ&#10;b+Hh8W6J+/0hvCTIC80u0VNQshihDVYUyehbBCQ3MgtuMytNBOWf5TOLlT484yRV8PWw2aS013Gu&#10;73yQpOCgZQdSNPh5EV9vs5IWa0Gq70Y65EXEPqQEp1eZ0jk3rCY6kc+kmw3XLsI7RwxAlBrGJpcE&#10;AzJceWLEAARGRCqk7oDzVdo6RlTBzSq72IgqOB+z04iogqgshgAWGKNs7Xmfd0GHgAcxEzZ6YpR5&#10;Pgv/KWQVzqX/ZJRvPx3pMgQ/HvIRcOCSGTQxaUKISBGzY9oIO2Yb0E1B90boRTijfm84NstvFHVy&#10;Q6XV9MiI6rcXAkpE1So0h5Dql1v3hEy25PZCVp4wX0JBOo4/76VxrJgcxjrSI5iceWREDbnWB2km&#10;FbKXkA6TcG4D7zLt6EySRkbYRGsv3hfuNe/oxPfJZ/KBaM+QnxmOdeRxpl8PiT84TEmSGPXDXwfX&#10;KI/1iNEzz3gRfvelCoK8iXzmFW8hGgcMHNw35hESNfyat3R0S5qPWM5o5JW0FJFw4AvTpjtqIjbv&#10;Mp8vdJr77A6OgYeZUVyW3yb010ICj5rSggKTXiZqdIaWB2mqhWvKka4AofGocW6huERUIeQUJstE&#10;6x5W0uQtdwFxEwMtYYyasRV6TbQ2Y7VPsxE1YYcTB5uhpPCIzrRZZ646Md1SSCHTRT5lM5QPG6I+&#10;cBuU3mTL0DwbPzELRgQp3IQmLxB1llsEcQV53k+fizFqNo0tYPL8cMLBT+e94tm7z1gwm3DCqd3w&#10;rWVQRC22yzDDQhI8kTIj04oTCOapgD1JILjKa23EHiUHmlzu+K0xr9OcCRiAxVFEcuKiorVLnGMk&#10;J9424MJhF51eOJRrIkSZxxfO3IUzd3f/4vGeDg+uPn+6v3377hFbFj5n+Hj3/efHu59uiev0bGls&#10;mP/jl4dP/Ke3z9/ef/ob/kwcuOqP6GL31/ur2ze0AcLaqDhzfMT4W3LmQPlJa90mx8BLD8E95f1x&#10;C0FyOjidefe/f/rpCs0Fje8sfDn9rUIMg1rySwvbEWq5+vuH9x8fnkNj3z159/j46fmzZw+v3918&#10;uH7404fb1/d3D3c/Pf7p9d2HZ3c//XT7+ubZL3f3b55hV7viP326v3t98/Bw+/Ht395df7qBJTIH&#10;rmgTU77hymGDhHf5tblyhkKEK+eoA9r8Op4c/dQV/x7bZOF4YClZ7iiJJke/3MhgQ5Vk+MZzj1jd&#10;fBQG4fIoukfMj/qmSz9ZucYn02lvqGS/+VyQ0FungWlhk9/yjgL3uXaJyKUFAaA+XT++40qb9Ac+&#10;tiSklVU/3r26ff+eTfD+I/GNkfOOu3aCopjED/dvf3zx/v7q5+v33z3xm8zGhGOcxNHDMfTyKSoN&#10;ws/3t989+c/j6vjD4YfD5ulm2v3wdLN6+fLp969ebJ7uXqHe2sv55YsXL9f/RdAKaZmw5/mJvzxv&#10;fr65v/4F0zFN0Q/Xtx+Dl33F/8tbmkonzzQM1jLeRT6TsmkS/2G50wim1DrAF0G/5TqwX+V6X3TR&#10;n/yGuDAEBohJaCFYH5GhzAO6rAXG95a1oP8mpsjvyJ3Ga7TrAb/rr70eGErxlVlUor3Hl3GnOeEd&#10;FmwcfrcosEUaIb0q5PLUMgiWBaZeFXI2yDIeFjGsudUagxwqJKezPppfxQhfFplMEO3ww2DVw3I+&#10;TQ+t5jHkbBoLGrYz1dOE1t1rDRuiBVrOy+6gtdzpLScT99hUVvZEUu+uLHBdUjY4SKbimpzsnOfT&#10;49OGyAlTBr7aEDlfysSnbYFbbabn9dpr0rFzNnaPT1sjZ50Z+Gpr5KQzC1+big3uL6W99vh0JrZw&#10;pzt8TR425+QtvnEZ75o7nTL3THzaHpK4Z+CrDZJbypIHbubPpO2R8x97/akM7Jz+aOLT9gA+JCGa&#10;+qsNknvKGvja7OvE3e/x6eRrkrLnR5d7nVLte/3p1GvhTnf6o7JBlTeY0O4G6cIGvtocLOXg0/ZA&#10;iivXPjDw1d4qd5W19KftkZNwDXy1OXIOrmXfPuOaGZg9Pp1wnVrTGPjadOs9c897fDjAWbzpRFK2&#10;/hruNNSHrGNr/Olca0m17uzbZlqnnHUDX22OnLJu6k/bg/ARs8fQX22Q3FjW0F+bZH1gElePT7Gn&#10;J5Ky9denWDvjz6ZPd/pr8qtxi088FANfPT9YysHXzg9qomLpTydXC3+6x6ftkXkyBr7aHCxl42sT&#10;q3POcm9fnVctBOoOX5NVPU/I07b0p5KqWcrBp/0V0pW5doSBrzZIYVD3+LQ9MmOr15/Kp86ELWt+&#10;9OnUayLwGPhqgxQKdYevyaVGKoKtP0WhZilbf30mNRpfWfh0IrXkUff4tD1y7Y1efyqLmqUcfNoe&#10;2DgzB7PXn02i7vE18wPne+b4U01nZpKy8XUkauo5Y+nPJlF3+FoS9ZY7IPX60yRqknLwaXsgP8Hx&#10;LzaJusen7TFv0U/Xmr+aRE1SDj5tD9x1g01p6k/Nj4MXf3Qkai4x0OuvIVEzA8+avw2J+nhkals/&#10;/GwOdac+uvyvtldcNMVSn+ZQUwEWW30Nh/qIipOm9mwKdQ9PW4ObTJrwamPkVpSW9loKNfp52fg8&#10;BnWHsGVQI3HJXoA1g5rFbBVyyk5lEyQo2B6aU5yXCBjfS1wSA6OeJChLQZy7fhBqAjWLeRi1YQ7U&#10;q9OaJZxVXWP05gm24Wok5mbHBkYVqedux6atm1Cdz9FNjE2oLvTpXo8NfTq3Urcw1ot77qVuY9SW&#10;2U+T7W24q0KlR2FPGxi1ZXI3egtjPWdyO3oTYxOy54o6vcvhdPUKoxuzr5ugPRfVMTCqqD1X1bEx&#10;aj+WixJZGGvLSItZY9+PSxc9HqmYhjlnVOSea9fYGLVlcl0nC2NtGWB050wTvOfSToYeVfSeazuZ&#10;GJvwPZfGMjDq8L0wp/vx2ATwueWxhbG2TC6PZWPUloFP5zI7Fsg6aFyY0wZIbRp3GaR2RUuYnEuM&#10;mSDbOD7XaDNA6kC+MKd7kE0on+udGJpUsXwueGKD1LMG7t8JVtY6mi/MaQOkNo673+YOOsVZDDbc&#10;65Y5nasFWpqsjYNOUe68aYL6ORUMNDSponoWc9bDPqznkosGSB3XI6neW7S7yJ4rklog1cRJZRdN&#10;c+O79WYPZyPefYQO7gtzujd302g2l660QNa2YTFHk22A74PUEX5hTvcgmxg/1/80QKogPxcANTXZ&#10;MqfdU8S1w5w2QGrjcHlUc71RkX6uomqD1E4NWzGu92WMSYc53YNson3/NkCF+4PrAIM5zUV8DZA6&#10;4C/MaQOk9mrudRS1MFuceXMhheu+C3PaI5NdmNOeZoSLeGFOtw1bhX8Iz4ArMsrB+TunwTh8RZrt&#10;SGW49EjtmM259cwJZePOUSSfZJAm6QDivC/ALaYvXJjTPExNPm1mriCqOG9ACwcBXziTLn7pkXqG&#10;n8ABXh6thagydiy8I+PhjY3UWfNBPNc/AnMam0Qwp3m7Z+VKztInSdIgvXTJeZt5KSIoCfTymXlk&#10;u1wVoVQskH+XT5ETpp84Jfl3+cxy+9wQDnF00r38u3yKXOZgRnKH/DzEIcPnHXJXvVCOkqkxOnB7&#10;M3zeMbNjQzmK7vE8nIuPn5d5WaFcpjydTzEJuShCWglUvVlJl0WocvQuG9RN5Xdeh4J0WQXloFle&#10;8EThKEaCC911bD8cvyc7E5N2+DI4fWOM5xOUYsI9TqXw1tMxeGsh3J8tiP7AwctkEtUGbz9+60wb&#10;jpn52f1uwewePnFFnAm89W4VeByhPO0ilyOUp100p4+ZNbuLJtchbzr3wZwBly+N8H0wZ+ZDprHv&#10;g4FbeE/EpxrpcRZ+a9RmrjBmkX8wfqJwcA/BeFxYvfB9Q4xCFA5ZvdLZ9hhhLHTmFTZFw99Gc5Lk&#10;U6hSxlCytEVdB2N3li00jqLG1kF5hezRpmBkoB2sSAZLyLQXd4pD0uEbwUVlx7sJPO+0Fmp81LyZ&#10;O7yyj94Fml/v8lK33pXIRBZ1+UyLOwqaZhvtA33iWC15X5Q7Cd6d6q7SUnIMZhotnGcJilhKpUe8&#10;Ki8hn+llpBSDnMC5gmArn/fDy5YreGfhXq7Dvr5SFgXFesfTBzdzOKclPR4C94sKBFnjkREnYtPw&#10;MzfBNEfyLo7u6NfnSOsHGWxRp1bUachvFE1J1AvPbxS6jm3eFSP7Yjgj511ut0vbxaEz2uelJ3Tr&#10;QszdB1McjOD03hQRjH4a+7q0RY1WZiTqpCdug6EBun2a35t0xO5PCWHRz4EeE0EFA2MO9Fh4+chg&#10;Hb+1lD2KN4BSQSVQOJxv0mO0NcfYTnoMDIM0lrRlivY3S72a4St3saE4sgtn+sKZ/m/gTMMnKK4c&#10;n0b+lly57R4zh5YTutqhqbFwprcbhCGZK5fmNQ76hDdtfG/hyvXfhHv7HblyeMOWK8flLH5trpyh&#10;FOHKDVTy1Vy5426/uuLfZLstPB742JI1cCL+NP96I9RS5fjmXMbA8ixFecCPcU6jDIdFTF8nHrbT&#10;3kSGzcOCjFLxLGTtJS8u4JfRufwk5kp5Vq4qjy4YvKTVjRRh/CTGRHGUSjuayLDclKedKCnCQtbk&#10;3+UOB73SVPpdbnBgYWuz77ZIiDANWlsByU4ePG2FObWyMODVZmApyjPoVdf0LaFa3Ta82hQoKu7B&#10;06bIafoGvNoWJU2/h9fk3O0OjmkNlpxl3Cbhbp6dcafy7VjK1h6VMKxGHhoozqb2jAajJjw9LebN&#10;nnLteu2pVDuWcuBpayAyXdvwamskjpwFr0mzm7fcoaSHp7LsWMqG1yTZ7dC6xoSnc+yYImfC08bI&#10;fboMeGpq7EAUcuBpa+ym+WDDU1ODu4ua8LQxsA2l5GMDXm0MlrLhNZl1OwQRJjwKaxa3xwQ5C16b&#10;VbfnntQ9PJ1UR1IOPG2N3QrUI8vv6Yw65seZ8LQxcmaiAa82RklM7B1Lk02HoM+euboLCafSWfDa&#10;TDqsjqZxdSIdSdnaa/LowMO2taez6DiJzoSnjZH5A732KPIvY6XwB3rtNRl02+PK2QvU1jgxOc6E&#10;10yN1DnWgKemBknZ2mty57YHZ1HTmXPMjbPgNXlzOIS1Z65Km2MpB562xna/s7Wnc+Z27l5KTw1U&#10;p3Pg1cZgKQeetgZNWnPm6my5nbehanLlMumiN65KlSuci37sNcy4LUqqmfB0nhwT4yzjNv1FNvPa&#10;XnMBeJkaLGVrj4qPVFuC7QHtrCy/R2e/ZaqduLmoCU8bA6eNRKsxtFdPDZay4TW8uC2y7014Bi3O&#10;gtfQ4jJbpYenaHGFrNIbl+r8Ke0d7alhsOJMeNoYue+uAa82RuEuGPC0NbZHLKeWcY3Ooha8hhS3&#10;2TirhiLFsZRt3IYUt0WpZxOeQYoz4WljbDbcs6rXniLFsZQDT1tjh5NCG15tjROIfXakhnu6eqxk&#10;9owBT02NTebs9cZtSXE71GU38ZmkOEuBHSmOGtRbs7chxZGYrcKWFLebnD2zSYqzMWqrZDJXr8aG&#10;FLcFwdnDqA3DpDhrlpikOBNjE5S7bgYXZTIm/sezq4GfWTdhOZMLTYwWKc7G2MyWRC409Kh6ig4W&#10;OjAo5WX4XINJmjZGNWGIeWnPGL5GrNxrJmlaGNWcoSc6tm4CdCa6mhh1hI7LAQ9jG6MfuFKRgVEH&#10;6STmYdSWYa6wjbFe4zMpzrR1Q4pzo5G1jtSFL2z4HkqvqSyT+NY2yNo0mRVngmzD9R1Trg1F6nid&#10;xBxFNgE7nJFzHMNJnsvuJtHibJDaNpm3boGsbcNiHkg9a+AIEbWZmqTruRqkO22oXUNlnDmR/y2Q&#10;tW1YzAHZBO+pfIIJUofviRZnarIN4FMFBQOkjuClhIIxJtsaN6u9c35k0uJskNo4mRZngaxtU2hx&#10;FkhtGxQaQSEPW5O1cTItzgTZBvOplocBUkfzJOaYuwnnUzUUE6QO6BMtzgbZTBzkx9hbCx3Tk5gH&#10;UtsGq7NzosTlz6uJ48b1qDmkJ06qKmNpsrZNKStjmLsJ7UGXd4JnToiuQLrRPfp4aJDukbqK74dn&#10;6to22JWgCq5pbh3iI3fIWxUpTblyQbk7tKFJTYujJtKOudsKOFwhygZZGyc3FDXHZBPq58bLBkgV&#10;65cqVoa5m2B/oEkd7idanA1SG4drfJl7cuBelodSCswCqW0DkJMdVK910I80Os/cyN5S5t47FxVr&#10;yqEoo3xwRYYGQiKY+sdi5tixK1KeRBJ76BO+6IFsgv9ck84wt4r+S1E6Q5NN+A+MqJtijkl9AIBm&#10;PS5IbZzMJ7VA1itO4ZNaILVtANK5GFjrYwC0AfJANgcB087b86qTABZzZndzFABnjkeamtSHAUii&#10;c0E2Eye1sDY0qc4DSg1HQ5NNlRyARIkXG2RtnBP1sXcinOZQINfBtECqiSOFMHuQ1IyonopYu7FB&#10;tkBy/6IyF0/4ogNyokTs2pmjQLq5dk+ULF6eWOjDFkhtG4Cc7YnDbcLKIwHSmzicFqxAckW4XpMT&#10;ZRqXJ5aSrBbIZuKs9i7I2jgA6U2cqTkY4IK1ljOf1MFAqWubQCJz5cJx9pi8F46zp5kLx9nTjDAF&#10;Lxznlv2dU1lPWCJTMvKYpHnhOMcM+Ut36HNGEh/RIAcU5x6SBz8eemvpZr/GKcdZv0BHF/wLOHE4&#10;7wvYOKQvSJJ6AOmfh+Ps8+UpBOSXLpn5wUtTOMZfQBR1llpz00lEbmdaOnNpsa0+09LixZBQeB4k&#10;8WNgB531BWkFiq3feS8t3W/xhfNeepI297QzrNSKvSDs8Q1tvfnMIZHTsbu0yOmbI9WCg0mFmOeS&#10;06XvpQgKU0E+M0l8JWSlgHKLsz/sq/HDYIfld5YnyWcmc21pXw3BiD4yTZnsETXDZloYPTGi3K73&#10;8E8kGLFrwFZMgruAHoY7mMS7inp94pYrTbV9oEdcKWTBQI/SXTtiMwmPNqKeSlfAqPur9HmPeFm4&#10;gU/jYRUQobdZMzhtldkiI0Y+08jZ0qUcjbCIO0aMahakW/c0/+RJ8pmeuBGG2zqiWwmxkI6nR0+c&#10;ZRbQSddQUNoMT7jlHAniSCu9zBRwlKYcM2BMjjFSe09WT9RfGec1WTDAuJa+1nM0uvPCD/bamMu+&#10;zjUnQpZinn/rDQ7vR2rMrHxsOMbKyU4MqVXDx+UBFhF2RSx4GtW8pYG9D1jSuat9KCcvuw9GK93W&#10;8e8Gg5VKFZ4jJwVKDtF4kW7coSD8L//yIRj81In2PEE6WKZ3iWi6hboeCgpJN+p5Tx19+adDwbwH&#10;CknHuMzKTwwUXmi3SCobjusNZUiQekJB8dqZ9+ESUFEiNJsmkpxQTyHbJnidaSfuIRrhqAGQRxDo&#10;HcM3nyUowUo99k1wcvmNtlg/hk5HFksUcx3/eukFjnSGQFKqpcBFjnFuQCpI+ozWmA061CfJaH1D&#10;gmAexOGSuS1U72Bd3+zylge5b8EbyQYuqnoBFnxyvdFuBoMz2TLaHm3IDdDMiGp9bI6Ug0WCwYqE&#10;ZMH805jFo1GECh55kxlsCUH/SmaMiOvg1qefjqqwbOUAJNrfIqswKTyiwm9x4M7qibbW2O2lt444&#10;81vclvMTo139dqZUCVhmEwxIFNpJfjXizKd4DE+MygctgiUyl52ofOY9LopyM8YoOioYo2bt25my&#10;xgljMMy2xf1Gw0z0GNWUQhpnXk3KXYi8rXzKW+cKUFE5qy0y6PllkKs0nDPbScpZhYISLAR+dzsR&#10;MQV6pAzd0XTFwM3bpVAwv0ywX9/yXS9+OZTLVWyCdWG7Rg0repNQLtf5CYLgLe7a+HmhHGzBI3Fs&#10;u80xPy+wSHfWIYPqUmzhUmzhv6HYAlYdVWyB3cJvWWwBRU3yBKLKkvBBS7GFA2UNWw3qje8shRb0&#10;t37XIgt0KNgWWZjoHX/tIguGQqTIgqOOry+wAHtd8e+xrZbSA9hdlKQGLrBAv9zIYOWsMiTocGxr&#10;Pguud3kW5dfkZ31T4oE46PH1QfL6Svabj7gJvXWwnQa+/JZ3qi2lSkUurQgA9XUd6uegafulQ/17&#10;Kh+83jx/d/vmzc3HV7fv+S+eY0b9/9OhntJ/6oUAh6Hst94+f/2/fv7L/ae/ffrrPQ3pt/THf717&#10;/e8P+Odn7UJB/80Sf72/+vGX/3n35ua7J9efH+94CKbiN9fP73766ervtAVdYW/EW6ltusRaVoIZ&#10;WVTmSmB9aVkK9Nd+36UArq9dCnhC/9pLgaURWQscfXz1WsC/dZV+sfH03WpAv93ItKsBwkT7Yd1y&#10;kB/2T7ocEPqvXw7YiAh0fqXlYLosBz++eH9/9fP1+++evOL/0TjF0Hq4e3/7Rrz/H3Y5+HT7+jn+&#10;/+rvH95/fKA/fffk3ePjp+fPnj28fnfz4frhT3efbj7iX3+6u/9w/Yj/vH/77M399S+3H99+eP8M&#10;Sbu7Z/jW4+f7myf5IR/OesaH6/t///zp6eu7D9jH3P54+/728T/4cRiQBOrjz3+9fU2LDP0HFh0s&#10;IbdvsEzQ+ULypPh3+tkrXE/CYiKWvoTd0e1rXpeuPt69eHf98e3N9w+fbl4/4gn4vvzV/f3dL+9u&#10;rt880F+T2fVT+D8VkB/f335KY+L6Of05v/L9OVrDQnf7+ubl3evPH24+PibV3d+8x9vffXx4d/vp&#10;4cnV/fObDz/e4DXv/+VNchLw3Tm5grz45/vb757853T4HiW7pj8/fbFdvXi6We1/ePo9MsGf7lc/&#10;4Cp+c1i/WL/4L5rXGLWfH26ghuv3Lz/dZqz42w7th9vX93cPdz89/gn2eJaAipUBdL169uH6FgE4&#10;zxLxPN2GKKmEXNvD/et/g7LZ4T883t88vn5Hf/0T9lL572mCyT+wmhfNkg0esL8Itww480wHi7lu&#10;8bJhSHXaKXbEn7iuXVn9MTLuHx7/cnP34Yr+AFUDKDvB65+h6TT3RYRAf7wjg/OrvOfOM+Uv8Mz0&#10;N5aRjqvjD4cfDpunm2n3A4z08uXT71+92DzdvUL/qJfzyxcvXq7FSMtO89ttxOpfXBfZ4u03eLik&#10;0zTukF6zWf15Oj59tTvsn25ebbZPj/vV4SlK5f4Ztxeb4+blK/1K/3r78ebbX+nqFzRCwFklW6ly&#10;y827rfh/vfe+fv7h9vHm/ur97QfcYBSh6+c083/4+IZN+3h9+z79udr7E3zZ88snz0YesTRGs8vA&#10;kMWfynaXIvy8801/rP0X7prUzpqj5Hbn/GvurDFN0vVEviNQ0wQHPvU0wV5Qyln2X1t21phVzRfL&#10;/Fq0QNqh7e0vD+Im8V/nuZ5f7u7fJL9Df/p0f/f65uEBK87f3l1/usEwyLvmsibADTS769Sk5dfe&#10;Xfc6Ia/8GuHLQCNfvb/e4U7rin+Sh+jgrIV/vRHS2+sNuKnF/suT6q01iby7EodZ14vEkK3ObTCc&#10;ZhMWrLAc2xBPxoKFM73qWbjfsmDhsqE8iURsWJoesz2gQJylLYzU8jAuY2nBaogx6CJh4VKsGJKx&#10;gTXFMrZbkMQsZE2tjNTSM6Vt1epv2kfvUTrKMKUqk0EyDrbGADPIeCa22gapgKWpN22EI2ppWdhq&#10;G5CMjY0OANTgQFlPCxtu/SqT5n7Rvd6ayhjUhsECp+pisJCDTk+DzRHtg010ah5M3kRoamKgMP7a&#10;RFfbgYUcdNoQm/2BH8fnNvVgotzXZTrkHtG97ppiGOhhtbHQqVIYLGSjayphbJC5YurOKF1pjbqm&#10;OTQIgqbuKIupvCsLOej0nEDjgb2NrrbFiStXmui0KSZUHDV1V1uChWx0dMNYzQoXna58wYUrLXRN&#10;3YtpB5qtMWVV1QsWctA1s8KzrFG30kSnTYF0Th4otKurRzElPRfLspCDTpvCnRVG2UoLXVfpArUz&#10;DN1R7s+CDs0HHH/XlLlwPYoucsFVK0102hQzskxMdPWsYCFbd23RStD06XGdR9FNn7m4hYlOm2I+&#10;2EsFpfssuiMhG11T2GLrrWOU01eed+KqFha6pqgFuq6YulMlLVjIQadN4e4AdD0LLmdhotOzAiGl&#10;Oe5ULQsWctBpU7g7J0r8rnRHrGILXVPGAhnopjdWRSxYyEbX1LBwt5u6ggUXrDTRaVNskC1tzQq6&#10;YijvykIOOm0Kd49OqXXlealepYlOm2KzRf16w6OoshUsZKOjxJ/0q1y1YgemhDlnKRlsQcclKyx0&#10;TcUKD52qVzFCp02xx4bBRlfb4sS1Kkx02hSeZYn3Ut51YFlq4VjpDnmZdvSlq1RwkQoLXVOjwpsV&#10;qkLFYFY0BSrQPcn2xpQFWd72xNUpTHTaFJ5HUaUpBh6lqUyBIq681e7WCqTh1eioLIWJTpvC88bU&#10;WKi868Ab44pKBFPHg2ljK8+sVGkBbCtVequZLlTJUvbEbQtVHjaTPfrMQpU2RD09vO2ArlM52A+A&#10;o6S1uEW5fWtDYNapNCE2UfdMWyXD++kylSzlaLGJvA871HMyITahN/ePsCHqieJtSFENSpSDKkCD&#10;HWlbpfKwd4INRKLVE0+pSqUNUdvF29HzmV2ZLoMtPfe6qzyhD1EH4qlIpQmxCcW9kGitYvFBTIST&#10;aFFOmtGuoXUrCao0ZbucdROPezGlLlE5CCqZ01Br0Z0uOiTH9zyIZwbl1Fp88YuDqBzEDBFMWnSd&#10;jo7LU31K09BNZO6dalAz8woinX04M5ryemstuq7bqk5pQ9TTxTsWAk1PfhkzenAuRHnbCqK3+K11&#10;hJ5qU5oQmxjdO1VTMbp/rAamjgLo7h3MupQ2QG0V70hShemDM8mmu4S79WI+U3FhuSalCbCJ1L3z&#10;XBWpDw50m0jd3bmudaie6lHaALVNnINwbrhaXtg/Cl83wbq78TdrUdoA9TRxLhCI3bBMZH2FgDuh&#10;S50or+YPLZ24nz5hxcPZFlQ1zkvN5MATCiSfJQ6r0NOxEpwjngljJ3jls8SxM+Gnn1edIjPST3BX&#10;5zz9UifKGzOZiH+61Im61InKPKsTBR7nzCoOJ2jSLiTXsccRmiRKpp83b6W+Ab5wnpNa5zosJ9qw&#10;nvUO4qdo+3jeF7Knos3cWV8QX4WN65lfwEaW1foPXycqrTHfUKqHtwlUqgd/2HAyzsJZSKRHlBVK&#10;C4/kiC0CQmRLgqD/pfVP7Cj/LJ9ZbE8BIdSLcC+ZT/5dPrPc9jyaIHbg6WcjwiPGcho5VJJ7+Muc&#10;kEgIE90FShZo8pkgorI0v8lcCi7Jv8tnkpPaNjPInqMfJpozaQZZV0M5qVkTUY7pOfS8ffEngks+&#10;E76ZKsZCLqrRQ+9JcsgQG+KbKKiFHMoCyxSVH5TPbGMphzFhjz3SDJ+Q0RM3K86tck0i/eW3Aatd&#10;ykXRYBz9cBr6KFs8/tn0vpgqY8Olp01TcaaiDvlMasng0KV+rOf8stMWV52jlxDtTftgoEp5EpQj&#10;H7+vWHhG6t3wp2XIgBA9xihjcEZF5+ETZVCjIcJY2TJLZqRcDZ8o025GsDgULPM4mlDFMRyC4UrF&#10;3HmqzIdS2k7GgnzmqSLeC5SKscqLQ0Rj68DRiYtFw/qxvVFLPuHEiXzg3mUV2ESTvywsvPSMxi9P&#10;GHIo8TOlLkGIE62J5I2Cd+dZw78e6XM65GozoY0wb9IeI7Q76r3kRSYaS2ghnMdSNDwxdZLDD0c8&#10;+rfkZ0aTaN7lqk/hvETD4eQuw6mO+hZpaY+9x4Fu+jBCYoeEMzWWDH1cqXUTuk2ePvTroSfGsMxr&#10;QOTbeajzM6PVAtMnvXu4/JRnhutZwckTfzQ3y7vjuGrsl4o+w0Uc0yfZCFu28fKM6ZPePdxqlLEU&#10;bV7K8Ax3QzLiw+kmkyjar5V5GW0Al6kerIGL9whW/uKQoj1v8XHRLrq4zWhfXjxxsC3HdijP3PG6&#10;X1aL8UJVlp921H5JWY7CG6EQgTgN036DC5iAsLF+hf/LOw3Ffbi/+5y5Cx6P4Y/PTsHWXrg34B08&#10;MG0osQN+vHvzH6AH3N+B4YMV5Oebe/zh3d39/31y9cv99afvnjz8n8/XxFl7/y8fQUo4cjWzq0f+&#10;D2Sw0KpzX//Lj/W/XH98jUd99+TxyVX644tH/Be+8vnT/e3bd/ilNZv14933YDv/dMusIsKXUDFV&#10;hHkRZ5NGcN2iSCM8qn9T0sieuilSFLVK3O+FNTLPFGwTa2SeU3BXs0b67y20kf6bMGDigf8utBFE&#10;qC1thP3Ar04b6ZUivJGBSr6eN4Jaglcb+k0sxnXWLDZI5S6Ja3TwrzdC+koY2SEHsLJlDNjMERZ6&#10;d7UMh0UM+9Hq9pY77FrIMKAWZHRFbyHTd45IR12byGDV8iwWspFhL1Ajgy82dYYtWHkas0csZE0e&#10;CxIhZhOa4o+wlI2tSWPZYlNggmuyWIhAYsLTVsD1vQOvNgNLOfC0JVCtzhlvtSkSh8SEp02Bivs7&#10;W3u1LVjKhkfOuzYtTrxN7ensFaaRWPCa3JX1bns04VHUW4YKSznwtDU21DbQmhM6c2XyZkWTt4Ii&#10;sCsbXm0MlnLgaWtsDhsHXm2NEyetWNprclYm5OKZ8FTOCkvZ8JqUFYwVZHgZvk5nrMze1GjyVSYc&#10;ANnw6qnBUg48PTU2e2KmWPBqayQqiak9bQzuFmV649oYuaeU6Y711HDh6UwV5pJY8Jo8lemAfFML&#10;nkpUYSlbe02iimtcg0xiwtPGmBF22vBqY7CUA09bw50aBpvEgtfkqKAngL2gqSQVlrLhNUkqrmPR&#10;OSpMJzHhaT817zYOvHpqsJQDT1tj67llg09iwtPGmA9gWVljTyWosJQNryOUOIuaQSix4HWEkpmq&#10;2/T7qIZRAikHnraGuyUwGCUmPG0MtJmwtwSaUkJSDjxtja23nTIoJRa8llIyOxsqzSkhKRtewylx&#10;96EGp8SEp42xwQGdaVxNKiEpB562xs7bwBukEhOeNsZmg36J1tjTrBKSsuG1rBJUHTYXNYNVYsFr&#10;WSUePE0rGcDT1gAD0d4S6B6oTCsx4WljuMbVvBLfuC2vBBd/tvbqNfzEvBILXssr8aaGJpb4U6Ml&#10;lkxQjLVjMYglJjxtDNexaGaJ71gaZskeJcZtePUafuKGpya8ZmqsHLfcUEtct9xSS/Y7xMuW+kxq&#10;iYWwp5Y4C1vLLYGYPX1bbsmemp3aGOul/ITveQElrirrEMvdG7TkEmwhPIzaMPvj1sOopglIKR7G&#10;Jih3t1cNu4R2YQ7GJiw/rOAxTT02cTmzS0xbN6Ud3B1qQy+hjayHUVvmsKKiB0YAYtJLbIzaMu4m&#10;v+GXUCzgYGwCdB+jjtATv8TE2MTobpzUEEx2qGrgYdR+zLe1DtMTwcTGqC3jhpoNw4QiUg+jtow/&#10;ZyyGiYnx3GhdU0wG4XpLMfF9jw7YE8XExqgt4x54NBwTOhdx9NhwTHwfbnFMbIzaMu6ZUUMyoaMl&#10;B2NDMnHXQZNkYmJsgnf/2E1F74Nzt45n4m0lTJ6JjVHPGf/kUjFNRkeXLdXE242ZVBMTYxPG+4e/&#10;Ko4fnf42gby7oTXZJjbGZs54Z+eabzI4Pe8IJ15MYBJObIzNnPFuHjTlpLl7wIXShXPi8QcunBNP&#10;MxfOiaeZC+fE00zuN3XpTc7cNWRCvG1ZORfOScqGC4g2F87JjylTgTpaZH4K/ZFypHinQJwTvs2i&#10;dIaFUiK8gNztSnKzFoEmK3q7wW6SU1qGmdslJzoinVBTWnpekHeI2B05FZAr/cUFl3zmF1kh1Z/x&#10;FXaTCMhnEjxmagX1sh2lW+6p2gp+F0lzQzlU82U5ZAoO5ba5FyoSPodyOKLj59HnCJ/0nNziqHIk&#10;R7joPXaB3EQ7cdIz+hCPnoeIkeWoXfhQTqgpK1w6jwTz89jQIzmKPYAPFR7GzwO1gOVwFDX83aTm&#10;NY3r0c8mraCh8dgc+WmHaNhncFHr0/yy6I04Hi1ZeWjlN5ZbZ2ugKsg4z1fMi+bR4yfKeAFbYvxE&#10;GYAouzYmfciIhmcIBCU9FUVrh7aTOTcdU0Vjn8wkk3gVqEe8wrwwR8W9yKd2MzMO54cYcWItDiTw&#10;XMUVzlP0THGu84yzvdHoLu56noN5wBOFJpaEn64yMVfSpJEcCl/ykCdr/EyaMOnXA5w8ZZJk8O48&#10;aVgy0ueE+ojp13HuONQnTxt+ZmR3dI/Mz4yGEk8cfmY0OnnmkGQ44CeaOiwZzSE8Ki3A4bScCR4/&#10;M5rpPHtYMnQe1FKUJSN/hLS8/EaRi4NDSmMp9JpULCv9euSHefoQznXk2THU85ISrRVp90bPjBaf&#10;5ZnRarbgjJbH8u7hglv0GS7hxUa4fRv7JSg+2T3aZpShFO1byugMN0Iy4KOdVZlD0VatTMto77fM&#10;9GAzWZxHtDst/ija7hYXt1QHkAVNPtPCVrwmlszRylL8cLTBF88e7ZxkrcDN5Oh3y+rTin0J20Rx&#10;Rc7qASLdTApPhRc9CrmEY5E4AP/kzUBi3kxp9uT3//hDk03gthTZhP3cb0w2yUHFKpW2OZ9s0n7v&#10;H5dsAqQt2YS31b8B2aRVym9MNuF8IY53vplsgkrEuNDhqLd+lsqsp9Lc9iWpvuRCkh+nCnXIsMkq&#10;efonL8WluXhE4oCJDJur8ixcl7kZdCLGdRaRHclJGR0yGK487QvIJpRZ2iutJZt4maVNVgsyS221&#10;NUktXkZ9k9KCu1gHXm0GlrKNSjy0pJSkO+yCKKGl011TLpVKC0tMVg8l4j9Xj8N1NrE5DO3VtmAp&#10;G16Ty7JdT8yF6eDpVJbzySY7Srru4TVkE0g58PScQE44p6f18GprnCZvVvRkE0r4N+CpeYECsh48&#10;bQ1k1Dvwamt8CdnEnrUt2cSbtj3ZBPWJjbGnc1e+gGxia4/CwOIHEBR62mvyVsDm4Hy0zrg6bYX7&#10;llhTg04IqqmBJCqiS/TGVYVRWcoee03Kigvvq8kmtmNR6SrIVvP8Xk82sY371WQT27GoTBUk/HkZ&#10;P02iijs1vppsYk8NlaSCnElvajQ5Kq5j+WqyiQOvnhpIO3XhNauG55a/lmzCNLF+ajRkEzd1ryeb&#10;2IvaV5NNiAvTw2vJJl7G8E6vGu6W4KvJJrZjackmXpIrHTtWjsrdTn012cSGB30ubnkzrzx4PdnE&#10;3lB9NdnEXjVasom3auz11ADZxB57X002sd1ySzbx3HJPNrG3BF9NNrHhtWQTF56eGrgosFeNryab&#10;2Mal252yJQAlxTNuTzaxIw2jiYm1JejJJvbUaMkm3tToySa29r6abOLAq1cNUFJceHpqIMnWHntG&#10;GxNTe9pP4XbQdsst2cRzyz3ZhLpUGfvRbyCbOAtbSzZxVzaDbGK7F7ORiaVFMNdk7HMEyKu+tbrh&#10;70SQenD4m4O2kwkS5z2MKu74IrKJvX/pyCbeBgaHCfIyqTcDMZVMWzdx+ZeQTewdKt3mLc5msEXt&#10;epmsqGWSNR6b4ByBhROdN+E5b99NW9O1a3GIg10+8qxFMOvRw6gj9C8im9hepyObeG6n62bi2vob&#10;yCb2utKRTbyFpW1n4s+ZbyCbOHPm3HAdp0jK1iCbOPNaB+z4njcem/oQyC1x9Khidhazg+J1E7Sj&#10;K4bjw3XUju+5GPUys945Z0Yt2cQ9NGo7mrjr4LeQTRzfo6L3wbmbQTaxtxLfQjaxt4pAJcOMOsPQ&#10;Aadj6yaG36N0qu0fdRC/ximY4x97somDUcXxcGYuxiaQdze030I2ceY1VW4sPnxwem6QTex92TeQ&#10;TZybh5Zsou4ecEF6IZt46fEXsomnmQvZxNPMhWziaeZCNok6JF3IJimn6EI2eaScpfub149X77kq&#10;ayoBiwqt90+ufvzuyY+UfHX9/Dcnm2Bzg8xHvozz04cphzElh45TwiY6tcXjsFsbpo4VrsmYElBS&#10;ttcIcEYPPJ9rkvChqvnwebvMIUE996Hcls5P8b5RvqF0eIiqYEtm/jZok0G46HfDFEvasUMOnY6H&#10;7yFkhCgJVHohhWmlWX9hourCNQkApvfgLPrRQMCxN14XKfTj7PHCNRkPg/y0KH9YiDDHgMlxNtck&#10;D9IJ51GjlxVrgGsSzDdhr6Bm9PCJUx4v4JqMnygDEIm0Y/aKjOgwqV2mCCf7jt5a5hzy5ceTs0zi&#10;KJt/T9WbMGy+hGsyVk9xXJyIPXobniH84xE3AmdgGeaMoGX4THHXSEIfzwOeKPzrOIf+f+x97a5c&#10;t5LdqxzoZwCPu3d/G/AA19f2IMDNZIDpF5Al2RIi6yhHsn2TIO+eVUUWN4t7FbmPdBTPXLT9o2Wr&#10;evfaLBbJItdi9Z85a02w/O3+uvGHsUs+eKYETPr1Ac7CcYbOpv/uYE1j20OcOWpPELHNcqw1yZbb&#10;gSSu0MWHXUkDR3GOemchtQ87fOHJD2MIj8oT+kgCVtj8w0gvAoHx4LHNklSQ5vvjUdExDIc4aCNS&#10;X9IO0Ouf0Fvk8XWF1iRN79Ca9Ec5dPX1WpM8q6D4bTeO5meOZjMNc+lLw+mxvDv2yftxVNpzOIUX&#10;Hw0XBdCapDgaLTNKVxqtW0rvHC6ErMOPVlYlhkZLtRKWo7XfHOmDxWQZPEarUw0b9fdAWl2GuNH6&#10;uYyag6JwZRweLfBtZF+rNRlMKTb5fI7UpAhGHlPY5PLdd38pse/EKmOBxq2wyT9KYRM5nHVaE+2H&#10;X1ZrkuuZbU/pWoRZa4JjBsCRwibTIcmTXWGTxfdmrcnym8j4/7zCJrL13mpNdFJ6eq3JolFMa9Jp&#10;kk8ubHI4X+SMD7+JZYgj9VfnSFrYRH+9MfJnw+L+u7kPzBVLnNZEjF7fzd1hNvM0sANmP4qsPuFS&#10;rQlDhlVTRWfcngNkmOLn0zIx4sj8afBhdxROxrLNav6Eak0YsuYO1e3lxBvNa03EimNrSC2HSeUI&#10;S3ANp0WO5yk87wWUXUGxmhLXs7McoUWtAnjeEwcsq2jbNXQWOZmn8LwrJhzAc3i1L9SKw2uoLCiz&#10;KJSgZetJ/JeeclWtCYPXXpo6QfjDWs9pTbCgiZyLJUndjw8brbtC4LmgUK0JheedMSG74PDquFCr&#10;oPW8NyB5lhuGCbzaG0lrwuC1V6XuQdBgrefJK2LF4TXclf35wuPWU1eUuULheWegOCK4hyQ0HG9F&#10;rQJ43ht7GX9Y63nWipJWKDzvjOl4CODVzlArDq/VmpxVhrV0LtGaMHjN3ahISTg8x1ZRqwCe98Ye&#10;1wnT1pOj4Tly9yLDovC8M6ZLEBqOqKJWATzvDfErh1d746osFQavIakg6eTDsuOoqBWH11BU9mdw&#10;HFnfI1oTCs87A2l2AK92hloF8Lw39mf0egqvHqiuoAJx58rWXbUcwGYa73teayJWHF6jNdnjuhQK&#10;j2hNWOs1hU12e6zJ2MDitCZqFcDz3thfVMS2jFyiNaHwvDNQtTiAVztDrQJ43htghAet50IDyxru&#10;3Kawye4UhIbTmqgVh9dqTTYQC7K+R7QmrPVO3hkohMtXLE5rolYBPO8N1LETQubSuURrQuF5Z+wu&#10;wYrFaU3UisNrtCaHCWslBo9oTRi8trDJJoDntSZiFcDz3jjICojCqweqqxY2ofC8M/abIHK91kSs&#10;AnjeG4d9MOcSrQmD12pNcBc1HVi81kSsOLxGaxKmaERrQuF5Z+ynYL3nC5uIVQDPe+Nw2vK+R7Qm&#10;FJ53xn7C8pENy15rIlYcXqs1iXNvnIBXaxap78eHvrawCQr68KHZa03ULMLofXLcHfi6hWpNWCu2&#10;WpM9Lr+jzei1JmoWYfSOOZzOQU65cTNI0ppQjE1SHrraa03ULMDYpuUHVFVhA822yctVa8Ixes/s&#10;t3LNAkk/vNZEzSKMTbzsUJWQY6xn9is0KlF/bLQme71wnmKsPaNmAcY2Qd9eeIqJ6/ddzIQpOmTL&#10;Zpi0T9j+5+3oknRUPz9Hcb3I0o9Bf2RaE+rr5lKIHaQhAcbaM2oWtaOPGYjLo3asPXPF2Vvk6yZb&#10;3x2D0dsXNlGzAOMiX9e6WculzdYn7ElrQtux0ZqAYhDEjMvZ1SzC6GMmzEy2PmtPWhOO0XsG2odg&#10;DHeXRKhZgHGRuWPBTuPap+7QqES+bpL33SZYSGxd9q5mEcZmNIsyPKo1oe0oV1FXSR4oFUHM+BRe&#10;zCKM3jP7c9QfmdaEYmzS+OkY5Mlbl8erWYCxTeTDuPaZPEiNka9BN3TtuI987bQmOOcN2/HgPYML&#10;fXjKQrUmvB29Z3QHlc6FLqPvbLRum5Qe2+h8O2nrc3p8L2rHJqufpGwYxejSejULfN3eIRFlB6iN&#10;ZC6EmgpVwqNNL+jazFDnQnBHIoz1PKNmEUbvGaQIfM9162+SwAWNUTs2+T3on0FcuwRfzQKMbYZ/&#10;QWVIOj76FH8LoWKwDm+SfBxyBPOMy/LVLMLoPXOcgoMJpanM+5tbdLIIo/eMdEXeH12qr2Yzxps+&#10;S45JIQhgxTlkCYqj7isWjonU1RcOyGpQzY1XNjDHwkzMcfqx5umyRlJzY1X2n575hVcsMtY83Qps&#10;YL5fZZ5fFVPvKvP8qpgF15jL1CavWooy9F9VLihS83WvmtmHVwzTa8DI2CtPL5fL98Hc9FlRNN30&#10;WTd9FquAZCOVaO/XBKQq6iUiJTlZ94UcwqJKX/eFPF7Jsn3VF2zEkuKA676QxywRT6/6go1a25XD&#10;lq4ZtZVWDly6gNMvpEvRsDLoj3RbWU2lL6x86czAvWKnq37p9Eu5qtGniNI0pZAKSMpCkgl9LnCU&#10;7jNHqcrU4EbinA38xefbjez+4q3M0P7aPtPzhEQsVsgJkvfsr+0zmZ1kgx1mslPcszvmlpEbG3p2&#10;2AHX5+EQpm8n+3b43Qk7B73n7WUtLnaDUiNITNRuJIDAhlWyG9PL1U6e28M3Za/tkc117STHxXsc&#10;ykrN/GCfyR9IGJMdoqn3PJOkHUcU4hz3xwGhfZuXhqeB3/RSKrzHaSD1yN3lPHBvXhhdBsWectmT&#10;y6iRUxvjjKLvNLndGO+wlWuueo2cBmVsPvd9kbUN08AV2QzbkWt+dD9yRH4HbAd2Hyc7xfKuQovt&#10;vWtu4u1x0HbZY1reoPc8Gy9OI/GdnDwJwPNgBLIeiovfBt7NXX57GT0x6/62l4FLLCinzcApIk2Q&#10;l5k2A23XlJeakxwi9JoRMpf0RNku6hrmgQ0Db79D2Eg5TYMnlqEXMpLuTx9sLB8JLcvkAKpG94ky&#10;qmk77gcutGlp2peVlo2n9unnuQm8o+5Pn4vGc+Brm2Dh837zXHLCNTQsMzsWCYMuvrf+M7RUOrx0&#10;ycOgk+OsMk2NQ8tLMRy8+bmgHLgRx+bZ34MxtHSMHVgfvXAAjyE9EZSvruE+Z8/DcNjZy4wCrIh/&#10;R7E9WcfYDGbJKd8vMByoZOmdBtNBL9cL9WTUPQ3a0ZTqp9EYkBavGKX6zW3TzGEw49u0tR9J81Of&#10;RV3Bfn+w52Ga6XYHw4f6FF07W7gMlpG5+c6DSdrcMRL0mX9Po7fNHWa0OrSuOlq9Wt/fDV7Xgmm0&#10;Ci/ROZgmS7gPeoGNH3PqaaO/faZZQNpX42MwttvANYoiLDHyuNXtLCn7k0G4P1MsckBD/zQ1o/Y/&#10;HDeTKXWdWu/tO0lJiwQQ6W76P7eaUX/HPTRoDmuIr/+Ra0ZJCl3r+JKy84vq+M75OgI5l5IQqnV8&#10;GGuyji9Nj9jtef3ff/757u+4UGb5vVrH134TDvwTdXyYkhsdX9pRe3Id37JRZh1f2CRo1d8+fPyX&#10;V/e/Sus//x2bXOqHcifiLMDCWFexHQ56him/me3zW14xxM6ng+msOk0btdgPXa16Vj69tD4w/yTa&#10;rjyrnF1ad5jN0FOqp6UTYIIM+Xx5WtbxLZH5U9B89rtEhvVOeVY5+V0i8yegiV1LkGEVU56WdXxL&#10;ZA1lMB+dL6E1Oj4csMtp6hJbSxhUAgIB1/AF05E0gee9kNkHBF7thkI+IPC8JxKHg8GrXQHqgZ5G&#10;E3jeFZnAQeDVvij8jSU8LCHqTpfobQSeZwlmkuASngy+VR9Wcss8Ks5d3VEECwWGwPPeSEwiBq/2&#10;RqoZtT0QeN4ZmUa0bD0pIl16cmEREXjeG4nUxuDV3jAd3xJewwzMTKwlPK/jMyLWEt6CFyh8NgLP&#10;0wKzjo/A887IZDYCr3ZG4bIReN4bYet5RiDYkkLUIPC8MzIfkMCrnVHogEt4+D91Xw77nicDZi7g&#10;El5LBUyUyiU8zwQUKz7utTWjlMBGnEt1fASed0ZmpRJ4dWgUUippPe+Nw0a4vQxe7Q3T8S3hNQTA&#10;TOxdwnP8v8LrXcJr6H8HpUcTeLILW0aCayb/EXhNaCRuNIHnQsOo0QSe98ZBGeYMXu0N0/EReN4Z&#10;mV5O4NXOKOzyJTzsudahcVCSPoEnh6lz62XK3xJew/jLDP0lPNkXKo8rBH0Cz3sj6RwYvNob18z2&#10;I/C8M7LIgcCrnVE0DgSe98YRuz40NDzTLxP9lvAanl/WiSzhOZpfkYks4S1YflJWiLSeJ/lljh+B&#10;550Rtp5j+HVar6kZddgLUZLBq71xzfQ+As87Y5+kXqT1XGiY1GvZethxc6GBTScKD5syc1++4i53&#10;PqktdHwqlFvCa3R8WShH4HlvHHDyy+G50Mg6vmXryc5gikjlwWKfU7iRBF7tDLXik1pTM+qwDWYN&#10;quNbwmt0fDupwMjgOR2fWnF4rY5vI6Ia0vdkk70MVFdUyOLOvXhnhJOa0/F1JjW54rLyBnaned+j&#10;Oj7Sej40cHuLkHOXznU6PrXirdfq+JBsQERKmo/WjGJLvlbHt0M6TyF6HZ+aRRi9T/YXqO44Rhch&#10;OIQPnNzq+Hb7U4SxDhI1izB6x0BGz4dAHMVZh1A+O6R0vCOCQ2CGSdsl6kXmaq/j24lZgLFJy1Ez&#10;NPB1k5dnHd+yN26bas64aJAHs9fxqVmE0ccLMPJw1vvc53g2HR/D6D2D0ZWHzNbXjBKzAGOboOtl&#10;JyxmfIaeakbRmGlz9LNqu5Zh3dSMErMIYxMzel8MxehjZgpjptHx4XpF0VcwjHXMqFmE0XsGNz/i&#10;dgKK0cdM1vERX7fZ+kE1IASjT9fFLMDY5utaNZ5h9Am76fgYRu+ZcD9m63R8nQ2ZtmYULn4KYsZn&#10;7abjYxi9ZyZZklBfOx2fmgXtiGWPmwejVYQyXKu4DnP3bZO8TzjD5hhd9q5mEUbvmXAhFuj4SDu2&#10;Or6kmyL90ev4xCzC6D1ziNayOPGzBtd5Jt/GQzA2afwk93JRX7s8Xs0CjG0iH6UDtGYUHR8bHd/2&#10;oncDkHZ0Oj41izD6eQYEomC+lvP4qj9ipAjm6+ZinnxPH8NYe0bNAoxtSg8yIx8ffU5vOj7i6yar&#10;32Ig4752ab2aRRh9zISJc6DjYxi9Z0CYDtY9rh60ms0YcTBXzpmev7ajJ5C6M9Uaf2Kqp3SIfzWm&#10;SZ8EjokTJ+/Xdbx6+FyMcYKSyEX9R8sCTM3XssuzueOWK4mdvWVmAt+0Xb8I111OJ9/ff5DT36ts&#10;zEq7rxRLZEbfdaVUwpQSK4USmQl0XSmTkEFAsBc2Xr+L3bRdkVgrkxCv2IFYE6uZvXfFjsAqc8wn&#10;4iZk6GvMjRZ/lXR53RdyH5Y7aNZ9oYxN615Yr3nR0QkXp676hczFwOi38qVthJJ8Z9UvmP5UCtau&#10;+4K99EoJqt7ToS9dilb040svzUhfWPnSpkO9abtkSEbrsrkr0nZhwsc3PktIhbVIElIhVxEEs04q&#10;cfy2O9n5hUuNwDkbGJ0uG26zVskM7a/tM3MGRWmPx2GcT13W/to+k5kIYsQMO4k9M6nEIGazlNAe&#10;Y5/pccdNGh+wxO8+T/RE8ryhjkpyHLHDDmYP3y6/rVTs6NpJmXY8D1fhdu22WV92HDBWtRIwnoft&#10;iv7zMoMTd7l27WTVicdh66VrtlJYZCWsUPq3+7jsM/A9u2ZIsoFNKxb12jg/DZeCdp9m4LA72rUz&#10;avMhJTsIRety9pm7Xmq6ocLH5jzsJvZf13yLJGr0JimGkBH23TZJNowmRHrb/+ld7qYTLkDsN07u&#10;96iP1P/pvQUSLgXsPrFEJq7n6xpaqE+7QTva2IFY7wfn2V5mP4imi6krD9gs7XVFrFJyi2Mro28p&#10;gjT1zdBSmCjJcvjrxrMe4TzJ9VvSMUZNdMzD9bQbNBGuQUlPlHpYvSY6yPGq/DRuG+wbgoOthtNA&#10;Y4ALprPhoKvts0Adu2b9n95Z3GAjvotxl9XDKDned/dkXW0UiTJByVuj+kC/HaGdy4ajXpFLWo2H&#10;lZwAYoOk/zJFYjgc0UxHgIO9bjvmXgZdQr+9ZcdHGmc0NltBSBzvdn83d1qsMgZ2KVywbO6/h8ln&#10;psHIY78ry+pesNhcNJLZ2PtuEs04nLNyO6O0SPdnbcoayZKtI4xWGbp9C78NVdO5q45WN9b3j4OO&#10;alEnystuM9sqbTDS2LgAZlD3eTbQiCq197tl5Br442BD4WCUKWNromWE3cAGaxwydPHZ6I9d7K4d&#10;rnlNcTkYikS/LvE7mEtUmC526P695oMUM639RnZyXUgaVPvPszl50K0WqZMtDG/6o3fP7v5AcnfA&#10;DoYknU499eHhl5/++vbh7vfnUqpa/8nucGbjkmjb/Tev37x8+erd3968e2W6I/vUpPkfW3+Eycjp&#10;jzSIv6T+CONsWt3NJ2lFMiNjSKQ/It+r9EeLb2K8+hP1RxhKWv2RjvJPrT8ijRI3ZmmST9Yfyc/d&#10;6W9iKK2lRY4eqOzAPB3URhivK76XuJ+esNVsNDWaz67qp6HjVk87HsBcZMjgifmMUhkcBBl6XfWs&#10;p9UfYf1xpMgQBTMy5ToRZA3V6an1R8fLtKfgGp6TcgIZPO+Fp9YfnTa4n5V5VbbN58ZL+iMGz1MC&#10;nlp/dMLGBYXn2U1Jf0TgtdwmkCVpRHj9kVjxkJCMoerHp+m04fBcUKAH4NyewfNhMUWUIa8/ihlD&#10;svCs4aFyNofnIiNRmgi8ltF00iJxS1aBJzSJFW+9hs902gVx6+lMSX/E4Hln4PYZTgD0XCaxCuB5&#10;b8TwXGgk/RGD552xw/4p7XuOxqRWHF7DYjrtQN9kkcv0RwReQ2HKV7ovnesYTOVG95SyuNnCe+OE&#10;HSMOz4VGqiPG4HlnPLX+6LSd+JzhqUuJuUTgNcSlkKrteEsdqnZDW8IODIfH9EcMnneGFl2YV4Oz&#10;7tJRlkpphqVzsYdbDywoY36izvWEpcRXYvB8aDy1/uh4DGYNz1VK+iMCr2EqPbX+6Ch1yVjk+uvG&#10;k/6IwfPO2GPaoAOL4yipFR9Yjt4bSqOi8NyskfRHBN4X1h8dcYccbT2mP2LwfGg8tf7oCEk6h+dm&#10;jaQ/YvC8M/ZTwGrHQD2vz9SKO7fRHx1PW77eY/ojAk+2JKsVxh5787Tvef2RWAXwvDdwoSNf78nW&#10;0bwcTfojBq8JDaHms3HP1xETqwCe9wbOqgJ4tTeuuAafr/ca/dEe5xAUntMfqRWH1+iPTiK3YpHL&#10;9Eek9Vr9UaRa9fqjWLUqew1VZ0HXC+C50MDMF7Sed0auALhcscjuR+krpQLgclJr9UfY7+bjMtcf&#10;kQZc6I9SDcUlxEZ/JGbcw3KZp2vD6RKkk0KtKG8NxlaUcyz0R4dg+vB1xHZiFmH0jjlJ9TTWDbn+&#10;iLVjk5Tv9sHSvtEfiVmAsdEfnXDVHsfY5OVJf0Qxes/kWq3E167EdynWSvojjr+cr7EgCzC6gMn6&#10;I4rReyaXu2UYXcxIVdygHXFm0GAM2tFn6Fl/xDC2OXqqGEww+iRdzCKM3jOnHcpp0/4ozL0qZsI8&#10;HcmCGaoebjoFulahAM5PVLMIo/fMKYxrOXysMUZzCy4LNMOEMZXVJu3o03UxCzC2+bpUjKTt6BP2&#10;rD9ivm7qiE2pMjnDWHtGzSKM3jPYMArGR6o/ohi9Z3Jxd4ax9kyp7k7iGv/LxYzULaXt6FP3XEeM&#10;YWyS93jbzWXvnXt/lM2Uupn2nnApwfVHFKP3zIRje7rY0eO+0sPVLPC1nJtXGMPVGNcfMYxNGo9L&#10;UPlytqkjJmYBxjaRP0NzTX3tM/lcR4xi9KMZqCY83ZMaCPNIoWYRRu+ZMCfgdcQoRu+ZrSg+2bpb&#10;yi5UGMUswNjoj4447OXt6HP6rD9iGJus/tP0RzjhuWl7In60MedXEueNN7+SNp9ZOLe6TQvl0E3b&#10;E/VIsPKESXJNszeCt6+bkE0QMS8XGw/MMeCqufGLBuYY+8T8pu0J5BVFeXjT9nREKJkWe53FFv1u&#10;d6vblFhp2kppCPgcqY4sLfpSHVnjIM6Nex4pdRJz2KyMlGafSbUwgfoszxpIDHaycwezAUHQCIxz&#10;z7Ffs8/0q4esM8EKrsvAw6JMf3Yk0znlmX4k0zmBWCmvMZLpnKWAK+xGMp2LZOPSegNC6SVT0ody&#10;no1kxHjgiPGKrbM0kwyptrolhieOJD3QPSYBwqhaEG67SS+9Hcl6sG2ULUfKHtx3k957KO6ZnznU&#10;9xScI4UPLiNKAbVCu5ObfSzeMU8OafbWN4bqHetsQ/WO9d6hesfCYajeKfE1Uu+UgB2pd2wEGKp3&#10;bEgZSlNsiMJeTp8mbEPeNJL5oG6RBuM0ks8YP34aa3dSRxsaYiNl3U9Pa8VAuyzAnXAJWnfM3cuB&#10;AAYM3MnTH5wPuR7YhDO67hMPObhXiIbSlDWNREPH8sTBwCsKA32ZkWjoJGfU8tajHn6WPXQxHCne&#10;znlmHUbhBaoAfeKong32ZdQQDM6+C3HulN5mOKbgrCb9+PY8iBqMkfnXTyO6vt41hiaCULgfiZhz&#10;Ms7jQMM3D/uHgYYCJwspdLCP2O+WgJktR3IfZdaJi4aCn9lyJPmZf30k+invfhnI1DAzpwFLelRX&#10;KIEf154knblraE4/DRQfpR8dh10zZxfHwehS+vBozWRRgWOG7rtYmOG+pq6dxe1o7XeWDUT0id3A&#10;KzZgjNacZQQaiH/KkDbo3mWMTOcFyEtsDW6faS1uxYLyjmZoZ6P4SPxj04IUZ+r1LZtnBqOJTXCj&#10;4anJiewdbxKcmwTn/uGvHx8kXb777f3Dm19ef8RArnKkd/d/+e3j/c9vpHSLSoR+un/5v/7tIf/H&#10;Hx/e659++eaXh/f/jj+LpKb644t//f3fHu7evMTT5PTWSXC0YNWXlODI1aFpMVCuazTVyHSQSiYv&#10;ZI2yB5sK74ZdybkE0OJ7swRn+U2MBn+iBAfZYyvB0Tt5nlqC86jGLE3yyRKcwxkHlfqb6puZLAu3&#10;lWPKq0hw1CGNEab46ogyHTKVPjA/y0lw5CY8HIOV7jCb+aM/VL3cU2T1wZ+WAGLIEAQOmRzREWTw&#10;anlLPcfjyLAyrJ6GaqFynS86b9McWMiUp2kJIIasYfukE04CrSkBhHNQjq3h+qBawoGCa6g+IsGh&#10;8LwX0iExg1e7Qa0CeN4TUF9yrxIJDoXnXYGymjgfZvBqX6gVhyc5We3aLWgxzLWe4KMSHAavpfdM&#10;wnkk8Dy7R6wCeN4b+VLzZc/z3B68A3duy+zBepHDq+NiEqsAnvdGvleYwKu9kUoAsdZbkHpEREJa&#10;r+H0wIrDayg9+3Q18xKeZ/SoBIfC885I9zIzeC40sH0awfOhsU+3WxN4tTeuKsGh8LwzJr3amsGr&#10;naFWvPUaIo9EBQ0NAK6GPb1GmMFrWTx6OziB50k8+XJwNlt4b4StR0oAUXjeGYngyODVzjB+I4Pn&#10;vRH2PSLBYfAa7g520Pi45yU4YsWd2zB3wsj1xB0tAUTheWfsDkJhJa3nWDtqFcDz3kCezCc12f6f&#10;p1yV4FB43hlJX8Xg1aFh9Z2Icxu+zmFzkEIiy8j1dB2V4DB4DVlnh7traOu5u4LVireenBj5SY2v&#10;8YgEh8Lzzthhe47Dq52hVgE8741wSUBKADF4jQRnh9uJKDxXAkitOLy2BFC0oCISHArPOyPJIEjf&#10;8yWARCwRwPPeCBejwgaZQ0MlOBSed8YeO3y89erQUCsOr5HggEjPZw0iwWHwFhIc0TST1mskOEnT&#10;TCJXjiiq0DhOZ76UJxIcCs87I+mrGLzaGVbficHz3jgeIYBgAwspAcTgtRIcre9E4HkJTq7vROA1&#10;EhwoD/mwTCQ4FJ53xl6owsy5ToKjVrzvYb/XOVcqHrHWk5P3OTRUgkPheWek+k6s9VxoiCyJw1tI&#10;cDYTx0clOAzhQoKjNZ4IxEaCI2YRRu8TlGWXq/CXUxtO3OtGTBIcjtF7JamHKcbaLSYfJr0QdyvZ&#10;Tyf69vbI5zcqwaEYm6Q8VXtiGF1WbuWeGMYmLT9NE18i6B3Pc2fcqgSHY/SeSeWeKMbaM1buiWL0&#10;nsEFD0F/bJJzTBE8v8SBl/NMKvdEMdYxY+WeGMYmQT9hyc37o8/QkwSHtmOTo+8mBAMbdXwJIDUL&#10;Yqa9KEMkODRmfJouew1BOzaJeqo2y9rRSXCs3CxtR+8Z3LIZxDWT4NB2bLN1lTIxjD5dz1ImhrHJ&#10;12Nf+4Q9SXA4Rh8z00lK11CMdcyoWeBrOSCvFhAqZaK+ZhIcjtF7JtxWECLbPG2pWYCxydzBmAn6&#10;o0/dkwSHYmyTd727hbWjz97z5S3M100FX1SFkVJzZJ7x+TukO1HMtCWA9iL1pBjrecbKPVGM3jMq&#10;6eUYa89ct3qRBm3HJo0HuSTA6PJ4NQt83STyesURxegz+STB4RibmIn2ML0EZ4o3MYVxV8fMEXdD&#10;c1/7dF7ukAnGx6YEULwNLEexZXbt7ANDSmOGuqYIl7Zbn9MnCQ5txyarT+WeWH90ab2Ve2L9scnr&#10;w+yAlgDiGL1ntI4TjRl3vYaaBf2xvV9jj6szaH/02T3ojpGvm/xe6zhRjC7BV7MZI07KblKmSDiS&#10;CX63MkULsdGtTFHUZyR8cax/RdDhFBTh1ddlyGaZmq8rZHOTMkXtbvzeW5mid0omCdRVJre8lSnq&#10;tZKVVRPF95oo1jqSEsay9lv3Bay10xeM6dgfJ3R5pV9YWV0tKlOkAxKva5RHLqkdVL1DGsI+Qyyl&#10;CywVS8naTZp9FkMleuP2kC9zNzbibGAcwWQo7FppNrOzv7XPZHXOV9IP6IgnWV/iYYl/hde0p9hn&#10;etpR1tQwG3ElrdbJkHuZCcCiXEjNbL9nn+l3D8bxxyqkZ7eXLAL4kGf07bKwUqQVveftZI8Fz8NG&#10;Y9duysVQ9siBe8+zgjYiEunZbeVIA797wAlI105KscLuOHCvTQi4ibT7vDylnkfuSL1gJNHKZPkL&#10;NtO6L5HeAbvDfTvsvuBVsV/bf4fEcsYRVf9p2WyHEh9rwO0HPS+/6/aQdifCCLIAOgx6XvbE9ohU&#10;sovPSpQMtQt5ttueVvYppE/9hrZOuj0PRo0pS1CG6g4LD/Dd+nE5nVMPxLjRbx4LYFxk1n/i3kYE&#10;SfJ7DV6GmFERnnnMGvVrGwRHmh8bVVHZu+8ZG6axJ9R/a5zcaFBBRNSPlqKXME5m2MGx+ZYCdWx5&#10;kh1DhPSEK+m6bY48PU1PwxfaXnJZoWEb4VrzNO5Mo2aHMibPKtPAkyijlJ856hwQWeUePOpv09YU&#10;c6MuPOGf1J6jqJgm2aCSwXQYaLiFK1sOpo5pl4u8jIeDnWzhya+PRhh0jNTyw0ELmr48oI/GQcgt&#10;8xuNhlbs+qZehzt6+mGkXV3faCTdxQiXW343UChhpZjfCK3QjQ48M7fSaM6bf300iUJ1mXGOZuXy&#10;7mDh9WHus7p6tB4o7T5aXxRXjtYrpXeM1j+lw0nloN4sABlw6sOjlVcJi9FSDgNW6pcjbX4J3tEi&#10;sowHw1WpSEOl+w6XuWXUGgXExqTIg/l5HoUHS84ysI9SijJXjHIU3IuXhsuBqxFUydWDMFwkbpbC&#10;3CRdN0nX/wdJF9YTTtKlA9iXlHQdoT1P8/gpDQfPvzFJ1xbHm1ZVKSVYlaSLfG+WdC2/iZXmnyjp&#10;wsDYSrq0CPpTS7pIo8SNWZrkkyVd8nN3+puY5eqiFY6nn6oqwZWNEcbNit6A2UPuiLQ+MGu10DvK&#10;saoa4ahN1j/N0zDtVU877nAyzpDV5AuVdGlXaZ6FhVD1LDkBpMgwoM/IxIgjQx+unoasircZ+kh5&#10;mkq6GLKGPZYvhFw2miOPmdyMtFrDHTuepACFRGTTIkTSReF5LyTFGfGpu7pZrXjTNTc3oz4Gb7uG&#10;NZZuOl/2uIYzlq8lJa1X+8IUZ6T1WsbYRkookNbD8qXyba6qtITX0MVQoBcUItJ6XtIlVrz1WrKY&#10;ECwpPBcUU7rhnMDzYYGlJg8LRxRTqwCeD4yTcCspvNobSdLF+l5LElPFGWk9zxHLijPi3JYiJrRK&#10;Bs8zxHJVpWXrLa5o1qtcl33PV1WCHCVw7oIdBkYlhVePUknSRVvPOwOpvdw0S+DVzlAr7tyWGKZV&#10;lUhoeF6YSroYPFlkV4PolEpmLeF5UpiVzCKzhR+ocLU+Dw1PCctVlZbObQlhKogjrScVWMsgb4I4&#10;0vfwC/XrgkLJ+x6RdLHWa7lgKogj8DwVLAviCLyWCRbB80QwlXRReN4Z+Tb9pXO9pMsu0186tyGB&#10;hc71HDClgFF43hlJr8darw4N0+uR1mv4X8qFZpHr6V+5qtKy7zXkr0SEJvAc98t40Aye94bSySk8&#10;N2vkqkoEnp81EpecwatDw6jkDJ73RjhreNJXrqq0hNdQvhIdn8BzjC9j4xN4jaRLRQ2s9Yiki/W9&#10;k3dGUjQweLUzTNDA4HlvnEQXQuHV3rjmqkqk9bwzdioKYfBcaGRNCIHXSLqOYsngEUkXaz05/6xm&#10;jSSrIfC8pCvLahg87w1lblJ4tTeuuarSsvVkW9rBCxZUvqqSSJf4nCvHWdXzlLRJ4dXesKpKS3hU&#10;0kVaj0q6SOu1ki4RxDF4RNLFnNtUVcoFx5azhpd04dAraL1W0qXV5MiKhUi6KDzvjFxNjsCrnVGq&#10;yS0ntVbSlYrxEXxU0sUQtpKuXI9vCdFLutSMd8C2qlKqZ0gxugixqkrLPthWVcolDRnGesRSswij&#10;d0wqCUkx1p4BCS5ViCEYm6Q8V4UkGF1WXspCEl83aXmqqskwNnl5rqrEMPqhK5xIcMuJDSL/5eu7&#10;zkwCaoQZJmmcFialGGvPXEX1+weq9jKM3jO5Nilrx9ozJp4nI45s3tcjYqrtyjD6DD1JuijGJkfP&#10;5V0JRpekl/quxNdtlq7VeynG2jPXJOniGL1ncoVchrH2TCmRyzB6z6QSvhRj7RlgDGOmzdZTkWGC&#10;0afrVmWYYGzz9Sil0xufSxKG695TiXDSH9uUPUo6UX/PuhliRnPTYOxZJu18w0gux8wdF08ExjBm&#10;hDFUzfm51DVrx9ozahZgbDN37ALQaVrvv6/aMczdt23yjlGF7i1sffYuZhFGP5qlauusP/r8PUm6&#10;aMy0Gfwkt56QxU5TVUnMIozeM6lgPcVYeyZLuijGNo3fYF1OMfo8XswCjE0ijwuE+JJM2biVr8NU&#10;Hsw11x9xMhthrGNGzSKMfjQ7Hi7BHrBP55Oki7ej98z2rJWfSMw4SZeaBRiblD6V+mW+9jl9knRR&#10;jE1WL27mvnZpvZrNGHHCc5MiRfIGmfLBVrhJkW5SpGdXkIpw4oV46WsGblKkKJokaZdoQra9piFz&#10;RZJroaD2292Y5zcp0k2KBKmKkA3e33+4+7vog0w4KSuzNV1Pq1hKV/2PL0VK49FnCIV0aZGqKiFj&#10;YkKhrBAwtnokE0okUrMyTpp9ZllP5vH0CZxbUxD0zUDf1AEFi7rkVPst+0y/KdfLK2U2JYRoMPt7&#10;+0x2e9m/h9OHJZokGxc7tEvvd+1aeKlY0rM7yg4Enjcs5ZTFDTswGXrPs9o1OLbu2p0li8Pv7gfC&#10;j3PmbI7KA1xkRwrPG5YbkDwKdmvLF6yoh5AcgsK53RfGZiZW9fjlcc2GLJQ4D1xXik2J+K3nE+wM&#10;pr56Gah2UHEpeWVc0sJKM20G/kOhdmSPeG38YYASG0bZcqSTwLZNspwG0YcrpPIzd+jn3TYqOMcF&#10;rOzd9+jD3WdauyPVG1lmn68odWXvfhoU1oAv87uf4dUeTivVMSw2c8nBA5Zyv7NbNCJt7jvdwhu1&#10;c/rjio0X06gaj5Dkpb8N6/vgYDYZIiftNk+p2IHaQn3D3NmUut5r8HlwLstLmw3sM80KB3vibhA8&#10;Nn0oYb/30zYfDet2ZaWsMRnDiQualdSMeXs7NJzkqFgcMypgtZMjbzUcKPOKRm0krDrIvp08cVjA&#10;ytp7JJaS0V6fOOoTp3zbA8SB/SCcO/hgNL9sbBkzCBnsbCnG7WU09pW6VONqU0IQQktux6NPnnPG&#10;0k6rcLiiMlT2I/az+8NKWlYKzvEMYc8c13vKlRhx2tgfB0rhwuF8axOEOL8XtTh/TO0+XjzkEmOj&#10;dYt1jpFex3rbaP1l3ReHr903sXiQune9Ny4BNogGK5M0WufaEDDS1diYMpLV2CA1WIbboDcQ1TRJ&#10;jk0CN0nNTVLz5SU1ctLpJDU6Fn1JSc3hkhdp2zNuAcEwMEtqdiID1iJJ6f+XCknkO7Ocxn8LS5A/&#10;T0ojx8GtlEaHuqeW0pAGMSlN0ByfLKORn7rT31NfzdIXvOt86CYyGvnlxsZT3PSWcfYoLGrmR8mJ&#10;d34UnPnpR0Q2q/Y3b9N6ytniV/Gdz9jYEvRsOystbe23ot0sdSCWL2aXJgSAev/842s9BpA/KDxB&#10;+tuHj//y6v5X+b139z++eftWXfD23d0fWAHtZItF/urD/ds3L+Vv9T8efvnpr28f7n5//habMD8c&#10;ZXcC38LTnNnD/W/vXurTXr96/vKH/OePz9+8TX+G/Vvd8UXXy60lnfC3hzffPvs/l83lh/MP5/1X&#10;++n4w1f7zffff/WXH/+6/+r4I+o0f7/7/q9//X77fwXadv/N6zcvX756J+ju/v7r23cfvsH//PbZ&#10;648f33/z9dcfXrx+9evzD//065sXD/cf7n/++E8v7n/9+v7nn9+8ePX1y4fnf7x598vXuC1y8/Wv&#10;z9+8G7zsj/rP8mW/9jC0LfAu9pkaW4L4w3upRSd/SnXp7h7uUboOjv391QP+8Pr+4X8/u/vj4fn7&#10;b599+J+/PX949ezu7X999wFV2nG8D7OP+h/IgrAsv3uo/+an+m+ev3uBR3377OMzXN0kf/zS1fKE&#10;n1LPA4lw8iXngb3wF1I6kfa65nkABBCbCORP2gXLXEC+N88Fy2+ik/6J8wFGl2Y+gCgC7/PU8wFp&#10;FJsPOk3iR4/nv6Oba1uXMXce7NFb0witdLrDRW6aZwQUMxNiUKqWZw6cn+UnBZSZFxKG9YHZrJ4U&#10;1EioA8unoafUyE5H3C9PkNWEjlwtb/ksT+bAQCVUoCWymv6kRhwZuneN7HDeUGSOYJNuf10ia1ic&#10;uJdootAciVOtOLaGw3nYb3CdPGm2hsKZquUReN4LqOK84/BqN6hVAM97AlthqP/B4NWuuOb7+Ak8&#10;7wpcqSR8laVjZbu6LETUisOTwbt2LYpAUHj4hfl511wtbwmvoW1iu0i0i0t4jrWpVgE87w2k77zn&#10;+Wv4p3SjOIHnnYHrPnjAemmlWAXwvDdSSTDiXH8Dv7I12QDQkjUP6Mqs9TxXU6w4vIaquT+D38j6&#10;HpFWUnjeGdPxsuXw6tBQqwCe9wZuSOGR60mauVre0rktRfN84QOLv3RfrDg8WeRUoRHCI9JK1noN&#10;O3OH/Tfaeo6cqVYBPO+N0LmemqnSSgrPO2OHyhMcXj1OqVUAb2VoEGklg9dwMnf7wLmOkqlWHF7D&#10;yAwHFiKtpPC8M3bH04a2npdWilUAz3sDt0vxYdlzMfPt+svQkHsMq668OwezhiNiqhWH1/Aww0nN&#10;0zBztbwlvIaEubsEs4bjYKpVAM97I1wS0Gp5BJ53xn6DmyXYsOxu1FerAJ73xiFaThFpJet7jbQS&#10;W9d7Cs9JK9WKw2uklYdoHUqklRSed8YetxdyePWsoVYBPO+NcAEvm9FlBZSklRSed8Z+CiJXCBzl&#10;cWrF4bXSSuwN0jmXSCsZvFZaGcHz0kqxCuB5b+BCNBQNIisWWi1vGRqttDJyrpdWilUAz3sDxz98&#10;tUyr5S3hLaSVQWg00kpYcXittFKucWGtR6SVzLmttDIaWLy0UqwCeD40jpdg1iDSSgrPOyMclnH6&#10;P4dGZ1hupZWnTZQLybF0CTaQUaP8u5VWhhObl1Z2ZrZWWnnCdZLUxUG1vGUfbKWV4doARKjqrdWM&#10;u3lRLQ+3TwYYa89kaSXzNI567ad1VyRcXoH+ZIYiW5RVWICxSctPO+TRLFSCanmkHbd+6ApXqI20&#10;UhayEUYfL3r9B8dYeyZLK3k7NiETLfKVplV6eGeVv5RWBkPO1mfoSVpJMbY5epQn+Wp5U5woKTst&#10;vUySqIa+9ml6klZyjN4zYaopxSDmkaKTayrXrsYYxozP1ZO0kmJcm61v16brkEjay6R2DMcen7Bb&#10;tTwSM620MtrwaKSV8Y4HJJIeYziG+6w9SSt5O/qYCfeMmmp5srUUxHWTuYfzIJVWUoxN8h5vu7ns&#10;vbPvhjMU1456Ixwde3z+nqSVHKP3TLxz6W5H6m1d4ugkB5f2x3A1plT/MpqVanmkPzZpfLz56/L4&#10;3u5vk8iHC1oqraTtCNj1W4d7575aXmf3fFEtL8oJtj6dt2p5rB29Z5CN8qQKI4i9DOZrNZtjBgdK&#10;5XzkuRzDpuOpcmCMo2NabkXPuq56dyEe0T+URlKHA+Crsan6xsAqxlhjAMnw0bkGAPQl68wxU+jT&#10;jSbbxyLTqZinOxqHYLLa4or5aA12mWTk6Zga1phnyt4VAvhV5vlVyyXw/VeVDUwBg7FrzdNNCIRh&#10;ZJV5flVE9BrzfIv7dWU5IokYwV5KyPRfVTakxBw7SWvAyAaRmq971Zts8SZbNLlcGZ3WDk9yt6r0&#10;NUkN1vRNXfDrF1YOUaYIw3Uh67rz1kYpWcGugmTjlCwn133BXnrlUKUrNn3plYPVfyLZYppjMv3o&#10;4dWLj3fgNCEvT6wcUGgent399O2zn6RlE4Uq2wqJSjhSuppJKkQsGcRoJmYlIQY8nxrcGFmzgZF1&#10;s6GUUpPuaH60v7bPbLbJIofSZ+3v7TPZgWShTxvwh89ZZVBU4vYU+0xPO8mmKLCJWjn1Mvt7+0x2&#10;OJ9Mdlhrd+02aZiHwqBrd5BTa/yuaCZ7z9tnfdEusULhV8NlnwnfLktJ5LP3PHmO/K48t2dXtJxl&#10;QLDfs8/0u/Ke8jypUNR7nuYoYod27NplFYn4pWeXK4qcR6+LtS1+9YKu1XuaMBxghl2zvl327Vwb&#10;0BrDPlOjINDkaRIgvV/NT8MOYtfMwOFUtmsnZ9bys4dEOA27Sm66Fbq63OVPiN/ee5hvt+dRLanc&#10;WbaXxPcKIVrvwz3efYdYd55kw7OH0eID4iSbEs1n9pl8ZwE3TYMIKRG8g/ix99OleNeo1JaNMVq0&#10;pvdEG7TQTP0uYYMgSvX0w90GVexkDeLYRunpgP2gHsitDfvTYeDtMpNYCh32i63EinTy8TMlWpLl&#10;CKfES7IcvftRDuTk10fNCSk6NlDUcuAhjZlkiX3zbntK0KjlqB9p1CTLQdfUsFHLUW/XuFHLUQBp&#10;4CTLQUxOEjlqOQpzHPLlsWg8cpgUeTQYafDIr8NZ/fFN3a2W0gF6PtLwUcvRIKzho5ajYV27ulqO&#10;JgqET+rzw5lnfuZoKptxjubG8u6jybY052jyLh4aLQag3E0dabS6KP1otFwpXVNG+a7HJXDEO8MF&#10;lcSNGI5WaCUmR0u+OcwHa0idbrUHDRalZTCSGb331mV8Gy2bdZEhPz1YhuuiRVvHNBc2K9tnXm7a&#10;sD5IEspEMZjN2hzGfu1pZIaX7777S5HlOhFJUogUZYpOeJJkUc0IzrY2302Xr348nk9f7X/cH75C&#10;iJ2/2mwv312Om/1l//2PXjPytzfvXn2+ZkTSwMsBm5ECzKH/UCtlNvpP7i7ObKyUKSoXQWyyEvvU&#10;jPRr0QT8w8pLsPBw8hJdpH1ReYlcfKFDwSkNbGvlJcvv/ceVlyCvauUlmhxIV3rxr7//u4qV0KXf&#10;/+3+xf/4IOOc+xvrcXc//fHf7l+++vbZ898+3msQJMnM828gs5J7rMDiXd+YCHH7ei1Oe5S85ARq&#10;Rr65pFu5y9bRtRHWzdWRNU5vlOuvk1tt1shLzsGxqD/WOpzAEWPI4In5KC8i0jdHjaejUq0XyLBv&#10;UZ61FaP58Kl+AX+YBT4kqCKkzTAXl6dp5S7WZg2TBUeHyoZcQHNEFrXi2BoeC7ikYOIScJ8sL1Ga&#10;9RJe7Qac0YYcFu8JMHHBSGPwalc8Ql6yU4r/El7tCyxqtoFnl/ISDs+TV9bLSxJZcwFPNupKV0Ea&#10;FLEh5Z6UZKcH3GCBgw1JWs/zVtCj/qACrsk7Q6rJypnrEl7tDLXifU/uSHLwNnww8ZSVR8hL9NB4&#10;Aa/lq0RkzYaugmUeqHKk9TxbRe8BZ5HbclWOuICYtZ6/BVyseOs1TBUg45HriSqPkJfwyG3lJVHk&#10;NiSVEN4ny0u4c3FuMocGiGeRcxt+SuhcT095hLxEhWGLvue4KaD4RRyfhpqyx1VetO99sryEO9fR&#10;UkB/jJzbsFLCgUWS/zJQXfW6bxYaDSUF3FA+37bykmjCbSp3QV7Ch2XPR1kvLwlmDUdG2Z3DWWMp&#10;L+HwPlVeEswajbwknDWOftYIlwSfLC/hfU/OAEpfgbwk6ntHP2uEy6lPlpfwgaWVl0QDy0JegnZm&#10;s8Yny0tU6bwYWE71ggryklTzYEmtkk3gas49XIIF/CfLS3jktvKSKHKX8hK+Vv5keQmH18pLQng+&#10;NMDGg36DLAk+WV7CndvKSyLntpW7oG3i8OrlbarcxYblpbyEh0YrL4lCQ47aqr4HTihfUH2yvIQP&#10;LK28JBpY2spdl2DW+FR5STAsN/KScFgm8hI+bdDKXcy/S3lJMLG18pJwZlvKS5AUswD5HHkJD+GF&#10;vCSKYSIv4WPMVnbwy4z0OHkJ74kLeUnUFXEjrv20SQ744v5z5CV8hbqQl0RL1EXlLqwXua+F+lW1&#10;Y3z5Q1NYW5fvLEVayEuiEYfISwKMPkN/lLwk8LVP0q1Y5XJGJvKSwNc+TX+UvISnmjiUqzwDeUmU&#10;axJ5SRAzPld/lLyETy4LeUno6yZfx83BwdjjE/ZHyUv4hsdCXhLtURJ5STCG+6z9MfKSYJpp5SXx&#10;PNNk7pCXBBh96r7Vyl10nlnIS6J5xmXvnX03pfesWUooP7Iae8IEfitnptUTdU+Sjj0uhe9tXTY5&#10;POQlfDX2OfKSYPPX5fG93d8mkQ8XtJ8hLwn2zlt5Sbh7TuQlwdjj0/lHyUuCuHYZPXpDHdc4PbnJ&#10;SyJC/E1eErXMTV4StcxNXhK1zK0q1kiHB2ancghu8pJuZS+TwkmJ1ESm6uvJbvKS672qUT4KuaKQ&#10;go1x+fnykkQhxTFyj9om7EUlovVJ3cJdVF5bn692yizkEU/OqN8j4p1xyZ9OXpJCeYcaCb1W2cmW&#10;t5IX+4Q64+Pvi6DTGHX2mXh8RvCXai693328vGSgpSjyEotJw2WfCd9aeQk2rdAqI8arKTg2A6Jx&#10;amMMr/2XyKSj1fKS/qsauP1ANiJn0XjXLyEv6b9uJS8ZvUkSBzxGXtJnflt3Bid3XXxMkON3O7QE&#10;hjQjWPJ9wcpBtrTE8M+Ql+SfHstL0iAIRnf/ZWxQBUe8r0PBxnIepQ9F9mmRaZ8pQr+QvCS/+VCy&#10;Yjxk8OP7I2JhNo/fvZKX9Juz0K+HAiAwus2XTykvyT4adc1CZR/29kpeMgggfZQGxigmC4df9ra6&#10;QQlZwOqRQziBMgxKw/ZmriJegLP645tGjz7zSeUleTIZDeuzFAQkiv4b6f3z8u6jmWd+5mgq0/DR&#10;dx/NjY+Rl6Qh9hHyksGL77PTjwP9ROlHj5CX9Nc/pbcPF1SzvKQ/HpWYHC35NGo00J5QXpIGo9Eq&#10;t4xvo2XzLC/pT89lEC5XA9hkYp95UinDen8Wh7wkvUm/rRc5jP3aY+QlRSQi0m+V5p/2OH3pizJ+&#10;3Mq/OZwfKcq4lS/5z1W+BOqFX77545f3qpv5BUVWXr958f3zj8/r/1aNwzevpvvX929fvnr45/8n&#10;AA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FAAGAAgAAAAhAP53ieDfAAAADAEAAA8AAABkcnMvZG93bnJldi54bWxMj81qwzAQhO+FvoPYQm+N&#10;/EPa4lgOIbQ9hUKTQslNsTa2ibUylmI7b99NL81thh1mv8mXk23FgL1vHCmIZxEIpNKZhioF37v3&#10;p1cQPmgyunWECi7oYVnc3+U6M26kLxy2oRJcQj7TCuoQukxKX9ZotZ+5DolvR9dbHdj2lTS9Hrnc&#10;tjKJomdpdUP8odYdrmssT9uzVfAx6nGVxm/D5nRcX/a7+efPJkalHh+m1QJEwCn8h+GKz+hQMNPB&#10;ncl40bJPopSjfwLENZDEKa87sJq/sJJFLm9HFL8AAAD//wMAUEsDBAoAAAAAAAAAIQBw1dKvU0UA&#10;AFNFAAAUAAAAZHJzL21lZGlhL2ltYWdlNC5wbmeJUE5HDQoaCgAAAA1JSERSAAAA0wAAAPcIBgAA&#10;AIc6YfkAAAAGYktHRAD/AP8A/6C9p5MAAAAJcEhZcwAADsQAAA7EAZUrDhsAACAASURBVHic7X13&#10;YBzF9f9nd6/fqReruMi2XDA2uBtwpUNCD6EnIZUkEEggBJKQHySUhJIvJIQQEkgIJIDBxPTQTLcB&#10;U22D44qKrWoVq17f+f1xt3szW273TqfTSdoPyNqZeTM7e9rPvZn33sxwhBBYyB6IKAqRgYGp0cHB&#10;moEv9nw71NMzR3C524ItzcebboTnQxBFBwDYCgp2RHp6Znum1Ky1FxV9Krjcra6Kipd5l6uF4zjr&#10;j5tFcBaZhgdEFIVgW9vxgfb2o6P+gerBuroLR6IftsLCzyMD/TWFh82/zlVZ+V+bL2+XRbLhgUWm&#10;DEEURWe4q2vRwBd7vjewd+83Mt2+kJeHaF9fRtpylJdv5O32nrxD5tzqLCndyPF8NCMNj3NYZEoT&#10;hBDO39x0Ru9nn/1KDAZKowMDk8zU430+iP398M2ZA85mBwCIkQgQjQLy34LE/pf/NARMBgEIISCI&#10;pXmeByfYAA6IBoIgkTCCTU0pPU/eIXN+75027R/2/ILPU6poQYZFphRACOHC3d2L2197ZQMJR/KM&#10;5F2Tp8DuywNnt0OMREDEmALggBgR6I+ekLTJxBECurnY3zSewfMQHHZwHI+BXTtNPWf+YYff4K6q&#10;fsZRVPSJqQoWAFhkMgQhhIv09h7asfHtJyI9PbOTydry8uGbOTNGnCg1clK97GKCUECcKwx7mOvY&#10;ZZwgdHtxGQIiEwoARLkSLZ8o52w28HYbSCQKf31d0uf3Tp/+oLd25r3O4uLNSQUtWGTSgxgO5/ds&#10;23JL/86dl+rJeGtnQPD54u+5SJWQ+LvMahqWOzFCxaUThILWb4p4cj6huEIShIrLi3R9SauJjCqU&#10;yzlegOByY2DPLt3PQ/B6G12VVS8XLlz0I14QArqC4xgWmRSIDAzUtL74wickFCrUKreXlsJTMzWm&#10;eUSNFzyRQb3LRJEG+/JDMezT0lJahKI0E0PGeFqkZelhokjJUe0DiA0LnQ4MfvGF5ucDAJ5p0x7O&#10;P3Ter+0+315doXEIi0yIDeWCB9qPPrDh1Q16MoVLlkKUjASUBqAaUWaMTjLJfSfgeAGc3Y5IXy8i&#10;XV2qz8Qzddq/fLUz7nWWlm5SFY5DjGsyEUL43m1bb+r9/LOfa5V7Z8yErbAQEKPMyxqbwtAvtiIN&#10;9mVNDPnodIIcHE0Kuj0NQrFyid8qMlLkJUqi6w35NAglFQsuF6J+P0LtbeoPyiYMlq1ac4azfMKr&#10;49mHNW7J1L9n9w+7P/zgjyBEUJYVLl6aeEFlsC+reULF5RVljH1AT0sxcyd6jqRun+mvBnkJe0OA&#10;iCryqDWuVD/RH04QABAEW1qghQknnbzIUVT8sWbhGMe4I1O4p2dux8Z31kZ6Ds5RlhUtOzJhhVO+&#10;3Io8mVB0PlGkkxGK0TRmh32JCiyhWM1CiLK/hCKUJA/IRhNlvzX6T4iiPyCweb0YrKuDFipPP3OK&#10;zeNp1Cwcoxg3ZIr6/VVtr7z0ntK5ai8ugm/m7BiJGOVhkcmITLFLETZfPvx1aoOF4PM2VJx48iLe&#10;4exUFY5BjHkyiZGIt+3lFz+I9PQcQucLPh/y58wFYUzaMCYUna+cQ+nUVYzP1C+7PIqK9UXl1NV6&#10;yQl9C2kYSJNN7dRVGySktKjuu2pYSj8fUTwLAQgHW14+/HVqA1/+/AW/zJ81+3aO58OqwjGEMU2m&#10;gbq6b3a9t+nvyvz8efMguD1MHj3ZVkFpIKDypGtC5+lqKPZlZ9piuGPSqcvcjtZchLmHKaeuqHhw&#10;PULJN0zUVb5DNq9P0xlc8aVTDrMXFGxTFYwRjEkyiZGIt/uD9+8frK8/j873zpoNR0GBbj32BVcV&#10;QtcgIZcnrtVaSvliAjTZCAE46l0dslOX1qpkaE5dXYMEJaf8cuAEG3i7HYH9+0DDVliIihNPdoxF&#10;LTXmyORvajqj46031tN59uIS+GbNjpu49Z/XIlPmyCTV5T0eBPexhOLd7pay1WtOcxQVf4gxhDFD&#10;JjEUKmp7+cXNkb6+Wjq/cPFS8ELM+k2of7VIpfosNAgVy1YP25IaJOQ8DUJRZeyUKPedugkR6l4a&#10;hCcAbD4fAg0NdCPw1s64v2jR4h9wPB/BGMCYIFOws/OI9pdffFeZX3zU8sSLQRsLpCszhGIryW1p&#10;aimlQYKur2WQkL/pAZpsCftALG3s1JXuD4Uc/UIryEiRl4kyl9oz4dSV66q0rAgQjr0XAN7pRLSn&#10;B9GBAbohlB9/4vKxEEUxqslECOE63934hL+h4St0fvFRKwBRjP0hucRgSTky0yNUvG0oRanCeJYG&#10;oeLl5gkF9TBJHgbKqTSdukrNqSAjRV5Dp66ynOmrFlElszun+vIRXC7VeqvS1WtOd1dVP4NRjFFL&#10;JjEadXW9t+kRf2PjmVKes7IS3mm1CSJZZGLunStkAgF4pwMhRRSFvbj40wknnLSI4ziFv2J0YFSS&#10;KeIfnNjy1HpmVuuZXgtX+QRWkB4KcTFjs+p9UPqZmOrGhIplE1Ve0jkUPTyj5TXmQZIUbZCQ70m3&#10;p3jZE4SiMuRuSgYJqjVCP69EViOnrlRX60tDIqooE0ruN9WmLU8xl+K4aNXpZ04W3O5mjDKMOjL1&#10;7939g+7Nm/9M5xWvWJnQRvQrp3w5JUIBai1lhlTKj0qLUHS+cg6lQ0aFStGYxCcIBeg4dZXtMVmS&#10;5qLJNgxO3cTDajxLoq5SS9l8PgQaWeNExZdOmWcvKPgMowijhkyEEK5/964rDn704Z10fsmKlSCi&#10;SAvGLzhFWtVg7BeTZ1JLaZCKKDO1tJShhkoMu1RfBAx3UnXqKu4jtUdpi7ScuhrPkBjyJcq1zObs&#10;5w4IbvU8yjd79h+LFiy6AqMEtpHugBkQQvj969b2IRKVwxY4h723aNHSfIZIFkYton4/7BMmQOzv&#10;l619/Tt2XG7z+urzZs6606B6TiDnNRMRRVvX5vf/MVj3xUVSXuHSZeDtdn2tAyQf8mnkyXoqSZtp&#10;O3WVWlBzyKccNoH51leKZMKpS2u2tJy6Ws+iNEjE6+o5dZnPhGovcrBbFhd83vrKU06flutrpXKa&#10;TGI06mp6/DE/nVd0xJHxNTVxJCWUMm2SUDqy48mpy/Ih3jepPMWFhaxBQk14tmqsPVtePjOP8tbO&#10;uL9o8ZJLctnSl7NkEsPhvPbXN7wR7uxcKOWVrFwF3WGd7txIR042SLD5DLV02tQllZ5BQvGyEmV/&#10;iSKtO4ei04l7ZN2pm+bCQvnuCqeu5nyTENjz8+FXRE1MPPf8nI3r40e6A1oQQ8GSpnWP99JEKlYa&#10;GiyMeYR7e+GayO7t2fLcM3vFSMSjU2VEkXOaKTI4MKXl6afq6bziVasp07cOpG9ATq9cS54YO3Ul&#10;WVX1JEM+1XBP0YbSuifV19ROcXnN+pLkUJ26imGghibUdOrS3VRZ96je0MNAWesld+rSfVMO+QCg&#10;+uxzCni7vRc5hJwikxgKljQ9ua6DziuJE4kdv+uA/qMpSaU0SMjy8Qp6Tl0Aeibzse/UpZ6B0M+b&#10;ZMinnK8pySQ/n0TU5E5dqW+8y41QC+vHrT7nPA8vCMyceiSRM2QSw+H8pnWP99B5JStXKV5KCrpz&#10;JOqPYUQo5cuZc05dJVmlF1BBTlkRZdmpK1cdXqeuJC94PCpf1MRzz7fnStR5TsyZiCg6VERasTK5&#10;FrIw7hAdHIR9QgWT1/rC89sJIXqD+6xixMlERFFoefZpZjeOklWr44UsmZhPjKMiHGg5jov/QK0p&#10;ZM1D2DaYa06+U+IKAKf/UXFSXaYC1Rd1Baack6+p+pyUoPso/bD1IVXleHAcH1fKHCvP9EPj+cCx&#10;7XEcpP9IPI9H/IWh+0b3h+knfU8u1p70jNS9VJ8dR/dJ8XlwHEgoCGf1RLk40tc7o+2Vl3JiH/QR&#10;JRMhhGt+en1zdHCwWsqT5kgAYh+ggizsC069AEotxin/Koo6NKGSvfBa99NsVvHSK9rilJnJ+qZ4&#10;gagMxF5Mtn/gAOa7meNkQnH0C0/3nyIvp2hfvh9VTih5mVBS3zgO4OM/UkXVd4HUd4pQUBCKalf1&#10;d6YQHRiAc1LCyhfu7Fzc+e7GRzU+0axiRMl04K03nxcDgXIpXbJqTdwhqP5wdWFEqGT1jGSpezPf&#10;5cnaleuq25JfbkmA0hyqFpNmUITiaIJJzbJ9TE4oTkGoRD5NxsTrzTFdTzwLRSq5v4ovB7nvdAMJ&#10;knGqflG9ovvOAdG+frgnT5FbHayvP6/zg80jOi8YMTId/PTT24PNTSdL6ZIVqxIayYIFEwj39sI1&#10;ebKcHtyzGwMN9V8bqf6MiDUv0N52DL1JfvGRR8VOvlMhed9MWfeMyvUscBo+KLaK0mJFN6G0wqn7&#10;kJEICZU8AX053BESkJsxsO4pLIX0xVAiJKRmbAX5zJqoytPOmGrzeuuRZWSdTNFAoLx5/ZPy7u+F&#10;ixar9rBjkSFCpevUBTBcCwuH06nLvPtKn5GCvOk7deOtEfp5pbaz59QlBIj29caOMo1jJHxQWR3m&#10;EVG0tb/60nt0XnIiAcrRuaFBQreZ+DidekcUvdOQp+di9IRdkuGhZ+XjlH1RGAhiWdQcSjEJ5+g+&#10;KPukbFBzEk/bADj1I6vmUNTz0QYCat5D95dwCeXBxZ+XY9qJfzZydxXzNT3E7y1ZJsER9XyT7h8X&#10;my8K+QUQvF65mabHHxvMtsk8q2RqWv9ke6Svf6qULlm5Opu3tzCWQQh4r4/J6t3++a+y2YWskWmg&#10;vv7rJBQqktIlq9ZQY28zQ02FpUfPB5Xs24+2IilvyWll0mXSXRLf+olyfe2k0lCqNilLmsLSljB4&#10;KW6oY3lUW8Tk7kLyPxH6fupGEs+no51il2ofFNNXhaVS1Xem/xrWPfbDZbtBaydZPqadSDgE16SE&#10;QaJ365ZfDzbtPxNZQlbmTIED7asPvPrKG1K6+Kjl4Hge7KeWbEJDQzE3ULxYqjkUM+9RlmncUv48&#10;OI08Lbk05lAa8zPdhYVyOXVP5TwE7G8iz2noOQ5dLTPL3qXnSmthoZFBgpkTKfulsQaKuha8PgSp&#10;bZmrzjirSnC7tQ+UyiCGnUxiJOJpemKtvOugt7YWropKugvUtRlCmetv4m9EvQBahNJtQNEXU4TS&#10;m2RL2WkSSs8gwfSDrUvAgRNssW99ngPvcoFERfBeL4jLCQwMggT8AMdB9PtjpIhEQCKRhIuCjtVT&#10;fonRRhSFQUImFN03qdzsbrE0yXQIxXwMhG2PRCOI9vXJVSaed4Ew3AsLh30PiKannmyn0yyRLAwJ&#10;HAfe4QDv8QAeD2BL/udkTBd5eeDy8gAkH+uTUBCk+yAiA/0Qg8HkX0C5BLudSfbv2XNp3owZdw/n&#10;LYdVMymHd8oocEVXUmw9eb9VpdK3WUraSaMNTTnFtyT9TcyIKfJ02tdd9s7zsBUUgHi88WHyyICE&#10;wxC7uhDu7Igvj2G1KKCxShdU+ZCWvYsAqDmz1pAv3p7g9SLYtF8uKjvu+DWusvI3h/TwSTBsZIoG&#10;g2XN/1kna6XCJUshOJ1G3UnxLikQyug5UyUVQ0z2ZZCpZWa4R7ev9AUh7jooLk7e9xEGCYcR3teI&#10;6OCAxsuvIBQBsunUtfnyENiXOA104rnn2ziej2IYMGxkannumd3SiRSO8nL4Zs5iqaKlJWJdSvFO&#10;GSKUnkFC7zYq4wZh3pfYRXpOXd7pBCku1rcE5jBIKIRwY5xYsZw0nbrUF8sQnbqR7sROR/byCag4&#10;9rhh+WCHZc40UFf3TfpoF9/sQ6y4OwNwdju44mIgvvPS6KNRDJzDAUdt7E9P/IMINtSDBEMj2id7&#10;RSXCrTFjXri9DeHe3jn2/Pztmb5PxjWTGA4VNK174qCULl6+IvZtEh/jG2undF8jxTebnsncjHbS&#10;6obSuke3JT9HQjWxGlF/2Tvv8QAFhfp9GiMI7t2DSH9/Yggoa5r0z9ONiZtc9u5wItTWKtcbjl2O&#10;Mj6L7di4cZ0qk+NkzcRMRyXnq+LDU3y6irQe0nDqKollyqmr0ZdUnbocB6GwEHxl1bggEgA4p9fC&#10;e/h8OMsnQOXUpWHKqcuWs07dRDYtL4aCEPLz5Vrtr294PZPPB2RYMw3u23d25ztvPSGli7WWnjOe&#10;fwqGWirZhIaWSd6mpuVH0S+5TPc2ir6Y9UERAq60zNCEPR4g9hyEv64OsqYZbqcuIRDcbgSbE5uy&#10;2CdMQMUxmZs/ZeyvSgjhuz94/14pXbhkafIXcpyBLywEcbqG9R7h3h50v/UGwgfa4f9iL6IDfcaV&#10;FLAVl8JVPRGuSVNQtHI1eEMLbHrgCwrhnb8AkdYWBFuyc3pM1O+He0oN/A31AIBwW1vyCikiY5qp&#10;68MP7hvYvet7ACDk5aFg3mE61jrpzrEy46+FXI2QUKa1tRPvdkOkhheZQrinB23rHsPgrv+BhId/&#10;g1Pe5YZv/iJMOOMr4B2OjLcf3LMLkb6+4Y+QABDp6pKvy48/cYWztHRjJp4hI2QSw2Ff07rH5a9B&#10;+ZgXw3B7nSGftnCKvTJpMlf+EbT6rOus1ZEjBJzdDpJB/xCJRtH86MPo//SjnLCM8g4X8hYvQcXZ&#10;52W03cFtW0BC9JcD0SdUvFjl1CW0MUg95LPl5SMQ105A5kKNMkKm9g2vvhVsb1sJAPaSYuTNOoS6&#10;Q5Jve4UXf8QIBRgPSVPQUlxhIYginCVdNN57N/y7d2SkrWGDICBv/iJUXfiNjDQX7TjAniaodPpS&#10;Fyk7dePzLVo7FS1ZeqmvdgZzgF46GDKZIgMDNS3PPFUnpWVTuHyH8UMmzmYDKSrSlzOJAy88i64N&#10;L43KOScnCCg/56LYnHmIGNy6JTaEHQYy2bxeBPYlIsurz/5qEW93HMQQMGQytbz4wtZId/c8APDU&#10;zoCrvFxbUI9UFKGGPULCjHVPtxlqqKHRBT6/AOIQ5xINf7oTgS/2DKmNXELeoqVD1laRpiYEW1vY&#10;uW3sIp5UkCyFCAnB7ZFj9wSft77q1DOmDqWvQyLTQEP9RV2bNj4spYuPXJ78XTehpTJvLqdlqXum&#10;69RV3JYTBJCioc2N9tzwC0R7e4wFRykcFZWY+rPrhtTG4KefgESjjHEhBiODBIGeU5ez2xGmHLlD&#10;3YhlSGRqee7ZXZG+3hkAULT0CPYQMr133ISFj6mu5weSJZKoCxVS1FLJfFAE4JwOkPwCE/fVxp5f&#10;X4doT7ex4BiBs7IaNVf/Iu36/s+2JZaBaBEqdgnZaAFac2kbJOx5+fDXy7MUTDr/wrT9Tmn7mQb3&#10;NZ4jEYl3udo5QdAZ341NcAUFIGkO6xr+8HsEGr4wFhxjCLY0YeeVl8J32AJUX/ydlOu7585DpLkZ&#10;weYmY2GTCPexvriIf7Da5vakdYO0NdO+R/8tVyw+4iiNsBCjO+sIpG0uNzPkUzyr2TmUUq6k1LBn&#10;Wmh/7ml0v/ZyWnXHIiac9zUULj0i5Xpifx/8O/4XS+gZJFKIkLDn5cFfXw8AELzexqrTzpiScqeQ&#10;ZmxesLPjSFWmkpRGHNX13VAq2rAntIRWQJ0SGnFgGhKqOD4p1o/n0ybS7p9fZRFJgbbHHsbem69P&#10;uR7vy4N38dLY30MRjKfayxxa26Cxe5mHB+RdFRAdGJgcpbbsTgVpaSZGKx25POZEpHfFYe6Q7O4a&#10;cxHlg5toxqyE4mbmSwmJGRoKUzd7N/3zAfRv+TjleuMNJSd+GaUnfinleoOffhzbt4L9gxk7dWlT&#10;OgDB4ZTDmjw1NY+VHLn8/FT7krJmCvf2HsJk5IA3frjB2WxpEWn3z6+yiGQSnS89jz2/Tt3i55m/&#10;EFwGAoejkUTUxWB9/XliKJSyiTZlMrU+/6y8qCo2V0J8hKU3bIO+EtCKKJeGeSlrzFTlk2syqZR3&#10;OEBSXCbRvekd7LzyUojBQIp9Gt+I9nRj55WXYrAuNeOMZ/5C8C43laM4D4qjh3yJXWIT+QBEETYq&#10;/Ktv964fpdr/lMgU7u+fxmTI3mckCKVHhGSEUkZMcIkH1K2uSbYhEkrRpuB0QvTlpdRiwx/uQPu6&#10;ET8qaFRj392/R8sj/0qpjnvePPBut74ARZ4EoQikrZcBMBqud+uWG6LBYFkqfUiJTF3vbZIdtIWL&#10;l6hf3XQJBWhrKSBGKGphIVNuqL3MkIv6dqI0I+90IqrYbtcIe351LQINdcaCFgzR++G7qLv1ppTq&#10;uOfOo/YbVxokqGyqXNJcHDggKjL7lXd/9CGzTZ0RTJNJFEVn6MCBo+SuaB4BMzbA2e0pE2nnVZel&#10;tX7Igj5CbS3Ydc2PU6rjmnMouCEEGdOrcf0N9Uhl83/TZPLvazxHurbl+b6Q9jWQp0RyIAI1TNPT&#10;TqnMoRTL0JnqhsveOWWNJIirersdYgpRDb2ffoKdV16axhzPghmQcDg+/wyaruOZv4Aasmkve2f3&#10;ZU/8kFCIiRcNNDefbva+psnUtWnjQ9J13tzDYnMnopjTyP+onWSmkUyeymcIpekApgllxgcFgOdT&#10;ItLBDzaj5aH7TctbSB+7f34lAimsyPUsWMgcCWp8QHUijz7es2/P7vVm72mKTOG+3plMRpTew09J&#10;HoBVVVJ+ik5dPQyXU5fjUjJ/tz2zHm2P/tO0vIWho+H2m9G3bYtpee+iJWk5dSP9ieF6sLkJUb+/&#10;wsz9TJGp891N/5aui5YuM1Nl1CGVdUit6x7DwTdeHcbeWNBD8z/+ioPvmV9l7l2c3roqe0mJfN2/&#10;d/elZuoYkkkURWe4s3OxroCsKZTLg+P/0MO2VLST5nyLQGktNJ4RKedQGigwP7Rrf+5p9Gx627S8&#10;hcyj7fFH0Pf5NtPyrkmTqJRiDsUltBMnb+fGgXckNpLp3bbtOjOGCEMy+Rsb5EX+9rIkZneKUPLL&#10;LfmfMunU1SszhLY87/WC0EtHkuDAf5+34utyBM0P/AUDe80tpBQqKmFn1pwZO3VFxSY1gZbmU4zu&#10;Y0imrnc3PShd+6bXgiijcGloGQhy2KnL2WyImtzKqn/H/9D1ygumZC1kB/vvuRNiyNzWy47a2uQm&#10;c8raJxHKPS0RozDY2HCu0T2SkkkZPUuiw3J4wMiA40xvwTVY9wWa/vqnYe6QhXSw+9qfmJb1zF+Q&#10;UtuRvl75erCu7kIiikkXsCUlU/+e3ZdJ1wULFyks3nraSQTtg2JgFHuXxQiJVAwO++7+vWlZC9nH&#10;zp+aD6PzHDo3fqVj3VNFSCSmFp3vvZvU2ZWUTL3btsqnVfM2tYpMunxD06lL2GHaCDl1eZ/56Iad&#10;V19uWtbCCEEUsee6n5kS5TweOJi5f3KnrntKjSwZNQhc1iWTGA4xodLyEE/lk002h8pBpy7PI2py&#10;uXndbTcpfGoWchXRwQE0PfR3U7L2mqmqhYV6Tt3EOVNAqLUVhBBdzugW9Gzb9hvpOn/+gl+a6uUo&#10;gFnH7P7770OoddgP6LaQQfR/+hE6XzPn//McPj+te4S6unQdV7pk6t+5Qx6I8k7nzQBYjaAKcNAd&#10;m7HCIxghweWZMzgM7NmNge1b0+yAhZFEx3Pmon84mw2O0jJTERKeqQmrXtd7m97Va1OTTGIk4qHT&#10;JBJRumTjBYpkMkerGaeuQfuqdvXupRjuEQCcIEA0GU28/893mZKzkJswa5Cw10yNndTIuGPVTt3I&#10;4KBcGunt1Y0k1yRT347tP5eu6QnYaIZocrXsnt8MbbNECzkAUcS+v5rbOty7YJGxECGwUW6U8MGD&#10;h2uJaZIp1N0tCzsrJkBSEURLkxjH88gdMoyQyIR1TwLl0E26ApNC65NrET04fjaFHMsY3PE5+rd/&#10;bkpW8HgVOeoICUdpwgLY8fabz2q1oyITIYQL7N9/qpwOszu/kPh/enOc3IuQ4CC6PZpVlejZ+JYp&#10;OQujA00P3GsshNiCQv2lPDFEA/7E9cDARC0ZFZkiAwPTtAR15yhMmi5K06mb9H7aTWrKS+tVTEY5&#10;mPVTWBhFIAT1t99iStRZWakgFGuQIFERQl7CPylGo6pjIFVkCrS0nCxd5y80MZ7MZfA8iIltoLre&#10;fJ3xJ1gYOwi2NDFhQXqwVU9MqpmU8DftP1OZpyLTwQ833y1dczzPDtuYYRqVp6OF0oqQYBvQqKcW&#10;05U3eTrFgafVB8RbGDvYe4O5wwLcs2ZTkRASEtrJWZ5YIxjp7ZmjrJ80nIhEIlRCTR72zBupHDkR&#10;IWF2U426W28037aF0QlC0LL2EUMx3usFZ7PHh3tQRUjQ86bebdtUZl+GTOG+vlrp2i05quIvJ5Gu&#10;Ez2M/0tYLcUWU8+TXaeumaNeQgfaEaLO57EwdtH7vrnVuc5Zs0GHEzFOXZF96dpef43JYMjUv3un&#10;vK8Sbx+9W3lxGkG5Wmj4v1uHuScWcglf3HKDoYzgcrHnjCngrqlJyHpYKzFDpuigv1q6tuUVsN/+&#10;tHYiRKU9cilCghQaO2h7P/nI2r54nCHccQCRXmNjBDdpMpglGPR+K9QXdaizg6nHkMm/r/EM6ZpI&#10;y3Z1R2E0oXLHqWt2rtTyr3+YkrMwtlB3y68NZdwlJZR2Yi0SYoD6AhbZFQUymcRQSBFOrUWKJE5X&#10;OTmyTl0zm+x3b3w7NaOGhTEDMRRAsN1412OxojLBIWrdHL3aPNrXz8TpyWQK9STijfIPOywjHc82&#10;zGql9v+sHeaeWMhlNN51m6GMr6LC1FE1YiBQKV3LZOrd/vk1soS8PaxCE0jaSTKNM5pr5CMkzFjw&#10;Dn642dJK4xxiwI9In/G+8AH6BBRKO3mmT5ezD27bKp9/K5OJ4/lwop6W+0nbVJ1TTl0THuy2Rx8y&#10;lLEw9tFwh3GYUfG06YBNYdnjwOxFTkdXyLl0cKsYDlMvavx1lq1rSLzTmppJYZBQlqfi1GWshfQ/&#10;aqcubyIG7+AHllayEEOkr9fUYQB9BNSe5QDAMcEMUX9irRMPQHex02iCaGL/u/YnH8tCTyyMFjTc&#10;dbuhTMX8BaoRD71XX7SvX77mASAaSPiXXBNjW8kS6l9I17Rm5/l5NQAAIABJREFUoLUT44MCrUbY&#10;CAmwzTFJ3TmXrm1ezuJMbJAS7ukBCZk/lsTC2EeozdweH4NRMaadqFM1aBBRFIA4meizl2Inp8UJ&#10;ohpWKYd5dIsmnLoGIUHpOnWJib3Cm/9pHf1iQY0DL2iu82PQE41Cua+evbRULpeWLfEAG5MnuNzs&#10;iypzQDmH0pkD0UkFGYfPqWs8Sg3Up3bosIXxga4NLxnK1C5dBtFui79rsS3C6L3L/U37zgLiZAp1&#10;dibOiaEiuUcDeBMHOHe+sSELPbEwKkEIgiaCnesbGpg0faZToKnpFEDSTJ2dC+W2I1G1xY4Z8smS&#10;GhqGGtbpaC76Idh0ol4qERKix3hJesfzTxvKWBi/2P83481XCqdMBYSEdopS82/e7W4DtPaAkMOB&#10;oDZ965EiBaeu7pINVbN6hEri1NWAGA5bu7JaSIpIV6ehzKS5c9F58CCkeRMdVuRvaPgKoLU4ULbO&#10;EW1yMHMehaZStgOFpjFy6poxSMiFInivclcZNVr+9aChjAULXW+/aSjz7ov/hXyWk8Y8nRfDYfO7&#10;2OcYiIkN+Pu3fZqFnlgY7eh84RlDmUOPOx5hmkSKNX98NOCvkhLeGew50EQjJWuanIiQsGAhMzCz&#10;tm3u0cdgxyefJLRTOBEJQUTRwYc6OlbIGfTcQjJFJ9w8oN9yAjbNECoLTl3eRMTD/gfuM5SxYEFC&#10;5+vGm/5/9OrLcuyqs1IOGEc0EKjgxUhEHivxbreGgSBBKpYs2XfqMjAxxBvYbv4QYQsWujcYn1c8&#10;c8VqhCCC4zjw1OamkZ6eQ/lIf58cT55s7XuugdhNnLFkDQ8tpAAzeycef8kl2Lt9uyo/1NtzKN+/&#10;Y4d8NB4RRWqUprS2UVpHnh9lN0IilblT6zorqNVC6hg0cYL720+sBcdzEJz0FzrheHtJycdyUlp6&#10;ER+GKQ0EREUo6A7bGEJJRRly6nIu1c60Kgxs22IoY8GCEt0m9psnvIAIx4FQW3/1bd9+NU9HP2i9&#10;wMo5lJ5Tl+g5dRnVAkbzpO3UNRFCZGZLXAsWlOjf8rGhzFEXXIh9DQ0gVOidzeutT7qja87CxNp8&#10;CxbSgompxLIzv4L3n3+O0UycYAvwvMtFbdVCzVkMhmGmIyQ0zOp0p4cSIaGHzg2vmBO0YEED/n0N&#10;hjKN27ZCpBy4wfa2lbwYCJTLOQrTt/YchyIP07yCHMPk1OUdxv6l7tctMllIH+3rnzSUsXs8OEgd&#10;jGcvLt7CDvN0jQt6c5zsO3U5E85a63gYC0NBoLHOUKbqkLnYtzth+Qt3dR0+6uZMoongVgsWhgTR&#10;eE3f8gsuxLY3X2cUDEMm1vStGNbpWtsSGko5TByOCAnOYFWtv974W8WChaFixtKlaN61E/39sf33&#10;eJfrQIrrmRJkGDGnrgF6t1hR4haGjv4d/zMl19oS25RFDATKFGTSelmp15vWUkTxcpty6iraTdWp&#10;a2Kvh75PPjCUsWDBCN0mtzpob00seR9VcyYzlrxob08WemJhrCPU0mQo4ykqRpsWmWzFJewcSGvY&#10;pgRRz6GSR0gYaT4ktR7yJiLFLVjIBMxE0MxcuQptzU0Q4wYLmUyRrs6YR5eaA2kSyrRTF9rkSNGp&#10;S8uLJjabtGAhW5i+dBki4TC6u7sAKId5HFRzHqIkFW1ASOrUVZoLCKjaLKGk9lXWPsLIc3zyUakZ&#10;z7UFC5lCUXxxYMeBAwBG2ZzJCP3bto50FyyMIYTiJNFD9cxZAICD3bFICFUEBHPynzJWTtdSpz3H&#10;ATQiJOiIB9bRpNB87D2MjeLshuoWLAwVoa4OYyHEyKQOJ6IIwxCKctgmCKUY1g23U9cEBneZ8w1Y&#10;sGAG/SZ9lt0dHQh3dR3OrmUgJLHBP+FAQBSuHU4mCkfiEyxJQNZKXLw6AQcukc/F2qSaimucWB7H&#10;ESQmbfFfHJcglIlDb8Kd5r5JLFgwg2CzsXkcALo6OwCeD4yaOZOZ80XlE+ItWMgAIn3GPkuO4xCN&#10;RBD2eN7j7cUln8gljCk7PmwTScJkrjnuok1/9NBQYc9TRUgo62i0SwcR2swd/mzBQqYQiZu8k8Ed&#10;Pw2ja+/eNXy4q3OBVECkYZX8slMGCIZQ5p26bDp9p66ZA80sWMg28stiywEjPt/bPO9yyfY/ThBU&#10;7iQZsg+K9iNpEErDwqe1q5CcY9KpS6IRVRsWLIw0IuGYBXlgcDDC+2bOvlsq4ITc3VuBs1vDPAu5&#10;h7yyCQCAvq5uHx/1D06US8SIrEliikZjDsRoIiiGbUgUmomQYBQWAVU7cQNpmJfDRLcwfuEric2Z&#10;gkTs4D3VE9fLJVS4ToIbakJlxamrmIeRUXaioYXxgUBfbHFg0B9w8ILPKx/2GursBK1Z2JmOlA+Z&#10;VNl06hJrmGchBzH5sMMBAEH/oIMXXG55QUak0/gEtZECZ8Zra8FClhEOxo7j9Pf1Fth4u11euCH4&#10;fAmNErfeSXuD8ZKWGKEICQsWchHBgdhOWP6enkImAiLa38/Mj+g5jBhPjphT1+KUhRxEUWUFACAc&#10;CLg0zrSVfkT1HIYplxLxasPs1KVPabNgIVfQuns3ACAaDtt5AHBNmiQf6GkmBm5EIFonplvIPQz2&#10;xmZJkVDIwQOAOOivkAoFacdUWjvFNYvkf0qYzKlWVat0MxQhIVU2WGVrwcJIwBXfl0QmU94hc26X&#10;Cgk992GGebFrY6cuYYg2ZKeuJO73D8uHYcHCUNAmDfNCwdgwz1Fa8q5UOLh7F2tMEEnsR8PrFLtQ&#10;E2pYnLom9syzYCHbkIIJeJstygOA4HI3j2iPzEAkxjIWLGQZofiIiRdsER4AOI4jvNOZWKYqW9Ko&#10;F1hhrZPN5WwlqlhjfjSECAkxEMjgR2DBgjHMBFcPxFd3C3Z7RJ7Vi5GIfLal4HKzwzFZiH7xE4Ri&#10;fFBURcKkFY0pTd/0XEuaf1H5YtjEZinWUNBCBuEorzCUCUuaySYkyOSdOu1hWUKgohYUc5+hOnWV&#10;5y2piKbj1CURYz+TzZdvKGPBglkIJs5OlmVtlGby1Ex9SLoWA8EMdys7cE2dNtJdsDCGkLdgsWlZ&#10;V35+r0wmR0HBZ9J1YP8+QDHMSsxxpB8zERIJmIqQUPqbUrQ52MvKjYUsWDAJR1mZaVlPQWG3HO7A&#10;OxzdyYQTbzZHJUXI+1hyhDFhc3IAK5eoRpODi1GKY4JbiUKGk83lRoecAYCj1PzDW7BgBPeUmqTl&#10;/dSGK56Cgm4mrMCWl79buuZdbrBzGagMDKwqil2bd+oqrHdKbabn1E2C/PkLDWUsWDALo73tm3bs&#10;kK9VZHJOmPCW3JCQe+E7xGD7Y97E4dEWLGQKB1tb5Gt3fkEXw5j8OYfeJF2H2tsUpm0ktJNWhIRC&#10;cxDmitVOySMk6PmZQov1HBzSw1uwYBacIBjKfPLsc/J1QXl5EzvM83rrpetIbx8k56sqXo8Z8sWh&#10;59SlDQxKp66CVEZO3Wj/gPGHkKtR7xZGFRwTKg1l2r+QZ0XILy1rUo/l7Db5jeUdDvXLL0HDYsdq&#10;kgShdJ26Ip3WmBMp/FtiyNhk75xUYyhjwYIRvHPmGsqQaGJZUH5ZiZpMxQsX/1i6zsV5kxGK1xwz&#10;0l2wMAZQctwJKcnnFZc2q9hiLyr+SLr2NzaCHp6p51CKuQ8956F9R4wPip1z6UZIyEpJR2vpwDt7&#10;jmlZCxb0YHQYece+RiZdUFbWqCZTYWHiUBpRTPIuJyMUoHTqEqLj1OViP6aduoODSR+St7YEs5AF&#10;fPDM0/J1Xnn5AZfXe1BFJo7jCHheDoQTPB4w1jjZIKGE1pzKaKUuRRid83SVhIqaOJnACni1MBQI&#10;BYWGMjvffEO+nlA7cyegc6Zt/tx5soncTORBNhE10EwA4J4+Iws9sTBWUbDsKEOZnpbEEsDyqVN3&#10;ATpkyps1W17GPlj3hcKMDVlDqTWRSrVAqbGGGiFBW1D0UH7mVw1lLFjQQ9lJX05JvnTSZH0y8TYb&#10;8/XPO53qtUmaBgmoDAysU5ciFXNFtQkTTl0DuCqrDGUsWEgXez/6iEmX10z9HNAhEwAULlr8E+k6&#10;107tMxUJkWPDUwujA3YTwdIfPfsMk66srf0ISEIm79SpD0rX/vo6AGCXolPaKSMRElSbaq2XGPKB&#10;AOG2dsMH9syYbShjwYIShStWG8rseO2VhHxVdUtecXELkIRMvN1xkE3HtJNMHt2XPw5FMl5ZZeo2&#10;jJBQDhsBU6tui49NzelmwQIAFK862lCGtmZPOuxwecyXNMShaNmyS6Rrjhc0yCH9ozeHUsx9CBAz&#10;l4sModJy6hrAO2OmoYwFCwxMTA3qPv2ESU+cM8ccmdxVE5+SrmOrb3MHYluboYwtryALPbEwVuCu&#10;nWUos+G+e5n0lLmHvSNdJyWT4HIxkxPe6VQP67SGczQyFCGhHAaGTDhvJ5xzgaGMBQsSJn3vh4Yy&#10;TZ9tk695my06cdas9+S0UeXi5SvkNzLU3kqRQzGsU0VIaI0JlXMq8xESqmgI0fhYTt+hxpG/FixI&#10;MFrDFFX4OCcvWPSRw+3ul9KGZHJPnPQf6ZqEI/EtIKg5DU2eTDh16RwDpy7p6THqPgSP11DGggW3&#10;CevvE9f/PyY9ffGSt+i0IZl4ng96Z8z8i5S2xXf9zwWEDxibyCecc2EWemJhtGPit75nKLPrnTeZ&#10;9LQFC1+n06YWLOXNmnWXdO2vr2e1RhwZi5CgrXuJSok2qQgJMWi8WDAvfoCvBQu64DhT+4fQoWw2&#10;pys4Zd68N+hyU2Sy5+XvZCq5XOphGJCiUxeJPCBtpy4ZNF7KbkaFWxi/KDnxFEOZ1/7xAJOetXL1&#10;6w6nkw27M3tD1hDR1g8opjwSV0w7dYmGjYKwRDPh1A03Nxn23YwKtzB+UXrCSYYymx7+J5OevXzF&#10;f5UypslEGyIQjvhyJfbNzFCPdzqtjVYsaMJuYnN+AIiGw0x6xtIlLyhlTJOJ5/mgb9asP0lpm8sN&#10;gJ3DaEdIJK4zEyGBRBli2kns6jTsf9npZ5t9VAvjCJO+a+xbevSXP2fSEw+fv6W4smqPUi6lHVN8&#10;M2ffKV0H9u9TWL51TOMKQ4UKKTt1FcTlgKCJoV7R8pUpPKmFcQGOg72kxFBs11tvMOkFJ33pMS25&#10;lMhk9/m+4F2uA3I6X3nkhsIvlEWnLhRqWAveOYel8rgWxjjMjFY+/q9qNIe5q9c8riWb8l5e5cce&#10;v1q69tfXp1p92BDa12AoM/E7lxjKWBg/KF61xlDm5T/exaRrlizbXFRR8YWWbMpksufn/49O23x5&#10;CdO4/C9lcRumCIl44/JPdMB4bwgA8MyytgKzAJScZGwOB4Bgfx+TXvSlU/6tJ5vWLpMVJ395vnQd&#10;aKhn5jyqYVgcmXbqJiLzEm1ETURETLrk0nQe2cIYQ+kJJxvKPPjjK5i04HCG5x199CN68mmRyV5Y&#10;uIVO2/LicyeFohm6U5eCCaduiDqVIBmcVRNNP6uFsYeCI1aYkmv4aDOTPvzkLz3tyc/v0BFPj0wA&#10;UHbc8Wuk60BjYxLJ7CLUYkyomp/+3FDGwthFxTnnG8r8/XL1CGbRl0/9R7I6aZPJVVbORP3FAmAJ&#10;lKO2oUVIKNSTiQiJaIfxUA8AnNWTTD+rhbGD/GXLTcnt++RjJl08acq+6QsWvJyszpB25i8+avnX&#10;pOuEdqJIAph36kJrDsUOE806dfsajS17NVdda/5BLYwNcBwqzzVeMPrQT69U5a36xsV38YKQdPOR&#10;IZHJO6XmX47S0veltOB0quZEEgydukqiUTVlOSqZzKlrO2juUDTf/EWpPK6FUY4J537NWAhA3fvv&#10;Mml3QUHvopNOvt+o3pDPjClekth0JdjSkhsxcITgYJ2mK4BB9de/Ze2vN04g5BegcOkyQ7knb7pR&#10;lXfUBV/7q9Pj6TWqO2Qy2QsLt/gOOUT2bIUPxAMkkkY5aJjG9SIk6DmS2lzIlNMREs7+fphBxYUX&#10;m39YC6MWtTfcYkrus5fYiAfBbo8ceeaZfzRTNyOnmRUcOu9XTKPxIFiVaZzO03LqJjVIgDWNAzFz&#10;uZ5TVxRx4H+Mf1m77wsXwzVlakrPa2F0oXDNcabk/n3tz1R5i8/66iP5pWWmtubKCJl4u72/YP4C&#10;2d4camlOGOI0CMWSShJT+pG0DBJ0PYpQOk5dX8Q4Xg8Aplzx0zSf3ELOg+Mw4bQzDcWikQj2bHxb&#10;lb/yvPPuMHurjJ2zmTf7kNvotD0/P1NNpw9RRPOHH5gSLT3trGHujIWRwOQfq7WNFu48W024uSec&#10;9EL5lJptGuKayBiZOI4TS1asPE9KBxobAOWG/6opj0JrDUOERJHTibCJBYQla46F4FVGwVsYzXBW&#10;T4Z70mRDuU9eehEDnerAhtUXff3WVO6X0ROgPZMmr3VPnrxeSkc6OyhusHMiSL/0yJEpp64o4oDC&#10;AaeH2ht/Z/JJLeQ6OEFAzVXXmJJ99rc3qfIO//KpT02ZO/ctDXFdZPw49eIly74tJ0QR9oJ8xCxt&#10;UM2JECthfFDMMZ9KgsmZUjmr2fScugVuNz5//TVT/S8769zUHthCTmLqtdebklv/u1tUB+jZnK7Q&#10;l354WcoT6YyTiXc4usvWHCOH5AYaGkbe90QIyk3O4YpXrIKrZtowd8jCcKLgiBWmVtAO9vZi6/PP&#10;qvKP/s737iyqrNyb6n0zTiYAcFVWvsjcxGaDSpso1I6ZCInkB1Mr51RshIRHEPD8Hbdp1FdjyuVX&#10;gbNObR+VEAqKTAWyAsBdX1UbHQqrqltWnX+BOaeUAsNCJgCoPvsceTYfam2FPS+fJYPWnEdBjJSc&#10;ulp+KYawBKtOPBkbHjCMCgEAzLz1LmMhCzkFzm5H7fXq+Y8WHvzxFQhrHDZ+2tXXXGUm2kELw0Ym&#10;3m7vL12z5lQpHdjXCM5mV8yJ1D4oLQvfkJy6VFt8NILSQuNj6SVUX3JZGk9uYaRg9guwv7tbtVYJ&#10;AGatWvP6oatWa26WYgbDRiYAcFdWP+coKZV7Hek4kEw8K6idNQsP/MDcppS+WYcgb7FxPJeFkUfZ&#10;WeeYlr3zK6er8gS7PXLaVVdfynGcptnLDIaVTABQdsyxzLmG9vzYAWQjFiERieC073wP62/9ran+&#10;V13wdTgqq1N+bgvZg2/hEhSbOIsWAO77zrcgauxkdfwPL/td2aRJxvFnSTDsZOJttsGyNUd/WUoH&#10;GhvihCLaUyb6kiEHRah0nLpUPY/AoyAvD7s3q1W9FqZe/QtrMWGOwjd/EaovutiU7IYH7kfrTjVf&#10;qg6Zu33V+Ream2wlwbCTCQBclVUvFK9YIZtYAo0N8VMHiIFTlyQhBxh5Q6euTMzY9bJVq/DMzb8x&#10;/Qw1V11rnfWUY3BMqIwtozGBzv378c6DD6jyOUEQv/r/rv+WzeEwDpMxQFbIBADeSVMeozewDLe1&#10;jaz/KRLB+df+AredarxLjYTam26D4M2d86nGM5xVkzD1mutMy99z0Xma+Ud/9/t3Vs+a9b5mYYrI&#10;GpkAoOr0M6tAqQ8SDEJSFalHSBC1tlLCIEKiwO3C4hNPxj1fv8j0M9TeeOvIO6HHOQSvDzU/Nb/t&#10;wK2nnKSKcgCASfMXfHrcxd80z0gDZJVMHM9HKk49vVZKR/v6ILhcrE9oyE5dZV0tIwVkQi1bvQY2&#10;gcfr/3zQ9HPMvO0P4N2elJ7dQmbgqKhE7Y3m40/X/uo6BDSOa3Xl5fdfcNMt59ocjkCm+pZVMgGx&#10;/crLTzzpCCkdam2Fs7ycIkMc2XLqRiM4/8qr8M6DD2Dj2rWmn2PGzbdbUeZZhqOyGlN/Zl6RrP3V&#10;ddjxxgbNsq/++sZLSqqqd2Wqb8AIkAkAnMUl77un1Mibnw/u3gV7YcFIdAUAIESj+PoNN+LVP92F&#10;ui1bjCvEUXvj72AvLR/GnlmQ4Jl9KKZe/QvT8u889qgukZZ/7eK/zlujvzNruuC0492yg57Pt/26&#10;d+tW+QhrR2UVov5YiAcnbXSi+C1vf8JxzGYonJyW5KU2qA1TOKo9KZ9PtL99+3a8cO89+P5Dj2DC&#10;VPNL2ffffx8Gtm81LW8hNRSuPhYTTje/eHPj42vx6t3a0RBTFi358JJ77l2ZyeGdhBElEyGE2//Y&#10;IyKd55w4EZH+fgBcnBs0GSjySGlNQsUlOIqUUJKTygNipOJ5vPHfF/Hh88/g+rfZ7Z6M0PzIw+j7&#10;8L2U6lgwRtlZ55h2yAJAw7atePCH2qed+ErLOq/492MLC8rKhmUL4hElEwAQURQ63934hL+xUQ7h&#10;tZeVxb3UHMWNuJZhFA2nIIdSo3GKfAUxGaIC4HjAJmDdfX9Bw9Yt+H9vbUrpWYKtzai/7eaU6ljQ&#10;gSBg1u2mNgWSUbdlCx667PuaZZwgiJf89e8nTVuw4JVMdE8LIzJnosHxfLTkyOWMEyB84AB4h2Nk&#10;OhSN4uzv/xBF1RPx65VHIhpJuoknA2dFFWb93z3gna5h7ODYh62oOGUiNWzbqkskADjnNzf/YDiJ&#10;BOQAmQCA4/lQ9dnn5EEQ5HFsuL0dnE0wESFBmcxpEOq36QiJ+BqocBgX//I6eAoKcNPRK9GyR3V8&#10;aVLM+O3v4ZpsbR+WDvIWLsH0X6k3gkyGTU+s1R3aAcDJV159w6KTv/TXofbNCCM+zKMRDQQmNK9/&#10;spXOs5eXQwyF1AYJvSGfclhHDQNVQz26PcVwERyPEM/hTz++HGIkgq/ffS+mzp+PVBBoakLD//1W&#10;w8RvQQnO4cSMW+4Ax6f2/b7pibV45Y/6Sy+Ouujiv53+k59cMpRocLPIKTIBQNTvr2p+6j/Mic/2&#10;8gqIoQBlTIB6zgP1HIohD6dnkKDaU1n+eAxEIrj3ytihV8df8RMcdbb5UH8JDX+4A4GGupTrjRf4&#10;5i8yHWNH48mbblTtwEpjyVfP/fdXfnbtxUYb7mcKOUcmQJtQjqoqiH5/IiNLZAKA7sFBPHDt1QCA&#10;5d/4Fo77zndTfqaBXTux/767LS1FgbPbUfubW+NBz6lh7fW/wo7XXtUtX3buBQ+defXPvsXzvDqO&#10;aJiQk2QCADEczmta9zizfNg5cRKiA9Qe4krTuJRH/WbIozUMpCsr8ygfVFtnFx6+IbYLdOHESbji&#10;Uc0Dtw3R+sRj6HlXvXPoeEPpqWei5Ghz2xYrcespJ2mGCEk48oKL/nH6lT/9bjaJBOQwmQBADId9&#10;TeseZ07odU6ejEhvb/acukCMVApC2T0e/OIlbQ+7GTT9/a/o/8x8tMVYQeGqYzDhjK+kVbdj3z78&#10;+cJzdTbWiWHVN79zz5cuvexynudFXaFhQk6TCQCIKNqa1v+njYSCxVKeq7oa4YFBhVNXaZDAEJ26&#10;CkNFnFCDkSj+9otrEY5HanztD/dg2sKFaT9fw113INA49udT3kMPw8Rv61vcjPDOY49hwz1/SCpz&#10;wmU//u2x3/zmL7NhbNBCzpMJiDl2W19+8ZNId/c8Kc9ZWYVokI4IyQ6ZACAq2PDPW25C1/7Y4QhT&#10;lx2Jr9/xf0N6xv0P3IeBz8deSFLBUStRcbb2WiKzuOcbF6Hji+Tb2J127S+vXXHOuSltZ5xpjAoy&#10;AbHQo+4PN98/sGcPY/ZxVFRADAYTQ7jhjpCQrm12PPvwQ9i56R0AgN3txlVPPQenZ2hLM9qeXo+D&#10;b20Y1YYKzm5H6Slnonil+TAgLezf8T/8/XvfTjqss7vdgfNvufVbc1eveXRIN8sARg2ZJARaWk4+&#10;8MZrjD3UNWkyIv19qjlR7FcSax6nIJ8WoZjfUj4fu+YFfPTeu3j94X/KVWauWoPzbza3WUsyBJqa&#10;0Lbu0VFlUvfOOQyVF1yUkeX9f/n2N9G2a0dSmcLqic0X3/nH06tqaz8c8g0zgFFHJgAI9/dPb332&#10;aSYsgSUUoKullJoomVOXoy60tFQ8q7n9AB658Qa52OZ04fK165BnYoteM/Dv34eWh/6OsMmT5LMJ&#10;15RpqPrGt2FPYT/CZNixaSMev/bqpNoIAKYfcdSmC2665ey84uKWjNw4AxiVZAIAMRp1dbz1xgvB&#10;1taj6XzHhAqI4RCySSaAQxDAP67/Ffq7OmWxGStX44JbMnuyRqi7Gwee+Q8Gd+2A6FfvSDrcEPIL&#10;4J0zDxPOPBt8hreQNqONOEEQT7z8xzetueCiG7PljDWLUUsmIDaP6nr/3YcH6+oupPNdU6Yg0tfH&#10;EEA2nKfq1JUuNX1Q9PCPA2e3Y/0Df8OeD9gtxOafdgZOv9rc8SbpoOut19H7wfsId3ZADPiNK5iE&#10;4M2DvaQUBStWoXDx0oy1q8Q/r/wx6j8w3tOkZEpN4/k3/+7CyXPmvDNsnRkCRjWZJAQ7Opa3v/KS&#10;6gO2l5czG2nIFj7qd+pOXSTyebqteH2ex47PPsNzf76b6QvHcTj6B5dh5fkXpPuYKSPccxCRvj74&#10;v9gDjhcQ7ulBsGkf3FNq4G+oh7tmKniPBxx4uKdNg72gEII3e9uZrb/1t9j63DOmZJedc/7DX/7R&#10;5Ze7vN6Dw9yttDEmyAQAYiTiPbjl09sGdu38IZ3vnjIFYUpLJUZmemZzpeYCWA0EbS2l0HJBUcS/&#10;fnszuluamX7aPR6ces0vMO+YY4fyuKMabz3yb7zx13s1dwxSwlda1nn29b+5ZM7y5U9moWtDwpgh&#10;k4T+vbt/0L1585/pPEdlZWyjlXA4a2TiAcBuw+a33sIb/35Ys69HX/JDrLroa2k952jEs7+/Ax8/&#10;ZZ4TC08/64lTLr/icl9RUaux9MhjzJEJiGmp1uef3RkdHGQ2CXfV1MSWxBNi2qkr5yfzQQGMU1ca&#10;8kmLCYIA1t93Lxq3aTtlZ685FufeOOTdeXMSgYEB/OvqK9Gk8+xaqJg5e9cZ1/z8suFezJdpjEky&#10;SQgcaF9z4NVXXlfmu2qmItLXa86pGy9L2alLtc0DAM+jteMAHr/9NgT6tI//cXg8OPmqazD/hBPS&#10;eNrcwtuPPoI3//YXRDU2ydeDw+sbPOHSH9181Flf+X1767A5AAAE20lEQVQmtivONsY0mYBYsGzb&#10;S//9JNLXV6ssc0+dikhvPI5Wz6krX9KaiDVi6Dp1JRsixyU0oSCgsbEBT939R11SAYC7sBAn/eQq&#10;HHZMepHVI4H3/rMOG/58DyLB1Df+WXL2OY+c+L3vX5NfWrp/GLqWFYx5MkmI+v2VzU/9p1mZbyss&#10;hL2gCJGB/uyQSfotCGior8dTf7wLQXpZiQaceflYcNrpWHbGWSisqEjhqYcX+3fswMfPP4utLzyP&#10;aCg9RTL9iKM2nfyjK342+ZBDNma4e1nHuCGThHBvz6Gtzz/3mTLfXlIKW35+LIoCJn1QegYJaciX&#10;sHYkCCW3F5+TSaT6gzGpJAh2O2asXI3jvncJSqonmqqTCTTt2olX/3IvGj7cbBihkAx2tzuw5Kyz&#10;H1l2xpn3VE6v/TiDXRxRjDsySQi0tR134LVXNSe47qnTEBnop+hh1gelZeFLCElkVBk/OIATbGhs&#10;bMQbax9Fy+70du11FxZi+hHLMeXw+aiYPg0TD5mTUv1IKIR92z9He309vvhgMxo+/gjB/j7jiiZR&#10;Om163VHnnX/vohNP+rs7L7/TuMbowrglEwAQQvieLZ/e3r9397dJKKzan9k9dRqiAT8QjZowSIC1&#10;5gHaTl3EDRLUMFDWfPF0RBDQsGcP3lj7KDoa6jP1uCMCjuPInGNPeOnIr57zp9pFi17M9urXbGJc&#10;k0kCIYQbbGy4qGvTxoe0yoWCAjhLSxEZ9AOiOOxkorVWGBzqdu7Am2sfRVfT6JibcxxHao9a8c7h&#10;J5zw+CHLVz6ZS8GowwmLTAqE+/pmtP73+W2IRjV3+XBWVUFwuxEZHGSHgdQv005dHXmOZ8kXE+ER&#10;BkHL/v3YtvFtbNugv5nISMBXVt4xa8XKDbVLlm6YuWTpC3klJU3GtcYWLDLpQAyH8zs2vr0+2NJy&#10;jJ4M7/HAVVWF6OAguwmmpg+KzuMShKLLlYSi5DnKiQwAsNkQCIXQ2daOhl07sH3jO+ioz87aJ5vT&#10;Faqac+hnEw+d+3H1rFkfT5pz6KbyKVO2jcS+C7kEi0wGIIRw4YPdCw68+cYLot8/IZmsa+IkCC4X&#10;osFgLO7MwKnLGiSgGiZyimEiR2tA1TAxZm4PhsLo7upA0+492PXhZrTu2WPaSqgFd15+oGLW7O2T&#10;5h32bvWsWR9X1s74uGzSpO2C3R5Ku9ExCotMKYAQwgVamk/p/eyz60KdHcnXJNhsACHwTKsFiUYS&#10;a6yA4SMTEtXp+RdntyMSDOJgQwP69ic/AIIDkF8z9aXyJct+6Skr+2S8a5tUYJEpTRBCOH9T05nB&#10;jgMr+v+3/Sep1OWcTrhrahJ7oEciccMGa5CQho6cYs4lD/kkccEWO2eX4xBsawXHcQi2phYb6igt&#10;e6942bLv2PMLPk+pogUZFpkyBFEUneGursXdH33wp3BXV2qbkicB53SABGMjKs7lBsnQ4r+CBQuv&#10;sRfkb3dNqHyR4/mcWrE6WmGRaZhARFEIdnasjPT2zu7d/tk10f6BmpHoh+DzwV5UBN5ufzh/zqG3&#10;2Hx5O0dqX7mxDotMWQYRRSEa8E8MHzx4WP/ePd8V3J6Wgd27vguAE/Lzd0Z7e2eZaojjoiBEsOXl&#10;7RUjES+JRjyF8xdcK7g8LfbCwi2Cx1NvkSa7+P+ZHcYvseNSRgAAAABJRU5ErkJgglBLAwQKAAAA&#10;AAAAACEAvP8b0QUTAAAFEwAAFAAAAGRycy9tZWRpYS9pbWFnZTMucG5niVBORw0KGgoAAAANSUhE&#10;UgAAAaoAAAHECAYAAABocW7cAAAABmJLR0QA/wD/AP+gvaeTAAAACXBIWXMAAA7EAAAOxAGVKw4b&#10;AAASpUlEQVR4nO3d25Nc1XXA4XWkERIGoQsCS1weXE5iGxtMzM3YEX88MsEhcVWcVKUqySNgiAFx&#10;1WU0kjoP0zPumemevp3L2vt83wNlVC5Nq0+rf6y99+luAkZsMpls/Vu08Tgiopn7i83cX4ZR8beA&#10;qi0JUVuR6YuYMUpe4VRhhcmotCht4sjfZwGjFl7JFEWQNnL491y8KJFXLamdEiZB2p6AUQSvTlIR&#10;psE1EcJFLl6NDKaygw61akSLoXkF0isTU9FMWwzCK47OzYmTKJVPtOiNVxmdEKdRcSiDTnlV0Rpx&#10;IkSLDnglsbEF+03ixAHLg7TCK4i1PBYnNtNERJwRLTbgVcNKjgVKmNjU4XuOaLEqrxROJVB0yJTF&#10;SrxCOEGcGIBosZBXBYcEigQEixO8GpgNlDiRSSNYRAjVaJmeKIhgjZyrPzKmJwomWCPlqo+ECYqK&#10;2McaGVe6cgJFxQRrJFzhilnmYyQEq3KubIUePxYoRmk/WGe8rdXGFa2IQEFERDRiVRdXswICBXMJ&#10;ViVcxYIJFKxEsArn6hVIoGBt9q8K5qoVRqRgK6arArlihRAoaJVgFcSVSm4mUBEiBW0TrAK4QomZ&#10;oqAXYpWcq5PQ48ePZ/9VpKAfzZkzZ4Z+DMwhVMk8+lukBAr615wVq3SEKolHpijIRLASEaoETFGQ&#10;klglIVQDEihIr4mIEKxhCdVARAqKYroakFANQKSgSKargQhVjwQKqmC66plQ9USkoCpi1SOh6sE0&#10;UgIFdbEU2BOh6pApCkbBdNUxoeqISMGoiFWHhKoDlvpglMSqI0LVIlMUEILVOqFqiSkKmCFWLRKq&#10;FogUMIdYtUSotiRSwGnO+lbGrXkCtyBSwIpMV1sQqg04NAFsQKw2JFRrEilgC2K1AaFag0gBLRCr&#10;NQnVikQKaJFYrUGoViBSQAfEakVCtYRIAR0SqxUI1SlECuiBWC0hVAs8euQeKaA3zdmzYrWIUM0h&#10;UsAAxGoBoTpGpIAB7X9rsGAdIVQzRApIQKyOEaopkQISEasZQhURD0UKyKeJiNgRK6ESKSAxsYqR&#10;h0qkgAKMPlaj/ZOLFFCI0b9PjXKi2hMpoDzNuZFOVaMLlUkKKFgzxiXAUYVKpIAKjC5WowmVSAEV&#10;GVWsRvEnnUYKoBaTMb2vVT9RzVxM0xRQm1FMVlWH6uGjRwf/U6SAWjU7Z88O/Rg6VX+KRQqo22Tm&#10;P8qrVO1ENb1wIgWMRbWT1c7QD6ALe48exUSkgHGZRKXDR3VLf3uVj8AAi9T6/ldVffccngBozlW2&#10;BFhNqEQK4FBVsapt6U+kACImNS0DVhGqPSf8AI6r5j2x+FCJFMB8tUxVRe9RiRTAUsXvVxUbqgcO&#10;TwCsqnmi4FiVvvQnUgDLTR4UvAxYZKgeWPIDGI3iQlXyfxUADKjYqaq4UE2ZpgDWV2SsijpMYckP&#10;oBVFHa4oZqISKYBxKiJUJY6qAIkVtQRYxNLfrmkKoAvN+QKWANN/caIlP4DOFPFli6kf4K5PnwDo&#10;WvqpqoQ9KpEC6M5kN/l+VdpQ2ZcC6E3q99qUoRIpgH5lnqpS7lHtPhQqgAE053fy7Velm6hECmAw&#10;Kd97U01Uu3tO+QEM7fy5s6nakG6iCpECGNTM0JBCmht+LfkBpJHqRuA0D2RacKECSCLLEmCKB3Hf&#10;NAWQUXMhwSnAwZf+pkt+AOSTYgkwy2EK0xRAQrsPHw3+/jxoqBygAGCZLBMVAEkNPVUNFirTFACr&#10;GGST7P5Dn0ABUJoLO8McVx/m1N9k5p8AcIre63jfjb0AxbowwE3ADlMAsLL7A3wOYK9Lf/cePIqJ&#10;WQqgZL3fBNzrD7PsB1CF5sK5/j5aqbelvyHGRQA60evA0dtEde+BaQqgIs2TT/QzVfWyR3XPNAVQ&#10;m972qnr5Iff2HkaYpgBq0zx5rvt5p/OfcHdvLyYaBVCjXqaqzn+AaQqgap1PVZ2e+ptGCoB6dT6I&#10;dDpR3dvbizBNAdSuefLcuc5+887mtbsP9nwKBcA4dLpX1dlvfPeBvSmAEWl+9EQ3s08nv+udBw8V&#10;CmBcOpuqujxMoVUAI3LnQTcH6FqfqO7sPpQoAFrT+pg2U1S5Ahif5qmW96paXfoTKQDa5ht+AWjT&#10;pO29qnbns8nMPwGgBa2FqqvTHgAUp9Wj6m0v/ZmmAGh1eGllonIkHYCuOEwBQBcmd3bbmaraDJWZ&#10;CoDWbb30d2d3LzQKgDlaOVTR1kSlVACcsD/MbGerULXxAACo2taDTBsTlWkKgIW2HWo23qP6YXdP&#10;oQBYxVZ7VdtOVFoFQKfcRwVA537YYvlvo1Bt8wMBGKWNV+C2mags+wHQuY02t77fn6iECoC1XDx/&#10;bu3urD1RfW/ZD4AerV2273cfRJimANjQxfNPrNWeDe6jau27sABgqbVC9Z2bfAHo2Vrj0XeW/QBo&#10;wTNrLP+54ReA1FYO1XSaAoBerTx6fbe7G2HZD4CWPHP+/EoNWvkwxcRpPwAGsNLS37eW/QAYyDqH&#10;KSz7AdC7ldbzvr3vWDoA7bt0Yfkx9VUnKpECYBBLQzWdpgBgEEtHrm/uOZYOQHcuP3n6MfXlx9Mb&#10;x9IBGI6PUAIgtVMnqm/u70bExLIfAIM5dV3P/hQAfThtn8rSHwCpCRUAqS0ctSz7AdCnRct/JioA&#10;Ult46s8oBUAGJioAUpsbqq/tTwGQxPylP4kCoGdf392NKz86f+LX54fKx/sB0L9JzCnQ3FAZqADI&#10;4kSobt/djZhoFQA5OPUHQGpCBUAat+/unvi1E0t/vtQDgExMVABkcmJcEioAUjsSqq/u+EQKAIY1&#10;bdEhExUAqR05TGGUAiAbExUAqQkVANkcWeA7DNWXd07eZAUAQzs+UdmmAiCVw8MUCgVAFl/c2Y3n&#10;ntr/bqrDUDVSBUBCMxOVb0sEIJ+Z+6hMVACkcfhtv2ciIr64c3/QRwMAi8ye+jNSAZCOG34BSG0n&#10;wigFQD5/vXM/nn/qgokKgNyECoCsJhFCBUBy0z0qu1QA5GSiAiC1/Ylq4uOTAMjpYKKy9gdASs3n&#10;P9yLECoAkrJHBUBqQgVAajvW/ADIzEQFQGpCBUBqQgVAajsOpgOQ2ZlwDxUAiVn6AyA1oQIgNaEC&#10;IDU3/AKQ2o6zFABk5ng6AKnZowIgtZ2JkQqAxExUAKQmVACk5ng6AKmZqABITagASE2oAEhtZ2KT&#10;CoDETFQApCZUAKQmVACkdiYimqEfBAAs4oZfAFKz9AdAakIFQGpCBUBqQgVAakIFQGpCBUBqQgVA&#10;aj6UFoDUTFQApCZUAKTmI5QASM1EBUBqQgVAakIFQGr2qABI7cxPLj819GMAgLl+cvmpxtIfAKnt&#10;RERM9r+O3iogAOmYqABIbScizFIApDVd+lMqAHKy9AdAakIFQGpnIiJ+euXpiP2TfwCQiokKgNSE&#10;CoCsmoiD4+kRjqgDkMpPrz4dESYqAJI7nKgMVABkdHyicvIPgFQOJ6q/u/p0/O/tH4Z8LABwws7R&#10;f7UACMDw/v7qxcMVPocpAEjt6ERloAIgGRMVAKnNC5WTfwCkcWTpz8ofANmcmJ7+58vvIzQLgIH8&#10;w7WLR9q0c+L/YeEPgEQcpgAgtRMTlTU/ADI5EaqfPXsx/vvL75vQLAASOLlHFWGfCoA07FEBkMbP&#10;nr14YlSaO1FNJlb9AMjBRAVAanND9fNrz/T9OABgrtMmKkcqAOjNz689M7c780/9hbPpAORgjwqA&#10;1IQKgNQWhuoXDlQA0JNfLNifijBRAZDcslA5+QfAoE4NleU/AIa28Hj6AcfUAejSK6fsT0WsEKqI&#10;ia/8AGAwDlMAkNrSieqVa5fiv774to/HAgAnrLD0FxFNWP4DoHWvXLu09HT5SqHy9VQADGWlPapf&#10;Pnep68cBAHM5TAFAauuEyqdUANCaXz63fH8qYtXDFOEkBQDDWHmi+pV9KgAGsO4eleU/ALb2qxWX&#10;/SLWWPqLsPwHQP/WmqhetfwHQM/WmqgiwlgFwFZefX71Zb+ITULl45QA6NHaoXr1uUvxn3/1IbUA&#10;9GP9iSoiJmGqAmB9r6257Bex4Ucovfa8QxUA9GObz/pzTxUAnfOhtAD0YpNlv4gN96imPzD+4/++&#10;tVcFQKc2DlVEWPwDYFUbF8PSHwCd2+YQ3lahmv5gcxUAndlu6S/CDhUAp3rtx5sdojiwdahe+/Gl&#10;+PPnDlUA0A17VAB05tfXt5umItoNlb0qAFrXSqh+fd1HKgFwQisDzPaHKaZsUAEw6/WWhphWl+v+&#10;/Pm3EZoFQLSzPxXR4kQVoVAA7Hu9pUhFdHPqz6EKAFrT6kT1+vVL8e+ff9PmbwlAeVodWFoNVcTh&#10;8p8bgAFG6h+vX27192t96a/tBwhAUVrf/unykynsVQGMTBfDSiehMlUBjFInA4rP+gOgFV0NKZ2F&#10;avqALf8BsJXWT/3NcuwPYBx+c/1yZ4NJp6H6zfXL8afPv3FUHYCN2aMCYCtvdDhNRfQQqjfsVQGw&#10;BRMVABvrepqK6ClUb7ivCoAN9TlRWf4DqEgf01REj6GyVwXAJuxRAbC2vqapiI7vozrujeuX40+f&#10;fe2+KgBW1muoIhQKoHRv3rjS6zZO70t/b964EmGvCoAVDbJHNY0VAIXpe5qKGPYwhakKgKUGC5Wp&#10;CqAsQ0xTEcMfTzdVARRgqEhFDHDqb9abN67Ev312e8iHAEByg4ZqX+O+KoDEhpymIoZf+rNXBcCp&#10;Bg/VlL0qgISGnqYikoTKVAWQT4ZIRaTYo9r35o0rzb9+9rW9KgCOSDFRzUhRb4CxeyvJNBWRLFRv&#10;+RxAAI5JFaqIw1gBMJBM01REwlBNpXqSAMYiW6QiEh2mmPXWjSvxkS9YBCCSTy4ffXZbqAB68vaN&#10;qymbkHKi+hsfrwTQh7cTLvkdSB2qt29ciY8+uy1WACOWtqCzPtr/hHWxAuhA1iW/A1lP/QHQg+yR&#10;iigkVG/fuBpRyPQHQLuKevO3BAjQnhKmqYjkhymOUyiAdrxTSKQiCpuoIiL+5S+mKoBtvPNCOZGK&#10;KGSPatY7L9ivAhiTYt/wTVYA6yttmooocKI6prgnHGAoJUYqorDDFLPeeeFq/HF/qgKgYkXWddYf&#10;LQECLPXbQqepiApCFSFWAKcpOVIRlYQqQqwA5ik9UhHlH6YAYIEaIhVRUah+6/4qgCpV98ZuCRCg&#10;nmkqosJQRUR8KFbAiL1bUaQiKg1VRMSHf/lKqIDRefeFZ6t7Xy/2ht/lGl9hD4xKbZPUgSr/UAcs&#10;AQJjUWukIqqeqCLefeFqfPjpbZMVQMGqLfCsDz81WQH1evfFeqepiJGEKkKsgDrVHqmIEYUqQqyA&#10;uowhUhEjC1WEWAF1GEukIkYYqoiIf/70qwixAgr1uxfru1fqNKP6w84SK6BEY4tUxIhDFSFWQFnG&#10;GKmIij49fQujvPBAWcYaqQhv0gdTVYTJCkhqzJGKMFHF7158duiHALDQ2CMVYaI6ZL8KyEak9nkS&#10;ZnwgVkASvxepQ56IY8QKGJpIHeXJWOCDT33xItA/kTrJE3IKsQL6JFLzeVKWECugDyK1mCdmBWIF&#10;dEmkTufJWZFYAV0QqeU8QWsQK6BNIrUaT9KaxApog0itzhO1AbECtiFS6/FkbUisgE2I1Po8YVv4&#10;4BOfYgGs5vcvCdSmPHEt+OAT0xWwmEhtx5PXErEC5hGp7XkCW2QpEJglUu3wJLZMrIAIkWqTJ7Ij&#10;f7AUCKP0TwLVOk9oh0xXMC6mqG54UjsmVjAOItUdT2wPxArqJVDd8wT3yBF2qItI9cOT3DPTFdRB&#10;pPrjiR7ANFYRggXFEaj+ecIHZLqCsojUMDzpA/uD6QqK4P6o4Xjik/iD6QpSEqjhuQCJmK4gF5HK&#10;wUVIyHQFwxKoXFyMpExXMAyRyscFSc50Bf0QqLxcmAKYrqA7ApWfC1QQwYJ2iVQZXKQCWQ6E7QhU&#10;WVysQpmuYDMiVR4XrHC3PvkyQqxgqZsvXfN+VygXrhK3LAfCXDdNUMVzAStzy3deQUQIVE1cyAqZ&#10;rhgzgaqPC1ox0xVjIlD1cmFHwIRF5ZqbLz079GOgQ0I1Irc+Fiyq0tx8WaDGQKhG6tbHlgUpUhMR&#10;IVDjIlQjJ1gUQqBGTKiICMEiLct7CBVHCRZJCBSHhIq53v/4S8FiCM17L18b+jGQjFCx1C3RomM3&#10;X/Y5fCzmxcHKHG+nbTdfdpMuy3mRsBF7WWxKnFiXFwxbEy1W4HAEGxMqWvO+pUFmvGdyoiVeSHTi&#10;fVPWKIkTXfCiohfCVS9xomteYPROtIrXvGe/iR4JFYNzc3F6TUSEG3EZilCRimkrBRMTqQgVqQlX&#10;L4SJ1ISKIgnYxqbLeMJEOYSKaojXCSYlqiBUVG8EARMkqiZUEPlj5l4lxuz/AZw+qO3qneZSAAAA&#10;AElFTkSuQmCCUEsDBAoAAAAAAAAAIQC+xtpigkkAAIJJAAAUAAAAZHJzL21lZGlhL2ltYWdlMi5w&#10;bmeJUE5HDQoaCgAAAA1JSERSAAACQAAAAmMIBgAAAOSirq4AAAAGYktHRAD/AP8A/6C9p5MAAAAJ&#10;cEhZcwAADsQAAA7EAZUrDhsAACAASURBVHic7N1nXFP34sfxX05CWLJREURRVNwT9957b6vFWe3e&#10;t+1t770d/3q7W+2yrXtbq9a6R904cW/FDSh7SYBAkv+D26EtKiPJL+PzftQKOedz++D6fZ1zkqhM&#10;JpMAgL8ymUyq2IQ7TbccOTVu1eHjoxMysyvIbrqXWqUy9mxQe+uAlk0Wtqlba62r1kUnuwmA/VAx&#10;gADcKzkjK3T7sdOPrT50bNypuDt1ZfcUh6+7W/bgyEYr+7RotKh+WOgeRVGMspsA2DYGEOAgTCaT&#10;6mpCYuP41PQapXl9lk7nv/no6RG/no/tbDSZVObus5bwQP+bQ1s1XVQzJOhkaV7v7upyt1F42A6t&#10;RpNv7jYAtoMBBNi59Oy7QduPnX5s1cFjUcdvJjSQ3eMIAj090oe3arq0T4vG82uGBB1VqVT8HyXg&#10;YBhAgB3SFxS6HTx/uf/aQ8fGbz51oWeh0aiW3eSoGlYOOje8deS8bk0bLPH3Lndbdg8A82AAATbE&#10;aDQqZ67far/16Okxmbpcv6J+p8BgdNlzIbZTao7O19p9zkytUhm71Kmxy6+cZ2pRP1cUlaFd3Vqb&#10;2jeovcpNq82xdh+AkmEAATYgOSMrdHPMyagfo2MmXEpKqS67B6Xn4+Z6d0jzxj/2b9VkXt2qlaO5&#10;fQbYJgYQIIm+oNBt/7lLA9cePDph8+mLPez5wWMUrXZQ+djhbZrN79ms0cLyvt63ZPcA+BMDCLAi&#10;k8mkupKQ2GT9oeMTVx48NiYlR1fkbS44D42iGPo1qrthUJtmc1rUrrFRrSiFspsAZ8AAAqwgK0cX&#10;uO34mcdWRR+ZePRmQkPZPbBNIb7ed0a3az6vb4vGc4MD/GNl9wCOjAEElIHJZFKdvxHfOjUrO7io&#10;n+cXFrrtPHV+0LpjZwbkGwwu1u6D/epap+auoW2bzW5fv/ZqrYtLruwewNEwgIBSyLibU2FrzKnH&#10;l+87MuXs7cRasnvguAI83DNHtG62uH/LJnPCQ4KOy+4BHAUDCCgmo9GonLhyo+ua/TFT1h49PYgr&#10;OrC2FtVCj41oGzm7S+P6yzzd3TJk9wD2jAEEPEJqVnbwpiMnJizbe2RybHJqmOwewMPFJW9oi0Yr&#10;B7ZuNrt+WOhe3moPlBwDCCiCwWjUxFy80mt1dMyU9SfP9eWTlmGrageVjx3VtsXsnpENF/JJ1UDx&#10;MYCAeySmZ4ZtPHR84rLoIxNvpGWEyO4BikujKIb+jeutH9ym2ezIiPDNvJ0eeDgGEJxegcGgPXju&#10;Uv/V+2Om8IGEcBTKA26Lta5e9fCoDi1ndWxY50dXrYvO2l2ArWAAwWnFp6TVXH/o2OTl0THjEzKz&#10;K8juAawpwNMjY3Tb5vMHtW76fWiFwPOyewBrYwDBqegLC12jz1wc8lP0kSnbz13uLLsHsAVd69Tc&#10;NaJ9i1lt6tX6WavR5MvuAayBAQSnkJiWUW3twaNPLN17ZNLtrOzysnsAW1TJ2yt5TPvmcwa0avpD&#10;kL/fVdk9gCUxgOCwjEajOubi1V4/7jv85IaT5/rwbA9QPIpKZerVoPaW4e1bzGpZu8YGHqiGI2IA&#10;weFk3M2psOnwiYmL9xyayuf2AGVT1d83/rH2LX7o27LJnEAf7zjZPYC5MIDgEEwmk+rcjbi2P+07&#10;8uSqwyeG8ynNgHlpFMXQv0n9dcPbN/+2SXjYdkVRjLKbgLJgAMGu6fL1Xr8eOzV28e6DT524dbu+&#10;7B7AGdSqEHj1sQ4tv+vVvNF833KeSbJ7gNJgAMEuXbud1HDN/iPTlu8/Oi4zL7+c7B7AGXm7uubM&#10;nDxqTOu6tX6R3QKUFAMIdkNfWOi67/SFocv3HHpq96WrbWX3APjfA9P/HtLnjVGdW3/Ed5LBnjCA&#10;YPMS0zKqrT1wdOqSvYcn3cm+Gyi7B8DfjWsbuegfw/s/oXXR5MluAYqDAQSbZDQa1UcuXun9477D&#10;T248eb43b2EHbF/7mtX3fzxp1BA/L89E2S3AozCAYFPSs3MqbjpyYuKS/72FvarsHgAlEx7of/Or&#10;aeMGVK9U4aTsFuBhGECwCfqCQrcv127+YsGewxN5Cztg37xdXXNe7Nf1/X4tm/zg7emRIrsHKAoD&#10;CNJl5egCX5m97GcebAYci4eLJn9kq2ZLhrdv8VV4SNBx2T3AvRhAkCouOTXiqW8XbbiYmBwuuwWA&#10;5XSOCN87plPrL9vUi/hZo1YKZPcADCBIc+rqjU5Pzlq8OiVH5ye7BYB1VPX3jY/q1Pqbfq2a/uDj&#10;6ZEsuwfOiwEEKbbGnIp6ZeFPP/C8D+CcPFw0+cNbNl02okPLL2uEBB2T3QPnwwCCVeXq9eUWbdv7&#10;1qcbd7wmuwWAbehYq3r0mE6tv2xXv/Zqbo/BWhhAsIrE9MywVfsOPbN4z+HJqbpcH9k9AGxPFT/f&#10;hMc7tfq2f6um3/MdY7A0BhAsxmQyqU5fu9lh2a6Dz689dnqgwWRSZDcBsH1uGo1+RMsmy4d3aPll&#10;rcqVYmT3wDExgGB2+oJCt50nzo5euDP6+Zgb8Y1k9wCwX+1rVt///uNDx1b0970muwWOhQEEs0nN&#10;yg5eu//okwt3H5x6Oyu7vOweAI6hso934qynH+9bM6TSUdktcBwMIJTZpbiE5st3H3x+5aHjI/UG&#10;o0Z2DwDH4+3qmvPN1DHDm0fU2CS7BY6BAYRSMxqN6m9+2fbpl9v2PC+7BYDj0yiK4ZPHh07t3bzx&#10;HNktsH8MIJSKvqDQ7Z0lqxf/dOTkUNktAJzLGwO6vxvVo+PbKpWKv8BQagwglFi2Ltf/5R+W/sJ3&#10;dwGQ5fG2zRc+P6jnC+U83NNlt8A+MYBQIonpmWFPfbNw05mEO7VltwBwbt6urjnj2reYO7xjyxmV&#10;/P2uyO6BfWEAodhi4+80feKbBRviM7KCZLcAwO8Ulco0uFnDNWM7t/m0bljl/bJ7YB8YQHgkXV6+&#10;98bDxyd/tHbrO5l5+eVk9wDAg7SrWe3A9Kjhoyv6+dyQ3QLbxgDCA6VkZlVete/ws/N3HpiWlpvn&#10;LbsHAIqjip9vwvfPRPWqFlThtOwW2C4GEP7m6u2kRkt3Rr+84uCx0XyuDwB7FODpkfH9k+MG1K9W&#10;Za/sFtgmBhD+YDKZVMt27n/9nVUbp8tuAYCy8nBxyft6yujRbepF/Cy7BbaHAQQhhBBGo1H5Zt32&#10;T77cuvtF2S0AYC5qlcr48bih0/q2bPKD7BbYFgYQhMFo1Hy4Yt3sBfsOR8luAQBLeL1/9/ce69pu&#10;utZFkye7BbaBAeTk9AUF7m8t+GnF2uNn+stuAQBLquzjnTipW7sZA1o1ncUHKIIB5MRy8vJ9Xvlh&#10;6S87LsR2kN0CANbi4+Z6N6pjq+9HdGj1RXlf71uyeyAHA8gJmUwmVcylK70+WbP5oxO3bteX3QMA&#10;MmjVSuHkzm1mPTOw54tqRSmU3QPrYgA5EYPRqNlz6vzwH7bsev3ozYSGsnsAwBYMjWy0+u1xQ8Zo&#10;NZp82S2wHgaQE9AXFLhvPnJywndb97wam5waJrsHAGxNr/oR2z6cNGqwm1abI7sF1sEAcnApmVmV&#10;p341f/uZhMQI2S0AYMva16y+f8bUx/p6urtlyG6B5TGAHFhiWka1SV/O+/VyUko12S0AYA8iq4ac&#10;/OrJqJ5+Xp6JsltgWQwgBxWXnBoxcebcX2+kZYTIbgEAe1KvUsVLX0wZM7hKxcBzsltgOQwgB3Tt&#10;TlKDiTPnbk/IzK4guwUA7JGiUpmGNW/00/hu7f8bHhJ0XHYPzI8B5GAuxd2OnPjlvC3Jd3P8ZbcA&#10;gCPo26jOpkk9Ok6vFxa6T3YLzIcB5CD0BYVuW2NOjn9/1cYP03LzvGX3AICj6Va35s7p40eM9PH0&#10;SJbdgrJjANm5PL3ec/3BY0/M2rrn1VvpmZVk9wCAI2tUudLZ756Z0JWHpO0fA8hO5eTl+6zdH/PU&#10;d1v3vHQn+26g7B4AcBb1g4MufP/s+K4B3l4JsltQegwgO5SQmlZjwoy5O6+npleW3QIAzqhuUIXL&#10;3z87oSvfJWa/GEB2Ji45NWLCjLk7bqZnBMtuAQBnVrNC4LU5z03sUtHP57rsFpQcA8iO3EpKqRM1&#10;Y86O+IysINktAAAhwgP9b855fmKXSv5+V2S3oGQYQHbiRmJyvfEz5uzgs30AwLaEBfjFzXt+Yufg&#10;AP9Y2S0oPgaQHbh2J6nBhBlzf72dlV1edgsA4O+q+vvGz3t+UueQQP/LsltQPAwgG3ftTlKDqC9m&#10;70zMzgmQ3QIAeLBQP5/b85+f1Lly+YCLslvwaAwgG3YjMbne45/P3sXb3AHAPoT4et9Z+PzkzpUr&#10;BFyQ3YKHU2QHoGi3klLqjJ8xZwfjBwDsR3xGVlDUF7N33UpKqSO7BQ/HFSAbFJecGhH1+ezdcZlZ&#10;FWW3AABKztfdLXtat/ZfDO/Q8vNyHu7psnvwdwwgGxOfklYz6ovZu/laCwCwfwEe7pnTenT4bGj7&#10;ljM83VwzZffgTwwgG3I7LT086vPZu2+kZYTIbgEAmE+gp0f6Uz07fjK6c5sPFUUxyO4BA8hmJKZn&#10;Vp3wxew9V1LSqshuAQBYRlS7FgteH9l/oqIoRtktzo6HoG1AalZWyOSZc3cwfgDAsS3Ydzjqs1Ub&#10;vzWZTCrZLc6OASRZevbdoCkz5++4lJRSXXYLAMDyfth14Ikvf94ygxEkFwNIoswcXfmpX83ffvZ2&#10;Yi3ZLQAA6/l6+95nZ63f/hEjSB4GkCTZulz/p76ev+1k3O16slsAANb3xeZdr8zbsvtd2R3OigEk&#10;gS4v3/vZbxdtjrkR30h2CwBAng/XbXtr6Y7oN2R3OCMGkJXl6ws8Xv5h6boDV280l90CAJDvnVUb&#10;p6+NjnladoezYQBZUYHBoH193opVOy7EdpDdAgCwHf9YuuarbUdPPS67w5kwgKzEYDRq3l60aunG&#10;U+d7yW4BANie5+f9OG/fmQtDZHc4CwaQFRiNRuWD5b/M+enIyaGyWwAAtslgMilPfb90ecylKz1l&#10;tzgDPgnawlKzskJm/rz10+WHjo+U3QIAsH2eWpfcRc9P6lEvLHSf7BZHxgCykJzcPN8lO6Nf+3br&#10;3hd0BQVusnsAAPYjwMM9c/GLUzpVD654QnaLo2IAmZm+oMD95+iYp2ds3PHPlBydn+weAIB9Cvbx&#10;Slr00hPtKwf6X5Ld4ogYQGaUq9eXmzZz3s6D125Gym4BANi/8ED/mwtfmtI20Mc7TnaLo+EhaDMp&#10;MBi0b8xdsYrxAwAwlyspaVWmfrVgW1aOLlB2i6NhAJmB0WhUPljxy5xNpy/0kN0CAHAsZxLu1H72&#10;20WbdPl6L9ktjoQBZAbfbfj1w8XRMWNldwAAHNPBazcjX5+7bHWBwaCV3eIoGEBl9NOegy9+sXnX&#10;K7I7AACObcuZS93eX/bzfKPRyN/dZsB/xDLYeeLs6DdXrPtMdgcAwDksO3Bs9Lfrt38su8MRMIBK&#10;6UTs9S7Pz12xQHYHAMC5zNyy+6WVuw+8LLvD3jGASuHa7aSGT85atCbfYHCR3QIAcD5v/bj+k1+P&#10;n35Mdoc9YwCVUFJGVpUnvl6wKS03z1t2CwDAeb0w78f5xy9f6ya7w14xgErgri7X7+lvF2y6mZ4R&#10;LLsFAODc9AajZtp3i1dfu53UUHaLPWIAFZO+oNDtldnL1p6Ku1NXdgsAAEIIkZGb5zX1mwUbkzOy&#10;QmW32BsGUDGYTCbV9BVr5+68eKW97BYAAO51Iy0j5JlZCzfm5OX7yG6xJwygYpi3Zfe7yw4cGy27&#10;AwCAopy4dbv+a3P4oMSSYAA9wtaYU+M/XLftLdkdAAA8zLZzl7t8sOKXOSaTSSW7xR4wgB7iROz1&#10;Li8vXPmD7A4AAIpjcXTM2IXb9vxbdoc9YAA9wK2klDpPfbd4td5g1MhuAQCguKav3fr29mOn+X7K&#10;R2AAFcFoNKpfX7ByaaoulwfKAAB256X5K+eeunqjo+wOW8YAKsL2Y2fGxVyPayy7AwCA0sg3GFye&#10;nLV4TVxyaoTsFlvFAPqLPL3e8+Oft7wvuwMAgLJIydH5PfXtog1ZObpA2S22iAH0Fz/uPvgSn/QM&#10;AHAEFxOTw1+bu2IVb4//OwbQPdKz7wZ9uWnXa7I7AAAwlx0XYjt8unLDt7w9/n4MoHvM3rTz3az8&#10;fE/ZHQAAmNO8vYcmrtp76EXZHbaEAfSb64lJ9eftOTRJdgcAAJbwrx/Xf3L4fGxf2R22ggH0mxk/&#10;b/nEYDLx3wMA4JCMJpPqmdlLl19PTKovu8UW8Be+EGLTkROTNp660FN2BwAAlpSZl1/umVlLfsnS&#10;6QJkt8jm9APo/I341q8vXvON7A4AAKzhclJKtTfnr1xhMDr3Nx049QBKzcoOfvr7xavzCgt5eyAA&#10;wGlsPXup6zfrtn8su0Mmpx1A+oJCt1dmL1sTn5EVJLsFAABr+2rr7he2HT31uOwOWZxyAJlMJtUn&#10;P22Ytf/KjRayWwAAkOUfi1Z9f/FWvFP+XeiUA2hN9JFnF+w7HCW7AwAAmXQFha7Pfr90da5eX052&#10;i7U53QA6dfVGx3+tWPeZ7A4AAGzBjbSMkFV7Dz0vu8PanGoAJWdkhT4/e9mPhUajWnYLAAC24pvN&#10;u1/N1uX6y+6wJqcZQPqCQrdX5yxflZCZXUF2CwAAtiRVl+uzbNf+V2V3WJNTDCCTyaT6bNXGrw9c&#10;vdFcdgsAALZo1ra9z6dn33Wad0Y7xQDacPDY1Hl7D02U3QEAgK3K0Re4L9y+903ZHdbi8APoUlxC&#10;8zeX/zJDdgcAALZuzs4DUxPTM8Nkd1iDQw+gbF2u/4uzl6/kk54BAHi0fIPBZc7mXW/L7rAGhx1A&#10;RqNReWfJmoWxyalVZbcAAGAvFkcfGXcpLsHhn5l12AG0fNeB19adONtXdgcAAPbEYDIpL85e/qOj&#10;vy3eIQfQySs3Ov/f6k3/J7sDAAB7FJucGvbOkjULjUajQ+4EIRxwAKVn51R8ac7yZQaTyeH+twEA&#10;YC3rTpztu3Rn9BuyOyzFoUaC0WhU3l68alFcZlZF2S0AANi76Wu2vHs89npX2R2W4FADaPmuA69t&#10;PnOxu+wOAAAcgcFkUl6cs3xZalZWiOwWc3OYAXT2+q2276/Z/J7sDgAAHMntrOzy/1q4erHRwb5H&#10;0yEGULYu1/+VuSuW8SWnAACY36/nL3da/Ou+f8ruMCeHGECfrt741dXU9FDZHQAAOKoP1m59+8y1&#10;m+1ld5iL3Q+guKTU2isOHh8luwMAAEdmMJmUV+f9uMRRPh/I7gfQwl/3vWY0mVSyOwAAcHRXU9ND&#10;py//ZbbJAf7etesBlJieWXXZgZixsjsAAHAWq4+eGrzh4LGpsjvKyq4H0PJd+1/RG4wa2R0AADiT&#10;f/+47rNbSSl1ZHeUhd0OoPTsnIrzdx+aLLsDAABnk6MvcH99wcql+sJCV9ktpWW3A2jl3oMv6AoK&#10;3GR3AADgjGKuxzX+YeOO6bI7SssuB1BObp7vnB37n5bdAQCAM5u5ZfdLxy5fs8tvYLDLAbR814FX&#10;MnLzvGR3AADg7P6xYOWCfH2Bh+yOkrK7AXQpLqH5Zxt3vC67AwAACHErPbPS1qMno2R3lJRdDaB8&#10;fYHHGwt+WsRXXgAAYDtmb9/3kr19V5hdDaDvNvz6wZmExAjZHQAA4E8X7iTXiD57cZDsjpKwmwF0&#10;/PK1bl9v3/us7A4AAPB387bte9WePiHaLgZQTm6e7+uLVs2T3QEAAIoWfeV6y7PXb7WT3VFcdjGA&#10;Zq7d+tn11PTKsjsAAMCDLfw1+lXZDcVl8wMo5tKVnvP3HpoguwMAADzc2uNn+tvLV2TY9ADS5eV7&#10;/2vxmh9kdwAAgOKZu3XPW7IbisOmB9A367Z9fDU1PVR2BwAAKJ6lB46OOXw+tq/sjkex2QF0PPZ6&#10;1x92HXhCdgcAACiZN5es+T4nN89XdsfD2OQAMplMqo9XbfhMdgcAACi5m+kZwTN+3vK57I6HsckB&#10;dPb6rXZHbyY0lN0BAABKZ8G+w+MPX4jtI7vjQWxyAK3Yc4gPPAQAwM69tWTN97q8fG/ZHUWxuQGU&#10;mpUVsjrm1BDZHQAAoGxupGWEbIo5aZMfZWNzA2jt/mPT+LJTAAAcw+KdB542Go02tzdsKkhfWOi6&#10;aM9B3vkFAICDOHcnqeaxy9d6yO74K5saQHtOnR+ekJldQXYHAAAwn+V7Dj0ju+GvbGoALd110Ob+&#10;AwEAgLLZcPJcn9tp6eGyO+5lMwPoyMXY3tFXrreU3QEAAMzLaDKpVu878pTsjnvZxADSFxS4v7t8&#10;3VeyOwAAgGUs2XdkYp5e7ym743c2MYAWbd/35qWklOqyOwAAgGWk5uh8tx87PVZ2x++kD6C4pNTa&#10;Mzbt/IfsDgAAYFmfrdv+dk5evo/sDiEkDyCTyaT678p13+QbDC4yOwAAgOXFZ2QFzdu86x3ZHUJI&#10;HkDRZy8O3n7ucmeZDQAAwHq+2b732au3kxrJ7pA6gH7ce+hJmecHAADWZTCZlOkr1n0j+9OhpZ08&#10;MS2j2pYzl7rJOj8AAJBj7+WrbbYdPR0ls0HaANpw+MREWecGAAByfbFu2ztGid/9KWUAGY1G9fLo&#10;Izb57bAAAMDyrqamhx67fK27rPNLGUAxl672vJGWESLj3AAAwDasOXB0sqxzSxlAa/bL+x8MAABs&#10;wy/HTg/MuJsj5UvQrT6A0rPvBq0/caa/tc8LAABsi95g1GyNOfW4jHNbfQCtO3hsit5g1Fj7vAAA&#10;wPasiI6ZZDKZVNY+r1UHUGaOrvy3W3a/Ys1zAgAA23Um4U7tczfi2lj7vFYdQAu27vlXWm6etzXP&#10;CQAAbNvaA8es/myw1QZQfEpazR92RvPJzwAA4D4rDx0flZyRFWrNc1ptAH2zfvt/efYHAAD8la6g&#10;wO2HTTvfs+Y5rTKALtyMb/XTkZNDrXEuAABgfxZFH3ncml+SapUBtDo6Zpo1zgMAAOyT0WRSzfh5&#10;88fWOp/FB5C+oMB97dFTQyx9HgAAYN82n7nY/ejlqz2scS6LD6CD52P7ZeTmeVn6PAAAwP7NXLvt&#10;fWucx+IDaOORk49Z+hwAAMAxHLx2M/JWUkodS5/HogPori7Xb+PJc30seQ4AAOBYth07M8bS57Do&#10;ANpz5sLQfIPBxZLnAAAAjuXnwydGW/rrMSw6gNYf5vYXAAAomYuJyeGX4hKaW/IcFhtAyRlZoTsv&#10;xHa01PEBAIDj2nbUsrfBLDaAVuw++KJRwre7AgAA+7f6yImRRqNRbanjW2QApWfnVJy7az8ffggA&#10;AEolPiMr6OTVm50sdXyLDKBlu6JfzdEXuFvi2AAAwDlsOHw8ylLHNvsAyribU2HOzgN86zsAACiT&#10;ZQeOjUlMy6hmiWObfQCt2H3g5bv5eg9zHxcAADiXQqNRvXD73jcscWyzDqACg0G7YNfBqeY8JgAA&#10;cF6L9h0Zn5SRVcXcxzXrADp99WbHVF2ujzmPCQAAnFe+weCyZMe+18x9XLMOoF2nzg025/EAAADm&#10;7z40OTUrO9icxzTbADIajcqm4+cGmut4AAAAQgiRV1io3XXq/HBzHtNsA+hy/O3Im+kZZl1nAAAA&#10;Qgjx64lzg8x5PLMNoD1nLpo1DAAA4He7LsR2yNLpAsx1PLMNoM3HzvL8DwAAsAiDyaQcPBfbz1zH&#10;M8sAiktOjTiTcKe2OY4FAABQlB2nzpvtbpNZBlD02YsDzHEcAACAB9l6+nzPfH2BWT5s2SwDaNfp&#10;i2a7JAUAAFCUHH2B+9HYa93NcawyD6BsXa7/nktX25ojBgAA4GF2nTxvlmeOyzyAYi5d7VloNKrN&#10;EQMAAPAwW0+d72M0Gsu8X8p8gD1nuP0FAACs43ZWdvnL8bcjy3qcMg0gg9Go2XrqfO+yRgAAABTX&#10;wfOxfcp6jDINoPM34lqn5Oj8yhoBAABQXDtPX5Q7gKLPXeL2FwAAsKoDV280T8/OqViWY5R6ABmN&#10;RmVdzGmzfjEZAABAcRy5eKVXWV5f6gF0LPZa98tJKdXKcnIAAIDS2HeubLfBSj2AftoXM60sJwYA&#10;ACit7acv9iw0GF1K+/pSDaDUrKyQdcfP9C/tSQEAAMoiVZfrc+DsxYGlfX2pBtCGQycm8eGHAABA&#10;phV7Dz1Z2teWeACZTCbViuiYiaU9IQAAgDlsO3e5S1xyakRpXlviAZSQml4jNjm1amlOBgAAYE5r&#10;9h8t1TPJJR5AJ65c71yaEwEAAJjbsugj4/P1BR4lfV2JB9DhS1cZQAAAwCak5uh8Yy5d6VnS15Vo&#10;AJlMJtXeC1c6lfQkAAAAlnLs8vVOJX1NiQZQfHJaRHxGVlBJTwIAAGApBy6V/OJMiQbQ8SvXuP0F&#10;AABsytGbCQ2zdLqAkrymRAPo8CUGEAAAsD2nr97sUJLfL/YA4vkfAABgq0r6HFCxB1B8Slqt21nZ&#10;5UtcBAAAYGElfQ6o2APo1LWb7UtcAwAAYAUlfQ6o2APoxJWb7UqXBAAAYHlnrscVe6sUewAduHSV&#10;K0AAAMBmnbp6s21xf7dYAyg1Kzv4UlJK9dInAQAAWFZM7A3zDqAz125x+wsAANi0I9duRuoLCt2K&#10;87vFGkAnrt7g9hcAALBpeYWF2svxt5sV53eLNYAOXLrasWxJAAAAlnfm+q02xfm9Rw6gxLSMasdv&#10;JjQoexIAAIBlHb9SvAehHzmA9p65MKjsOQAAAJZ3MPZ6G5PJpHrU7z1yAG0/cW6weZIAAAAs63ZW&#10;dvnbaenhj/q9hw6gjLs5FfZculrst5QBAADIdvHW7eaP+p2HDqAD5y/3N5hMJfrGeAAAAJnO3ogv&#10;2wA6eeVmsZ6kBgAAsBWnb8SVbQCduRXfxHw5AAAAlhdz/VZTg9GoedjvPHAAFRgM2tNxd+qZPwsA&#10;AMBy7ubrPW4mpdR52O88cADdSkqtk1dYqDV/FgAAgGVdvJXw0NtgDxxAsfF3Gps/BwAAwPLO3YyP&#10;fNjPHziALsXdy0lhPwAAIABJREFU5vkfAABglw5dvvbQ7zF94AA6eyuBAQQAAOzSiVu366dkZlV+&#10;0M+LHEAmk0l18mZ8I8tlAQAAWNahC1d6P+hnRQ6gpIysKqm6XB/LJQEAAFhW9LnLvR70syIH0I07&#10;yfUtlwMAAGB5O89e7FZoMLoU9bMiB9CV20kMIAAAYNfScvO8L96Kb1HUz4ocQJdv32lg2SQAAADL&#10;u3o7sWFRf17kALoYf4crQAAAwO5dvZNct6g//9sAMhiNmjPxiQ/9+GgAAAB7cCkhsciv9frbAEpI&#10;SavJV2AAAABHcC6+6O81/dsAusY7wAAAgINIyMyukKXTBfz1z/82gK4nJte2ThIAAIDl3UhM+dtV&#10;oL8NoJvJqTWtkwMAAGB5N4p4EPpvA+jqnZRa1skBAACwvCt3kh59BejinSQGEAAAcBjXk1L+dnfr&#10;vgGUpdMFpOTo/KyXBAAAYFlXElNr/PXP7htA8cnpXP0BAAAO5UpyathfvxPsvgEUl8ID0AAAwLEU&#10;Go3qO+kZ1e79s/sG0M2kVK4AAQAAh5OQnHbfRZ77B1BKarh1cwAAACzvVmrafc8B3TeAbiWnVxMA&#10;AAAO5lZS6oOvAF1LSWUAAQAAh3MjOaXoK0C5en25hMzsCtZPAgAAsKwbf7nL9ccASkzPCLN6DQAA&#10;gBVcS0mtajQa/9g9f/zDndRMbn8BAACHpCsodE2/mxP0+7//MYAS0ngAGgAAOK7EtMyw3//5jwEU&#10;n5rBAAIAAA7rzj2P+yj3/GGolBoAAAAruPdu158DKCMrWE4OAACA5SWkpof9/s9/DKDb6ZkhUmoA&#10;AACsIO6vA8hoNCpx6ZmVpBUBAABY2J2M7D+2jiKEEFm63MB8g8HlwS8BAACwbwkZWfcPoLSsuzz/&#10;AwAAHFry3Rx/fWGhqxC/DaCUzGye/wEAAA4vPft/H4aoCCFEclY2V4AAAIDDS8++W0mI3wZQYnpm&#10;Fbk5AAAAlpealf3nAIpP+/NtYQAAAI4qLfvun7fAbiWn8TUYAADA4aVk3nML7HpKWpjUGgAAACtI&#10;z8kJFEIIRV9Y6HorPZOHoAEAgMNLy84pL4QQSsZdXUWjyaSSHQQAAGBpaXd1/7sClJOb5ys7BgAA&#10;wBpS7979bQDl5fnIjgEAALCGlKzfboHl5OUzgAAAgFO4k3030GQyqZRsboEBAAAnUWg0qnNy83yV&#10;nFyuAAEAAOeRqcsNVO7yDBAAAHAiOXn5PtwCAwAATkWXl++t5OTle8kOAQAAsJacvDwfJU9f4CE7&#10;BAAAwFpy8vTeik6v95QdAgAAYC138/J8lFy9nitAAADAadzNzfNR8vSFDCAAAOA0cvLyvRVdPleA&#10;AACA87ibm+ej5OjzeQYIAAA4jfzCQjdFl8+7wAAAgPPI0xe4K7kFBW6yQwAAAKwlv6DQTTEaTWrZ&#10;IQAAANaSV1DgrhQYDBrZIQAAANby2xUgI1eAAACA08gtKHBXCrkFBgAAnEheQYGbUmjkFhgAAHAe&#10;ufpCd6WQW2AAAMCJGAwGjaI3GLkCBAAAnEaB0ahRZEcAAABYU6HBqFHUKpVRdggAAIC16A0GF0Wt&#10;MIAAAIDzKDQYNIpGUQyyQwAAAKylwGDUKCpugQEAACdSaOQKEAAAcDJ6HoIGAADOxk2j0SsKV4AA&#10;AIATcdWo9YpJCJXsEAAAAGvRajR6xc1Fkyc7BAAAwFrcXDT5iruLCwMIAAA4DVeNRq+4a11yZYcA&#10;AABYi5uLJo9bYAAAwKm4a110ipuLlitAAADAabi5aHMVNxc1V4AAAIDTcNdqchU3LVeAAACA83DX&#10;anWKu9ZFJzsEAADAWty0mlzF09U1W3YIAACAtbi5aHWKp7tbluwQAAAAa3HTanIVLzctAwgAADgN&#10;TzfXbMWDW2AAAMCJeLm7Zyie7q5cAQIAAE6jnJtrJleAAACAU/F0d81UPF25AgQAAJyHl9v/boFl&#10;yA4BAACwFk9310zFx9MjRXYIAACAtXi4/W8AJcsOAQAAsBZPN7dMxdPNNUOjKAbZMQAAANbg4+Ge&#10;oiiKYqzg5ZkqOwYAAMDSPLUuua5aF50ihBCBXp48BwQAABxekLdXshBCKEIIUd7Li+eAAACAwwv4&#10;7aKPIoQQfuV4JxgAAHB8gV6ef14BCvDyTJKbAwAAYHl+5e65AlTexztBbg4AAIDl+ZUrd88zQD5e&#10;DCAAAODw/Mq5/3kFKMC73G25OQAAAJYX6O11W4g/BhC3wAAAgOML9PGKF+K3AeTv5ckVIAAA4PDK&#10;+3jHCfHbAPL2cE/RqpVCuUkAAACWFeh9zxUgRVGMlX19uAoEAAAcVjlXrc7DzTVTiN8GkBBCBPv7&#10;xslLAgAAsKyq/n5xKpXKJMQ9Ayg00O+6tCIAAAALq+TnHf/7P/8xgEICGEAAAMBxBfn5/H0ABfv7&#10;XZOTAwAAYHnBfr43fv/nPwZQJX/f61JqAAAArCA48M+LPX8MoCB/H64AAQAAhxXk9+fFnj8GUKCP&#10;9y3ltyejAQAAHE2Qv8/13//5jwGk1Wjyq/j7xhf5CgAAADumVqmMgT7et37/d+XeH1YvH3DV+kkA&#10;AACWVdXfN95Frdb//u/3DaCq5QNirZ8EAABgWVUD/a/f++/3D6AKAZetWgMAAGAFlf/ygc/K/T/0&#10;5woQAABwOFXK33+R574BFFKeK0AAAMDxVKkQeOnef79vAAUH+HIFCAAAOJwq5QMu3vvv9w0gN602&#10;J9TP57Z1kwAAACwrONDvwbfAhBCiZsXy3AYDAAAOIyzAL85Nq82598/+NoAiQoJOWy8JAADAsmpW&#10;vP/5HyGKGEDNaoTtskoNAACAFVQPKn/xr3/2twHUoHqVPdbJAQAAsLyqFYpxBci3nGdSo8qVzlon&#10;CQAAwLLqVa188K9/9rcBJIQQbSLCd1m8BgAAwMJ83Fzv1gipdPSvf17kAGoSXpXbYAAAwO61i6i+&#10;V6NWCv7650UOoFqhf19KAAAA9qZlreo7i/rzIgdQRV+fa77ubtmWTQIAALCspjWr7Sjqz4scQIqi&#10;GJtUCTlh2SQAAADLKeeq1YVXqljknilyAAkhRL3Q4OOWSwIAALCsRqHBpxRFMRT1swcOoAgGEAAA&#10;sGP1qzx4yzxwANUILvqSEQAAgD2IqFyKARRaMfCcq1r9t7eNAQAA2IOaIQ++mPPAAeSiVusbhlY6&#10;Y5kkAAAAy9EoiiGsYvkH7pgHDiAhhGgcFnrE/EkAAACWVS+44gWti0vug37+0AFUL6zyYfMnAQAA&#10;WFaDqiEPfTPXQwdQ7crBXAECAAB2p07lSsce9vOHDqAqFQPPlXPV6sybBAAAYFl1q1Q+9LCfP3QA&#10;qRWlsHlYKN8LBgAA7IZWrRTWCKlY+ltgQgjRsBrPAQEAAPvRuErIqYc9AC1EMQZQ3SqVeQ4IAADY&#10;jSbVQh96+0uIYgygOqHBXAECAAB2o37V0Edul0cOoAp+PtdDfL3vmCcJAADAsupUCS77FSCVSmVq&#10;XbNatHmSAAAALMff3S0rJND/4qN+75EDSAghmlSvwgACAAA2r3l4lcOKohgf9XvFGkANqoUygAAA&#10;gM1rFh62rzi/V6wBFB5c6bin9uFvJwMAAJCtYfWq5htAGrVS0Co8jHeDAQAAm6VRFEPtYjwALUQx&#10;B5AQQjQJr7K/9EkAAACWFVm18nF3rfZucX63BAOo6u7SJwEAAFhW8xphxX5mudgDqHF4tR2VfbwT&#10;S5cEAABgWY2qVynW8z9ClGAAadRKwdDWTRaXLgkAAMCy6oUV/13rxR5AQgjRu3njBSXPAQAAsKwm&#10;VYJP+3uXu13c3y/RAKoWVOF0y2qhR0ueBQAAYDnDWjebV5LfL9EAEkKIIa2bzS/pawAAACxFq1YK&#10;uzVtsKQkrynxAGpXP+Lnkr4GAADAUvo1rr/Ot5xnUkleU+IBFOjjHVc/OOhCSV8HAABgCQNbNS3R&#10;7S8hSjGAhBCiY92a20rzOgAAAHMK8iqXEhkRvrmkryvVAGoREc4AAgAA0nVtELFFo1YKSvq6Ug2g&#10;huFVd2nVSmFpXgsAAGAubWrX2FKa15VqAHm4arPb1Kh2sDSvBQAAMJdmtcK3luZ1pRpAQgjRtk4N&#10;boMBAABpIsMqn/Dz8izV13SVegA1r8VzQAAAQJ6OdWuV6vaXEGUYQBGhlQ6XL+eZVtrXAwAAlEXL&#10;Uj7/I0QZBpCiKIbuDWqX+G1nAAAAZVXOVaurUzVkf2lfX+oBJIQQ7evV2lCW1wMAAJRG5zo1d2o1&#10;mvzSvr5MAygyovoWtUplLMsxAAAASqpj/bJdhCnTAPL28EhtV7PagbIcAwAAoKRa1pE4gIQQonOD&#10;2uvLegwAAIDiahxa6UwFX++bZTlGmQdQq7o1eQ4IAABYTdcGdcq8Pco8gMIqlj8THuhfphUGAABQ&#10;XG3McPGlzANIpVKZxnRo8X1ZjwMAAPAoAZ4eGXWqVi7z88dlHkBCCDGodeQ3Pm6ud81xLAAAgAfp&#10;0bD2JrVS9i9kN8sAKufhnj6hU+tZ5jgWAADAg3RqUGetOY5jlgEkhBAjOrb63E2j0ZvreAAAAPeq&#10;HuB3q1392qvNcSyzDaAAb6+EsW0jF5jreAAAAPea3L39Zxq1UmCOY5ltAAkhxLAOLb805/EAAACE&#10;ECLQ0yO9T8sms811PLMOoLCK5c/UD6540ZzHBAAAmNyl7VfuWq3Z3nBl1gGkUqlMfZs1XGnOYwIA&#10;AOfm4eKSN6R9C7PeZTLrABJCiM6N6jKAAACA2QxoWn+tj6dHsjmPafYBFBZU/nTdoAqXzX1cAADg&#10;nLo1qWf2iytmH0AqlcrUN5LbYAAAoOzKuWp1LSJqbDL3cc0+gIQQonPDOj9Z4rgAAMC59Gtcb52r&#10;1kVn7uNaZABVD654IqJi+SuWODYAAHAelrj9JYSFBpBKpTL1i2zAbTAAAFBqlrr9JYSFBpAQQnRv&#10;2mCppY4NAAAcn6VufwlhwQFULajC6cahlc5Y6vgAAMCxWer2lxAWHEBCCDGgeeNlljw+AABwTBEV&#10;y19pXTfiF0sd36IDqGuTessteXwAAOCYXhzQ/V/m+uLTolh0AAX5+11tWyPsoCXPAQAAHEuTKsGn&#10;Ozass8KS57DoABJCiP4tGvMwNAAAKLYX+vd4U1EUoyXPYfEB1Klh3R/VKpVF/0cAAADH0K5mtQMt&#10;69RYb+nzWHwA+Xl5Jg6JbLja0ucBAAD274meHaerVCqTpc9j8QEkhBDT+nV7U6tWCq1xLgAAYJ8q&#10;+3gnRkaEb7bGuawygCoH+l+a3LnNLGucCwAA2KdhrZsuUivWuWBilQEkhBDje3R819fdLdta5wMA&#10;APald4tGC6x1LqsNIB9Pj+Tnenf+wFrnAwAA9qNltdCjYRUrWO0bJKw2gIQQYlj7ll+E+HrfseY5&#10;AQCA7RvSutl8a57PqgPIVeuiG9U2cr41zwkAAGybq1pd0KVJPat+fZZVB5AQQvRt0WSutc8JAABs&#10;V78m9dd5e3ikWvOcVh9AIYH+l7vUrrHH2ucFAAC2aVTHljOtfU6rDyAhhBjSptkcGecFAAC2ZWhk&#10;o9UNq1fdbe3zShlAHRrU+cnf3S1LxrkBAIBtcNNo9M8N7P6qjHNLGUCuWhfdsFZNrPqwEwAAsC1P&#10;9+zwWZC/31UZ55YygIQQon+rptwGAwDASYX4et8Z27X9dFnnlzaAaoZUimlRLfSYrPMDAAB5Xh7Q&#10;498erlpp3xAhbQCpVCrT68P6Pi/r/AAAQI6KXp6p3Zs2WCSzQdoAEkKIemGh+8a3bzlPZgMAALCu&#10;0W2bz9O6aPJkNkgdQEII8VT/bq8Fenqky+4AAADWMbBNs+9kN0gfQD6eHsn/HNrnNdkdAADA8no3&#10;qL01OMA/VnaH9AEkhBC9mzea0zY87JDsDgAAYFkj2rf4VnaDEDYygBRFMb41euBUjaIYZLcAAADL&#10;qOrvG9+yTs31sjuEsJEBJIQQ1StVOPl8704fy+4AAACW8Vj7Fj+oFaVQdocQNjSAhBBifPcO70ZU&#10;LH9FdgcAADAvDxeXvH6tmv4gu+N3NjWAtC4uue+MGTRVdgcAADCvfwzo/k6At1eC7I7f2dQAEkKI&#10;JjXCfo1q12KB7A4AAGAezaoEnxresfWnsjvuZXMDSAghnh7Q/VUPFxepH5AEAADKTlGpTP8ZM2iK&#10;Rq0UyG65l00OIB9Pj+TH2kYulN0BAADK5ulu7WdGhIYclt3xVzY5gIQQYkSHVjNkNwAAgNKrHuB3&#10;a2Lvzv+S3VEUmx1AVSoGnuvTsPYW2R0AAKB0nu7debrMb3x/GJsdQEII8VjnNp/LbgAAACVXvpxn&#10;WvdmDW32cRabHkDNalbf2iAk6LzsDgAAUDLjO7We5ap10cnueBCbHkAqlco0oWvbL2R3AACA4nNV&#10;qwsGt438WnbHw9j0ABJCiO5NGyyq6OWZKrsDAAAUz4hWTZbb0oceFsXmB5DWxSX3uT5dpsvuAAAA&#10;xTO6Y2ubf4bX5geQEEIMaddiRueI8L2yOwAAwMN1rVNzV3hI0HHZHY9iFwNIURTDO2OHRPm4ud6V&#10;3QIAAB5sXBf7eAe3XQwgIYSo6O977Z1RA16Q3QEAAIrWp2HtLa3q1Fwnu6M47GYACSFEr8hGcwc2&#10;qW8X/2EBAHAmgZ4e6W+NHjRRpVKZZLcUh10NIJVKZXpj5IApAZ4eGbJbAADAn95/bPCTtv7Or3vZ&#10;1QASQgg/L8/EKV3afim7AwAA/M/o1k2XdWpUd4XsjpKwuwEkhBBD27eYWc5Va7OfLgkAgLOo6u8b&#10;/8qQPk/L7igpuxxA3p4eKRM6tv5OdgcAAM7ug8eHTSjn4Z4uu6Ok7HIACSHE6M6tPnVVqwtkdwAA&#10;4Kye79Xx06Y1q22T3VEadjuAAry948e1az5fdgcAAM4oMqzyicm9u7wpu6O07HYACSHEY13bfqRW&#10;qYyyOwAAcCaeWpfcD6KGj9FqNPmyW0rLrgdQcIB/7IhWTezqqXMAAOzduyP7vxhaIfC87I6ysOsB&#10;JIQQ47u3n65VK4WyOwAAcAb9Gtfd2Ldl0+9ld5SV3Q+gsIoVzrw5uLfd3oMEAMCePNOv+xv28mnP&#10;D2P3A0gIIUZ0bPVJ7wa1t8ruAADAkQ1p1nBNtUoVTsnuMAeHGECKohj/89iQxyv7eCfKbgEAwFFN&#10;7tnxPdkN5uIQA0iI/31FxicTRoxVHOCyHAAAtmZQk/q/hIcEHZfdYS4OM4CEEKJJzWrbX+7b9b+y&#10;OwAAcDSTenVymKs/QjjYABJCiAk9O/6nc0T4XtkdAAA4in6N626sVblSjOwOc3K4AaRWlML3xw8f&#10;FezjlSS7BQAARzClZ6d3ZTeYm8MNICGECPD2Svhi0uhRfEo0AABlM6BxvfW1q4Qckt1hbg45gIQQ&#10;olF41Z1vDen9luwOAADsVaifz+1/jho4WXaHJTjsABJCiFGdWn/Yr3HdjbI7AACwNxpFMcyYPHqE&#10;n5enQ37EjEMPIEVRjG8/NmRcjfIB12W3AABgT94e1ue1emGh+2R3WIpDDyAhhPDycE+bOWXMEA8X&#10;lzzZLQAA2IPBzRr+PKxDq89kd1iSww8gIYQIDwk6/uHYIdNkdwAAYOtqVQi8+q/RAyc4wvd9PYxT&#10;DCAhhOgR2XDB1C5tvpXdAQCArfLUuuTOeOKxIZ7ubhmyWyzNaQaQEEI8M7Dni21rhB2U3QEAgC36&#10;+PGhU6pXqnBSdoc1ONUA0mo0+R9NHDmcL00FAOB+z3bvMKNrkwZLZHdYi1MNICGECPTxjpv5xJih&#10;rmp1gewWAABsQZfaNfZM69/9Vdkd1uR0A0gIIeqFhUZ/MHbwU7I7AACQrYqfb8L08SNGaNSKU10Y&#10;cMoBJIQQfVo0mf1Ut3Zfye4AAEAWN41G/+UTY4Y66ocdPozTDiAhhHh6QM+XutapuUt2BwAAMnw0&#10;dsi02lVCnPLNQU49gDRqpeCDCSOG80nRAABn80y39jN7Nm80T3aHLE49gIQQwtvTI+WdMQP5kEQA&#10;gNPoVrfmzicH9HhFdodMTj+AhBAislb4lj4Na2+R3QEAgKXVKB9w/b9O+NDzXzGAfvPcwJ6vqlUq&#10;o+wOAAAsxdvVNefLqWMHeXt6pMhukY0B9JtqQRVOj+/QYq7sDgAALEFRqUwzJ48a4yyf9PwoDKB7&#10;TO7V5d/erq45sjsAADC3d4f3fbV13Vq/yO6wFQyge/h7l7v9bO9OH8nuAADAnCZ1bDl7WIdWn8nu&#10;sCUMoL8Y0bHVp6F+PrdldwAAYA7d6tbc+dLQfk+pVCqT7BZbwgD6CzetNueVgT3ekt0BAEBZ1Q2q&#10;cPmDCSOHOfs7vorCACpCj2YN549q2WSF7A4AAEqrfDnPtK+eHNfXy8M9TXaLLWIAFUFRFOOboweN&#10;b1ez2gHZLQAAlJSbRqOfNW3soJBA/8uyW2wVA+gBtC6avE8njx5Us0LgNdktAACUxKdRwybVr1Zl&#10;r+wOW8YAegjfcp5J3z45rm+Ah3um7BYAAIrjnwN7vNOtaYPFsjtsHQPoEUIrBJ7/eurYoVq1Uii7&#10;BQCAhxnTutnSx7t3eEd2hz1gABVDkxphv348buhU2R0AADxI54jwvW+MHDCJt7sXDwOomHo1bzz3&#10;nwN7vC27AwCAv2pYOejcJ5NHD9S6aPJkt9gLBlAJPN69w7sTO7ScI7sDAIDfVfHzTfj6yaje5Tzc&#10;02W32BMGUAmoVCrTK8P7TevbqM4m2S0AAPi7u2V9/3RU7wq+3jdlt9gbBlAJqRWl8P3xI0a0rBZ6&#10;VHYLAMB5uarVBd9OGze4WqUKp2S32CMGUCm4a7V3Z0wd17dWhcCrslsAAM5pxsSRUY1rhO2Q3WGv&#10;GECl5OflmTjr6ahelby9kmW3AACcy/RRA17s3LjeMtkd9owBVAYhgf6Xf3gmqrePm+td2S0AAOfw&#10;cp8uHw5t3/IL2R32jgFURjVDKh2dNW3cEFe1mm/aBQBYVFS7Fgum9OnyhuwOR8AAMoOmNattmzlx&#10;5OOyOwAAjqt/43ob/jGi/xQ+6NA8GEBm0qlxveXTRw98QXYHAMDxtK0RdvD/ooaN1KgV7jaYicpk&#10;Ykia05lrN9t/9vOWj6Jjr7eS3QIAsH8NKwedm/v85PZeHu5pslscCQPIAkwmkyr67MXBn6/dOv1M&#10;QmKE7B4AgH2qUT7gxsKXJrcN8PaOl93iaBhAFmQwGjWbDh+f9O8V6z7P0Re4y+4BANiPYB+vpMUv&#10;PdEuJND/suwWR8QAsoKYi1d6Tfx6wS/5BoOL7BYAgO3zd3fLWvLSEx2rB1c8IbvFUfEQtBVERoRv&#10;/nrK6NFqlcoouwUAYNs8XFzyfng6qh/jx7IYQFbSvkGdVV+MHzFRdgcAwHZp1Urhd1PHDqtfrcpe&#10;2S2OjgFkRT0iGy74cMygZ2V3AABsj1qlMn49ecyYFnVqbJDd4gwYQFY2qG3zr/4ztM8/ZXcAAGzL&#10;51HDJ3doWGel7A5nwQCSYEyXtv99tV+36bI7AAC24cMxg57t2bzRPNkdzoQBJMmkXp3eerZHx89l&#10;dwAA5Hp7aJ83BrVt/pXsDmfDAJJEpVKZnh7Q/eWpXdp8K7sFACDHq/26TR/dpe0HsjucEQNIIpVK&#10;ZXphcO9notq1mC+7BQBgXc/26Pj5pF6d3pLd4awYQJIpimJ8fWT/yaNaNVkuuwUAYB3Turb95ukB&#10;3V/mm93lYQDZAEVRDP8aM+TxYc0brZLdAgCwrIkdWs55flCvZxk/cjGAbIRGrRS8M27Y6MFNG6yV&#10;3QIAsIyxbSMXvzq831RFUfhmAMkYQDZEo1YK3hs/fMSAxvXWy24BAJjXiBaNV/5z1MAJiqIYZLeA&#10;AWRzXNRq/fsTRgzr26jOJtktAADzGBrZaPV/xg59TK0ohbJb8D8MIBuk1WjyP5gwakjvBrW3ym4B&#10;AJTN4GYNf3738WGjNGqlQHYL/sQAslFaF03eR5NGDepZv9Z22S0AgNIZ1KT+L+9FDRvJ+LE9DCAb&#10;pnVxyf140piBvepHbJPdAgAomQGN661/b/zwES5qtV52C/5OZTLxLjxbpy8ocH9t7vI1G09d6Cm7&#10;BQDwaP0a19343wkjh2g1mnzZLSgaA8hO6AsK3V6ft3z1hpPne8tuAQAUzdfdLXtK13ZfPt6t/Xta&#10;F02e7B48GAPIjugLCt3+Of/Hn9adONtXdgsA4E/+7m5ZT3RrP2NYh5ZfeHm4p8nuwaMxgOyMvrDQ&#10;9a35K1euPX6mv+wWAHB2AR7umVO7t/9iWPuWX3i6u2XI7kHxMYDskNFoVPaduTj0u80734y5Ed9I&#10;dg8AOKMa5QNuzHluQpcgf7+rsltQcgwgO2YymVSHzsf2+27zzrf2X7nRQnYPADiLiIrlr8x+bmKX&#10;Cr7eN2W3oHQYQA7AZDKpjsVe6/7hTxs/Oxl3u57sHgBwZPWDK178/tnxXQO8veNlt6D0GEAOJFuX&#10;6//crEWbuBoEAJbROLTSmVlPT+jm5+WZKLsFZcMAcjC6vHzvl75fsn7nxSvtZbcAgCOJDKt84tun&#10;orp7e3qkyG5B2TGAHFC+vsDjtbnL12w6faGH7BYAcARtwqse/nLauF7lPNzTZbfAPBhADkpfWOj6&#10;7wU/rVhz7PRA2S0AYM+61qm5+5MpY/p7uGqzZbfAfBhADqzQYHR5b+nqhcsPHh8luwUA7FGfhnU2&#10;fzBh5FBXrYtOdgvMiwHk4IxGo/qTn9bPmrP70GTZLQBgT4ZGNlr99rghY/g+L8fEAHICJpNJ9e36&#10;bR/P2Lz7ZdktAGAPxraNXPzPUQMnqBWlUHYLLIMB5CRMJpNq8a/73vy/NZvfk90CALbKVa0umNa9&#10;3cxpfbv9Q1EUo+weWA4DyMmsiT7y7OtLf54puwMAbImPm+vdqI6tvh/ZsdXngT7ecbJ7YHkMICe0&#10;NeZU1Avzf5xrMJkU2S0AIFOwj1fSpK5tZw5qHfkNb3F3LgwgJ3Ui9nqXbzb8+u7uS1fbym4BABle&#10;7tvlg/HxuBbhAAAJCklEQVTdO7yrdXHJld0C62MAOblz1+PaLPx13z/4vCAAzuSDMYOeG9y2+Zey&#10;OyAPAwhCCCHiklJrL9kZ/crS/UfH5RUWamX3AIAlaNVK4YwJI6O6NKm/VHYL5GIA4T4Xb8W3eOLr&#10;hRvuZN8NlN0CAOZUzlWr+27q2KGREeGbZbdAPgYQ/iYuJa3W1K/mb41NTq0quwUAzCHQ0yN99tPj&#10;+9apGnJAdgtsAwMIRUrNyg5+9tuFm47eTGgouwUAyqJJleDTH44fMbpqxfJnZbfAdjCA8EA5uXm+&#10;r8xetnbHhdgOslsAoKR61Kv1a1TXdp80q1V9i0ql4i873IcBhIfSFxS6vb149ZJVMSeHyG4BgEfR&#10;KIphRMsmK8Z2bvNJeEjQcdk9sF0MIDyS0WhUr953+Lm5v0a/cCUlrYrsHgAoSpfaNfa8M27ouAq+&#10;3jdlt8D2MYBQbAajUbPv9IUhC3ZEvxgde72V7B4A+N3Ilo1/fGv04CitiyZPdgvsAwMIpXL+Rnzr&#10;JTujX1odc2oIX6kBQKZne3T8/Kn+3V7hy0tREgwglEliembYyj2Hnlu099DkjNw8L9k9AJyHolKZ&#10;/m9k/5eGtm/5hewW2B8GEMxCl5fvvfHw8Unzdux/ns8PAmBpbhqN/stJo8Z2aFhnpewW2CcGEMzK&#10;YDRq9p+5OOiLddvfO5Nwp7bsHgCOJ6Ji+SvvjxsysUG1Kntkt8B+MYBgETm5eb6vzV2+atu5y11k&#10;twBwDF3r1Nw1tkubL1rVrrFeURSD7B7YNwYQLKbAYNB+tGLdDwujjzwuuwWAfXLTaPQjWzVdOqpj&#10;qxnVgyuekN0Dx8EAgkWZTCbVwm17/jN97db/yG4BYD9CfL3vRHVsNWtA68hZfl6eibJ74HgYQLCK&#10;rTGnol5euHK23mDUyG4BYLvahocdGtu59cz2Dev85KJW62X3wHExgGA1x2Ovd31q1qLVabl53rJb&#10;ANgOV7W6YFjLxj+O7NByZkRoyGHZPXAODCBYVVaOLnD9oeNTFu068OTV1PRQ2T0A5PnzNlez7/y8&#10;yt2R3QPnwgCCFAajUbP/7MWBy3YfeubX85c7ye4BYD3c5oItYABBumt3khqs2nv4mWUHjo69m6/3&#10;kN0DwDIGN2v484Tu7f7LbS7YAgYQbMZdXa7f5piTExbsPPD0paSU6rJ7AJiHolKZ/j2kzxujOrf+&#10;SKVS8ZcObAIDCDbHaDQqRy5e6bNs98FnN52+0EN2D4DSK+eq1X05adRjbepF/Cy7BbgXAwg2LS4l&#10;rdbP+448tXR/TFRqjs5Xdg+A4qvq7xv/7bRx/cNDgo7LbgH+igEEu5CvL/DYcfLs6GW7Dz556Nqt&#10;ZrJ7ADxc6+pVj3w2ZcxAf+9yt2W3AEVhAMHuXIpLaP7T3iNPrTx0fJSuoMBNdg+A+41o0XjlW6MH&#10;jXfVuuhktwAPwgCC3crW5fpviTkZtWT3oSfP3UmqKbsHcGZuGo1+SPNGPw1tGzmrXljoPh52hq1j&#10;AMHuGY1G5eSVG11W7jvy5NpjpwcWGo1q2U2As4ioWP7KYx1afNereeP5Pp4eybJ7gOJiAMGhpGZl&#10;haw/eHzK4j2Hp9xMzwiW3QM4Io2iGAY2bbB2WLvmsxqHV/1VURTj/7d3rz9N3XEcx3tOaSkC5Y6E&#10;NSBlpVChQFsKhVTm0EjGQIyI8sBwUcj2H7GYGsFMQFAGBJkkkiilxbaUq3JXUHFcLGCLjEt7uid7&#10;NBkRLfza8nn9Be9HzSfpOedLugngoDCAwCvZHQxH/3Ky6H6v4dfuF1N5pHsAvIEwLORtmVp5qyAz&#10;XRPGD3xPugfgW2AAgdd7t2IRt+oGfmnoM1bgVXqAg6EpyvlTalLXlRxlrTIx/hFN0w7STQCugAEE&#10;x8b2zu6JpyPjpU1aQ412+rWKdA+AOxME8ZfK1EpNYZbs1smQoDnSPQCuhgEEx9Lc0nJyh85c3agf&#10;uP7h02YI6R4Ad3FeIuopVWfWqk4ntOFQKXgzDCA41nZ27bzesfHLLVpTTc/EzBnSPQAkRAT4r5bl&#10;KO5czFb8JggPnSLdA3AUMIAA/vVuxSLu6DffbOwzVSzaNsJJ9wAcNrVIqLumzqg9I5U0czk+W6R7&#10;AI4SBhDAf+w6HFzd2GTxA52x+vHY1DnSPQCuFOzHs13Llt8tzlbUxkVFjpLuASAFAwhgH4ura8KO&#10;54M3G7TGyoV1axTpHoD9xIYGL2R+f0pHUazPftgpFuVUiuOf/Jh+usGPy90g0QfgTjCAAL6A3cFw&#10;DBPTBS19xpqukYl8xumkSDcBsFgsFpdN2wvTU9qLVTKNIkH4GK+pA3wZDCCAA1pet8Z0GQar7mmN&#10;N+YsawLSPXA8SQVRL0uzFbfPy6V3gwP8l0n3AHgaDCCAr8QwDNs0+Sr/oc5U3TH04mfcIIPDFsTz&#10;3bisTGsqypJrEmOi+3FwFODrYQABuIDFaovuMg5VNmpNN6aXP8SR7gHvohYJdSU5ck1uquQ+nt8B&#10;cA0MIAAXYhiGHpqdz2vVmarbBkaLtx0ODukm8EzRQYHLpSp5fWGmTCOIDJsg3QPgbTCAAAiwWG3R&#10;3abR6y16U+XY+yUx6R5wD2yKYgpSJY8uZcs1ykRRpw+b3iXdBOCtMIAACHI6ndT4/IKq47m56oFh&#10;6OrHre0A0k1w9BKjImau5mTcvqCQ1uHKOsDRwAACcBNbOzv+z0YmSv7oN1c+GZ/OJd0D3y7Yj2c7&#10;myTq4fjsfVOL78dbv6CQ/p4SF/MMDzQDHC0MIAA39NfqWnyXYbiiSWeqwKv2noWmKOc5iajnYpbs&#10;jjo58aEvl7NJugkAPocBBODGGIZhD87O5bXrzVXt5tHizV27L+km2Jv4ZMRsiUpWl5+RVhcZzH9D&#10;ugcA9ocBBOAhbJt/hw6/mv+BYZx7fm/I+mkzrNM0Uoar9q4lCOIvXcpMv5dySvC/390J5wcuJMV+&#10;p8ffWACeAwMIwMssrq4J/zQOlzfrzeUzK5ZY0j2e6ASHs1UkS24rUKbVyxOE3WyatpNuAgDXwgAC&#10;8FIMw9Cjr9/mdhqGyluNwyXW7W1/0k3u7qw4vrcoK70+Vypp9uf5fiTdAwCH5x/t0j6So3FXVAAA&#10;AABJRU5ErkJgglBLAwQKAAAAAAAAACEA6L7Xx4caAACHGgAAFAAAAGRycy9tZWRpYS9pbWFnZTEu&#10;cG5niVBORw0KGgoAAAANSUhEUgAAAJAAAAAuCAYAAADHhpC9AAAABmJLR0QA/wD/AP+gvaeTAAAA&#10;CXBIWXMAAA7EAAAOxAGVKw4bAAAaJ0lEQVR4nO1ceXwUVZ7/VldVd6c76U7SuS9ICAlyyyEKgoKC&#10;Iso4zrg77jrOhTs78xHXQZdVd2Z0RpxxWY9Zj9EZdXBZHTxQWeUSEAgwESTEEELIfR+dpNPp+6iu&#10;qt/+0aSSpquTAMHRWb5/VdX7vd876vfe+73f7/ceg0sISZIIAEAySJZBIMiyBJJEyLIEyCGIogSQ&#10;CEmSIEuhcL5QECSFIEoiGFmM4MnyeiSkTIDBZGEuZd0vY2y4pD9BESAQSJJAJEMmGSAZkGUAgAwA&#10;JEHDsOF3kiCJAmRJhiQGIUshiAEPAj4nQqIIkkXIsoik1ImwZE8By/FjaoMQ9JGztw0AYErJhi4u&#10;4bIAjgO+Fp0oSRKBZAS9djisjfA4egAAOmMi0ibOQlx8smo7QkKAXLY22LpqMdBdDyHoU9ISU/MR&#10;n5yJeFMqElLywPE6aFgOIIIoCiBJhBDwwpBgAafVfS366a+Br13HSJJEfncf+jvOwOfsBgBkFS+G&#10;OSVXaYvHYaX+jjPobT8NSRSQYMmFzpAIn7MXPlcP/N4BSEIgzE8OgdXw0BrMMFtywOmM0BkSodUb&#10;EWdMRmrulK9dH32ZUO0cUQhSwO2Gf8AOBgwMKanQJcSDZbm/WmcKfj8BgDYujgHCguToaURvcxkE&#10;QUBO8UIAQH/7aTjtnZBEAUmZk5ExcXaEcIWCfpJlEbIUgiQKCPpckEJBGMyp0LBaMBoWcUZzRDsF&#10;n480HHt5JlJBRIcE3G6q3b0dTZ/uBgCYsvMAAK7ONsQlWVCwdDkmLbtR0TuaDpdQQlo6UovHd5QG&#10;3G6yNzci6HbD7+iHu6sLrSWfYuq378L0278dUZarv4uaK/coSriG5ZGRewWScqZFCcJY4HM4yNHW&#10;Av+AHf4BO5xtrbB+cRxLHn583Nv5twBu8KGvoY52/et98Nv6MO+f1iJr7nzoExIAAAGXCz2nT6H6&#10;/XfQsHcnXD1WMqVnMBWbX8Xse+4d90p5eqyo370dHceOQHA6lO90VvEeDpMli+lrr6HW6oNIsGQj&#10;74olFyQ4g+hvqkfdjo/QVrL3Qln8vwIHAM6uTtpx/72QQyJu/f2fkJido/oDJDFEZZtexb6fP4TP&#10;XnmBara+Bd5oGPdKpRROZgbrtf/Xj8LRUAsAYDQaVfrkzEkQAi5k5F855l1ZLOTOmc9Ikkg93/gW&#10;Pn30ZxADfjAsezEs/6ahkSSRyl5/BUGHHbO+tyam8AAAy/HMgnt/ymTOXYCarW9d8sqZs7KZiYuX&#10;jUrHcjyTPfkq5mKFR+HHckzWzNmM5Yrp48Hubxoat9WKtpK9YFgW2fMWjCnT3O+tQWJh8SWuWhhc&#10;XNyXUo4ajKnpf7Wyvy7QdBw/CgBgeS04nW5MmbRxcczMu753KeulINaydRlfDWi8fb0AADHgR39D&#10;/Zgz5s6/GnpLGkR/4FLV7TK+BuCGj/Da7R9CkkQai71HazAw1Tu2UVxS0iWt4GV8tcHFZ2QoL93H&#10;S3Hs5echiSEai0I6ddXtl+0i/8/BpRVPA8OyIEkCANRuexf+gQEMtLdSUu6EywJyGSNCk1I4mcm9&#10;NnKr3FayFzsf+DHKNr9Orh4rXUwBkiSSq8dK/c2NZG9pJk+/7aL4jQU+ez9JkjhiOY7ODrK3NNOg&#10;i+R8Ifj9NNDeSva2VvI5HJe8TSNBEkMUCgaj6hD0eMjZ1amaNl5gAGCgvZV2P7QWgf7eKAJdYjIm&#10;3XQrCm+8CZb8SWOekewtzVS/dxf6zlTBnDcRLMdBDAoYaKqD6PNhwtLlKLppFUzpGSPyrNq2lY6/&#10;+DQAYP59D0W4MiQxRM6uLnhtvRDcbgy0NqPz2F8gCQJWPfcKdPHxUby7KivoxGsvw5STC95ggKuz&#10;A5lz5mP6HXfizMfbYM6bgNw58xkAKNm4gZr2bAfDslj10iakFhYxfbU1VL93JzzWbuhMZvgH7PBa&#10;u8AZDJh8y2oULF4KvSlsCbe3NJP19EkAAMcP7XAzZl0Z1W5JEqnt6GfwO/ojaFmdDnlXLwKv00W0&#10;293TA1d3J/pra9ByeD/yr1+O2d+5mwEAV4+VTm7ZjI7PjkAKBGDMzMTcNT9F3rwFTHv5cXJ3d0aU&#10;AQBiKAiO1yH/umURZQFhX2DLkRKFZpBeb0oKW6KTcicw1uoqOvCrR6OEKOiwo/qdzaj73/dQsnED&#10;Fd96OzKmTh/xp5/64F3acd8PYZqQj4X3r0fypEmKhdjZ1Unlb7yKU5tfRdOenehrqKPUwqILWir9&#10;TidOvrkJfdWn4LV2Kt95owmMJpple/lx+vTRn2HB/etRcP0ycFod4+zqpIo3N+HTxx6BreY0Fj30&#10;86h8jEYDSDK+eOu/6cQbf8Tkm2/F9Dv/AUaLBWIgCEdHKyrffhPHnnsKtR9/CGt1FQ32ka+/H72n&#10;KtDzxXGF37INz6q2RxZDcLa3o/3IQaU9DMviO+/tjKCr/WQHTr313/D1divfrEkWAICtoZ72PvwA&#10;shYswtwf/QSfv/QcHA21OPTEL+DqsVJ/Qz3ajhxC9/HSCJ7pV85H2ozZMft6oLUZ1ooy2GurAQDJ&#10;xVMxafktQ76wjKnTmf7mRjrx+ivoPHo4ioEY8KNpz3Y07dmOko0baPqdd6nOSI0l++nQE48CABb9&#10;7BHFLTEIc1Y2I/h8ZK+vgau9BUeffwaiEKQL8XTHW1KYUDBIIb8f1R9uxam3XgMAsHp9FG0oGKSt&#10;99yJiTeuRNGKlUpZ5qxsBgB2P7KOgg47NFo+Ki/JMg499TgmLLkRNzz+26gRCoRnkNIXnkXD9g+w&#10;75F1sFZXUfLEfIVu+7qfUl9lOQCA4aJdI8N3vo7ODvr4x9+FGPCDj0+Iop246HpkTJsFW10NSp/Z&#10;AJIk+Gy9GGhvpYNP/hKzv/9PmHTdMgYAKt5+k7547UWEvC701VQr34fP7FpzIpZveDrcrnt+FFWe&#10;1mBQ6vbBvXdTxqw5WHjfOgYv/QkRVjpL/iRm2S83YNH6x0a0NDft2Y6da9eg4u03I3QNSQxR9fvv&#10;AAD0ljSYc/NU82sNBiZn4RIAgK36JBxtbTHLGg28TscYEhOZKatvB6ePbbXuqz2DQH8vLJOLVNOv&#10;vm8deKNJ1WFLkoTCW76BeT9Yw6gJDxAWgPk/+gmMGdkIeV049JvH4BuwK32TNm3mmNtkTEkFZ4wW&#10;nEEYEhOZ5In5TNGKlYylOOxuIVHEsd//FybffJsiJABQtGIlsq9ejJxrlyJz1hyFxxW33Y7UmeH3&#10;kMeN7lMVo9bL028jPs6IOcOEjDuXaHAmEHxeajlyCE0H9kZNd0B4RvritRfh7e0Z2vYzDHIWLIQo&#10;BDDtju+ojtRB6BJMyrO9qWHUyo8GTquDRqcDAn7VdEd7CwDAVlOjmp6YncOUbNxAIa83Kk3D88hd&#10;sHDUOugTEpjBEe+1dqJ258cRPM4HOpNJVSc9F6acXNiqT8Ld1Y64lFRccdvtEemG5GGx44//Vnlk&#10;WY5pLNlPfZXlIElCzbato5ZVv3sH0mddqeh4gIoADUJrMJ4N3BKpr7YGdbu2o/XAJxDP+UF1H70H&#10;gyVFqRQQ1v7VFNjhYLVa5VnwRf+0C4GG08ZMi0sM6wiNu7ahattWOjeuCABm3vVdsFp1d44sCGOq&#10;Q/aV83CS5yGHQqjf9REEn4+GLwHjDc3ZfiRJQt6i684r6C/3qmtgzi+Es7kBXcdL0VNzmtKnTFMP&#10;Dw4Gafe/3o9F6x6OLH+0QliWYzKmTmeWPPgwc/Pv/oCJy26Ooqna8gacXZ3KdD2S8ATcbmos2U/1&#10;uz4arejzgoZlwY4wyjNnzITekgYAOP7i0yjZuIFsDfUR29uk3AnMaLvC0ZCQmQnOYAQAeK2dcLZf&#10;+PI8FpA0tOQmFxSeV15tXBwz5fZvn+UjoeajD2PSdpR9Dn1yMobrdcAYBGg4UguLmKWPPs4sWv9Y&#10;xJQsBvxoO/qXEfPaW5qpbPPrdPA3j6HnVAUsk6ecT9EXDb3JzMz90U+U96Y927Fj7Q9RsnEDdVVW&#10;jJudRMPx4OOMyntfg/qSOd7Q8Dx0CbH1plgoWHIDDGmZAICWA5/A3tKs2hcNe3eicPkt0eV+9soL&#10;1FZ27Lw6sGjFSuaanz0a8c3d1aFK29/cSIeeeYoO/+cT4LQ6XLP2QSy8bx2TXKiuzF5KFK1YySxa&#10;/xi05kQAgBwKoWnPdnyy7p9x+Hcbx8XIybBsRAiK4PZcLMsxQcNy4HTRu8/RoE9IYIpXfwtAuD9q&#10;tkfPQvaWZgrY7ciZd1V0udaKMnSMMnuooWjFSibn2qXKu8faHZHuG7DTZ6+8QDvXrgHL87jh1xsx&#10;+zt3M4PbZmmMOsV4o2jFSmbV86+h8NY7ImbRhu0fYM/DD0QsxRcKEsXRib5CKLzxJvDG8Kamae9u&#10;nOt9aPj0E+QsWKi6KdLoEkzoqToJSQydd8cVLF2u+r29/DhtX3svara+hQX3r8ei+x9k4i0pXxm/&#10;WmJ2DrP4gfXMLS+8joIVtyrfnc0N+OyFZy6KN0kiBN/Q+TNDsuWi+H0ZiE9JZSatvA0AEPK60Ljv&#10;EyUt6PFQd/nnKFh6o2pejYbj4Wiohb2x8bwLjktKHqpERngdbSs7Rgd/uR5eaydm/OOaCKPdVw2p&#10;hUXMdet/ztzw1H8pCnb32d3IhfIU/H5IgaEYqaQJ+VE0YwmS+7JnseJbVit2tJqP3segf6+19DAS&#10;JxQoBtdzodGcDRiv+2THeRcaGjbSEvMLEAoG6ejvNoYtqEYTpqy+fYTcXy4G2lsp1vKUN28Bs/zJ&#10;ZxTdqLf6dEQ6ybISrTAa7M2NEANhs4QxI3vImCoNFa1mrBwOSRAQcDlGpBlvJOdNYPKW3AAACPT3&#10;oungPgBA04G9yF+mvtIAw3ZhdR+9h77amvMaeV0VJwCEfU8Fi5ei7ehfFB+OIS1NORakhvE+6UCy&#10;DCkUipneuG8vTm75n5jpKYWTmfylKwBE62ckSXBZu8ZUj86yzxVhm7xy9ZAbgB0awAG7fWQe5ceV&#10;40wkypDl2L+FYcO/UJbEiAF9IZiy+pvKc/3uj9F6tJRkMYSsmbF9ZIoA6S1pOPz0hgjz+0iwtzRT&#10;466wpXX6XfdAbzIzro52JT3ockGW1Eda69FSqt66JSbf4buh4UIxkoAQEWQx/ONJip7+dWYT2g7t&#10;H7F9xvTwMqymt9Tv3h6z7EF4bH3UvG8XgHB/Tr55lZKmN5mV56DHHZOHs6uTqt9/B7rE5Jg0wyGe&#10;FZrB208uBulTpjHZVy8GADgaanHwV/+GidffMOKJXI3g8yJz/kKsev6P0CaYsHv9/TFtAYMYaG+l&#10;kqceR8jrQsGKWzH9jjsBAOa8iQpNoL8XDfs/icjn6rFS6YvPUsuh/chbdN0QrcupPJe99ntIwaDy&#10;7u0Z2t35+m0x6xR0uyCfzScF/Ai4I38So9Eg5HWh7E9/jMmj93QlOH0ccuZHnk5JnTkHhpQ0VG3b&#10;OmK/HP/jSwg67NDwPK79t19g+MYha/Zcha71yEGIQnSMjr2tlQ4//SRm3fNDpEyZFm6L4IfXFtul&#10;Ya8P25lIkuDqVDelnA+uuOPvlGfOYMTERdePSK8J+bzImDUHpvQMZvmvNyJ9xpXY9/OHULbpNepr&#10;qCOfw0GCz0cBl5PsLc108r0ttOO+e+FoqMWUb/8jrln7oCKhuVddjcz5Qz6j4y8+g89eeYHq9uyi&#10;ko0b6NB//BrG9Exc++DDuPLu7ytKW91H7+PUB+/Sp0/8ghiOA8OysFZXUcXbb1LttncVfjVb38Kp&#10;D94la3UVeWx9JApB6qk5TW1lx+jw008qbhYx4MeRp59EW9kxGlSISZah4Xl4rJ347JUX6NyZqHrH&#10;Nuo4cgBzf/IvMCSFb/uQRREMy+KatQ9i0QMPoa+6CmWbX4/K6+zqpJKNG6hl/27oEpNx/WP/ocQU&#10;DSJ5Yj4z9e/vAQD0VZbj8NO/ha2hnlw9VrK3NFPF22/SwSf+HVO/+ffIm7eA0Z2dseRQCKXPPYXW&#10;o6WKDufs6qSuygoqffFZcp318QHAiVdfQtPhErJWV11wkFvWzNlImToLAFCwfBUMiYkjboKYrsoK&#10;MmXnRIyWvtoaajiwF9aKMugSTNBwPEJeL/z28Aww4bobULBkmepZ8YDLSVXvv4fWQ/sQdLtAJMOU&#10;PQF5i6/HpGXLI8ppPVpK5W/8AX5bHwAgc85VWHj/Q+itO4P20sMgmRRfzyBIDC9jE5csg6WgEOVv&#10;blK+MRwfRac1mjDvB2uYk+9tIV+/DVet+Wd88efNsJ05DUNKeOcV8nnhbGvG7HvuRcHi65T67X5k&#10;HSUVFGLBvT8NO5j9fjr9wbvoO1MFfZIFQbcTUjAIe30NGJbDpBW3oHjlbTF3LJIk0pmPt6H2f7di&#10;+I/XW9KQNn0WZt/9fSVEZtApa8qdCF1SMnQmc/huguuWMY0l+6nnVEVU/wy2GQCKV33jvAIAh6Pp&#10;cAkd2vAoVj3/+qj3AYyYKApB8tpsENxugNVAl2CCISlpTLdUCH4/BVxOcDr9iFIsCkEKuFzQcPyo&#10;0n4x8DkcpGFZ6BPCF0t5+m3UW30aot+H+IxMpBZfEWUos1ZXUWJOboT3GQgPkt66Gnh6usHxOphy&#10;cpGUN3FEH+BwCD4v2Rrq4R+wQ8PxsBROjopQ9Nj6yNXVqVqvS4328uN0astm3PTUc3/VG1ku42uK&#10;A795nKp3bBvTEnj52OdlRMDVY6WB5oZRledBxIwHuhCEhADJJIFlOGWZCwX9RCBoddExMaIQJJmk&#10;iLSQECBZlsDxerAsG5UnJASISAbLaSOmV0mSSBQD0DAseK2eGf6NZXlwnPacIHaJZFGADBnyWauv&#10;RqOJeXdiKBg+vSGJAhiWg05vHHFqD3idJIkCtPp4aDhedSmQJJEkUQADBrwuLird73USEA7Il2UJ&#10;siSC47SqtELQRwyjgYblwbIsIwpBkmQxZj/GQtOBfciYNWfM6sS4zkC9rZX4Ys8fIIaGTPmtZ46g&#10;r61KlV6SRVQe3IyepnJlunTZ2tBStR9QsWlIkkQtVQdQdXhLtGWYZNQe3YaG8l3K5Z4kiWg4sRNB&#10;rzOKF0hG3YntqD26DQGPHQGPHS2nDyJw9qedC1d/O07seRl+jx09LSfRULGXhi4RjcRATzM1n9oP&#10;n6sfrWeOoLX6kGr7ZUlE1eEtaDl9MCqtr72G2s4cQsBjx6lDb8Ha9AU89m5VWgDo66jByQNvgCjc&#10;Lz3tp9EWo9xYkMQQtZcexmSVsI1YGFcBCgY84LQG6Idd8MRr42BOVY+N1umNDK/Vo/rzDyGKAgEA&#10;r4tHfFK26ohlWZYJeB1g2ejr5liOZ8ypE+B19igjLiR4oTMkQh8fbZRjOZ4J+lzgdQYkpeczSen5&#10;TG7RQrB8jIjEs0bRpPR8JqtgLloq98BlUw8Wa68phc5oRmruFCZr0lwkJGap0vFaPSP4nTBbcqLS&#10;tHFGFMy4EUnp+YzT1gKTJfssv3mqvFKyi+Ee6FQGi+h3IqdowXnNPpXv/Bm80XheN7GNqwB5HT3Q&#10;GcwR3zheC45XD3YPeJ2UmF6IeHM6OmvCISUBTz8SEjNU6QFAFoMwmNWvXUmbMAPugU4IQR8BgL2n&#10;Bak5U1Q7UZIkEvxOWDLDUXx+j50MJgszuPydC3tPPeLOCmLQ7wKr1YPl1IXNknMFWk8fgM9tJ0NC&#10;MhProk4h6CO/dwBGlfaaU3IZXhfHBLxOEgJuZRAYzamqvHR6I5OWNxMd9UfR115D8cnZMW+vPRft&#10;5cdp7+OPUMWml1F86zdHzzAM4ypAoaAPJkuu8i6KAkHDgePVA50kUQDHa1E0/xtoqtofPmEp+MFp&#10;Y9BLEvk9diSmRnu4AUCrj0e8OR3O3jZIYoikUADxSeqjXxYFeAa64fc6UV++izrqjo3YNsHvQUgI&#10;oL58F7WcPoiZS74LkyVL9QdlT5rD5E5ZgmM7noPX1R9zNxMK+iEJAXC62Le8Bf1uxMWngI/Rh8Mx&#10;YepitFR9CrejC5as0c/aiUKQSl98lvatX4uOIweQXDwVufOjg8ZGwrgJkCSJJPidMFmyhyoY9EMK&#10;BWLajQLeAUDDwZySyyQkZaO56iC0ehNYTj22WQwF4BnohtGcqprOsixjMKfD1nkGHocVCUmZMafw&#10;kBC2WqfmTkX25AVIy5sxYvtCQR8yC68Co+EQ9LlG/UGFs5czOUULcWLPy4oCfi58zj7EJ2XGHGAA&#10;4LS1wZCQMibbmy4uPPunj9KWQXRVVmC4pf/KH/z4vG+iHTcBkiURfu9AxBImhvxg2dgbvYDfA31c&#10;PACgaN5qNFbsgKOvGZxWfUSKQR9YrR78CCM2a9I8WFvK4ehthSlFXfcCAL/bhvikTBgSkhlDQjJj&#10;TskJ71xUztSLokAeRzfMlizkz1gKj6MbTluHqlCEhAANCszkOSsZQ0IKBqzqx5ac/e2Ii08eUU9x&#10;2zuh1Y8t1lkIeKDVJ0Crjx8TvdZgBG80gTeaMP++h5A3b8F5Gw3HTYA0LA9L5hRYWyrOHvb3k7Xl&#10;VEwFevCeZ04b1o9MliwmNWcG/G57zA519DaHy4oxQwFAQlIWJCGA+MS0EX9Mb1s45kcUghQSAuS0&#10;tVNj5R7IKp78oNcJV18zNGzYdJBTvBB1x7dBTdgEvxtNp/YpabxWDz7GD3X0NEIaIc5IkiRy97eD&#10;5WMfVxoOW2ctWE434vGm4ciYOp257eVNuO3lTVHXJ48V42YHYlmWCQkBaq8tReuZ8NFosyUX8Ynq&#10;x2RkKQROq4fgHzoTVjx/NYSAehC6JEnUWX8MaXkzIQRinyPjtDqmr72GEtPU9aRBXq3VJTAjHwM9&#10;YaG0dZ6ByZINNSVaCHiQN3UZxLO32+cVL0Io6IXfHR0dwGn10Gg4WFsq0Vp9hDhei6T0/CieohCk&#10;xso94HXGmJd6BX1OGBMzEZ+YCSHoIzVb2lCbROo4cxipOdMg+FXMFjEQy283VvwfIyw0Lm9zIZAA&#10;AAAASUVORK5CYIJQSwMECgAAAAAAAAAhAE9K+bhWLQAAVi0AABQAAABkcnMvbWVkaWEvaW1hZ2U1&#10;LnBuZ4lQTkcNChoKAAAADUlIRFIAAAGcAAABnAgGAAAA7UEWOQAAAAZiS0dEAP8A/wD/oL2nkwAA&#10;AAlwSFlzAAAOxAAADsQBlSsOGwAAIABJREFUeJzt3c/TZNV93/HPnYVTlW2wpaBC0SYLlAXxNqsE&#10;i98ChgGkihIJIUQEWLIXkcwAFj+GYRj0w7KAYWZAgCTCgC2EHCdVLttlYEqylnGosrWWZamMpU3+&#10;At8snr7d55z+fs89t5/b3ffH+7OA7nO/58fTz33uq859evqpRMgM8spb9xitdfCwllS1D1SHD6r1&#10;5myf+EnYfMdVz7fPTcjIU/ATRsjw8+oClPTC70BQDwSbqn2Ag9xxNSCR8QdwyGjy6nKXYgNRJw/9&#10;6/ggsCkYYDVRXf+z2+nT17yYHYSQoQRwyCDzqnkLTFpc8Ncu04U7G40Im1WZj427eBAiQwzgkL3n&#10;1bfvXT2pc5a07mzM5/ZQo8cmN735hd0JQmTPARyy01x4+17/9yrr2ESHwaagT/7A2hd957UgRHYX&#10;wCFbz4VgB1N710SwiYfqHxsvyy8OfMi2Azik94TALJL/JT7YxEPtDpu0rgq7fOY6ACL9BnBIL/GQ&#10;MZ9EB8AmKtsfNunD6MUCH9JHAIdsFAMYybnEgU371NKgsElq6ujFqyXddf1LhRMQsgrgkOJ0Qab1&#10;INjEQw0Xm7TL2j9WvesG8CFlARySzYV3FsisXXfaAzbtU0ujwibtsPbigg/JBXCImSU0UnOBKb2U&#10;5YvBJh5qvNikqcIun/0o8JD1AA5Z5rUFMtH1qBMzTSfvANhEZdPBJu1ShcWf/ejLhYsjUw/gzDyv&#10;vRP/XqZ2r6JlAZv2qaVJY5MWV2Hd3TeCz5wDODPNa+/cp/RyssmFs6gL2MRDzQebtG75YgPPPAM4&#10;M8sBNFJ6qQCbkj7xE7ApW5BzClSqa91907f9CcjkAjgzyAoZSclds0WD86QsYNM+tQQ2mQNVLem/&#10;gc/kAzgTzjo0wf9kPAObzALAxuniFhdiE/auJOCZcgBngrGhSR6mz8AmswCwcbq4xRtgEwZ4JhrA&#10;mVB8aNafgk1Jn/gJ2JQt6JDYhKlq1frcTd9prySjCOBMIHlo1pvApqRP/ARsyhbUIzYK/hFYJQl4&#10;JhDAGXHaoVlvBpuSPvETsClb0JawCTsdwHMz8Iw1gDPCBNC0/OyCDdiENaPGJhyukqR7jgLP2AI4&#10;I0rZjsY+DDYlfeInYFO2oB1jEwZ4RhbAGUnKdzXrJWBT0id+AjZlC9ojNmFRdc/R7xbMQPYdwBl4&#10;ukGzXgY2JX3iJ2BTtqCBYBPWVffeAjxDDuAMNK9dvK/5eerABNiATVgzK2yaVJIEPMMM4Awsr11c&#10;7GjAxhzL7wI2cc0ssQlT1bV03zHgGVIAZ0AJsOlIBNiATVgze2yiHQ/oDCeAM4AsodmAGrABm7gG&#10;bJzPQa/uO/ZKwcrINgM4e0wEzeq/HQI2YBPWgI33Rzfqg/9UkvTbtwLPvgI4ewrYJEfApmgAsNkY&#10;m7C1+jzo7CWAs+ME0EhgE8wDNm11YNMLNk0q1dLnbwOeXQZwdpi1XU38qDBgAzZhDdhsgE3YUIHO&#10;7gI4O4i5q4kfFQZswCasAZtDYtM8qSTp87f9D28xpKcAzpZj7mrWnxUEbMAmrAGbnrAJB6s+f/ur&#10;3qJIDwGcLcXd1aw/KwjYgE1YAzZbwKZprSTpC8CzlQDOFuLuauyWloAN2IQ1YLNFbMJUoNN/AKfn&#10;gE2mEmyKBgCbvWPTBHR6DuD0lNcv3uee75nWTMAGbMIasNkxNk24xdZjAKeHgE3LrGBTNADYDA6b&#10;sHv1hY+BzmEDOIcM2LTMCjZFA4DNoLFpAjqHDOBsmNcXv6sBm0wl2BQNADajwKbJwS024NkoR/a9&#10;gDEGbApmBZuiAcBmVNgsW5/+o0+UjkKCsMPpmACboutuWcAGbMIasBkoNovhamlxwv7Oxy+UjkgE&#10;OJ0CNgWzgk3RAGAzamzCVKBTHsApyNvvPqt/+n8/kQQ22VnBpmgAsJkMNs001aWXXK7bP/Ll0llm&#10;G8BpCdiADdiENWATty8fgk5BACcTsAEbsAlrwCZuX2sCnZYAjpMAm+xlG2zApmQAsJk8Nk19dekl&#10;l+tjVz1cOvusAjhGwAZswCasAZu4vb3+0ksur0BnPYCTBGzABmzCGrCJ28vrQWc9gBMEbMAGbMIa&#10;sInbu9VL0r/+V5dXH78adJoAziJgAzZgE9aATdzerT7sc+kloNMEcLTEJjzf7YCNOZbfBWziGrCZ&#10;GzZNQOcgswcHbMAGbMIasInbu9VbfZqfhEsvuVxH/+MXq3/xa/8yv84JZ9bggA3YgE1YAzZxe7d6&#10;q0/zk9D0+cCvf3jW6MwWHLABG7AJa8Ambu9Wb/VJsWkyZ3RmCQ7YgA3YhDVgE7d3q7f6eNg0mSs6&#10;swPn7XefrYOPq/EDNuZYfhewiWvABmxyC1ig85/mhc6swGFnAzZgE9aATdzerd7qU4pNk0svuVy3&#10;XPml2aAzG3DABmzAJqwBm7i9W73Vpys24RsJ5oLOLMABG7ABm7AGbOL2bvVWn02xaTIXdI7sewHb&#10;DtiADdiENWATt3ert/ocFhtJ+sWvfqIfvPXVDa4c48qkdzhgAzZgE9aATdzerd7q0wc2YdkHLvmw&#10;/vN1j0z2ujzZHQ7YgA3YhDVgE7d3q7f69I2NJP38Vz/RhT97zB9v5JkkOMlf6vQDNuZYfhewiWvA&#10;Bmz6w6Yp+cWvflJPFZ3JgcOnPoMN2IQ1YBO3d6u3+mwTmya/+NXf1hf+7FF//JFmUvcKwQZswCas&#10;AZu4vVu91WcX2Eir8/4Dv/7vqk9c96g/18gyGXDABmzAJqwBm7i9W73VZ9fYNJkSOpMAB2zABmzC&#10;GrCJ27vVW332hU2TqaAz+t/hgA3YgE1YAzZxe7d6q8++salr6ee//DtN4Xc6owaHd6OBDdiENWAT&#10;t3ert/oMAZvm4RTQGTU4ATZF192ygA3YhDVgAzZ7x2bZ9PNf/p2/lhFktL/Def3ifZLAJjsr2BQN&#10;ADZgMwJswnmq+z/9hr+uAWeUOxywKZgVbIoGABuwGRk2klQ/9fKt/toGnNHtcMCmYFawKRoAbMBm&#10;hNiERdX9d37fHWuIGdUOB2wKZgWbogHABmxGjo1q1Tr98jF3vCFmVOBIXS6I3UcDm5I+8ROwKVsQ&#10;2BQGbJJ2Hxt1eFmHktGA8/rF+9zzPdOaCdiATVgDNmAzKmyWT0+/NJ5dzih+hwM2LbOCTdEAYAM2&#10;E8MmXFt1/DNvuvMMJYMHB2xaZgWbogHABmwmjE3zsHpg4OgM/pYa2GQqwaZoALABmxlgkzwcZgYN&#10;zmsH70oDG+sI2BQNADZgMxNspFp68sVh/z5nsOAssLEDNuZYfhewiWvABmymh83if/WpAaMzyN/h&#10;BNisf3vAxhzL7wI2cQ3YgM1ksQlTPXjX8H6fM9gdjsBm/QjYFA0ANmAzc2ycpv1ncOC4t9LAxhzL&#10;7wI2cQ3YgM1ssJFq6dS3hndrbVDguLfSwMYcy+8CNnEN2IDNvLBpHj3xwrDQGRQ4i4AN2BROWjIW&#10;2IDNLLFpht7gqre9DAYc81Ya2Jhj+V3AJq4BG7CZNTaSpJMv3OKuc9cZxLvUzFtpYGOO5XcBm7gG&#10;bMAGbGrVzVWheujuHzgr3l0Gs8MR2CTzgE1bHdiADdjIPW8CbFSvTbSf7B2ctVtpYGOO5XcBm7gG&#10;bMAGbBJsJEknn9//rbW9grN2Kw1szLH8LmAT14AN2ICNhU3z9PHnj9oL3VH2vsMR2ATzgE1bHdiA&#10;DdjIPW8y2DTzbnB17C97Ayf6YE6wMcfyu4BNXAM2YAM2BdhIkva5y9n/DgdszLH8LmAT14AN2IBN&#10;KTbWdLvMXsBZ7m7AxhzL7wI2cQ3YgA3YdMRGkvT4+aN7QWfn4CzfKAA25lh+F7CJa8AGbMBmE2ya&#10;5sfP7/7W2n5uqXXe24AN2IQ1YAM2YHMYbBYPN7h6Hi47Bee1i/dt8CWCDdiENWADNmDTAzaSpBM7&#10;3uXsdodTB//t0MF8BjaZBYCN08UtBpvCgE3SPl5sFgNscCXdPDsD57V3grdBFwVswCasARuwAZue&#10;sZEknTh3s91vC9n/26LNgA3YhDVgAzZgsw1sFu0bXFU3y04+Lbrb7gZswCasARuwAZstYrPMI/f8&#10;z617sPUdzgKbwoAN2IQ1YAM2YLMLbCTpsbPbv7W2q1tqBec32IBNWAM2YAM2u8Jm0bDBlbZbtgpO&#10;+e4GbMAmrAEbsAGbHWMjSXr0uZvscXvKLnY4Lec42IBNWAM2YAM2+8Dm4OusNrjqlmdr4JS9UQBs&#10;wCasARuwAZs9YiNpu7ucPb4tGmzAJqwBG7ABm31jE59t/Wcr4LT/7gZswCasARuwAZuBYCNJeuTM&#10;jfZ8h8w2dzjtr1D6DGwyCwAbp4tbDDaFAZukfd7YLL7+Da7G7ekdnPzuBmzAJqwBG7ABmwFiI2k7&#10;u5xt7XCMVwlswCasARuwAZuhYuMNc9j0Co6/uwEbsAlrwAZswGbg2Ejqf5ezjR2O/x1Kn4FNZgFg&#10;43Rxi8GmMGCTtIONl7rzH8vMpzdw7N0N2IBNWAM2YAM2I8JGkvTws/3tcvre4biXHbAp6RM/AZuy&#10;BYFNYcAmaQcbL9GhHnc5vYCzvrsBG7AJa8AGbMBmpNhIkh5+pp9dTp87HPNbADYlfeInYFO2ILAp&#10;DNgk7WDjxcLGm2qT9HxLDWzAJqwBG7ABmwlg01sO/RfeVh/SCTZgE9aADdiAzdSwOfGF/3UoM3ra&#10;4YAN2IQ1YAM2YDM1bOLrzWY5FDgHuxvvRyt9UhawaZ9aApuiOTMBm7S9W73VB2zC5mli8+Wnb/CL&#10;CnLIHU7mBx1sMgsAG6eLWww2hQGbpB1svGyys6k3urKvsjE4r71zb/QcbEr6xE/ApmxBYFMYsEna&#10;wcbLhtio0uF2OYf9HU74sxS0bDCIeQBsojKwaZ8zE7BJ27vVW33AJmyePjbrA3TLod80ADYlfeIn&#10;YFO2ILApDNgk7WDjpSdsNhZnI3Ca22lgU9InfgI2ZQsCm8KATdIONl763Nk89M3r/QEy2XiHU7tX&#10;0eL+zgGwicrApn3OTMAmbe9Wb/UBm7B5ftgc5s3RG4GzyYWzqAvYxEOBTfucmYBN2t6t3uoDNmHz&#10;rLHZ4Mq/ATgXwnengU1mAWDjdHGLwaYwYJO0g42Xbe1sqlr6/T/sfltt01tqG31gNdi0Ty2BTdGc&#10;mYBN2t6t3uoDNmEz2LQO6qQTOMvdDdhkFgA2The3GGwKAzZJO9h42Q02Vd11l9N9hwM2mQWAjdPF&#10;LQabwoBN0g42XnaEjT9wJt3AqYP/dupiHQCbqAxs2ufMBGzS9m71Vh+wCZvBxqjunGJwLrx9b3tR&#10;ErBpn1oCm6I5MwGbtL1bvdUHbMJmsDGqm/XUD33jOn+yJD3/AbZgIe4BsInKwKZ9zkzAJm3vVm/1&#10;AZuwGWyM6tb1eOkKTtEMYNM+tQQ2RXNmAjZpe7d6qw/YhM1gY1Qb6ymHpwicLrfTwKZ9aglsiubM&#10;BGzS9m71Vh+wCZvBxqg21nPwU/HQN671Jw/S6y01sGmfWgKbojkzAZu0vVu91QdswmawMaqN9YTr&#10;9OcP0wWc8utxdABsojKwaZ8zE7BJ27vVW33AJmwGG6PaWE93bKSedjhg0z61BDZFc2YCNml7t3qr&#10;D9iEzWBjVBvrMbEpOtVbwWn7/Q3YtE8tgU3RnJmATdrerd7qAzZhM9gY1cZ6TGwkSQ/+QfvvcUp3&#10;OG3fu+QA2ERlYNM+ZyZgk7Z3q7f6gE3YDDZGtbEeH5vSHObv4TgHwCYqA5v2OTMBm7S9W73VB2zC&#10;ZrAxqo31FGHTeupnwfFup4FN+9QS2BTNmQnYpO3d6q0+YBM2g41RbaynCBvVkh74ev62WskOp+xa&#10;CzbxUGDTPmcmYJO2d6u3+oBN2Aw2RrWxnnJsnMt8lE631MCmfWoJbIrmzARs0vZu9VYfsAmbwcao&#10;NtazATYtfynNBSe9nQY27VNLYFM0ZyZgk7Z3q7f6gE3YDDZGtbGejbBpTdsOJ/xZNI6CTVQGNu1z&#10;ZgI2aXu3eqsP2ITNYGNUG+s5HDbHM7/Hab2lBjbtU0tgUzRnJmCTtnert/qATdgMNka1sZ7DYZP7&#10;1kgt4IBN+9QS2BTNmQnYpO3d6q0+YBM2g41RbaynF2yyazfBufD2vao7X2nCVRgLzDw3j4BN0QBg&#10;AzZgI/e8ARuz2lhPj9hU0vGvXWP2N8EpvYit9wKb1j6dD/h1YAM2YCP3vAEbs9pYT7/YLAYxRyp/&#10;WzTYxEOBTfucmYBN2t6t3uoDNmEz2BjVxnq2go2bMnDAJh4KbNrnzARs0vZu9VYfsAmbwcaoNtaz&#10;PWy88drBAZt4KLBpnzMTsEnbu9VbfcAmbAYbo9pYz3axqZxL+Ro4r4b/4BNs4qHApn3OTMAmbe9W&#10;b/UBm7AZbIxqYz27web+r66/ccDb4dRgkwwFNu1zZgI2aXu3eqsP2ITNYGNUG+vZDTaL5rUZbHDA&#10;Jh4KbNrnzARs0vZu9VYfsAmbwcaoNtazU2zMrIMDNvFQYNM+ZyZgk7Z3q7f6gE3YDDZGtbGe3WNj&#10;vR4dPi0abIr6dD7g14EN2ICN3PMGbMxqYz3DwEZKwHn1rXsySwGb1j6dD/h1YAM2YCP3vAEbs9pY&#10;z36x+b2vXB3NU7DDAZuiPp0P+HVgAzZgI/e8ARuz2ljPfrGxYoGTTAk2rX06H/DrwAZswEbueQM2&#10;ZrWxnmFgUydffWaHAzZFfTof8OvABmzARu55AzZmtbGewWCj9NxywAGboj6dD/h1YAM2YCP3vAEb&#10;s9pYz9CwiYlZPlu9YQBsivp0PuDXgQ3YgI3c8wZszGpjPcPE5kvBGweOrJeCTWufzgf8OrABG7CR&#10;e96AjVltrGeY2BzUrb6iI3Fplfs+mM/NI2BTNADYgA3YyD1vwMasNtYzZGwUPQ/AYWfT2qfzAb8O&#10;bMAGbOSeN2BjVhvrGTo28TTuu9TAJjP9BnOCDdjk+oBN2Aw2RrWxnlFgE6XoT0yDTdcDfh3YgA3Y&#10;yD1vwMasNtYzPmwkAxywyUy/wZxgAza5PmATNoONUW2sZ5zYqKls3hINNpnpN5gTbMAm1wdswmaw&#10;MaqN9QwZG+dcq/9ZXzz9ESmsBpvM9BvMCTZgk+sDNmEz2BjVxnqGjo3xG5oEoSPxl5EszJlqtSqw&#10;aasDG7ABG7nnDdiY1cZ6xo7NQc8jaQvYdD3g14EN2ICN3PMGbMxqYz3TwEZpJdh0PeDXgQ3YgI3c&#10;8wZszGpjPZPBppYyv8MxOoBN4QBgAzZgI/e8ARuz2ljPZLBZxvwdjtkBbIoGABuwARu55w3YmNXG&#10;eqaFTTN0y9/DCavBpq0ObMAGbOSeN2BjVhvrmSY2klS9svyzBM63FmyKBgAbsAEbuecN2JjVxnqG&#10;jI23mDJsJFUWVUk12LTVgQ3YgI3c8wZszGpjPZPGRtLa3ghsug4ANmADNnLPG7Axq431TB8bBaPW&#10;YFM2J9iATa4P2ITNYGNUG+uZBzaqlyODTdcBwAZswEbueQM2ZrWxnvlgI6k+AjZlc4IN2OT6gE3Y&#10;DDZGtbGeIWPjfxCntf50HmMCSWucgU1bHdiADdjIPW/Axqw21jN0bDZ/67MxweJhvRgVbIoGABuw&#10;ARu55w3YmNXGeuaJjSQdAZuyAcAGbMBG7nkDNma1sZ75YqOD0cGmrQ5swAZs5J43YGNWG+uZNzaq&#10;sx9tk3YGm7gGbMAGbMDGrDbWAzayZ7E6g01cAzZgAzZgY1Yb6wGbJj44YOPUgA3YgA3YmNXGesAm&#10;jA0O2Dg1YAM2YAM2ZrWxniFjI+0am9qcEWycGrABG7ABG7PaWM/QsbEWs11spBQcsHFqwAZswAZs&#10;zGpjPWDjlIUrCR+AzeoA2IAN2ICNWW2sB2ycMqleftJAeBhsVgfABmzABmzMamM9YOOULQc7AjZe&#10;DdiADdiAjVltrAdsnLJosODPE4DN6gDYgA3YgI1ZbaxnyNhs51OfN8FGByura7AJa8AGbMAGbMxq&#10;Yz1Dxkbax1ufc4MdWX1JYAM2YAM2YDMdbKzF7A8bhSsEG7ABG7ABG7PaWA/YOGXuYMtVgg3YgA3Y&#10;gI1ZbawHbJyyLDZSrSNgAzZgAzZgY1Yb6wEbp6wVG6kq+fDO+AnYlC0IbAoDNkk72HgBm3Cc8WEj&#10;tX54Z/wEbMoWBDaFAZukHWy8gE04zjixqersh3fGT8CmbEFgUxiwSdrBxgvYhOOMFxvJ/fDO+AnY&#10;lC0IbAoDNkk72HgBm3CccWMjmR/eGT8Bm7IFgU1hwCZpBxsvYBOOM35sVCv98M74CdiULQhsCgM2&#10;STvYeAGbcJxpYCNFH94ZDws2ZQsCm8KATdIONl7AJhxnOthIdfg7HLBxurjFYFMYsEnawcYL2ITj&#10;TAub4KsBG6eLWww2hQGbpB1svIBNOM70sFn8w0+wcbq4xWBTGLBJ2sHGC9iE40wTG8n78E6wcYvB&#10;pjBgk7SDjRewCceZLjZSbXx4J9i4xWBTGLBJ2sHGC9iE40wbG0nJh3eCjVsMNoUBm6QdbLyATTjO&#10;9LGppar5Ciuw8YvBpjBgk7SDjRewCceZBTaqZP7DTz9gUzBnJmCTtnert/qATdgMNka1sR6wccq2&#10;ik1d1zpyx1XPO6tNFgU27XNmAjZpe7d6qw/YhM1gY1Qb6wEbp2zr2DzzyMXM38OJ1gE2rXNmAjZp&#10;e7d6qw/YhM1gY1Qb6wEbp2zr2DRpBQdsCubMBGzS9m71Vh+wCZvBxqg21gM2TtnOsJFawAGbgjkz&#10;AZu0vVu91QdswmawMaqN9YCNU7ZTbKQMOGBTMGcmYJO2d6u3+oBN2Aw2RrWxHrBxynaOjeSAAzYF&#10;c2YCNml7t3qrD9iEzWBjVBvrARunbB/YVFIMTnWwDrBpnTMTsEnbu9VbfcAmbAYbo9pYD9g4ZfvA&#10;xv4T02BTMGcmYJO2d6u3+oBN2Aw2RrWxHrBxyvaKTdhT3/7zzwZDg01773QGsInbu9VbfcAmbAYb&#10;o9pYD9g4ZXvF5ulHL67dUrNX7ARswhqwidu71Vt9wCZsBhuj2lgP2Dhle8UmTAIO2LT3TmcAm7i9&#10;W73VB2zCZrAxqo31gI1Ttndswq/S/BPTuYBNWAM2cXu3eqsP2ITNYGNUG+sBG6dsUNhIBZ80EAZs&#10;whqwidu71Vt9wCZsBhuj2lgP2Dhlg8NG6gAO2IQ1YBO3d6u3+oBN2Aw2RrWxHrBxyoaGzfKbmIJT&#10;yQjYhDVgE7d3q7f6gE3YDDZGtbEesHHKhoZNtLblq/Tpa140BwKbsAZs4vZu9VYfsAmbwcaoNtYD&#10;Nk7ZILE58+jF5fP8h3d2PuDXgQ3YgI3c8wZszGpjPWDjlA0SmzT+h3d2PuDXgQ3YgI3c8wZszGpj&#10;PWDjlA0Xm6Sr/eGd5vC5A34d2IAN2Mg9b8DGrDbWAzZO2WiwkQxwaueNA2ATdwKb9nqrD9iEzWBj&#10;VBvrARunbAzYRN/YCBzvjQNgE3cCm/Z6qw/YhM1gY1Qb6wEbp2wM2OjMYxejmvZ/hwM2YAM2YAM2&#10;Apt0HnPobPLggA3YgA3YgI3AJp3HHNpcURgfHLABG7ABG7AR2KTzmEObK0pjgwM2YAM2YAM2Apt0&#10;HnNoc0VW1sC58+CNA/Y71czZwCZXBzZgAzZmtbEesHHKRonNmcd+uOZIp0+LXp8NbHJ1YAM2YGNW&#10;G+sBG6dslNh451B3cMCmaD1gAzZgY1Yb6wEbp2xS2EhdwQGbovWADdiAjVltrAdsnLLJYSN1AQds&#10;itYDNmADNma1sR6wccomiY3kgHPntcknDoBN0XrABmzAxqw21gM2TtkksDlzYv0NA1J+h1OlA4EN&#10;2ICN3PMGbMxqYz1g45RNAptcij9pAGzABmzknjdgY1Yb6wEbp2zy2EiFnzQANmADNnLPG7Axq431&#10;gI1TNilsvNtpUgacO697MV1TsiKwARuwARuz2lgP2Dhlk8Km7dq14Z+YBhuwARuwMauN9YCNUzYr&#10;bKSN/uEn2IAN2ICNWW2sB2ycsqli495Ok1rA+cx1yeeqgQ3YgA3YgI01weLhrLHRcyd+aBct0uEf&#10;foIN2IAN2JjVxnrAximbLDYlKQMHbMAGbMAGbKwJFg/BRnWdvZ0mFYCT3lYDG7Dx1gY2mbGidrAB&#10;m1Umgo2ee/xHdnGQTm8aABuw8dYGNpmxonawAZtVpoJNaYrBARuw8dYGNpmxonawAZtVJoZN6+00&#10;qRCcuhkQbMAmWRvYZMaK2sEGbFaZGDbF17UicO66/qWWE3mtpbDOPgA2mUNgE8wBNmATjgM2+8Lm&#10;bMHvb6RN/8S0PW8wfUmdfQBsMofAJpgDbMAmHAds9rizKbqdJnUHJxoYbNIGsAGbsB1swGaViWLT&#10;4QLXAZy7bnjJmzc7K9gUBmySdrDxAjbhOGCzb2zOniy7nSZteEsNbNIGsAGbsB1swGaVKWOjqvx2&#10;mrQBOHWdTgA21mBgI4FNbn6wAZvVg5Fi0zmdwElvq4EN2IBN2A42YLPKHLApfXdak0O8Sw1srMHA&#10;RgKb3PxgAzarB2PGRmt3u9qzwaZI+tb/vjNaw3ItYFMWsEnawcYL2ITjgM2AsNHZkz/q7Meh/x3O&#10;ci1gUxawSdrBxgvYhOOAzZCw2TS9gAM2hQGbpB1svIBNOA7YDBCbje6ObQTOZz/68nJCsCkM2CTt&#10;YOMFbMJxwGaA2HT6tzdhDrXDAZvCgE3SDjZewCYcB2yGiM1hsjE4YFMYsEnawcYL2ITjgM2Asdno&#10;dpp0CHDuvvHl9YnBJjNWujawWc0BNmATjgM2A8Zm49tpUo/vUgOb3Fjp2sBmNQfYgE04DtgMGZsO&#10;V0AzhwJnscsBm+xY6drAZjUH2IBNOA7YDB2bsyf/euPbaVIfO5y6jhYANplDYBPMATZgE44DNkPH&#10;po8cGpy7b/r28jHYZA6BTTAH2IBNOA7YjAGbw+5upP5+h1N53+8wYJO2d6u3+oBN2Aw2RrWxHrBx&#10;ysCmfZRDpZ9PGij7nW9kAAAM6klEQVSqAZu4vVu91QdswmawMaqN9YCNUwY2mVHcn6GOOfQWqcnz&#10;f/ppyV022MTt3eqtPmATNoONUW2sB2ycMrDJjFKr1rmTP+7Fiv7eFu0EbNL2bvVWH7AJm8HGqDbW&#10;AzZOGdhkRulrZ9Oktx2OtL7LAZu0vVu91QdswmawMaqN9YCNUwY2mVGa17Cv3Y20xR0O2KTt3eqt&#10;PmATNoONUW2sB2ycMrDJjNL3zqZJrzsc6WCXU6ffSbDpVG/1AZuwGWyMamM9YOOUgU1mlPA17HN3&#10;I21hh8POJm3vVm/1AZuwGWyMamM9YOOUgU1mlNxr2Ed63+FI0vk/vUNK1w42rfVWH7AJm8HGqDbW&#10;AzZOGdhkRklfw3NP9Lu7kbb5LjWw6VRv9QGbsBlsjGpjPWDjlIFNZpRt72yabAWcz930HWnxpYJN&#10;e73VB2zCZrAxqo31gI1TBjaZUazXcBu7G2nL/w4HbNrrrT5gEzaDjVFtrAdsnDKwyYyyq51Nk62B&#10;87mbv+McAZtcH7AJm8HGqDbWAzZOGdhkRvFew23tbqTtf9JAsnCwyfUBm7AZbIxqYz1g45SBTWYU&#10;9zUsvkhulq1J1uTcn9whSTXY5PuATdgMNka1sR6wccrAJjNKDptzp7a3u5F28FlqBwGbXB+wCZvB&#10;xqg21gM2ThnYZEbZ186mydZ3OJJ07k8+JTXnPtisTQs2q7HBZq3aWA/YOGVgkxmlDZtt726kHe1w&#10;7jn6XUlgAzbyvlVgAzbWBIuHYDMFbKSd3VKT6treTYEN2ICNWW2sB2ycMrDJjLLv22hhdgbOvbd8&#10;d60NbMAGbMxqYz1g45SBTWaUEmx2tbuRdgjOItbPn8DGXxvYZMaK2sEGbFYBmzJsiq+XPWVnsjU5&#10;+4NPqXZeCbBR8qWBTdn8YAM2q4BNOTbnd7i7kXa/w2FnAzZgAzbWBIuHYDPFnU2Tne9wJOm5Nz+l&#10;8FUFGyVfGtiUzQ82YLMK2HTDZte7G2lP4EjSc29+cuUM2JSN7a4LbPz5wQZsVg/A5iD7wEbawy21&#10;IBXYKPnSwKZsfrABm1XAphs2+8zewLnv2CtgAzZgAzZed7DZEjb72t1I+93hSMn5IQlsnDKwUf4c&#10;AJt4GrBZPgCb4WSv4Pz2ra9I4U8h2JhlYKP8OQA28TRgs3wANnH2ubuR9vimgTDPfv+T/qsHNknA&#10;xp8fbMBm9QBs4uwbG2n/t9QOYl3dJLABG7BpqsBmuUqw6Y7NULJ38Zo8+8YntfYT0zwsHQRsknaw&#10;8QI24ThgM3VshrC7kQYEjiQ9+8Z/laQabNIjYOPPDzZgs3oANusZCjbSUG6phQGbJGDjzw82YLN6&#10;ADbDz2Dka/Ls9/6LlP9ZjAM2STvYeAGbcBywmQM2Q9rdSAMER5KeWaDTWgg2STvYeAGbcBywAZv9&#10;ZHi31EoDNkk72HgBm3AcsJkDNkPN4ARskt3lgE3SDjZewCYcB2zmgs0QdzfSgMGRHHTAJmkHGy9g&#10;E44DNmCz/wz6ltoXbn81bgCbpB1svIBNOA7YgM0wMmhwFjl4AcEmaQcbL2ATjgM2c8FmDBm0hk2e&#10;+WP/9zlgAzbO0GADNrPCZui7G2kk4Eg2OmADNs7QYAM2YDPAjGKRTUJ0wAZsnKHBBmzAZqAZw+9w&#10;0lRgAzbO0GADNrPCRiPbNIxqsZL09B99Qsp/75N2sAEbsImLwcZakX3MaR4INudP/bi9akAZ3Q7n&#10;dz5+QUquAGAj/0QFG7CJisHGWpF9zGkeBjYaGzbSCHc4TZqdDtjIP1HBBmyiYrCxVmQfc5qHg80o&#10;r92jXHSTb77u3V4DG7ABm7gYbKwV2cecZrA5dEZ3Sy3MZb9xhbR2ew1swAZs4mKwsVZkH3OaB4LN&#10;h//tfxgtNtLIdziS9OZbT+kffvmuJNVgs3oCNqsysFlff75P+BBshoTN7975tYLK4WbUOxxJOnbl&#10;/brsN65gZxM8AZtVGdisrz/fJ3wINmDTb0YPjnSAzgffd4W5WwObpA/YLAM25gSLh2AzIGw0BWyk&#10;CdxSC/PmW6f1s396d3VugA3YgE18CGzMDBybyVynJ/OFNGnQAZukD9gsAzbmBIuHYAM228skbqmF&#10;OXblcV2W3F4Dm7AZbIxqYz1g45SBTWYUsMlncl9Qk++/dVo/e+/duu1ElgQ21ryt84MN2KwCNmBT&#10;ksntcJrceuVxXfb+K8AmGBts1qqN9YCNUwY2mVHApiyTBUeSbrvyeHXZ+67wC8AGbMDG6w42YNN7&#10;Jv3FNXnjr07XP3vv/8aNYAM2YON1Bxuw2UomvcNpcttvHa8ue/+/XzWADdiAjdcdbMBma5nFF9nk&#10;jb86Xf/sH1c7HbDJjBW1gw3YrAI2YLNpZrHDaRLudMAmM1bUDjZgswrYgM1hMitwJOn2jxyvPph5&#10;IwHYhO1gAzargA3YHDaz+4KbvPGXT9Z/n7yRAGzCdrABm1XABmz6yOx2OE1uu+qB6oPBGwnAJmwH&#10;G7BZBWzApq/M9gtv8r1gpwM2sn8wzfnBBmxWD8CmPXPHRgIcSQfo/PQfk3+nAzaZ+cEGbFYPwKY9&#10;YHOQ2d5SC3P7VQ9UHwr/nQ7YZOYHG7BZPQCb9oDNKrwIQb73F0/qp+/9H/ccAhuwAZvVA7BpD9jE&#10;YYcT5ParH9CH3v+b5skBNmADNqsHYNMesFkPL4aR7/3FKf30vb9ZnatgI7ABm+YB2LQHbOzwgjhp&#10;0AEbsAGb1QOwaQ/Y+OGWmpPbr35Q/+Z93u01sPECNuE4YDNDbCqw8cML05I//vNT+ul7fyM11yiw&#10;sedL1wY2Apt0HnNoc0X2Mad5WNgUVM437HBa8rFrHtSH3v+bklSBDdhsho3zNnuwMVdkH3OawWZU&#10;YYfTIU99+zZJqsEm6Q42wTjsbOaGzflTP+Y6WhheqI556uVbpeW1C2zAJhwHbMCG5MKLtUGeevnW&#10;eJsjgQ3YCGzSecyhzRXZx5zmYWBTnT/14/YqEgVwNszpl481D/1rANiATVQMNtaK7GNOM9iMOoBz&#10;yJx+6ZgUXNeWARuwiYrBxlqRfcxpHgA23EI7XHjxesjpl46pjs/s8H9xwGbZDjZgAzbzCm+L7iHH&#10;P/Om1Jz6YAM2UTHYWCuyjznNYDOZ8CL2nCdfPGb/eILNsh1swGYs2ABNv+HF3EJOvbj6vY7iR2AT&#10;1IONOcHiIdiAzfTCC7qlLNEBm2U72IAN2Mw7vKhbzqlvHcADNquAjTnB4iHY7BMboNlueHF3kCde&#10;CN86DTZGtbEesHHKwCYzCtgMO7zAO8zJF25R1VwjwSYZayzYxM9XB8DGWpF9zGneEzZAs7vwQu84&#10;T7xwi+pEF7AZCzbeYsDGWpF9zGkGm1mEF3tPOfn8LZLW7FkFbPz5w6HARmDTHRug2U940feYx58/&#10;Klk/TmDjzx8OBTYCG7AZU3jhB5DHnz9qSgI2yfzhUGAjsOmGDdDsP3wDBpTHzx+1f57BBmyCgE03&#10;bIBmOOEbMbA8fv6oaucqDDYyLyhgkw4ANmAzzPDNGGhOnD8aXRnARuYFBWzSAcCmFtAMNXxTBp4T&#10;525ev0SATTwN2CwfzB2bc0Az6PDNGUkeO3fz6uqxCNjEg4CNNFdsgGYc4Zs0ojx29mapuRaDDdiA&#10;jSSwGVP4Ro0wjz53k1aXC7ABG2mO2ADN+MI3bMR59LmbVj/DYLMhNnw2mrm2AWNz7gmgGWv4xk0g&#10;j5y5UfJ+fMEmGAdsxowN0Iw/fAMnlBQesAnHAZuxYgM00wnfyAnmkTM3qq5l/NSvZ57YeIsBG2tF&#10;9jGnuUdszp0EmqmFb+iE8/CzNyZXwThgExaDjbUi+5jT3BM2QDPd8I2dQR5+Zv13PGATFoONtSL7&#10;mNPcAzZAM/3wDZ5ZHn7mxhpswmKwsVZkH3OaD4HN2ZN/zTVoRuGbPdN8+ekbon86CjZgs0tsgGae&#10;4Zs+83z56RuiqxbYgM0WsanOnvyRPTiZRQCHLPPQN6+XFpcJsDEnWDwEmw7YgAxZBnCImd//w+u1&#10;uORH7WADNgXYgAwxAzgkmwN4JEk12IBNBptKks4+DjTED+CQ4jz0jesWj1ZXneFhwycImGvbDjaV&#10;aondDCkN4JCN8tA3rm2uP+blCmxWmRg2VS12MmSzAA7pJQ/+wbVS4AzYaLnKCWBTPQcwpIcADuk9&#10;D3z92oObLWCjEWNTPXfih3YRIRsGcMhW88DXr1W9fhVdHucNAtJQsDlz4odcD8hWwwlGdprjX7tm&#10;dU0EG+0bG5AhuwwnG9l77v/qNVLzqx+w2Ro2Zx4DF7LfcAKSQeb3vnK1JC1ux4FNR2yqM49dNMch&#10;ZJ8BHDKafOkrV/tvxZ4nNlUt6cyj4ELGEcAhk8gXT39k8ahe/kcaPTZVM9bToEImEMAhs8h/f/K3&#10;Vk/qkIG9YlM12DzzCKCQ6ef/A8VnNnY9ECM3AAAAAElFTkSuQmCCUEsBAi0AFAAGAAgAAAAhALGC&#10;Z7YKAQAAEwIAABMAAAAAAAAAAAAAAAAAAAAAAFtDb250ZW50X1R5cGVzXS54bWxQSwECLQAUAAYA&#10;CAAAACEAOP0h/9YAAACUAQAACwAAAAAAAAAAAAAAAAA7AQAAX3JlbHMvLnJlbHNQSwECLQAUAAYA&#10;CAAAACEA4LcZyiH8AACIMAYADgAAAAAAAAAAAAAAAAA6AgAAZHJzL2Uyb0RvYy54bWxQSwECLQAU&#10;AAYACAAAACEAXKFHftoAAAAxAwAAGQAAAAAAAAAAAAAAAACH/gAAZHJzL19yZWxzL2Uyb0RvYy54&#10;bWwucmVsc1BLAQItABQABgAIAAAAIQD+d4ng3wAAAAwBAAAPAAAAAAAAAAAAAAAAAJj/AABkcnMv&#10;ZG93bnJldi54bWxQSwECLQAKAAAAAAAAACEAcNXSr1NFAABTRQAAFAAAAAAAAAAAAAAAAACkAAEA&#10;ZHJzL21lZGlhL2ltYWdlNC5wbmdQSwECLQAKAAAAAAAAACEAvP8b0QUTAAAFEwAAFAAAAAAAAAAA&#10;AAAAAAApRgEAZHJzL21lZGlhL2ltYWdlMy5wbmdQSwECLQAKAAAAAAAAACEAvsbaYoJJAACCSQAA&#10;FAAAAAAAAAAAAAAAAABgWQEAZHJzL21lZGlhL2ltYWdlMi5wbmdQSwECLQAKAAAAAAAAACEA6L7X&#10;x4caAACHGgAAFAAAAAAAAAAAAAAAAAAUowEAZHJzL21lZGlhL2ltYWdlMS5wbmdQSwECLQAKAAAA&#10;AAAAACEAT0r5uFYtAABWLQAAFAAAAAAAAAAAAAAAAADNvQEAZHJzL21lZGlhL2ltYWdlNS5wbmdQ&#10;SwUGAAAAAAoACgCEAgAAVesBAAAA&#10;">
                <v:group id="Group 129" o:spid="_x0000_s1027" style="position:absolute;left:2523;top:5614;width:5789;height:8760" coordorigin="2523,5614" coordsize="5789,8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30" o:spid="_x0000_s1028" style="position:absolute;left:2523;top:5614;width:5789;height:8760;visibility:visible;mso-wrap-style:square;v-text-anchor:top" coordsize="5789,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C078A&#10;AADbAAAADwAAAGRycy9kb3ducmV2LnhtbESPwQrCMBBE74L/EFbwpqmCItUoIoiKF61evK3N2hab&#10;TWmi1r83guBxmJk3zGzRmFI8qXaFZQWDfgSCOLW64EzB+bTuTUA4j6yxtEwK3uRgMW+3Zhhr++Ij&#10;PROfiQBhF6OC3PsqltKlORl0fVsRB+9ma4M+yDqTusZXgJtSDqNoLA0WHBZyrGiVU3pPHkbBLrGD&#10;S3FJNpgto8dhdd03B3lVqttpllMQnhr/D//aW61gNITvl/AD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zcLTvwAAANsAAAAPAAAAAAAAAAAAAAAAAJgCAABkcnMvZG93bnJl&#10;di54bWxQSwUGAAAAAAQABAD1AAAAhAMAAAAA&#10;" path="m5788,l,,,8184r153,86l225,8313r77,39l417,8405r259,115l748,8553r125,48l936,8621r216,62l1238,8712r62,24l1358,8760r149,l1752,8741r91,-15l1924,8712r68,-15l2121,8659r24,-5l2184,8645r24,-5l2280,8611r67,-29l2443,8539r177,-91l2640,8438r158,-105l2875,8275r57,-48l2995,8174r43,-38l3057,8126r58,-33l3240,8016r62,-43l3364,7925r68,-48l3451,7857r24,-14l3542,7800r178,-120l3768,7646r67,-43l3931,7545r24,-9l4027,7497r153,-91l4204,7387r58,-29l4315,7329r57,-24l4435,7281r57,-14l4545,7248r115,-48l4780,7152r29,-10l4872,7118r124,-38l5064,7070r72,l5174,7065r72,-4l5548,7037r82,-5l5668,7027r120,l5788,xe" fillcolor="#ffc000" stroked="f">
                    <v:path arrowok="t" o:connecttype="custom" o:connectlocs="0,5614;153,13884;302,13966;676,14134;873,14215;1152,14297;1300,14350;1507,14374;1843,14340;1992,14311;2145,14268;2208,14254;2347,14196;2620,14062;2798,13947;2932,13841;3038,13750;3115,13707;3302,13587;3432,13491;3475,13457;3720,13294;3835,13217;3955,13150;4180,13020;4262,12972;4372,12919;4492,12881;4660,12814;4809,12756;4996,12694;5136,12684;5246,12675;5630,12646;5788,12641" o:connectangles="0,0,0,0,0,0,0,0,0,0,0,0,0,0,0,0,0,0,0,0,0,0,0,0,0,0,0,0,0,0,0,0,0,0,0"/>
                  </v:shape>
                </v:group>
                <v:group id="Group 126" o:spid="_x0000_s1029" style="position:absolute;left:2525;top:5616;width:5789;height:8760" coordorigin="2525,5616" coordsize="5789,8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28" o:spid="_x0000_s1030" style="position:absolute;left:2525;top:5616;width:5789;height:8760;visibility:visible;mso-wrap-style:square;v-text-anchor:top" coordsize="5789,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xx8UA&#10;AADbAAAADwAAAGRycy9kb3ducmV2LnhtbESPQWvCQBSE74X+h+UJXopuFC01upFSEAseiiYHvT2y&#10;z2ww+zZktzH++26h0OMwM98wm+1gG9FT52vHCmbTBARx6XTNlYIi303eQPiArLFxTAoe5GGbPT9t&#10;MNXuzkfqT6ESEcI+RQUmhDaV0peGLPqpa4mjd3WdxRBlV0nd4T3CbSPnSfIqLdYcFwy29GGovJ2+&#10;rYJV+7U8LB6NL86z3Njriz5c9iulxqPhfQ0i0BD+w3/tT61guYD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bHHxQAAANsAAAAPAAAAAAAAAAAAAAAAAJgCAABkcnMv&#10;ZG93bnJldi54bWxQSwUGAAAAAAQABAD1AAAAigMAAAAA&#10;" path="m,8184r77,43l154,8271r72,43l302,8352r77,34l451,8419r77,34l566,8467r34,20l638,8501r39,19l715,8535r34,19l782,8568r63,24l907,8611r63,20l1032,8650r29,5l1090,8664r62,19l1210,8703r57,19l1330,8746r28,14l1435,8760r72,l1574,8755r63,-4l1752,8741r91,-14l1925,8712r67,-14l2074,8674r24,-10l2122,8659r24,-4l2165,8650r19,-5l2280,8611r67,-28l2419,8549r67,-34l2554,8482r24,-10l2597,8458r24,-10l2640,8439r24,-15l2683,8410r19,-15l2722,8386r19,-15l2760,8357r58,-38l2875,8275r58,-48l2995,8175r43,-39l3058,8127r57,-34l3178,8055r62,-39l3302,7973r63,-48l3432,7877r19,-19l3475,7843r67,-43l3610,7757r43,-34l3677,7709r67,-48l3811,7618r72,-43l3931,7546r24,-10l4027,7498r77,-48l4128,7435r29,-14l4205,7387r57,-28l4315,7330r58,-24l4435,7282r58,-15l4546,7248r57,-24l4661,7200r62,-24l4752,7167r58,-24l4872,7119r62,-20l4997,7080r67,-9l5102,7071r72,-5l5246,7061r72,-5l5395,7051r39,-4l5510,7042r77,-10l5669,7027r81,l5789,7027,5789,,,,,8184xe" filled="f" strokecolor="maroon" strokeweight="4.56pt">
                    <v:path arrowok="t" o:connecttype="custom" o:connectlocs="77,13843;226,13930;379,14002;528,14069;600,14103;677,14136;749,14170;845,14208;970,14247;1061,14271;1152,14299;1267,14338;1358,14376;1507,14376;1637,14367;1843,14343;1992,14314;2098,14280;2146,14271;2184,14261;2347,14199;2486,14131;2578,14088;2621,14064;2664,14040;2702,14011;2741,13987;2818,13935;2933,13843;3038,13752;3115,13709;3240,13632;3365,13541;3451,13474;3542,13416;3653,13339;3744,13277;3883,13191;3955,13152;4104,13066;4157,13037;4262,12975;4373,12922;4493,12883;4603,12840;4723,12792;4810,12759;4934,12715;5064,12687;5174,12682;5318,12672;5434,12663;5587,12648;5750,12643;5789,5616;0,13800"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31" type="#_x0000_t75" style="position:absolute;left:4083;top:6732;width:2674;height: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P4FbFAAAA2wAAAA8AAABkcnMvZG93bnJldi54bWxEj0FrwkAUhO+C/2F5Qm+6aSFFoqu0SiGk&#10;h6IV9fjIviYh2bdpdo2xv75bEHocZuYbZrkeTCN66lxlWcHjLAJBnFtdcaHg8Pk2nYNwHlljY5kU&#10;3MjBejUeLTHR9so76ve+EAHCLkEFpfdtIqXLSzLoZrYlDt6X7Qz6ILtC6g6vAW4a+RRFz9JgxWGh&#10;xJY2JeX1/mIU2I/TceCf1+y2vRhXp+/f5/iYKfUwGV4WIDwN/j98b6daQRzD35fwA+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D+BWxQAAANsAAAAPAAAAAAAAAAAAAAAA&#10;AJ8CAABkcnMvZG93bnJldi54bWxQSwUGAAAAAAQABAD3AAAAkQMAAAAA&#10;">
                    <v:imagedata r:id="rId12" o:title=""/>
                  </v:shape>
                </v:group>
                <v:group id="Group 124" o:spid="_x0000_s1032" style="position:absolute;left:7911;top:2248;width:4188;height:9762" coordorigin="7911,2248" coordsize="4188,9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25" o:spid="_x0000_s1033" style="position:absolute;left:7911;top:2248;width:4188;height:9762;visibility:visible;mso-wrap-style:square;v-text-anchor:top" coordsize="4188,9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Z9cYA&#10;AADbAAAADwAAAGRycy9kb3ducmV2LnhtbESPT2vCQBTE70K/w/IKvYhuWrFq6ir+QRBLoUl78PjI&#10;viah2bchuybpt+8KgsdhZn7DLNe9qURLjSstK3geRyCIM6tLzhV8fx1GcxDOI2usLJOCP3KwXj0M&#10;lhhr23FCbepzESDsYlRQeF/HUrqsIINubGvi4P3YxqAPssmlbrALcFPJlyh6lQZLDgsF1rQrKPtN&#10;L0ZBju/VfOdx+7mo7bD/OJ+S/eSk1NNjv3kD4an39/CtfdQKpjO4fgk/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yZ9cYAAADbAAAADwAAAAAAAAAAAAAAAACYAgAAZHJz&#10;L2Rvd25yZXYueG1sUEsFBgAAAAAEAAQA9QAAAIsDAAAAAA==&#10;" path="m4187,l,9762e" filled="f" strokecolor="#6f2f9f" strokeweight="3.12pt">
                    <v:path arrowok="t" o:connecttype="custom" o:connectlocs="4187,2248;0,12010" o:connectangles="0,0"/>
                  </v:shape>
                </v:group>
                <v:group id="Group 122" o:spid="_x0000_s1034" style="position:absolute;left:7495;top:10419;width:4603;height:5280" coordorigin="7495,10419" coordsize="4603,5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23" o:spid="_x0000_s1035" style="position:absolute;left:7495;top:10419;width:4603;height:5280;visibility:visible;mso-wrap-style:square;v-text-anchor:top" coordsize="460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kASMYA&#10;AADbAAAADwAAAGRycy9kb3ducmV2LnhtbESPQWvCQBSE74L/YXlCL1I3rW2p0VWSloInwVShvT2y&#10;z2ww+zZkV43/3hUKPQ4z3wyzWPW2EWfqfO1YwdMkAUFcOl1zpWD3/fX4DsIHZI2NY1JwJQ+r5XCw&#10;wFS7C2/pXIRKxBL2KSowIbSplL40ZNFPXEscvYPrLIYou0rqDi+x3DbyOUnepMWa44LBlj4Mlcfi&#10;ZBW8XrN8n2e/49N0mr987nc/ZrtZK/Uw6rM5iEB9+A//0WsduRncv8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kASMYAAADbAAAADwAAAAAAAAAAAAAAAACYAgAAZHJz&#10;L2Rvd25yZXYueG1sUEsFBgAAAAAEAAQA9QAAAIsDAAAAAA==&#10;" path="m3072,l2837,,2592,24,2348,67r-240,62l1868,211,1628,321,1402,451,1176,609,965,796,768,1012,586,1257,428,1516,293,1776,188,2030r-77,254l53,2534,15,2779,,3019r,235l24,3480r34,220l106,3916r62,207l240,4315r82,187l413,4675r91,163l605,4992r106,139l812,5251r27,28l4603,5279r,-4824l4464,364,4311,278,4138,201,3951,134,3744,81,3528,38,3308,9,3072,xe" fillcolor="#4aacc5" stroked="f">
                    <v:path arrowok="t" o:connecttype="custom" o:connectlocs="3072,10419;2837,10419;2592,10443;2348,10486;2108,10548;1868,10630;1628,10740;1402,10870;1176,11028;965,11215;768,11431;586,11676;428,11935;293,12195;188,12449;111,12703;53,12953;15,13198;0,13438;0,13673;24,13899;58,14119;106,14335;168,14542;240,14734;322,14921;413,15094;504,15257;605,15411;711,15550;812,15670;839,15698;4603,15698;4603,10874;4464,10783;4311,10697;4138,10620;3951,10553;3744,10500;3528,10457;3308,10428;3072,10419" o:connectangles="0,0,0,0,0,0,0,0,0,0,0,0,0,0,0,0,0,0,0,0,0,0,0,0,0,0,0,0,0,0,0,0,0,0,0,0,0,0,0,0,0,0"/>
                  </v:shape>
                </v:group>
                <v:group id="Group 118" o:spid="_x0000_s1036" style="position:absolute;left:7498;top:10421;width:4601;height:5278" coordorigin="7498,10421" coordsize="460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21" o:spid="_x0000_s1037" style="position:absolute;left:7498;top:10421;width:4601;height:5278;visibility:visible;mso-wrap-style:square;v-text-anchor:top" coordsize="460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nI8YA&#10;AADbAAAADwAAAGRycy9kb3ducmV2LnhtbESPW2vCQBSE3wX/w3IKvohu9EFKzCqloJQieGnp5e2Q&#10;Pc2GZs/G7Bqjv94VCn0cZuYbJlt2thItNb50rGAyTkAQ506XXCh4f1uNHkH4gKyxckwKLuRhuej3&#10;Mky1O/Oe2kMoRISwT1GBCaFOpfS5IYt+7Gri6P24xmKIsimkbvAc4baS0ySZSYslxwWDNT0byn8P&#10;J6tgY9cfR5N/7nDbGjctXodf39eTUoOH7mkOIlAX/sN/7RetYDaB+5f4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nnI8YAAADbAAAADwAAAAAAAAAAAAAAAACYAgAAZHJz&#10;L2Rvd25yZXYueG1sUEsFBgAAAAAEAAQA9QAAAIsDAAAAAA==&#10;" path="m836,5277l710,5131,605,4992,504,4838,413,4675,321,4502,240,4315,168,4123,105,3917,57,3701,24,3480,,3254,,3019,14,2779,53,2534r57,-249l187,2030,293,1776,427,1517,585,1258,768,1013,965,797,1176,610,1401,451,1627,322,1867,211r240,-81l2347,67,2592,24,2837,r235,l3307,10r221,28l3744,82r206,52l4137,202r173,76l4464,365r136,89e" filled="f" strokecolor="#4aacc5" strokeweight="3.12pt">
                    <v:path arrowok="t" o:connecttype="custom" o:connectlocs="836,15698;710,15552;605,15413;504,15259;413,15096;321,14923;240,14736;168,14544;105,14338;57,14122;24,13901;0,13675;0,13440;14,13200;53,12955;110,12706;187,12451;293,12197;427,11938;585,11679;768,11434;965,11218;1176,11031;1401,10872;1627,10743;1867,10632;2107,10551;2347,10488;2592,10445;2837,10421;3072,10421;3307,10431;3528,10459;3744,10503;3950,10555;4137,10623;4310,10699;4464,10786;4600,10875" o:connectangles="0,0,0,0,0,0,0,0,0,0,0,0,0,0,0,0,0,0,0,0,0,0,0,0,0,0,0,0,0,0,0,0,0,0,0,0,0,0,0"/>
                  </v:shape>
                  <v:shape id="Picture 120" o:spid="_x0000_s1038" type="#_x0000_t75" style="position:absolute;left:7630;top:10807;width:4320;height:4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ExDDAAAA2wAAAA8AAABkcnMvZG93bnJldi54bWxEj0+LwjAUxO/CfofwhL2IphXRtRplERa8&#10;Wv+w3h7Nsyk2L6WJWr+9WVjwOMzMb5jlurO1uFPrK8cK0lECgrhwuuJSwWH/M/wC4QOyxtoxKXiS&#10;h/Xqo7fETLsH7+ieh1JECPsMFZgQmkxKXxiy6EeuIY7exbUWQ5RtKXWLjwi3tRwnyVRarDguGGxo&#10;Y6i45jeroJg808bkv0e2l/MsPZzm3eCklfrsd98LEIG68A7/t7dawXQMf1/i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8TEMMAAADbAAAADwAAAAAAAAAAAAAAAACf&#10;AgAAZHJzL2Rvd25yZXYueG1sUEsFBgAAAAAEAAQA9wAAAI8DAAAAAA==&#10;">
                    <v:imagedata r:id="rId13" o:title=""/>
                  </v:shape>
                  <v:shape id="Picture 119" o:spid="_x0000_s1039" type="#_x0000_t75" style="position:absolute;left:7639;top:10793;width:4258;height:4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vgQbFAAAA2wAAAA8AAABkcnMvZG93bnJldi54bWxEj0FrwkAUhO8F/8PyhF6KbmwxSHSVkJJS&#10;KB60xfMj+0zSZt/G7DZJ/31XEDwOM/MNs9mNphE9da62rGAxj0AQF1bXXCr4+sxnKxDOI2tsLJOC&#10;P3Kw204eNphoO/CB+qMvRYCwS1BB5X2bSOmKigy6uW2Jg3e2nUEfZFdK3eEQ4KaRz1EUS4M1h4UK&#10;W8oqKn6Ov0ZBnp+W9aD3lyXtv/Vr9lZ+PK1SpR6nY7oG4Wn09/Ct/a4VxC9w/RJ+gN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b4EGxQAAANsAAAAPAAAAAAAAAAAAAAAA&#10;AJ8CAABkcnMvZG93bnJldi54bWxQSwUGAAAAAAQABAD3AAAAkQMAAAAA&#10;">
                    <v:imagedata r:id="rId14" o:title=""/>
                  </v:shape>
                </v:group>
                <v:group id="Group 116" o:spid="_x0000_s1040" style="position:absolute;left:7642;top:10791;width:4258;height:4527" coordorigin="7642,10791" coordsize="4258,4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17" o:spid="_x0000_s1041" style="position:absolute;left:7642;top:10791;width:4258;height:4527;visibility:visible;mso-wrap-style:square;v-text-anchor:top" coordsize="4258,4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Q+sMA&#10;AADbAAAADwAAAGRycy9kb3ducmV2LnhtbESPT4vCMBTE7wt+h/AEb2vqwspSTYv4B/agyKp4fjTP&#10;tti8dJtoq5/eCILHYWZ+w0zTzlTiSo0rLSsYDSMQxJnVJecKDvvV5w8I55E1VpZJwY0cpEnvY4qx&#10;ti3/0XXncxEg7GJUUHhfx1K6rCCDbmhr4uCdbGPQB9nkUjfYBrip5FcUjaXBksNCgTXNC8rOu4tR&#10;QHh0/8t7a/3CbMx2OZrd13Wr1KDfzSYgPHX+HX61f7WC8Tc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Q+sMAAADbAAAADwAAAAAAAAAAAAAAAACYAgAAZHJzL2Rv&#10;d25yZXYueG1sUEsFBgAAAAAEAAQA9QAAAIgDAAAAAA==&#10;" path="m,2308l5,2121,24,1939,53,1766,96,1593r53,-168l216,1262r77,-154l384,964,485,825,590,696,710,576,835,465,969,364r140,-91l1257,196r154,-67l1574,76,1737,38,1910,14,2083,r173,4l2429,24r168,33l2760,105r153,58l3067,235r144,81l3350,412r130,106l3600,633r115,125l3821,892r96,140l3998,1185r77,159l4133,1507r52,168l4224,1852r24,183l4257,2217r-4,187l4238,2587r-29,177l4166,2937r-57,168l4041,3264r-76,153l3878,3566r-101,134l3667,3830r-115,125l3427,4065r-134,101l3149,4252r-149,77l2846,4396r-158,53l2520,4488r-168,28l2179,4526r-178,-5l1833,4502r-168,-29l1502,4425r-158,-57l1195,4296r-144,-87l912,4118,782,4012,657,3897,547,3768,441,3638,345,3494,259,3345,187,3187,125,3024,77,2851,38,2673,14,2496,,2308xe" filled="f" strokecolor="#92cddc" strokeweight="3.12pt">
                    <v:path arrowok="t" o:connecttype="custom" o:connectlocs="5,12912;53,12557;149,12216;293,11899;485,11616;710,11367;969,11155;1257,10987;1574,10867;1910,10805;2256,10795;2597,10848;2913,10954;3211,11107;3480,11309;3715,11549;3917,11823;4075,12135;4185,12466;4248,12826;4253,13195;4209,13555;4109,13896;3965,14208;3777,14491;3552,14746;3293,14957;3000,15120;2688,15240;2352,15307;2001,15312;1665,15264;1344,15159;1051,15000;782,14803;547,14559;345,14285;187,13978;77,13642;14,13287" o:connectangles="0,0,0,0,0,0,0,0,0,0,0,0,0,0,0,0,0,0,0,0,0,0,0,0,0,0,0,0,0,0,0,0,0,0,0,0,0,0,0,0"/>
                  </v:shape>
                </v:group>
                <v:group id="Group 114" o:spid="_x0000_s1042" style="position:absolute;left:7707;top:11091;width:3221;height:3428" coordorigin="7707,11091" coordsize="3221,3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15" o:spid="_x0000_s1043" style="position:absolute;left:7707;top:11091;width:3221;height:3428;visibility:visible;mso-wrap-style:square;v-text-anchor:top" coordsize="3221,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F2sIA&#10;AADbAAAADwAAAGRycy9kb3ducmV2LnhtbESPQYvCMBSE74L/ITzBm6YVdEs1iiiC6MV1d++P5tl2&#10;t3kpTbTVX28EYY/DzHzDLFadqcSNGldaVhCPIxDEmdUl5wq+v3ajBITzyBory6TgTg5Wy35vgam2&#10;LX/S7exzESDsUlRQeF+nUrqsIINubGvi4F1sY9AH2eRSN9gGuKnkJIpm0mDJYaHAmjYFZX/nqwmU&#10;OI+Sh22nx93hROvHz9ab+Fep4aBbz0F46vx/+N3eawWzD3h9C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kXawgAAANsAAAAPAAAAAAAAAAAAAAAAAJgCAABkcnMvZG93&#10;bnJldi54bWxQSwUGAAAAAAQABAD1AAAAhwMAAAAA&#10;" path="m1574,l1444,9,1315,28,1190,57r-125,43l950,148,840,206,734,273,633,350r-96,86l446,528r-82,96l292,729,225,840,163,955r-48,125l72,1204,38,1334,19,1468,4,1608,,1747r9,139l28,2025r29,130l96,2284r48,125l196,2529r68,115l331,2750r81,101l499,2947r91,86l691,3115r101,72l902,3249r115,53l1137,3345r120,39l1387,3408r129,14l1646,3427r134,-10l1905,3398r130,-34l2155,3326r115,-48l2380,3216r111,-68l2592,3072r96,-82l2774,2899r82,-96l2932,2697r68,-110l3057,2472r53,-125l3148,2222r34,-130l3206,1958r14,-139l3220,1680r-9,-140l3196,1401r-28,-134l3129,1137r-48,-120l3024,897,2961,782,2889,676,2812,571r-86,-91l2630,388r-96,-76l2428,240,2318,177,2203,124,2088,76,1963,43,1838,19,1708,4,1574,xe" fillcolor="#4aacc5" stroked="f">
                    <v:path arrowok="t" o:connecttype="custom" o:connectlocs="1444,11100;1190,11148;950,11239;734,11364;537,11527;364,11715;225,11931;115,12171;38,12425;4,12699;9,12977;57,13246;144,13500;264,13735;412,13942;590,14124;792,14278;1017,14393;1257,14475;1516,14513;1780,14508;2035,14455;2270,14369;2491,14239;2688,14081;2856,13894;3000,13678;3110,13438;3182,13183;3220,12910;3211,12631;3168,12358;3081,12108;2961,11873;2812,11662;2630,11479;2428,11331;2203,11215;1963,11134;1708,11095" o:connectangles="0,0,0,0,0,0,0,0,0,0,0,0,0,0,0,0,0,0,0,0,0,0,0,0,0,0,0,0,0,0,0,0,0,0,0,0,0,0,0,0"/>
                  </v:shape>
                </v:group>
                <v:group id="Group 112" o:spid="_x0000_s1044" style="position:absolute;left:7709;top:11093;width:3221;height:3428" coordorigin="7709,11093" coordsize="3221,3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13" o:spid="_x0000_s1045" style="position:absolute;left:7709;top:11093;width:3221;height:3428;visibility:visible;mso-wrap-style:square;v-text-anchor:top" coordsize="3221,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AZsQA&#10;AADbAAAADwAAAGRycy9kb3ducmV2LnhtbESPT2vCQBTE7wW/w/IEb3Wj0mCiq0i0tPXmH3J+ZJ9J&#10;NPs2ZLeafvtuoeBxmJnfMMt1bxpxp87VlhVMxhEI4sLqmksF59P76xyE88gaG8uk4IccrFeDlyWm&#10;2j74QPejL0WAsEtRQeV9m0rpiooMurFtiYN3sZ1BH2RXSt3hI8BNI6dRFEuDNYeFClvKKipux2+j&#10;INl/yOvmLZnOsmye5NtdnH/le6VGw36zAOGp98/wf/tTK4gT+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QGbEAAAA2wAAAA8AAAAAAAAAAAAAAAAAmAIAAGRycy9k&#10;b3ducmV2LnhtbFBLBQYAAAAABAAEAPUAAACJAwAAAAA=&#10;" path="m,1747l5,1608,19,1469,38,1334,72,1205r43,-125l163,955,226,840,293,730,365,624r81,-96l538,437r96,-87l734,274,840,206,950,149r116,-48l1190,58,1315,29,1445,10,1574,r135,5l1838,19r125,24l2088,77r115,48l2318,178r111,62l2534,312r96,77l2726,480r87,91l2890,677r72,105l3024,898r58,120l3130,1138r38,129l3197,1402r14,139l3221,1680r,139l3206,1958r-24,135l3149,2222r-39,125l3058,2472r-58,115l2933,2698r-77,105l2774,2899r-86,91l2592,3072r-101,77l2381,3216r-111,62l2155,3326r-120,39l1906,3398r-125,20l1646,3427r-129,-5l1387,3408r-129,-24l1138,3346r-120,-44l902,3250,792,3187,691,3115,590,3034r-91,-87l413,2851,331,2750,264,2645,197,2530,144,2410,96,2285,58,2155,29,2026,10,1886,,1747xe" filled="f" strokecolor="#4aacc5" strokeweight="3.12pt">
                    <v:path arrowok="t" o:connecttype="custom" o:connectlocs="5,12701;38,12427;115,12173;226,11933;365,11717;538,11530;734,11367;950,11242;1190,11151;1445,11103;1709,11098;1963,11136;2203,11218;2429,11333;2630,11482;2813,11664;2962,11875;3082,12111;3168,12360;3211,12634;3221,12912;3182,13186;3110,13440;3000,13680;2856,13896;2688,14083;2491,14242;2270,14371;2035,14458;1781,14511;1517,14515;1258,14477;1018,14395;792,14280;590,14127;413,13944;264,13738;144,13503;58,13248;10,12979" o:connectangles="0,0,0,0,0,0,0,0,0,0,0,0,0,0,0,0,0,0,0,0,0,0,0,0,0,0,0,0,0,0,0,0,0,0,0,0,0,0,0,0"/>
                  </v:shape>
                </v:group>
                <v:group id="Group 110" o:spid="_x0000_s1046" style="position:absolute;left:2842;top:142;width:5824;height:6699" coordorigin="2842,142" coordsize="5824,6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11" o:spid="_x0000_s1047" style="position:absolute;left:2842;top:142;width:5824;height:6699;visibility:visible;mso-wrap-style:square;v-text-anchor:top" coordsize="5824,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oY8QA&#10;AADbAAAADwAAAGRycy9kb3ducmV2LnhtbESPQWvCQBSE74L/YXlCb7qJlCrRVaog9eBBYw8eX7PP&#10;JHT3bchuTPrvu0Khx2FmvmHW28Ea8aDW144VpLMEBHHhdM2lgs/rYboE4QOyRuOYFPyQh+1mPFpj&#10;pl3PF3rkoRQRwj5DBVUITSalLyqy6GeuIY7e3bUWQ5RtKXWLfYRbI+dJ8iYt1hwXKmxoX1HxnXdW&#10;gT+dzunttdgZ89Xt8w956w/dUamXyfC+AhFoCP/hv/ZRK1ik8Pw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faGPEAAAA2wAAAA8AAAAAAAAAAAAAAAAAmAIAAGRycy9k&#10;b3ducmV2LnhtbFBLBQYAAAAABAAEAPUAAACJAwAAAAA=&#10;" path="m5823,l,6698e" filled="f" strokecolor="#6f2f9f" strokeweight=".72pt">
                    <v:path arrowok="t" o:connecttype="custom" o:connectlocs="5823,142;0,6840" o:connectangles="0,0"/>
                  </v:shape>
                </v:group>
                <v:group id="Group 108" o:spid="_x0000_s1048" style="position:absolute;left:1303;top:4841;width:1906;height:2232" coordorigin="1303,4841" coordsize="1906,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09" o:spid="_x0000_s1049" style="position:absolute;left:1303;top:4841;width:1906;height:2232;visibility:visible;mso-wrap-style:square;v-text-anchor:top" coordsize="1906,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WG8QA&#10;AADbAAAADwAAAGRycy9kb3ducmV2LnhtbESPQWsCMRSE7wX/Q3iF3mpWC1a2RhFbQREVt4LX5+Z1&#10;s7h5WTZR139vhILHYWa+YUaT1lbiQo0vHSvodRMQxLnTJRcK9r/z9yEIH5A1Vo5JwY08TMadlxGm&#10;2l15R5csFCJC2KeowIRQp1L63JBF33U1cfT+XGMxRNkUUjd4jXBbyX6SDKTFkuOCwZpmhvJTdrYK&#10;+qv9RvaGt2y+XR+/9e5wMsvpj1Jvr+30C0SgNjzD/+2FVvD5AY8v8Qf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KFhvEAAAA2wAAAA8AAAAAAAAAAAAAAAAAmAIAAGRycy9k&#10;b3ducmV2LnhtbFBLBQYAAAAABAAEAPUAAACJAwAAAAA=&#10;" path="m956,l874,5r-77,9l725,34,653,58,581,86r-67,39l452,168r-63,48l332,269r-53,57l231,389r-48,67l144,528r-38,77l72,682,48,763,29,845,10,931,,1022r,183l10,1296r38,173l72,1550r34,77l144,1704r39,67l279,1906r53,57l389,2016r63,48l514,2107r67,34l653,2174r72,24l797,2218r77,9l956,2232r76,-5l1109,2218r72,-20l1253,2174r72,-33l1392,2107r63,-43l1517,2016r58,-53l1628,1906r96,-135l1767,1704r67,-154l1858,1469r38,-173l1906,1205r,-183l1896,931r-19,-86l1858,763r-24,-81l1767,528r-43,-72l1676,389r-48,-63l1575,269r-58,-53l1455,168r-63,-43l1325,86,1253,58,1181,34,1109,14,1032,5,956,xe" fillcolor="#c0504d" stroked="f">
                    <v:path arrowok="t" o:connecttype="custom" o:connectlocs="874,4846;725,4875;581,4927;452,5009;332,5110;231,5230;144,5369;72,5523;29,5686;0,5863;10,6137;72,6391;144,6545;279,6747;389,6857;514,6948;653,7015;797,7059;956,7073;1109,7059;1253,7015;1392,6948;1517,6857;1628,6747;1767,6545;1858,6310;1906,6046;1896,5772;1858,5604;1767,5369;1676,5230;1575,5110;1455,5009;1325,4927;1181,4875;1032,4846" o:connectangles="0,0,0,0,0,0,0,0,0,0,0,0,0,0,0,0,0,0,0,0,0,0,0,0,0,0,0,0,0,0,0,0,0,0,0,0"/>
                  </v:shape>
                </v:group>
                <v:group id="Group 106" o:spid="_x0000_s1050" style="position:absolute;left:1203;top:4774;width:1426;height:2400" coordorigin="1203,4774" coordsize="1426,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07" o:spid="_x0000_s1051" style="position:absolute;left:1203;top:4774;width:1426;height:2400;visibility:visible;mso-wrap-style:square;v-text-anchor:top" coordsize="1426,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o8sIA&#10;AADbAAAADwAAAGRycy9kb3ducmV2LnhtbESPQYvCMBSE78L+h/AWvGm6gqvWRhFBETxt9eLttXnb&#10;ljYvpYm2/nuzsOBxmJlvmGQ7mEY8qHOVZQVf0wgEcW51xYWC6+UwWYJwHlljY5kUPMnBdvMxSjDW&#10;tucfeqS+EAHCLkYFpfdtLKXLSzLoprYlDt6v7Qz6ILtC6g77ADeNnEXRtzRYcVgosaV9SXmd3o2C&#10;VZot63qXPXO+3PoVpccztUap8eewW4PwNPh3+L990goWc/j7En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GjywgAAANsAAAAPAAAAAAAAAAAAAAAAAJgCAABkcnMvZG93&#10;bnJldi54bWxQSwUGAAAAAAQABAD1AAAAhwMAAAAA&#10;" path="m1267,l835,,633,77,590,96r-48,43l499,158r-43,39l412,216r-38,43l302,336r-67,81l201,480r-29,38l148,576r-24,43l100,677,62,777,48,840,33,897,19,960,9,1017r-5,63l,1137r,120l4,1320r5,57l19,1440r14,57l48,1560r14,57l81,1656r19,62l124,1776r24,43l177,1877r29,43l240,1958r28,39l307,2040r33,57l379,2117r38,43l504,2237r43,19l595,2280r48,38l691,2337r101,39l840,2376r52,24l1219,2400r53,-24l1324,2357r48,l1425,2337r-470,l902,2318r-48,l806,2299r-48,l715,2280r-48,-24l624,2217r-44,-19l542,2179r-43,-43l460,2117r-72,-77l321,1958r-57,-81l211,1776r-48,-77l144,1637,110,1536,96,1478,86,1416,76,1358r-4,-38l67,1257r,-120l72,1080r4,-63l86,960,96,897r14,-38l124,797r20,-58l163,696r24,-58l206,600r29,-43l259,499r62,-82l388,336r34,-19l499,240r38,-24l580,177r87,-38l758,96,854,57r96,l1003,38r365,l1320,19,1267,xe" fillcolor="#c0504d" stroked="f">
                    <v:path arrowok="t" o:connecttype="custom" o:connectlocs="835,4774;590,4870;499,4932;412,4990;302,5110;201,5254;148,5350;100,5451;48,5614;19,5734;4,5854;0,6031;9,6151;33,6271;62,6391;100,6492;148,6593;206,6694;268,6771;340,6871;417,6934;547,7030;643,7092;792,7150;892,7174;1272,7150;1372,7131;955,7111;854,7092;758,7073;667,7030;580,6972;499,6910;388,6814;264,6651;163,6473;110,6310;86,6190;72,6094;67,5911;76,5791;96,5671;124,5571;163,5470;206,5374;259,5273;388,5110;499,5014;580,4951;758,4870;950,4831;1368,4812;1267,4774" o:connectangles="0,0,0,0,0,0,0,0,0,0,0,0,0,0,0,0,0,0,0,0,0,0,0,0,0,0,0,0,0,0,0,0,0,0,0,0,0,0,0,0,0,0,0,0,0,0,0,0,0,0,0,0,0"/>
                  </v:shape>
                </v:group>
                <v:group id="Group 104" o:spid="_x0000_s1052" style="position:absolute;left:2307;top:4812;width:1004;height:2300" coordorigin="2307,4812" coordsize="1004,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5" o:spid="_x0000_s1053" style="position:absolute;left:2307;top:4812;width:1004;height:2300;visibility:visible;mso-wrap-style:square;v-text-anchor:top" coordsize="1004,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478MA&#10;AADbAAAADwAAAGRycy9kb3ducmV2LnhtbESPQWvCQBSE74X+h+UJvdWNPVSJriKB0koPUmvvj+wz&#10;G82+DdmXGP+9Wyj0OMzMN8xqM/pGDdTFOrCB2TQDRVwGW3Nl4Pj99rwAFQXZYhOYDNwowmb9+LDC&#10;3IYrf9FwkEolCMccDTiRNtc6lo48xmloiZN3Cp1HSbKrtO3wmuC+0S9Z9qo91pwWHLZUOCovh94b&#10;+OxvcfdzEp3Jzi4cnov3/bEw5mkybpeghEb5D/+1P6yB+Rx+v6Qf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I478MAAADbAAAADwAAAAAAAAAAAAAAAACYAgAAZHJzL2Rv&#10;d25yZXYueG1sUEsFBgAAAAAEAAQA9QAAAIgDAAAAAA==&#10;" path="m264,l,,48,19r100,l196,39r92,43l379,120r81,58l504,202r38,38l580,259r34,39l681,379r63,82l768,519r28,43l820,600r20,58l859,701r19,58l892,821r15,38l916,922r10,57l931,1042r5,57l936,1219r-5,63l926,1320r-10,58l907,1440r-15,58l859,1599r-19,62l820,1699r-24,39l768,1800r-53,82l648,1959r-68,81l504,2098r-39,43l379,2179r-43,39l244,2261r-48,l148,2280r-48,l52,2299r269,l369,2280r43,-38l460,2218r44,-39l547,2160,667,2040r72,-81l801,1882r29,-63l854,1781r24,-62l902,1680r19,-62l940,1560r20,-62l984,1402r9,-63l1003,1219r,-120l998,1018r-5,-58l984,922,969,859,955,802,940,739,921,682,902,639,878,581,854,519,796,442,768,379,700,298,542,139,499,120,456,82,408,58,364,39,264,xe" fillcolor="#c0504d" stroked="f">
                    <v:path arrowok="t" o:connecttype="custom" o:connectlocs="0,4812;148,4831;288,4894;460,4990;542,5052;614,5110;744,5273;796,5374;840,5470;878,5571;907,5671;926,5791;936,5911;931,6094;916,6190;892,6310;840,6473;796,6550;715,6694;580,6852;465,6953;336,7030;196,7073;100,7092;321,7111;412,7054;504,6991;667,6852;801,6694;854,6593;902,6492;940,6372;984,6214;1003,6031;998,5830;984,5734;955,5614;921,5494;878,5393;796,5254;700,5110;499,4932;408,4870;264,4812" o:connectangles="0,0,0,0,0,0,0,0,0,0,0,0,0,0,0,0,0,0,0,0,0,0,0,0,0,0,0,0,0,0,0,0,0,0,0,0,0,0,0,0,0,0,0,0"/>
                  </v:shape>
                </v:group>
                <v:group id="Group 102" o:spid="_x0000_s1054" style="position:absolute;left:2115;top:7042;width:279;height:2" coordorigin="2115,7042" coordsize="2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03" o:spid="_x0000_s1055" style="position:absolute;left:2115;top:7042;width:279;height:2;visibility:visible;mso-wrap-style:square;v-text-anchor:top" coordsize="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TmcYA&#10;AADbAAAADwAAAGRycy9kb3ducmV2LnhtbESPT2vCQBTE74V+h+UVvNVNPTRpdJVSKO1BC4kePD6y&#10;zySafRuy2/zx03cFocdhZn7DrDajaURPnastK3iZRyCIC6trLhUc9p/PCQjnkTU2lknBRA4268eH&#10;FabaDpxRn/tSBAi7FBVU3replK6oyKCb25Y4eCfbGfRBdqXUHQ4Bbhq5iKJXabDmsFBhSx8VFZf8&#10;1ygoj0N+TY4/i2s2fWX77e68i9uzUrOn8X0JwtPo/8P39rdWEL/B7Uv4AX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kTmcYAAADbAAAADwAAAAAAAAAAAAAAAACYAgAAZHJz&#10;L2Rvd25yZXYueG1sUEsFBgAAAAAEAAQA9QAAAIsDAAAAAA==&#10;" path="m,l278,e" filled="f" strokecolor="#c0504d" strokeweight=".45864mm">
                    <v:path arrowok="t" o:connecttype="custom" o:connectlocs="0,0;278,0" o:connectangles="0,0"/>
                  </v:shape>
                </v:group>
                <v:group id="Group 100" o:spid="_x0000_s1056" style="position:absolute;left:1985;top:7011;width:543;height:2" coordorigin="1985,7011" coordsize="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1" o:spid="_x0000_s1057" style="position:absolute;left:1985;top:7011;width:543;height:2;visibility:visible;mso-wrap-style:square;v-text-anchor:top" coordsize="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cUA&#10;AADbAAAADwAAAGRycy9kb3ducmV2LnhtbESPQWvCQBSE74L/YXlCb2aTFkuIrlIEoaVCNe3B3B7Z&#10;ZxKafZtmtzH++65Q8DjMzDfMajOaVgzUu8aygiSKQRCXVjdcKfj63M1TEM4ja2wtk4IrOdisp5MV&#10;Ztpe+EhD7isRIOwyVFB732VSurImgy6yHXHwzrY36IPsK6l7vAS4aeVjHD9Lgw2HhRo72tZUfue/&#10;RgHmcXF415TuP6rz4lT+vD0110Kph9n4sgThafT38H/7VStIE7h9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MhVxQAAANsAAAAPAAAAAAAAAAAAAAAAAJgCAABkcnMv&#10;ZG93bnJldi54bWxQSwUGAAAAAAQABAD1AAAAigMAAAAA&#10;" path="m,l542,e" filled="f" strokecolor="#c0504d" strokeweight=".71258mm">
                    <v:path arrowok="t" o:connecttype="custom" o:connectlocs="0,0;542,0" o:connectangles="0,0"/>
                  </v:shape>
                </v:group>
                <v:group id="Group 98" o:spid="_x0000_s1058" style="position:absolute;left:1337;top:4913;width:1277;height:2079" coordorigin="1337,4913" coordsize="1277,2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99" o:spid="_x0000_s1059" style="position:absolute;left:1337;top:4913;width:1277;height:2079;visibility:visible;mso-wrap-style:square;v-text-anchor:top" coordsize="1277,2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ausUA&#10;AADbAAAADwAAAGRycy9kb3ducmV2LnhtbESPQWvCQBSE74X+h+UVvJRmUwMlpFlFSgWhF6Me7O2R&#10;fU1Cs2/D7qpJf70rCD0OM/MNUy5H04szOd9ZVvCapCCIa6s7bhQc9uuXHIQPyBp7y6RgIg/LxeND&#10;iYW2F67ovAuNiBD2BSpoQxgKKX3dkkGf2IE4ej/WGQxRukZqh5cIN72cp+mbNNhxXGhxoI+W6t/d&#10;ySigZzl8fdf4Z11abapjtpLT51ap2dO4egcRaAz/4Xt7oxXkG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Fq6xQAAANsAAAAPAAAAAAAAAAAAAAAAAJgCAABkcnMv&#10;ZG93bnJldi54bWxQSwUGAAAAAAQABAD1AAAAigMAAAAA&#10;" path="m1147,l691,,562,58r-77,43l408,158r-38,20l336,221r-34,38l269,278r-58,82l158,437r-24,62l110,538,91,581,72,638,58,677,38,739r-9,39l19,840r-9,38l5,941,,998r,101l5,1157r5,62l19,1277r10,43l38,1378r20,43l72,1478r19,39l110,1579r48,82l211,1738r58,81l336,1901r34,19l408,1958r34,20l480,1997r43,43l562,2059r43,19l1234,2078r43,-19l787,2059r-38,-19l706,2040r-77,-43l590,1997r-38,-19l518,1939r-38,-19l446,1901r-33,-24l379,1838r-29,-38l322,1781r-58,-82l211,1618r-38,-77l134,1459r-14,-62l106,1358,91,1301r-9,-43l77,1200,67,1157r,-159l72,941r5,-43l82,840r9,-43l106,739r14,-38l154,600r19,-43l216,480,322,317r28,-19l384,259r34,-19l451,197r34,-19l557,139r77,-38l710,58r44,l797,38r437,l1147,xe" fillcolor="#c0504d" stroked="f">
                    <v:path arrowok="t" o:connecttype="custom" o:connectlocs="691,4913;485,5014;370,5091;302,5172;211,5273;134,5412;91,5494;58,5590;29,5691;10,5791;0,5911;5,6070;19,6190;38,6291;72,6391;110,6492;211,6651;336,6814;408,6871;480,6910;562,6972;1234,6991;787,6972;706,6953;590,6910;518,6852;446,6814;379,6751;322,6694;211,6531;134,6372;106,6271;82,6171;67,6070;72,5854;82,5753;106,5652;154,5513;216,5393;350,5211;418,5153;485,5091;634,5014;754,4971;1234,4951" o:connectangles="0,0,0,0,0,0,0,0,0,0,0,0,0,0,0,0,0,0,0,0,0,0,0,0,0,0,0,0,0,0,0,0,0,0,0,0,0,0,0,0,0,0,0,0,0"/>
                  </v:shape>
                </v:group>
                <v:group id="Group 96" o:spid="_x0000_s1060" style="position:absolute;left:2345;top:4951;width:831;height:2021" coordorigin="2345,4951" coordsize="831,2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97" o:spid="_x0000_s1061" style="position:absolute;left:2345;top:4951;width:831;height:2021;visibility:visible;mso-wrap-style:square;v-text-anchor:top" coordsize="831,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pKcMA&#10;AADbAAAADwAAAGRycy9kb3ducmV2LnhtbESPQWvCQBSE74L/YXmF3nRTMSKpq2hAKXgIJoVeH9nX&#10;JJh9G7Jrkv77rlDocZiZb5jdYTKtGKh3jWUFb8sIBHFpdcOVgs/ivNiCcB5ZY2uZFPyQg8N+Ptth&#10;ou3INxpyX4kAYZeggtr7LpHSlTUZdEvbEQfv2/YGfZB9JXWPY4CbVq6iaCMNNhwWauworam85w+j&#10;IFunLqZL8YVp15jz6SopiwelXl+m4zsIT5P/D/+1P7SCbQzP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hpKcMAAADbAAAADwAAAAAAAAAAAAAAAACYAgAAZHJzL2Rv&#10;d25yZXYueG1sUEsFBgAAAAAEAAQA9QAAAIgDAAAAAA==&#10;" path="m226,l,,43,20r39,l125,39r38,l202,63r76,38l384,159r34,43l451,221r29,39l514,303r28,19l595,399r43,81l682,581r28,82l725,720r14,39l754,860r9,62l763,1061r-5,58l754,1181r-5,39l739,1282r-14,38l710,1383r-14,38l677,1460r-19,43l638,1541r-24,58l590,1623r-24,38l538,1700r-29,43l480,1781r-34,19l413,1839r-34,24l346,1882r-34,38l235,1959r-38,24l158,1983r-81,38l269,2021r38,-19l346,1959r43,-19l422,1920r39,-38l494,1863r68,-82l619,1700r53,-77l720,1541r19,-62l758,1440r34,-100l802,1282r19,-101l826,1119r4,-96l830,960r-4,-57l821,840,811,802r-9,-62l792,701,778,639,758,600,739,543,720,500,701,461,677,399,619,322,562,240,528,221,494,183,461,140,422,120,389,82,350,63,307,39,269,20,226,xe" fillcolor="#c0504d" stroked="f">
                    <v:path arrowok="t" o:connecttype="custom" o:connectlocs="0,4951;82,4971;163,4990;278,5052;418,5153;480,5211;542,5273;638,5431;710,5614;739,5710;763,5873;758,6070;749,6171;725,6271;696,6372;658,6454;614,6550;566,6612;509,6694;446,6751;379,6814;312,6871;197,6934;77,6972;307,6953;389,6891;461,6833;562,6732;672,6574;739,6430;792,6291;821,6132;830,5974;826,5854;811,5753;792,5652;758,5551;720,5451;677,5350;562,5191;494,5134;422,5071;350,5014;269,4971" o:connectangles="0,0,0,0,0,0,0,0,0,0,0,0,0,0,0,0,0,0,0,0,0,0,0,0,0,0,0,0,0,0,0,0,0,0,0,0,0,0,0,0,0,0,0,0"/>
                  </v:shape>
                </v:group>
                <v:group id="Group 94" o:spid="_x0000_s1062" style="position:absolute;left:2071;top:4903;width:370;height:2" coordorigin="2071,4903" coordsize="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5" o:spid="_x0000_s1063" style="position:absolute;left:2071;top:4903;width:370;height:2;visibility:visible;mso-wrap-style:square;v-text-anchor:top" coordsize="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j78UA&#10;AADbAAAADwAAAGRycy9kb3ducmV2LnhtbESPT2vCQBTE74LfYXlCb7qpVCsxq4j0j70Iprl4e2Sf&#10;SWz27Ta71fTbdwuCx2FmfsNk69604kKdbywreJwkIIhLqxuuFBSfr+MFCB+QNbaWScEveVivhoMM&#10;U22vfKBLHioRIexTVFCH4FIpfVmTQT+xjjh6J9sZDFF2ldQdXiPctHKaJHNpsOG4UKOjbU3lV/5j&#10;FOjz+8f307aYhTezm78c985JP1PqYdRvliAC9eEevrV3WsHiGf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qPvxQAAANsAAAAPAAAAAAAAAAAAAAAAAJgCAABkcnMv&#10;ZG93bnJldi54bWxQSwUGAAAAAAQABAD1AAAAigMAAAAA&#10;" path="m,l370,e" filled="f" strokecolor="#c0504d" strokeweight="1.06pt">
                    <v:path arrowok="t" o:connecttype="custom" o:connectlocs="0,0;370,0" o:connectangles="0,0"/>
                  </v:shape>
                </v:group>
                <v:group id="Group 92" o:spid="_x0000_s1064" style="position:absolute;left:2091;top:4762;width:327;height:2" coordorigin="2091,4762" coordsize="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3" o:spid="_x0000_s1065" style="position:absolute;left:2091;top:4762;width:327;height:2;visibility:visible;mso-wrap-style:square;v-text-anchor:top" coordsize="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VsIA&#10;AADbAAAADwAAAGRycy9kb3ducmV2LnhtbESPQYvCMBSE78L+h/CEvWlawVqrqawLwh68qMuCt0fz&#10;bIvNS22yWv+9EQSPw8x8wyxXvWnElTpXW1YQjyMQxIXVNZcKfg+bUQrCeWSNjWVScCcHq/xjsMRM&#10;2xvv6Lr3pQgQdhkqqLxvMyldUZFBN7YtcfBOtjPog+xKqTu8Bbhp5CSKEmmw5rBQYUvfFRXn/b9R&#10;YLazv7LWSX+JEznHyWm6ZnlU6nPYfy1AeOr9O/xq/2gF6Rye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GhWwgAAANsAAAAPAAAAAAAAAAAAAAAAAJgCAABkcnMvZG93&#10;bnJldi54bWxQSwUGAAAAAAQABAD1AAAAhwMAAAAA&#10;" path="m,l326,e" filled="f" strokecolor="#c0504d" strokeweight=".45864mm">
                    <v:path arrowok="t" o:connecttype="custom" o:connectlocs="0,0;326,0" o:connectangles="0,0"/>
                  </v:shape>
                </v:group>
                <v:group id="Group 89" o:spid="_x0000_s1066" style="position:absolute;left:1620;top:5215;width:1565;height:1829" coordorigin="1620,5215" coordsize="1565,1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1" o:spid="_x0000_s1067" style="position:absolute;left:1620;top:5215;width:1565;height:1829;visibility:visible;mso-wrap-style:square;v-text-anchor:top" coordsize="1565,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KDsIA&#10;AADbAAAADwAAAGRycy9kb3ducmV2LnhtbESPQYvCMBSE74L/ITzBm6Z6KNo1iogL3kRd9fq2edt2&#10;bV66TWzrvzfCgsdhZr5hFqvOlKKh2hWWFUzGEQji1OqCMwVfp8/RDITzyBpLy6TgQQ5Wy35vgYm2&#10;LR+oOfpMBAi7BBXk3leJlC7NyaAb24o4eD+2NuiDrDOpa2wD3JRyGkWxNFhwWMixok1O6e14NwrW&#10;vxRVbbY9Xy9/cdzozT7+3kmlhoNu/QHCU+ff4f/2TiuYT+D1Jf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AoOwgAAANsAAAAPAAAAAAAAAAAAAAAAAJgCAABkcnMvZG93&#10;bnJldi54bWxQSwUGAAAAAAQABAD1AAAAhwMAAAAA&#10;" path="m783,l720,5,658,15,595,29,538,48,480,72r-57,29l375,140r-53,38l274,221r-43,48l154,375r-34,57l63,557,43,624,24,696,5,840,,912r5,77l24,1133r19,72l63,1268r28,67l120,1397r34,58l231,1560r43,48l322,1652r53,38l480,1757r58,24l595,1800r63,15l720,1824r63,5l850,1824r62,-9l1032,1781r58,-24l1195,1690r48,-38l1291,1608r44,-48l1378,1508r33,-53l1450,1397r29,-62l1503,1268r24,-63l1555,1061r5,-72l1565,912,1555,768,1527,624r-24,-67l1479,495r-29,-63l1411,375r-33,-53l1335,269r-44,-48l1243,178r-48,-38l1143,101,1090,72,1032,48,970,29,850,5,783,xe" fillcolor="#612322" stroked="f">
                    <v:path arrowok="t" o:connecttype="custom" o:connectlocs="720,5220;595,5244;480,5287;375,5355;274,5436;154,5590;63,5772;24,5911;0,6127;24,6348;63,6483;120,6612;231,6775;322,6867;480,6972;595,7015;720,7039;850,7039;1032,6996;1195,6905;1291,6823;1378,6723;1450,6612;1503,6483;1555,6276;1565,6127;1527,5839;1479,5710;1411,5590;1335,5484;1243,5393;1143,5316;1032,5263;850,5220" o:connectangles="0,0,0,0,0,0,0,0,0,0,0,0,0,0,0,0,0,0,0,0,0,0,0,0,0,0,0,0,0,0,0,0,0,0"/>
                  </v:shape>
                  <v:shape id="Picture 90" o:spid="_x0000_s1068" type="#_x0000_t75" style="position:absolute;left:1591;top:5167;width:1584;height:1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NzATDAAAA2wAAAA8AAABkcnMvZG93bnJldi54bWxEj0GLwjAUhO8L/ofwBG+a6kG0axSriEVW&#10;2HXF86N5tsXmpTRRq7/eLAh7HGbmG2a2aE0lbtS40rKC4SACQZxZXXKu4Pi76U9AOI+ssbJMCh7k&#10;YDHvfMww1vbOP3Q7+FwECLsYFRTe17GULivIoBvYmjh4Z9sY9EE2udQN3gPcVHIURWNpsOSwUGBN&#10;q4Kyy+FqFFTJtk2SU8Zf38v9bnwdpslznSrV67bLTxCeWv8ffrdTrWA6gr8v4QfI+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A3MBMMAAADbAAAADwAAAAAAAAAAAAAAAACf&#10;AgAAZHJzL2Rvd25yZXYueG1sUEsFBgAAAAAEAAQA9wAAAI8DAAAAAA==&#10;">
                    <v:imagedata r:id="rId15" o:title=""/>
                  </v:shape>
                </v:group>
                <v:group id="Group 87" o:spid="_x0000_s1069" style="position:absolute;left:2168;top:142;width:2973;height:3742" coordorigin="2168,142" coordsize="2973,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8" o:spid="_x0000_s1070" style="position:absolute;left:2168;top:142;width:2973;height:3742;visibility:visible;mso-wrap-style:square;v-text-anchor:top" coordsize="2973,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SZMMA&#10;AADbAAAADwAAAGRycy9kb3ducmV2LnhtbESPQWvCQBSE70L/w/IKvemmUopNXaUoQntQ0Zaen9nX&#10;bDD7NmSfMf77riB4HGbmG2Y6732tOmpjFdjA8ygDRVwEW3Fp4Od7NZyAioJssQ5MBi4UYT57GEwx&#10;t+HMO+r2UqoE4ZijASfS5FrHwpHHOAoNcfL+QutRkmxLbVs8J7iv9TjLXrXHitOCw4YWjorj/uQN&#10;nLTtDvI7dke3CAfZbNfxaynGPD32H++ghHq5h2/tT2vg7QW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7SZMMAAADbAAAADwAAAAAAAAAAAAAAAACYAgAAZHJzL2Rv&#10;d25yZXYueG1sUEsFBgAAAAAEAAQA9QAAAIgDAAAAAA==&#10;" path="m,l2973,3741e" filled="f" strokecolor="#6f2f9f" strokeweight="2.16pt">
                    <v:path arrowok="t" o:connecttype="custom" o:connectlocs="0,142;2973,3883" o:connectangles="0,0"/>
                  </v:shape>
                </v:group>
                <v:group id="Group 85" o:spid="_x0000_s1071" style="position:absolute;left:6291;top:4584;width:836;height:2" coordorigin="6291,4584" coordsize="8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6" o:spid="_x0000_s1072" style="position:absolute;left:6291;top:4584;width:836;height:2;visibility:visible;mso-wrap-style:square;v-text-anchor:top" coordsize="8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7i28UA&#10;AADbAAAADwAAAGRycy9kb3ducmV2LnhtbESP0WrCQBRE3wv9h+UWfDMbi9qaukoQKopgW+0HXLK3&#10;STB7N+yuMe3Xu4LQx2FmzjDzZW8a0ZHztWUFoyQFQVxYXXOp4Pv4PnwF4QOyxsYyKfglD8vF48Mc&#10;M20v/EXdIZQiQthnqKAKoc2k9EVFBn1iW+Lo/VhnMETpSqkdXiLcNPI5TafSYM1xocKWVhUVp8PZ&#10;KOi78XH9V9Q7N/n4DLN8Vb5s97lSg6c+fwMRqA//4Xt7oxXMpn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uLbxQAAANsAAAAPAAAAAAAAAAAAAAAAAJgCAABkcnMv&#10;ZG93bnJldi54bWxQSwUGAAAAAAQABAD1AAAAigMAAAAA&#10;" path="m,l835,e" filled="f" strokecolor="#d5e2bb" strokeweight="1.3pt">
                    <v:path arrowok="t" o:connecttype="custom" o:connectlocs="0,0;835,0" o:connectangles="0,0"/>
                  </v:shape>
                </v:group>
                <v:group id="Group 83" o:spid="_x0000_s1073" style="position:absolute;left:5710;top:2513;width:4954;height:2060" coordorigin="5710,2513" coordsize="4954,2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4" o:spid="_x0000_s1074" style="position:absolute;left:5710;top:2513;width:4954;height:2060;visibility:visible;mso-wrap-style:square;v-text-anchor:top" coordsize="495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KsEA&#10;AADbAAAADwAAAGRycy9kb3ducmV2LnhtbERPTYvCMBC9C/6HMIK3NVVE3K5pWRVFwcuquB7HZrYt&#10;NpPSRK3/3hwWPD7e9yxtTSXu1LjSsoLhIAJBnFldcq7geFh9TEE4j6yxskwKnuQgTbqdGcbaPviH&#10;7nufixDCLkYFhfd1LKXLCjLoBrYmDtyfbQz6AJtc6gYfIdxUchRFE2mw5NBQYE2LgrLr/mYU2N/1&#10;/HnEnV9OhpvLfHwa660+K9Xvtd9fIDy1/i3+d2+0gs8wN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gyrBAAAA2wAAAA8AAAAAAAAAAAAAAAAAmAIAAGRycy9kb3du&#10;cmV2LnhtbFBLBQYAAAAABAAEAPUAAACGAwAAAAA=&#10;" path="m4910,l4075,,3835,43,3585,62r-254,58l3072,163,2549,283,1781,523r-245,96l1421,662r-120,58l1190,763r-110,58l974,859,873,922,773,960r-96,62l633,1042r-43,38l547,1099r-43,24l465,1162r-38,19l360,1219r-34,43l293,1282r-58,38l211,1363r-72,58l120,1440r-19,43l43,1560r-29,62l5,1699,,1723r5,19l5,1762r9,38l24,1800r9,19l43,1843r43,58l105,1901r39,38l163,1963r24,l211,1982r29,l269,2002r28,l326,2021r34,l393,2040r34,l465,2059r188,l523,2040,403,2021,302,1982r-86,-19l149,1920,91,1862,53,1819,33,1762r-9,-63l33,1642r24,-63l101,1522r57,-82l230,1363r91,-81l427,1200,686,1042,840,960,1176,802r182,-82l1545,643r192,-81l2141,442r201,-82l2553,322,2971,202r413,-82l3585,101,3787,62,4171,19r782,l4910,xe" fillcolor="#d5e2bb" stroked="f">
                    <v:path arrowok="t" o:connecttype="custom" o:connectlocs="4075,2513;3585,2575;3072,2676;1781,3036;1421,3175;1190,3276;974,3372;773,3473;633,3555;547,3612;465,3675;360,3732;293,3795;211,3876;120,3953;43,4073;5,4212;5,4255;14,4313;33,4332;86,4414;144,4452;187,4476;240,4495;297,4515;360,4534;427,4553;653,4572;403,4534;216,4476;91,4375;33,4275;33,4155;101,4035;230,3876;427,3713;840,3473;1358,3233;1737,3075;2342,2873;2971,2715;3585,2614;4171,2532;4910,2513" o:connectangles="0,0,0,0,0,0,0,0,0,0,0,0,0,0,0,0,0,0,0,0,0,0,0,0,0,0,0,0,0,0,0,0,0,0,0,0,0,0,0,0,0,0,0,0"/>
                  </v:shape>
                </v:group>
                <v:group id="Group 81" o:spid="_x0000_s1075" style="position:absolute;left:5734;top:2532;width:4949;height:2040" coordorigin="5734,2532" coordsize="4949,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82" o:spid="_x0000_s1076" style="position:absolute;left:5734;top:2532;width:4949;height:2040;visibility:visible;mso-wrap-style:square;v-text-anchor:top" coordsize="4949,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UhMMA&#10;AADcAAAADwAAAGRycy9kb3ducmV2LnhtbESPQWvDMAyF74P9B6NBL2Nx1sNasrplDAqBXbokP0DE&#10;WhwWyyF2m2y/vjoUepN4T+992h0WP6gLTbEPbOA1y0ERt8H23Blo6uPLFlRMyBaHwGTgjyIc9o8P&#10;OyxsmPmbLlXqlIRwLNCAS2kstI6tI48xCyOxaD9h8phknTptJ5wl3A96nedv2mPP0uBwpE9H7W91&#10;9gZOgTfPdTlEio22X7YqN+6/NGb1tHy8g0q0pLv5dl1awc8FX56RCfT+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OUhMMAAADcAAAADwAAAAAAAAAAAAAAAACYAgAAZHJzL2Rv&#10;d25yZXYueG1sUEsFBgAAAAAEAAQA9QAAAIgDAAAAAA==&#10;" path="m4814,l4147,,3763,43,3561,82r-201,19l2947,183,2529,303r-211,38l2117,423,1713,543r-192,81l1334,701r-182,82l816,941r-154,82l403,1181r-106,82l206,1344r-72,77l77,1503r-44,57l9,1623,,1680r9,63l29,1800r96,101l192,1944r86,19l379,2002r120,19l629,2040r667,l1488,2021r-840,l605,2002r-120,l446,1983r-67,l345,1963r-28,l288,1944r-29,l230,1920r-24,l187,1901r-24,l125,1863r-15,l81,1824r-14,l57,1800r-9,-19l38,1781,24,1723r,-19l29,1642r19,-58l81,1522r48,-58l173,1421r19,-38l216,1363r29,-19l269,1320r28,-19l326,1263r67,-39l432,1200r33,-38l504,1143r43,-20l585,1104r44,-43l677,1042r91,-58l869,941,969,883r106,-43l1185,783r111,-39l1411,682,1771,562,2021,461r254,-77l2534,322r259,-82l3053,183,3936,43r120,l4171,24r778,l4814,xe" fillcolor="#d5e2bb" stroked="f">
                    <v:path arrowok="t" o:connecttype="custom" o:connectlocs="4147,2532;3561,2614;2947,2715;2318,2873;1713,3075;1334,3233;816,3473;403,3713;206,3876;77,4035;9,4155;9,4275;125,4433;278,4495;499,4553;1296,4572;648,4553;485,4534;379,4515;317,4495;259,4476;206,4452;163,4433;110,4395;67,4356;48,4313;24,4255;29,4174;81,4054;173,3953;216,3895;269,3852;326,3795;432,3732;504,3675;585,3636;677,3574;869,3473;1075,3372;1296,3276;1771,3094;2275,2916;2793,2772;3936,2575;4171,2556;4814,2532" o:connectangles="0,0,0,0,0,0,0,0,0,0,0,0,0,0,0,0,0,0,0,0,0,0,0,0,0,0,0,0,0,0,0,0,0,0,0,0,0,0,0,0,0,0,0,0,0,0"/>
                  </v:shape>
                </v:group>
                <v:group id="Group 79" o:spid="_x0000_s1077" style="position:absolute;left:7030;top:2532;width:4172;height:2040" coordorigin="7030,2532" coordsize="4172,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80" o:spid="_x0000_s1078" style="position:absolute;left:7030;top:2532;width:4172;height:2040;visibility:visible;mso-wrap-style:square;v-text-anchor:top" coordsize="4172,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d78IA&#10;AADcAAAADwAAAGRycy9kb3ducmV2LnhtbERPTYvCMBC9L/gfwgje1sQexK1GWYTKXjxYRfQ2NLNt&#10;d5tJabK1/nsjCHubx/uc1Wawjeip87VjDbOpAkFcOFNzqeF0zN4XIHxANtg4Jg138rBZj95WmBp3&#10;4wP1eShFDGGfooYqhDaV0hcVWfRT1xJH7tt1FkOEXSlNh7cYbhuZKDWXFmuODRW2tK2o+M3/rIZL&#10;1ien3Jx95nZOtR+X7c/+mms9GQ+fSxCBhvAvfrm/TJyvEng+Ey+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13vwgAAANwAAAAPAAAAAAAAAAAAAAAAAJgCAABkcnMvZG93&#10;bnJldi54bWxQSwUGAAAAAAQABAD1AAAAhwMAAAAA&#10;" path="m3710,l3518,r135,24l3768,43r101,39l3955,101r72,43l4080,183r38,57l4142,303r10,38l4142,423r-29,57l4075,543r-58,81l3945,701r-91,82l3749,864r-125,77l3485,1023r-154,81l2995,1263r-178,81l2630,1421r-192,82l1411,1800r-206,43l993,1901r-201,43l585,1963r-201,39l,2040r216,l1104,1901r264,-58l1627,1762r259,-58l2395,1541r245,-101l2755,1402r115,-58l2985,1301r111,-58l3201,1200r101,-57l3403,1104r91,-62l3542,1023r43,-39l3629,960r38,-19l3705,903r77,-39l3816,821r33,-19l3878,783r34,-20l3936,744r29,-43l4013,663r19,-20l4056,624r14,-43l4089,562r44,-58l4157,442r9,-39l4166,384r5,-24l4171,322r-5,-19l4166,283r-9,-19l4152,240r-10,l4133,221r-44,-58l4070,144r-19,l4032,120r-24,-19l3984,101,3960,82r-24,l3878,43r-62,l3782,24r-38,l3710,xe" fillcolor="#d5e2bb" stroked="f">
                    <v:path arrowok="t" o:connecttype="custom" o:connectlocs="3518,2532;3768,2575;3955,2633;4080,2715;4142,2835;4142,2955;4075,3075;3945,3233;3749,3396;3485,3555;2995,3795;2630,3953;1411,4332;993,4433;585,4495;0,4572;1104,4433;1627,4294;2395,4073;2755,3934;2985,3833;3201,3732;3403,3636;3542,3555;3629,3492;3705,3435;3816,3353;3878,3315;3936,3276;4013,3195;4056,3156;4089,3094;4157,2974;4166,2916;4171,2854;4166,2815;4152,2772;4133,2753;4070,2676;4032,2652;3984,2633;3936,2614;3816,2575;3744,2556" o:connectangles="0,0,0,0,0,0,0,0,0,0,0,0,0,0,0,0,0,0,0,0,0,0,0,0,0,0,0,0,0,0,0,0,0,0,0,0,0,0,0,0,0,0,0,0"/>
                  </v:shape>
                </v:group>
                <v:group id="Group 77" o:spid="_x0000_s1079" style="position:absolute;left:6339;top:4543;width:788;height:2" coordorigin="6339,4543" coordsize="7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78" o:spid="_x0000_s1080" style="position:absolute;left:6339;top:4543;width:788;height:2;visibility:visible;mso-wrap-style:square;v-text-anchor:top" coordsize="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8mcMA&#10;AADcAAAADwAAAGRycy9kb3ducmV2LnhtbERPS4vCMBC+C/6HMMJeRFPdIlKNorIr7kXwgeehGdvS&#10;ZlKarHb99WZB8DYf33Pmy9ZU4kaNKywrGA0jEMSp1QVnCs6n78EUhPPIGivLpOCPHCwX3c4cE23v&#10;fKDb0WcihLBLUEHufZ1I6dKcDLqhrYkDd7WNQR9gk0nd4D2Em0qOo2giDRYcGnKsaZNTWh5/jYLH&#10;Z7/8GV/c6bE62HK/3sZf22us1EevXc1AeGr9W/xy73SYH8Xw/0y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48mcMAAADcAAAADwAAAAAAAAAAAAAAAACYAgAAZHJzL2Rv&#10;d25yZXYueG1sUEsFBgAAAAAEAAQA9QAAAIgDAAAAAA==&#10;" path="m,l787,e" filled="f" strokecolor="#d5e2bb" strokeweight="1.06pt">
                    <v:path arrowok="t" o:connecttype="custom" o:connectlocs="0,0;787,0" o:connectangles="0,0"/>
                  </v:shape>
                </v:group>
                <v:group id="Group 75" o:spid="_x0000_s1081" style="position:absolute;left:7006;top:2556;width:4176;height:1997" coordorigin="7006,2556" coordsize="4176,1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76" o:spid="_x0000_s1082" style="position:absolute;left:7006;top:2556;width:4176;height:1997;visibility:visible;mso-wrap-style:square;v-text-anchor:top" coordsize="4176,1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nhMMA&#10;AADcAAAADwAAAGRycy9kb3ducmV2LnhtbESPzYoCMRCE7wu+Q2jBy6KZVRQdjSKLojd/H6CZ9Pzg&#10;pBMmcZx9+42wsLduqrq+6tWmM7VoqfGVZQVfowQEcWZ1xYWC+20/nIPwAVljbZkU/JCHzbr3scJU&#10;2xdfqL2GQsQQ9ikqKENwqZQ+K8mgH1lHHLXcNgZDXJtC6gZfMdzUcpwkM2mw4kgo0dF3Sdnj+jQR&#10;4j4PYXre5U6e2t1kcctd3UmlBv1uuwQRqAv/5r/ro471kxm8n4kT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9nhMMAAADcAAAADwAAAAAAAAAAAAAAAACYAgAAZHJzL2Rv&#10;d25yZXYueG1sUEsFBgAAAAAEAAQA9QAAAIgDAAAAAA==&#10;" path="m3677,l3566,r43,19l3686,19r39,20l3792,39r33,19l3859,58r29,19l3917,77r24,19l3965,96r24,24l4008,120r24,19l4046,159r19,l4080,178r14,l4104,197r14,19l4128,240r5,l4147,298r5,l4152,336r-19,82l4104,480r-43,58l4003,600r-19,19l3960,658r-58,38l3873,720r-28,19l3811,778r-67,38l3705,840r-38,39l3629,898r-44,19l3542,960r-43,19l3403,1037r-96,43l3206,1138r-105,38l2990,1239r-110,38l2765,1339r-360,120l2155,1560r-254,77l1641,1699r-264,77l1118,1839,235,1978r-115,l,1997r216,l408,1978r201,-39l816,1920r201,-43l1229,1819r206,-43l2462,1479r192,-82l2841,1320r178,-81l3355,1080r154,-81l3648,917r125,-77l3878,759r91,-82l4041,600r58,-81l4137,456r29,-57l4176,317r-10,-38l4142,216r-38,-57l4051,120,3979,77,3893,58,3792,19,3677,xe" fillcolor="#d5e2bb" stroked="f">
                    <v:path arrowok="t" o:connecttype="custom" o:connectlocs="3566,2556;3686,2575;3792,2595;3859,2614;3917,2633;3965,2652;4008,2676;4046,2715;4080,2734;4104,2753;4128,2796;4147,2854;4152,2892;4104,3036;4003,3156;3960,3214;3873,3276;3811,3334;3705,3396;3629,3454;3542,3516;3403,3593;3206,3694;2990,3795;2765,3895;2155,4116;1641,4255;1118,4395;120,4534;216,4553;609,4495;1017,4433;1435,4332;2654,3953;3019,3795;3509,3555;3773,3396;3969,3233;4099,3075;4166,2955;4166,2835;4104,2715;3979,2633;3792,2575" o:connectangles="0,0,0,0,0,0,0,0,0,0,0,0,0,0,0,0,0,0,0,0,0,0,0,0,0,0,0,0,0,0,0,0,0,0,0,0,0,0,0,0,0,0,0,0"/>
                  </v:shape>
                </v:group>
                <v:group id="Group 73" o:spid="_x0000_s1083" style="position:absolute;left:5758;top:2575;width:5400;height:1959" coordorigin="5758,2575" coordsize="5400,1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74" o:spid="_x0000_s1084" style="position:absolute;left:5758;top:2575;width:5400;height:1959;visibility:visible;mso-wrap-style:square;v-text-anchor:top" coordsize="5400,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BH8QA&#10;AADcAAAADwAAAGRycy9kb3ducmV2LnhtbESPQW/CMAyF75P4D5GRuKCRjklj6ggIVUNwHduFm9eY&#10;ttA4URNo+ff4MGk3W+/5vc/L9eBadaMuNp4NvMwyUMSltw1XBn6+t8/voGJCtth6JgN3irBejZ6W&#10;mFvf8xfdDqlSEsIxRwN1SiHXOpY1OYwzH4hFO/nOYZK1q7TtsJdw1+p5lr1phw1LQ42BiprKy+Hq&#10;DPjFp53uezstXi+79nT8DediF4yZjIfNB6hEQ/o3/13vreBnQivPyAR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wR/EAAAA3AAAAA8AAAAAAAAAAAAAAAAAmAIAAGRycy9k&#10;b3ducmV2LnhtbFBLBQYAAAAABAAEAPUAAACJAwAAAAA=&#10;" path="m4934,l3912,,3029,140r-260,57l2510,279r-259,62l1997,418,1747,519,1387,639r-115,62l1161,740r-110,57l945,840,845,898,744,941r-91,58l605,1018r-44,43l523,1080r-43,20l441,1119r-33,38l369,1181r-67,39l273,1258r-28,19l221,1301r-29,19l168,1340r-19,38l125,1397r-53,63l33,1517,9,1580,,1637r,43l14,1738r10,l33,1757r10,24l57,1781r29,39l101,1820r38,38l163,1858r19,19l206,1877r29,24l264,1901r29,19l321,1920r34,20l422,1940r39,19l1483,1959r883,-139l2625,1757r264,-77l3149,1618r254,-77l3653,1440r360,-120l4128,1258r110,-38l4349,1157r105,-38l4555,1061r96,-43l4747,960r43,-19l4833,898r44,-19l4915,860r38,-39l4992,797r67,-38l5093,720r28,-19l5150,677r58,-38l5232,600r77,-81l5352,461r29,-62l5400,298r,-19l5395,279r-14,-58l5376,221r-10,-24l5352,178r-10,-19l5328,159r-15,-19l5294,140r-14,-20l5256,101r-19,l5213,77r-24,l5165,58r-29,l5107,39r-34,l5040,20r-67,l4934,xe" fillcolor="#d5e2bb" stroked="f">
                    <v:path arrowok="t" o:connecttype="custom" o:connectlocs="3912,2575;2769,2772;2251,2916;1747,3094;1272,3276;1051,3372;845,3473;653,3574;561,3636;480,3675;408,3732;302,3795;245,3852;192,3895;149,3953;72,4035;9,4155;0,4255;24,4313;43,4356;86,4395;139,4433;182,4452;235,4476;293,4495;355,4515;461,4534;2366,4395;2889,4255;3403,4116;4013,3895;4238,3795;4454,3694;4651,3593;4790,3516;4877,3454;4953,3396;5059,3334;5121,3276;5208,3214;5309,3094;5381,2974;5400,2854;5381,2796;5366,2772;5342,2734;5313,2715;5280,2695;5237,2676;5189,2652;5136,2633;5073,2614;4973,2595" o:connectangles="0,0,0,0,0,0,0,0,0,0,0,0,0,0,0,0,0,0,0,0,0,0,0,0,0,0,0,0,0,0,0,0,0,0,0,0,0,0,0,0,0,0,0,0,0,0,0,0,0,0,0,0,0"/>
                  </v:shape>
                </v:group>
                <v:group id="Group 71" o:spid="_x0000_s1085" style="position:absolute;left:9790;top:2566;width:826;height:2" coordorigin="9790,2566" coordsize="8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72" o:spid="_x0000_s1086" style="position:absolute;left:9790;top:2566;width:826;height:2;visibility:visible;mso-wrap-style:square;v-text-anchor:top" coordsize="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19MYA&#10;AADcAAAADwAAAGRycy9kb3ducmV2LnhtbESPQWvCQBCF74X+h2UKXopulGIlukpbsIg9aSp6HLLT&#10;bNrsbMiuGv9951DobYb35r1vFqveN+pCXawDGxiPMlDEZbA1VwY+i/VwBiomZItNYDJwowir5f3d&#10;AnMbrryjyz5VSkI45mjApdTmWsfSkcc4Ci2xaF+h85hk7SptO7xKuG/0JMum2mPN0uCwpTdH5c/+&#10;7A281zxdHyabD3d6xCf/vC2+X4+FMYOH/mUOKlGf/s1/1xsr+G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L19MYAAADcAAAADwAAAAAAAAAAAAAAAACYAgAAZHJz&#10;L2Rvd25yZXYueG1sUEsFBgAAAAAEAAQA9QAAAIsDAAAAAA==&#10;" path="m,l825,e" filled="f" strokecolor="#d5e2bb" strokeweight=".37397mm">
                    <v:path arrowok="t" o:connecttype="custom" o:connectlocs="0,0;825,0" o:connectangles="0,0"/>
                  </v:shape>
                </v:group>
                <v:group id="Group 68" o:spid="_x0000_s1087" style="position:absolute;left:10020;top:2503;width:375;height:2" coordorigin="10020,2503" coordsize="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70" o:spid="_x0000_s1088" style="position:absolute;left:10020;top:2503;width:375;height: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iN0MEA&#10;AADcAAAADwAAAGRycy9kb3ducmV2LnhtbERPTWsCMRC9F/wPYQRvNbtiS9kapQiCYi9aoddhM26W&#10;biZrEt34702h0Ns83ucsVsl24kY+tI4VlNMCBHHtdMuNgtPX5vkNRIjIGjvHpOBOAVbL0dMCK+0G&#10;PtDtGBuRQzhUqMDE2FdShtqQxTB1PXHmzs5bjBn6RmqPQw63nZwVxau02HJuMNjT2lD9c7xaBeeX&#10;WF5O37u5/+T6kIY+bcq9UWoyTh/vICKl+C/+c291nl/O4PeZf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YjdDBAAAA3AAAAA8AAAAAAAAAAAAAAAAAmAIAAGRycy9kb3du&#10;cmV2LnhtbFBLBQYAAAAABAAEAPUAAACGAwAAAAA=&#10;" path="m,l375,e" filled="f" strokecolor="#d5e2bb" strokeweight="1.06pt">
                    <v:path arrowok="t" o:connecttype="custom" o:connectlocs="0,0;375,0" o:connectangles="0,0"/>
                  </v:shape>
                  <v:shape id="Picture 69" o:spid="_x0000_s1089" type="#_x0000_t75" style="position:absolute;left:4615;top:459;width:4118;height:4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ZtFvCAAAA3AAAAA8AAABkcnMvZG93bnJldi54bWxET99rwjAQfhf8H8IJe5tpHY7RmRYR3JTB&#10;RDd8PpqzLSaXrsls/e/NYODbfXw/b1EM1ogLdb5xrCCdJiCIS6cbrhR8f60fX0D4gKzROCYFV/JQ&#10;5OPRAjPtet7T5RAqEUPYZ6igDqHNpPRlTRb91LXEkTu5zmKIsKuk7rCP4dbIWZI8S4sNx4YaW1rV&#10;VJ4Pv1ZB2a8+m5/j9W33zsujoY90Ow9GqYfJsHwFEWgId/G/e6Pj/PQJ/p6JF8j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mbRbwgAAANwAAAAPAAAAAAAAAAAAAAAAAJ8C&#10;AABkcnMvZG93bnJldi54bWxQSwUGAAAAAAQABAD3AAAAjgMAAAAA&#10;">
                    <v:imagedata r:id="rId16" o:title=""/>
                  </v:shape>
                </v:group>
                <v:group id="Group 66" o:spid="_x0000_s1090" style="position:absolute;left:4618;top:461;width:4119;height:4114" coordorigin="4618,461" coordsize="4119,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7" o:spid="_x0000_s1091" style="position:absolute;left:4618;top:461;width:4119;height:4114;visibility:visible;mso-wrap-style:square;v-text-anchor:top" coordsize="4119,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iJ8EA&#10;AADcAAAADwAAAGRycy9kb3ducmV2LnhtbERP3WrCMBS+H/gO4QjezVTBIZ2xdIIoyGB2e4BDc9aU&#10;NSe1iTW+vRkMdnc+vt+zKaLtxEiDbx0rWMwzEMS10y03Cr4+989rED4ga+wck4I7eSi2k6cN5trd&#10;+ExjFRqRQtjnqMCE0OdS+tqQRT93PXHivt1gMSQ4NFIPeEvhtpPLLHuRFltODQZ72hmqf6qrVVDa&#10;sdEXv34/vF2r1UebmXg+RaVm01i+gggUw7/4z33Uaf5iBb/Pp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L4ifBAAAA3AAAAA8AAAAAAAAAAAAAAAAAmAIAAGRycy9kb3du&#10;cmV2LnhtbFBLBQYAAAAABAAEAPUAAACGAwAAAAA=&#10;" path="m2059,l1891,5,1723,24,1565,58r-154,43l1257,158r-144,68l974,307,845,394,720,494,605,600,494,715,398,840,307,970r-77,139l163,1253r-58,153l62,1560,29,1723,9,1886,,2054r9,173l29,2390r33,159l105,2707r58,149l230,3000r77,139l398,3269r96,125l605,3509r115,110l845,3715r129,91l1113,3883r144,67l1411,4008r154,48l1723,4085r168,24l2059,4114r168,-5l2395,4085r158,-29l2707,4008r154,-58l3005,3883r139,-77l3273,3715r125,-96l3513,3509r111,-115l3720,3269r91,-130l3888,3000r67,-144l4013,2707r43,-158l4089,2390r20,-163l4118,2054r-9,-168l4089,1723r-33,-163l4013,1406r-58,-153l3888,1109,3811,970,3720,840,3624,715,3513,600,3398,494,3273,394,3144,307,3005,226,2861,158,2707,101,2553,58,2395,24,2227,5,2059,xe" filled="f" strokecolor="#f1f1f1" strokeweight="2.16pt">
                    <v:path arrowok="t" o:connecttype="custom" o:connectlocs="1891,466;1565,519;1257,619;974,768;720,955;494,1176;307,1431;163,1714;62,2021;9,2347;9,2688;62,3010;163,3317;307,3600;494,3855;720,4080;974,4267;1257,4411;1565,4517;1891,4570;2227,4570;2553,4517;2861,4411;3144,4267;3398,4080;3624,3855;3811,3600;3955,3317;4056,3010;4109,2688;4109,2347;4056,2021;3955,1714;3811,1431;3624,1176;3398,955;3144,768;2861,619;2553,519;2227,466" o:connectangles="0,0,0,0,0,0,0,0,0,0,0,0,0,0,0,0,0,0,0,0,0,0,0,0,0,0,0,0,0,0,0,0,0,0,0,0,0,0,0,0"/>
                  </v:shape>
                </v:group>
                <v:group id="Group 64" o:spid="_x0000_s1092" style="position:absolute;left:4716;top:1068;width:3365;height:3370" coordorigin="4716,1068" coordsize="3365,3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65" o:spid="_x0000_s1093" style="position:absolute;left:4716;top:1068;width:3365;height:3370;visibility:visible;mso-wrap-style:square;v-text-anchor:top" coordsize="3365,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BekL0A&#10;AADcAAAADwAAAGRycy9kb3ducmV2LnhtbERPSwrCMBDdC94hjOBGNNWFn2oUERRXglX3QzO2xWZS&#10;mmjr7Y0guJvH+85q05pSvKh2hWUF41EEgji1uuBMwfWyH85BOI+ssbRMCt7kYLPudlYYa9vwmV6J&#10;z0QIYRejgtz7KpbSpTkZdCNbEQfubmuDPsA6k7rGJoSbUk6iaCoNFhwacqxol1P6SJ5GQXK6H5ri&#10;NrmWaJLjLcPFwO4WSvV77XYJwlPr/+Kf+6jD/PEMvs+EC+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nBekL0AAADcAAAADwAAAAAAAAAAAAAAAACYAgAAZHJzL2Rvd25yZXYu&#10;eG1sUEsFBgAAAAAEAAQA9QAAAIIDAAAAAA==&#10;" path="m1680,l1546,10,1411,24,1277,53,1152,87r-125,48l907,192,797,255,687,327,586,408r-91,87l403,591,327,691,250,802,187,912r-57,120l87,1152,48,1282,19,1411,5,1546,,1685r5,139l19,1959r29,129l87,2218r43,125l187,2458r63,115l327,2679r76,100l495,2875r91,92l687,3043r110,72l907,3183r120,52l1152,3283r125,39l1411,3346r135,19l1680,3370r139,-5l1959,3346r129,-24l2218,3283r120,-48l2458,3183r110,-68l2679,3043r100,-76l2875,2875r87,-96l3043,2679r72,-106l3178,2458r57,-115l3279,2218r38,-130l3346,1959r14,-135l3365,1685r-5,-139l3346,1411r-29,-129l3279,1152r-44,-120l3178,912,3115,802,3043,691,2962,591r-87,-96l2779,408,2679,327,2568,255,2458,192,2338,135,2218,87,2088,53,1959,24,1819,10,1680,xe" stroked="f">
                    <v:path arrowok="t" o:connecttype="custom" o:connectlocs="1546,1078;1277,1121;1027,1203;797,1323;586,1476;403,1659;250,1870;130,2100;48,2350;5,2614;5,2892;48,3156;130,3411;250,3641;403,3847;586,4035;797,4183;1027,4303;1277,4390;1546,4433;1819,4433;2088,4390;2338,4303;2568,4183;2779,4035;2962,3847;3115,3641;3235,3411;3317,3156;3360,2892;3360,2614;3317,2350;3235,2100;3115,1870;2962,1659;2779,1476;2568,1323;2338,1203;2088,1121;1819,1078" o:connectangles="0,0,0,0,0,0,0,0,0,0,0,0,0,0,0,0,0,0,0,0,0,0,0,0,0,0,0,0,0,0,0,0,0,0,0,0,0,0,0,0"/>
                  </v:shape>
                </v:group>
                <v:group id="Group 62" o:spid="_x0000_s1094" style="position:absolute;left:4719;top:1071;width:3365;height:3370" coordorigin="4719,1071" coordsize="3365,3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63" o:spid="_x0000_s1095" style="position:absolute;left:4719;top:1071;width:3365;height:3370;visibility:visible;mso-wrap-style:square;v-text-anchor:top" coordsize="3365,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R6MEA&#10;AADcAAAADwAAAGRycy9kb3ducmV2LnhtbERPzWrCQBC+F3yHZYTe6sYetEZXEWnBihSiPsCYHZNg&#10;ZjZktya+vSsUepuP73cWq55rdaPWV04MjEcJKJLc2UoKA6fj19sHKB9QLNZOyMCdPKyWg5cFptZ1&#10;ktHtEAoVQ8SnaKAMoUm19nlJjH7kGpLIXVzLGCJsC21b7GI41/o9SSaasZLYUGJDm5Ly6+GXDfDO&#10;nT1/7vm7mx6ze/Zjm906GPM67NdzUIH68C/+c29tnD+ewfOZeIF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ejBAAAA3AAAAA8AAAAAAAAAAAAAAAAAmAIAAGRycy9kb3du&#10;cmV2LnhtbFBLBQYAAAAABAAEAPUAAACGAwAAAAA=&#10;" path="m1680,l1545,9,1411,24,1276,52,1152,86r-125,48l907,192,796,254,686,326,585,408r-91,86l403,590,326,691,249,801,187,912r-58,120l86,1152,48,1281,19,1411,4,1545,,1684r4,140l19,1958r29,130l86,2217r43,125l187,2457r62,115l326,2678r77,101l494,2875r91,91l686,3043r110,72l907,3182r120,53l1152,3283r124,38l1411,3345r134,19l1680,3369r139,-5l1958,3345r130,-24l2217,3283r120,-48l2457,3182r111,-67l2678,3043r101,-77l2875,2875r86,-96l3043,2678r72,-106l3177,2457r58,-115l3278,2217r38,-129l3345,1958r15,-134l3364,1684r-4,-139l3345,1411r-29,-130l3278,1152r-43,-120l3177,912,3115,801,3043,691,2961,590r-86,-96l2779,408,2678,326,2568,254,2457,192,2337,134,2217,86,2088,52,1958,24,1819,9,1680,xe" filled="f" strokecolor="#9bba58" strokeweight="2.16pt">
                    <v:path arrowok="t" o:connecttype="custom" o:connectlocs="1545,1080;1276,1123;1027,1205;796,1325;585,1479;403,1661;249,1872;129,2103;48,2352;4,2616;4,2895;48,3159;129,3413;249,3643;403,3850;585,4037;796,4186;1027,4306;1276,4392;1545,4435;1819,4435;2088,4392;2337,4306;2568,4186;2779,4037;2961,3850;3115,3643;3235,3413;3316,3159;3360,2895;3360,2616;3316,2352;3235,2103;3115,1872;2961,1661;2779,1479;2568,1325;2337,1205;2088,1123;1819,1080" o:connectangles="0,0,0,0,0,0,0,0,0,0,0,0,0,0,0,0,0,0,0,0,0,0,0,0,0,0,0,0,0,0,0,0,0,0,0,0,0,0,0,0"/>
                  </v:shape>
                </v:group>
                <v:group id="Group 60" o:spid="_x0000_s1096" style="position:absolute;left:4798;top:1755;width:1560;height:2583" coordorigin="4798,1755" coordsize="1560,2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61" o:spid="_x0000_s1097" style="position:absolute;left:4798;top:1755;width:1560;height:2583;visibility:visible;mso-wrap-style:square;v-text-anchor:top" coordsize="1560,2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8NcEA&#10;AADcAAAADwAAAGRycy9kb3ducmV2LnhtbERPS4vCMBC+L/gfwgh7WTTVw7JUo4hQVPBgfdyHZmyK&#10;zaQkWa3/3ggLe5uP7znzZW9bcScfGscKJuMMBHHldMO1gvOpGP2ACBFZY+uYFDwpwHIx+Jhjrt2D&#10;S7ofYy1SCIccFZgYu1zKUBmyGMauI07c1XmLMUFfS+3xkcJtK6dZ9i0tNpwaDHa0NlTdjr9WAV82&#10;hT+bMm67/aEsKru77r92Sn0O+9UMRKQ+/ov/3Fud5k8n8H4mXS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A/DXBAAAA3AAAAA8AAAAAAAAAAAAAAAAAmAIAAGRycy9kb3du&#10;cmV2LnhtbFBLBQYAAAAABAAEAPUAAACGAwAAAAA=&#10;" path="m1497,l1099,,912,62,792,100,677,144,571,220r-53,20l470,283r-48,38l379,384r-43,38l297,460r-43,63l221,561r-34,63l153,681r-28,39l101,782,77,840,57,902,38,960r-14,62l14,1104r-9,57l,1224r,139l5,1420r9,63l24,1560r14,62l57,1680r20,62l101,1800r24,62l153,1900r34,63l221,2020r33,44l293,2121r43,39l379,2203r43,57l470,2304r48,38l571,2361r53,39l677,2443r115,38l849,2520r63,24l969,2544r130,38l1493,2582r67,-19l1089,2563,989,2544r-96,-44l710,2424r-86,-44l542,2323r-77,-63l393,2203r-67,-82l269,2040r-58,-77l163,1881,120,1780,86,1704,57,1603,38,1502,24,1401,19,1300r5,-120l38,1080,57,984,86,883r34,-82l163,700r48,-76l326,460r67,-76l465,321r77,-57l624,201r86,-38l801,120,893,81,1190,24r370,l1497,xe" fillcolor="#4e6028" stroked="f">
                    <v:path arrowok="t" o:connecttype="custom" o:connectlocs="1099,1755;792,1855;571,1975;470,2038;379,2139;297,2215;221,2316;153,2436;101,2537;57,2657;24,2777;5,2916;0,3118;14,3238;38,3377;77,3497;125,3617;187,3718;254,3819;336,3915;422,4015;518,4097;624,4155;792,4236;912,4299;1099,4337;1560,4318;989,4299;710,4179;542,4078;393,3958;269,3795;163,3636;86,3459;38,3257;19,3055;38,2835;86,2638;163,2455;326,2215;465,2076;624,1956;801,1875;1190,1779;1497,1755" o:connectangles="0,0,0,0,0,0,0,0,0,0,0,0,0,0,0,0,0,0,0,0,0,0,0,0,0,0,0,0,0,0,0,0,0,0,0,0,0,0,0,0,0,0,0,0,0"/>
                  </v:shape>
                </v:group>
                <v:group id="Group 58" o:spid="_x0000_s1098" style="position:absolute;left:4817;top:1779;width:1584;height:2540" coordorigin="4817,1779" coordsize="1584,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59" o:spid="_x0000_s1099" style="position:absolute;left:4817;top:1779;width:1584;height:2540;visibility:visible;mso-wrap-style:square;v-text-anchor:top" coordsize="1584,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cIA&#10;AADcAAAADwAAAGRycy9kb3ducmV2LnhtbERPS2sCMRC+F/ofwhS81WxXKWVrlD4o7EWL2t6Hzeyj&#10;biZLMtX13xuh0Nt8fM9ZrEbXqyOF2Hk28DDNQBFX3nbcGPjaf9w/gYqCbLH3TAbOFGG1vL1ZYGH9&#10;ibd03EmjUgjHAg20IkOhdaxachinfiBOXO2DQ0kwNNoGPKVw1+s8yx61w45TQ4sDvbVUHXa/zoAu&#10;9+vX98+83tSHcph/V/LTBzFmcje+PIMSGuVf/OcubZqfz+D6TLpA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6fxwgAAANwAAAAPAAAAAAAAAAAAAAAAAJgCAABkcnMvZG93&#10;bnJldi54bWxQSwUGAAAAAAQABAD1AAAAhwMAAAAA&#10;" path="m1382,l1171,,874,57,782,96r-91,43l605,177r-82,63l446,297r-72,63l307,436,192,600r-48,76l101,777,67,859,38,960r-19,96l5,1156,,1276r5,101l19,1478r19,101l67,1680r34,76l144,1857r48,82l250,2016r57,81l374,2179r72,57l523,2299r82,57l691,2400r183,76l970,2520r100,19l1483,2539r101,-19l1090,2520,734,2400r-52,-24l629,2337r-53,-19l528,2280r-48,-44l437,2198r-87,-82l312,2059r-38,-43l240,1977r-34,-57l178,1857r-29,-38l125,1756r-24,-57l82,1636,62,1579,48,1516,29,1396r-5,-57l24,1200r5,-63l38,1080r10,-63l82,897r19,-57l125,777r24,-57l178,676r28,-57l274,518r33,-38l350,417r87,-81l480,297r48,-38l576,240r53,-44l682,158,787,120,902,76,1022,38r63,l1147,19r336,l1382,xe" fillcolor="#4e6028" stroked="f">
                    <v:path arrowok="t" o:connecttype="custom" o:connectlocs="1171,1779;782,1875;605,1956;446,2076;307,2215;144,2455;67,2638;19,2835;0,3055;19,3257;67,3459;144,3636;250,3795;374,3958;523,4078;691,4179;970,4299;1483,4318;1090,4299;682,4155;576,4097;480,4015;350,3895;274,3795;206,3699;149,3598;101,3478;62,3358;29,3175;24,2979;38,2859;82,2676;125,2556;178,2455;274,2297;350,2196;480,2076;576,2019;682,1937;902,1855;1085,1817;1483,1798" o:connectangles="0,0,0,0,0,0,0,0,0,0,0,0,0,0,0,0,0,0,0,0,0,0,0,0,0,0,0,0,0,0,0,0,0,0,0,0,0,0,0,0,0,0"/>
                  </v:shape>
                </v:group>
                <v:group id="Group 56" o:spid="_x0000_s1100" style="position:absolute;left:6199;top:1779;width:1196;height:2540" coordorigin="6199,1779" coordsize="1196,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57" o:spid="_x0000_s1101" style="position:absolute;left:6199;top:1779;width:1196;height:2540;visibility:visible;mso-wrap-style:square;v-text-anchor:top" coordsize="1196,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QSsEA&#10;AADcAAAADwAAAGRycy9kb3ducmV2LnhtbERPS4vCMBC+C/6HMAveNF1hdalGEXFhLx58sR7HZvrA&#10;ZlKbrG3/vREEb/PxPWe+bE0p7lS7wrKCz1EEgjixuuBMwfHwM/wG4TyyxtIyKejIwXLR780x1rbh&#10;Hd33PhMhhF2MCnLvq1hKl+Rk0I1sRRy41NYGfYB1JnWNTQg3pRxH0UQaLDg05FjROqfkuv83CnSa&#10;Utdtj82tTYsNnnaXv+t5qtTgo13NQHhq/Vv8cv/qMH/8Bc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LkErBAAAA3AAAAA8AAAAAAAAAAAAAAAAAmAIAAGRycy9kb3du&#10;cmV2LnhtbFBLBQYAAAAABAAEAPUAAACGAwAAAAA=&#10;" path="m159,l,,298,57r96,39l480,139r87,38l648,240r77,57l797,360r67,76l927,518r53,82l1032,676r39,101l1109,859r24,101l1157,1056r10,100l1172,1276r-5,101l1157,1478r-48,202l1071,1756r-39,101l980,1939r-53,77l864,2097r-67,82l725,2236r-77,63l567,2356r-87,44l394,2438r-96,38l202,2520r-101,19l159,2539r62,-19l284,2520r57,-24l404,2457r110,-38l572,2376r48,-39l672,2318r48,-38l768,2236r48,-57l898,2097r38,-57l975,1996r33,-57l1066,1838r29,-62l1119,1718r19,-62l1167,1536r14,-77l1191,1396r5,-57l1196,1200r-5,-63l1167,998r-15,-62l1119,816r-24,-58l1066,696r-29,-39l1008,600,975,537,936,499,898,436,860,398,816,360,768,297,720,259,672,240,624,196,572,158,514,120,404,76,284,38,159,xe" fillcolor="#4e6028" stroked="f">
                    <v:path arrowok="t" o:connecttype="custom" o:connectlocs="0,1779;394,1875;567,1956;725,2076;864,2215;980,2379;1071,2556;1133,2739;1167,2935;1167,3156;1109,3459;1032,3636;927,3795;797,3958;648,4078;480,4179;298,4255;101,4318;221,4299;341,4275;514,4198;620,4116;720,4059;816,3958;936,3819;1008,3718;1095,3555;1138,3435;1181,3238;1196,3118;1191,2916;1152,2715;1095,2537;1037,2436;975,2316;898,2215;816,2139;720,2038;624,1975;514,1899;284,1817" o:connectangles="0,0,0,0,0,0,0,0,0,0,0,0,0,0,0,0,0,0,0,0,0,0,0,0,0,0,0,0,0,0,0,0,0,0,0,0,0,0,0,0,0"/>
                  </v:shape>
                </v:group>
                <v:group id="Group 54" o:spid="_x0000_s1102" style="position:absolute;left:4841;top:1817;width:2511;height:2482" coordorigin="4841,1817" coordsize="2511,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55" o:spid="_x0000_s1103" style="position:absolute;left:4841;top:1817;width:2511;height:2482;visibility:visible;mso-wrap-style:square;v-text-anchor:top" coordsize="2511,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qucIA&#10;AADcAAAADwAAAGRycy9kb3ducmV2LnhtbERPTWvCQBC9C/6HZYTedKMtVaKriCCW9tQoSG5jdkyC&#10;2dmwu5r033cLBW/zeJ+z2vSmEQ9yvrasYDpJQBAXVtdcKjgd9+MFCB+QNTaWScEPedish4MVptp2&#10;/E2PLJQihrBPUUEVQptK6YuKDPqJbYkjd7XOYIjQlVI77GK4aeQsSd6lwZpjQ4Ut7SoqbtndKNh+&#10;vZpz2x2ye/5Ws6NLLj8vuVIvo367BBGoD0/xv/tDx/mzOfw9E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eq5wgAAANwAAAAPAAAAAAAAAAAAAAAAAJgCAABkcnMvZG93&#10;bnJldi54bWxQSwUGAAAAAAQABAD1AAAAhwMAAAAA&#10;" path="m1507,l998,,878,38,763,82,658,120r-53,38l552,202r-48,19l456,259r-43,39l326,379r-43,63l250,480,182,581r-28,57l101,739,77,802,58,859,38,922,14,1042r-9,57l,1162r,139l14,1421r24,120l58,1598r19,63l101,1718r24,63l154,1819r28,63l216,1939r34,39l288,2021r38,57l413,2160r43,38l504,2242r48,38l605,2299r53,39l710,2362r356,120l1445,2482r297,-101l1853,2338r53,-39l1954,2280r52,-38l2054,2198r44,-38l2184,2078r38,-57l2261,1978r33,-39l2328,1882r29,-63l2386,1781r24,-63l2434,1661r19,-63l2482,1478r19,-120l2510,1238r-4,-76l2501,1099r-10,-57l2482,979r-15,-57l2453,859r-19,-57l2410,739r-24,-57l2357,638r-29,-57l2294,518r-33,-38l2222,442r-43,-63l2098,298r-96,-77l1954,202r-48,-44l1853,120,1742,82,1627,38,1507,xe" fillcolor="#4e6028" stroked="f">
                    <v:path arrowok="t" o:connecttype="custom" o:connectlocs="998,1817;763,1899;605,1975;504,2038;413,2115;283,2259;182,2398;101,2556;58,2676;14,2859;0,2979;14,3238;58,3415;101,3535;154,3636;216,3756;288,3838;413,3977;504,4059;605,4116;710,4179;1445,4299;1853,4155;1954,4097;2054,4015;2184,3895;2261,3795;2328,3699;2386,3598;2434,3478;2482,3295;2510,3055;2501,2916;2482,2796;2453,2676;2410,2556;2357,2455;2294,2335;2222,2259;2098,2115;1954,2019;1853,1937;1627,1855" o:connectangles="0,0,0,0,0,0,0,0,0,0,0,0,0,0,0,0,0,0,0,0,0,0,0,0,0,0,0,0,0,0,0,0,0,0,0,0,0,0,0,0,0,0,0"/>
                  </v:shape>
                </v:group>
                <v:group id="Group 52" o:spid="_x0000_s1104" style="position:absolute;left:6223;top:1798;width:1148;height:2501" coordorigin="6223,1798" coordsize="1148,2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53" o:spid="_x0000_s1105" style="position:absolute;left:6223;top:1798;width:1148;height:2501;visibility:visible;mso-wrap-style:square;v-text-anchor:top" coordsize="1148,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5T8AA&#10;AADcAAAADwAAAGRycy9kb3ducmV2LnhtbERPTWsCMRC9C/0PYYTeNOse6nZrFCmIPVbXQ49DMm6W&#10;biZhE3X9901B8DaP9zmrzeh6caUhdp4VLOYFCGLtTcetglOzm1UgYkI22HsmBXeKsFm/TFZYG3/j&#10;A12PqRU5hGONCmxKoZYyaksO49wH4syd/eAwZTi00gx4y+Gul2VRvEmHHecGi4E+Lenf48UpaO6L&#10;fQxhyedG6331XZWWfkqlXqfj9gNEojE9xQ/3l8nzy3f4fyZ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b5T8AAAADcAAAADwAAAAAAAAAAAAAAAACYAgAAZHJzL2Rvd25y&#10;ZXYueG1sUEsFBgAAAAAEAAQA9QAAAIUDAAAAAA==&#10;" path="m77,l,,63,19r62,l245,57r115,44l471,139r53,38l572,221r48,19l716,317r81,81l840,461r39,38l912,537r34,63l975,657r29,44l1028,758r24,63l1071,878r14,63l1100,998r9,63l1119,1118r5,63l1128,1257r-4,63l1119,1377r-10,63l1085,1560r-33,120l1028,1737r-24,63l975,1838r-29,63l912,1958r-33,39l840,2040r-38,57l716,2179r-44,38l624,2261r-52,38l524,2318r-53,39l360,2400,63,2501r115,l274,2457r96,-38l456,2381r87,-44l624,2280r77,-63l773,2160r67,-82l903,1997r53,-77l1008,1838r39,-101l1085,1661r48,-202l1143,1358r5,-101l1143,1137r-10,-100l1109,941,1085,840r-38,-82l1008,657,956,581,903,499,840,417,773,341,701,278,624,221,543,158,456,120,370,77,274,38,77,xe" fillcolor="#4e6028" stroked="f">
                    <v:path arrowok="t" o:connecttype="custom" o:connectlocs="0,1798;125,1817;360,1899;524,1975;620,2038;797,2196;879,2297;946,2398;1004,2499;1052,2619;1085,2739;1109,2859;1124,2979;1124,3118;1109,3238;1052,3478;1004,3598;946,3699;879,3795;802,3895;672,4015;572,4097;471,4155;63,4299;274,4255;456,4179;624,4078;773,3958;903,3795;1008,3636;1085,3459;1143,3156;1143,2935;1109,2739;1047,2556;956,2379;840,2215;701,2076;543,1956;370,1875;77,1798" o:connectangles="0,0,0,0,0,0,0,0,0,0,0,0,0,0,0,0,0,0,0,0,0,0,0,0,0,0,0,0,0,0,0,0,0,0,0,0,0,0,0,0,0"/>
                  </v:shape>
                </v:group>
                <v:group id="Group 50" o:spid="_x0000_s1106" style="position:absolute;left:5902;top:1807;width:384;height:2" coordorigin="5902,1807"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51" o:spid="_x0000_s1107" style="position:absolute;left:5902;top:1807;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ZjcMA&#10;AADcAAAADwAAAGRycy9kb3ducmV2LnhtbERPTWvCQBC9F/wPywheRDcqFImuUqSh6cW2Ue/T7DRJ&#10;zc6G7NYk/75bEHqbx/uc7b43tbhR6yrLChbzCARxbnXFhYLzKZmtQTiPrLG2TAoGcrDfjR62GGvb&#10;8QfdMl+IEMIuRgWl900spctLMujmtiEO3JdtDfoA20LqFrsQbmq5jKJHabDi0FBiQ4eS8mv2YxSk&#10;ydF0r8n38O7ehk+8vGTp9DlTajLunzYgPPX+X3x3pzrMXy3g75lw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tZjcMAAADcAAAADwAAAAAAAAAAAAAAAACYAgAAZHJzL2Rv&#10;d25yZXYueG1sUEsFBgAAAAAEAAQA9QAAAIgDAAAAAA==&#10;" path="m,l384,e" filled="f" strokecolor="#4e6028" strokeweight=".37392mm">
                    <v:path arrowok="t" o:connecttype="custom" o:connectlocs="0,0;384,0" o:connectangles="0,0"/>
                  </v:shape>
                </v:group>
                <v:group id="Group 48" o:spid="_x0000_s1108" style="position:absolute;left:4798;top:1721;width:2554;height:2554" coordorigin="4798,1721" coordsize="2554,2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49" o:spid="_x0000_s1109" style="position:absolute;left:4798;top:1721;width:2554;height:2554;visibility:visible;mso-wrap-style:square;v-text-anchor:top" coordsize="2554,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C6cQA&#10;AADcAAAADwAAAGRycy9kb3ducmV2LnhtbERPS2vCQBC+C/0PyxR6Ed20ASnRNUihWOjJVWh7m2TH&#10;PMzOhuxW47/vFgRv8/E9Z5WPthNnGnzjWMHzPAFBXDrTcKXgsH+fvYLwAdlg55gUXMlDvn6YrDAz&#10;7sI7OutQiRjCPkMFdQh9JqUva7Lo564njtzRDRZDhEMlzYCXGG47+ZIkC2mx4dhQY09vNZUn/WsV&#10;dEUx/dnu0nZ7/Oq/08/2WmqtlXp6HDdLEIHGcBff3B8mzk9T+H8mX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gunEAAAA3AAAAA8AAAAAAAAAAAAAAAAAmAIAAGRycy9k&#10;b3ducmV2LnhtbFBLBQYAAAAABAAEAPUAAACJAwAAAAA=&#10;" path="m1277,l1171,5,1070,19,969,38,873,67r-91,34l691,144r-86,48l523,245r-77,62l374,374r-67,72l245,523r-53,82l144,691r-43,91l67,874,38,970,19,1070,5,1171,,1277r5,105l19,1483r19,101l67,1680r34,91l144,1862r48,87l245,2030r62,77l374,2179r72,67l523,2309r82,53l691,2410r91,43l873,2486r96,29l1070,2534r101,15l1277,2554r105,-5l1483,2534r101,-19l1680,2486r96,-33l1862,2410r87,-48l2030,2309r77,-63l2179,2179r67,-72l2309,2030r52,-81l2409,1862r44,-91l2486,1680r29,-96l2534,1483r15,-101l2553,1277r-4,-106l2534,1070,2515,970r-29,-96l2453,782r-44,-91l2361,605r-52,-82l2246,446r-67,-72l2107,307r-77,-62l1949,192r-87,-48l1776,101,1680,67,1584,38,1483,19,1382,5,1277,xe" fillcolor="#9bba58" stroked="f">
                    <v:path arrowok="t" o:connecttype="custom" o:connectlocs="1171,1726;969,1759;782,1822;605,1913;446,2028;307,2167;192,2326;101,2503;38,2691;5,2892;5,3103;38,3305;101,3492;192,3670;307,3828;446,3967;605,4083;782,4174;969,4236;1171,4270;1382,4270;1584,4236;1776,4174;1949,4083;2107,3967;2246,3828;2361,3670;2453,3492;2515,3305;2549,3103;2549,2892;2515,2691;2453,2503;2361,2326;2246,2167;2107,2028;1949,1913;1776,1822;1584,1759;1382,1726" o:connectangles="0,0,0,0,0,0,0,0,0,0,0,0,0,0,0,0,0,0,0,0,0,0,0,0,0,0,0,0,0,0,0,0,0,0,0,0,0,0,0,0"/>
                  </v:shape>
                </v:group>
                <v:group id="Group 46" o:spid="_x0000_s1110" style="position:absolute;left:4800;top:1723;width:2554;height:2554" coordorigin="4800,1723" coordsize="2554,2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47" o:spid="_x0000_s1111" style="position:absolute;left:4800;top:1723;width:2554;height:2554;visibility:visible;mso-wrap-style:square;v-text-anchor:top" coordsize="2554,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WAcEA&#10;AADcAAAADwAAAGRycy9kb3ducmV2LnhtbERPS2vCQBC+C/0PyxS86abVJpK6Sin4ODax9DzNjklo&#10;djZkV7P+e7dQ6G0+vuest8F04kqDay0reJonIIgrq1uuFXyedrMVCOeRNXaWScGNHGw3D5M15tqO&#10;XNC19LWIIexyVNB43+dSuqohg25ue+LIne1g0Ec41FIPOMZw08nnJEmlwZZjQ4M9vTdU/ZQXo2C5&#10;p++AB/u1yrLzKZUfhcx0UGr6GN5eQXgK/l/85z7qOH/xAr/PxAv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Q1gHBAAAA3AAAAA8AAAAAAAAAAAAAAAAAmAIAAGRycy9kb3du&#10;cmV2LnhtbFBLBQYAAAAABAAEAPUAAACGAwAAAAA=&#10;" path="m1277,l1171,5,1071,20,970,39,874,68r-91,33l691,144r-86,48l523,245r-76,63l375,375r-68,72l245,524r-53,81l144,692r-43,91l67,874,39,970,19,1071,5,1172,,1277r5,106l19,1484r20,100l67,1680r34,92l144,1863r48,86l245,2031r62,77l375,2180r72,67l523,2309r82,53l691,2410r92,43l874,2487r96,29l1071,2535r100,14l1277,2554r106,-5l1483,2535r101,-19l1680,2487r96,-34l1863,2410r86,-48l2031,2309r76,-62l2179,2180r68,-72l2309,2031r53,-82l2410,1863r43,-91l2487,1680r28,-96l2535,1484r14,-101l2554,1277r-5,-105l2535,1071,2515,970r-28,-96l2453,783r-43,-91l2362,605r-53,-81l2247,447r-68,-72l2107,308r-76,-63l1949,192r-86,-48l1776,101,1680,68,1584,39,1483,20,1383,5,1277,xe" filled="f" strokecolor="#f1f1f1" strokeweight="2.16pt">
                    <v:path arrowok="t" o:connecttype="custom" o:connectlocs="1171,1728;970,1762;783,1824;605,1915;447,2031;307,2170;192,2328;101,2506;39,2693;5,2895;5,3106;39,3307;101,3495;192,3672;307,3831;447,3970;605,4085;783,4176;970,4239;1171,4272;1383,4272;1584,4239;1776,4176;1949,4085;2107,3970;2247,3831;2362,3672;2453,3495;2515,3307;2549,3106;2549,2895;2515,2693;2453,2506;2362,2328;2247,2170;2107,2031;1949,1915;1776,1824;1584,1762;1383,1728" o:connectangles="0,0,0,0,0,0,0,0,0,0,0,0,0,0,0,0,0,0,0,0,0,0,0,0,0,0,0,0,0,0,0,0,0,0,0,0,0,0,0,0"/>
                  </v:shape>
                </v:group>
                <w10:wrap anchorx="page" anchory="page"/>
              </v:group>
            </w:pict>
          </mc:Fallback>
        </mc:AlternateContent>
      </w:r>
    </w:p>
    <w:p w14:paraId="1AB87CDE" w14:textId="77777777" w:rsidR="006C18A7" w:rsidRDefault="006C18A7">
      <w:pPr>
        <w:rPr>
          <w:rFonts w:ascii="Times New Roman" w:eastAsia="Times New Roman" w:hAnsi="Times New Roman" w:cs="Times New Roman"/>
          <w:sz w:val="20"/>
          <w:szCs w:val="20"/>
        </w:rPr>
      </w:pPr>
    </w:p>
    <w:p w14:paraId="329B0C71" w14:textId="77777777" w:rsidR="006C18A7" w:rsidRDefault="006C18A7">
      <w:pPr>
        <w:rPr>
          <w:rFonts w:ascii="Times New Roman" w:eastAsia="Times New Roman" w:hAnsi="Times New Roman" w:cs="Times New Roman"/>
          <w:sz w:val="20"/>
          <w:szCs w:val="20"/>
        </w:rPr>
      </w:pPr>
    </w:p>
    <w:p w14:paraId="013922F2" w14:textId="77777777" w:rsidR="006C18A7" w:rsidRDefault="006C18A7">
      <w:pPr>
        <w:rPr>
          <w:rFonts w:ascii="Times New Roman" w:eastAsia="Times New Roman" w:hAnsi="Times New Roman" w:cs="Times New Roman"/>
          <w:sz w:val="20"/>
          <w:szCs w:val="20"/>
        </w:rPr>
      </w:pPr>
    </w:p>
    <w:p w14:paraId="07FE53DE" w14:textId="77777777" w:rsidR="006C18A7" w:rsidRDefault="006C18A7">
      <w:pPr>
        <w:rPr>
          <w:rFonts w:ascii="Times New Roman" w:eastAsia="Times New Roman" w:hAnsi="Times New Roman" w:cs="Times New Roman"/>
          <w:sz w:val="20"/>
          <w:szCs w:val="20"/>
        </w:rPr>
      </w:pPr>
    </w:p>
    <w:p w14:paraId="42E416BC" w14:textId="77777777" w:rsidR="006C18A7" w:rsidRDefault="006C18A7">
      <w:pPr>
        <w:rPr>
          <w:rFonts w:ascii="Times New Roman" w:eastAsia="Times New Roman" w:hAnsi="Times New Roman" w:cs="Times New Roman"/>
          <w:sz w:val="20"/>
          <w:szCs w:val="20"/>
        </w:rPr>
      </w:pPr>
    </w:p>
    <w:p w14:paraId="4348FA48" w14:textId="77777777" w:rsidR="006C18A7" w:rsidRDefault="006C18A7">
      <w:pPr>
        <w:rPr>
          <w:rFonts w:ascii="Times New Roman" w:eastAsia="Times New Roman" w:hAnsi="Times New Roman" w:cs="Times New Roman"/>
          <w:sz w:val="20"/>
          <w:szCs w:val="20"/>
        </w:rPr>
      </w:pPr>
    </w:p>
    <w:p w14:paraId="61B6855B" w14:textId="77777777" w:rsidR="006C18A7" w:rsidRDefault="006C18A7">
      <w:pPr>
        <w:rPr>
          <w:rFonts w:ascii="Times New Roman" w:eastAsia="Times New Roman" w:hAnsi="Times New Roman" w:cs="Times New Roman"/>
          <w:sz w:val="20"/>
          <w:szCs w:val="20"/>
        </w:rPr>
      </w:pPr>
    </w:p>
    <w:p w14:paraId="3226CECC" w14:textId="77777777" w:rsidR="006C18A7" w:rsidRDefault="006C18A7">
      <w:pPr>
        <w:rPr>
          <w:rFonts w:ascii="Times New Roman" w:eastAsia="Times New Roman" w:hAnsi="Times New Roman" w:cs="Times New Roman"/>
          <w:sz w:val="20"/>
          <w:szCs w:val="20"/>
        </w:rPr>
      </w:pPr>
    </w:p>
    <w:p w14:paraId="15D840AD" w14:textId="77777777" w:rsidR="006C18A7" w:rsidRDefault="006C18A7">
      <w:pPr>
        <w:rPr>
          <w:rFonts w:ascii="Times New Roman" w:eastAsia="Times New Roman" w:hAnsi="Times New Roman" w:cs="Times New Roman"/>
          <w:sz w:val="20"/>
          <w:szCs w:val="20"/>
        </w:rPr>
      </w:pPr>
    </w:p>
    <w:p w14:paraId="2435FB26" w14:textId="77777777" w:rsidR="006C18A7" w:rsidRDefault="006C18A7">
      <w:pPr>
        <w:rPr>
          <w:rFonts w:ascii="Times New Roman" w:eastAsia="Times New Roman" w:hAnsi="Times New Roman" w:cs="Times New Roman"/>
          <w:sz w:val="20"/>
          <w:szCs w:val="20"/>
        </w:rPr>
      </w:pPr>
    </w:p>
    <w:p w14:paraId="45F0B387" w14:textId="77777777" w:rsidR="006C18A7" w:rsidRDefault="006C18A7">
      <w:pPr>
        <w:rPr>
          <w:rFonts w:ascii="Times New Roman" w:eastAsia="Times New Roman" w:hAnsi="Times New Roman" w:cs="Times New Roman"/>
          <w:sz w:val="20"/>
          <w:szCs w:val="20"/>
        </w:rPr>
      </w:pPr>
    </w:p>
    <w:p w14:paraId="3E2409E6" w14:textId="77777777" w:rsidR="006C18A7" w:rsidRDefault="006C18A7">
      <w:pPr>
        <w:rPr>
          <w:rFonts w:ascii="Times New Roman" w:eastAsia="Times New Roman" w:hAnsi="Times New Roman" w:cs="Times New Roman"/>
          <w:sz w:val="20"/>
          <w:szCs w:val="20"/>
        </w:rPr>
      </w:pPr>
    </w:p>
    <w:p w14:paraId="079C9DD1" w14:textId="77777777" w:rsidR="006C18A7" w:rsidRDefault="006C18A7">
      <w:pPr>
        <w:rPr>
          <w:rFonts w:ascii="Times New Roman" w:eastAsia="Times New Roman" w:hAnsi="Times New Roman" w:cs="Times New Roman"/>
          <w:sz w:val="20"/>
          <w:szCs w:val="20"/>
        </w:rPr>
      </w:pPr>
    </w:p>
    <w:p w14:paraId="1E5F0590" w14:textId="77777777" w:rsidR="006C18A7" w:rsidRDefault="006C18A7">
      <w:pPr>
        <w:rPr>
          <w:rFonts w:ascii="Times New Roman" w:eastAsia="Times New Roman" w:hAnsi="Times New Roman" w:cs="Times New Roman"/>
          <w:sz w:val="20"/>
          <w:szCs w:val="20"/>
        </w:rPr>
      </w:pPr>
    </w:p>
    <w:p w14:paraId="3E65265A" w14:textId="77777777" w:rsidR="006C18A7" w:rsidRDefault="006C18A7">
      <w:pPr>
        <w:rPr>
          <w:rFonts w:ascii="Times New Roman" w:eastAsia="Times New Roman" w:hAnsi="Times New Roman" w:cs="Times New Roman"/>
          <w:sz w:val="20"/>
          <w:szCs w:val="20"/>
        </w:rPr>
      </w:pPr>
    </w:p>
    <w:p w14:paraId="497D17A5" w14:textId="77777777" w:rsidR="006C18A7" w:rsidRDefault="006C18A7">
      <w:pPr>
        <w:rPr>
          <w:rFonts w:ascii="Times New Roman" w:eastAsia="Times New Roman" w:hAnsi="Times New Roman" w:cs="Times New Roman"/>
          <w:sz w:val="20"/>
          <w:szCs w:val="20"/>
        </w:rPr>
      </w:pPr>
    </w:p>
    <w:p w14:paraId="5F0103AF" w14:textId="77777777" w:rsidR="006C18A7" w:rsidRDefault="006C18A7">
      <w:pPr>
        <w:rPr>
          <w:rFonts w:ascii="Times New Roman" w:eastAsia="Times New Roman" w:hAnsi="Times New Roman" w:cs="Times New Roman"/>
          <w:sz w:val="20"/>
          <w:szCs w:val="20"/>
        </w:rPr>
      </w:pPr>
    </w:p>
    <w:p w14:paraId="44F73C3F" w14:textId="77777777" w:rsidR="006C18A7" w:rsidRDefault="006C18A7">
      <w:pPr>
        <w:rPr>
          <w:rFonts w:ascii="Times New Roman" w:eastAsia="Times New Roman" w:hAnsi="Times New Roman" w:cs="Times New Roman"/>
          <w:sz w:val="20"/>
          <w:szCs w:val="20"/>
        </w:rPr>
      </w:pPr>
    </w:p>
    <w:p w14:paraId="5BCF1766" w14:textId="77777777" w:rsidR="006C18A7" w:rsidRDefault="006C18A7">
      <w:pPr>
        <w:rPr>
          <w:rFonts w:ascii="Times New Roman" w:eastAsia="Times New Roman" w:hAnsi="Times New Roman" w:cs="Times New Roman"/>
          <w:sz w:val="20"/>
          <w:szCs w:val="20"/>
        </w:rPr>
      </w:pPr>
    </w:p>
    <w:p w14:paraId="32C18E14" w14:textId="77777777" w:rsidR="006C18A7" w:rsidRDefault="006C18A7">
      <w:pPr>
        <w:rPr>
          <w:rFonts w:ascii="Times New Roman" w:eastAsia="Times New Roman" w:hAnsi="Times New Roman" w:cs="Times New Roman"/>
          <w:sz w:val="20"/>
          <w:szCs w:val="20"/>
        </w:rPr>
      </w:pPr>
    </w:p>
    <w:p w14:paraId="46746FEE" w14:textId="77777777" w:rsidR="006C18A7" w:rsidRDefault="006C18A7">
      <w:pPr>
        <w:rPr>
          <w:rFonts w:ascii="Times New Roman" w:eastAsia="Times New Roman" w:hAnsi="Times New Roman" w:cs="Times New Roman"/>
          <w:sz w:val="20"/>
          <w:szCs w:val="20"/>
        </w:rPr>
      </w:pPr>
    </w:p>
    <w:p w14:paraId="7BF6CF0E" w14:textId="77777777" w:rsidR="006C18A7" w:rsidRDefault="006C18A7">
      <w:pPr>
        <w:rPr>
          <w:rFonts w:ascii="Times New Roman" w:eastAsia="Times New Roman" w:hAnsi="Times New Roman" w:cs="Times New Roman"/>
          <w:sz w:val="20"/>
          <w:szCs w:val="20"/>
        </w:rPr>
      </w:pPr>
    </w:p>
    <w:p w14:paraId="467244DF" w14:textId="77777777" w:rsidR="006C18A7" w:rsidRDefault="006C18A7">
      <w:pPr>
        <w:rPr>
          <w:rFonts w:ascii="Times New Roman" w:eastAsia="Times New Roman" w:hAnsi="Times New Roman" w:cs="Times New Roman"/>
          <w:sz w:val="20"/>
          <w:szCs w:val="20"/>
        </w:rPr>
      </w:pPr>
    </w:p>
    <w:p w14:paraId="28C8F15C" w14:textId="77777777" w:rsidR="006C18A7" w:rsidRDefault="006C18A7">
      <w:pPr>
        <w:rPr>
          <w:rFonts w:ascii="Times New Roman" w:eastAsia="Times New Roman" w:hAnsi="Times New Roman" w:cs="Times New Roman"/>
          <w:sz w:val="20"/>
          <w:szCs w:val="20"/>
        </w:rPr>
      </w:pPr>
    </w:p>
    <w:p w14:paraId="3FE021CD" w14:textId="77777777" w:rsidR="006C18A7" w:rsidRDefault="006C18A7">
      <w:pPr>
        <w:rPr>
          <w:rFonts w:ascii="Times New Roman" w:eastAsia="Times New Roman" w:hAnsi="Times New Roman" w:cs="Times New Roman"/>
          <w:sz w:val="20"/>
          <w:szCs w:val="20"/>
        </w:rPr>
      </w:pPr>
    </w:p>
    <w:p w14:paraId="147D84F9" w14:textId="77777777" w:rsidR="006C18A7" w:rsidRDefault="006C18A7">
      <w:pPr>
        <w:rPr>
          <w:rFonts w:ascii="Times New Roman" w:eastAsia="Times New Roman" w:hAnsi="Times New Roman" w:cs="Times New Roman"/>
          <w:sz w:val="20"/>
          <w:szCs w:val="20"/>
        </w:rPr>
      </w:pPr>
    </w:p>
    <w:p w14:paraId="2E631395" w14:textId="77777777" w:rsidR="006C18A7" w:rsidRDefault="006C18A7">
      <w:pPr>
        <w:rPr>
          <w:rFonts w:ascii="Times New Roman" w:eastAsia="Times New Roman" w:hAnsi="Times New Roman" w:cs="Times New Roman"/>
          <w:sz w:val="20"/>
          <w:szCs w:val="20"/>
        </w:rPr>
      </w:pPr>
    </w:p>
    <w:p w14:paraId="29F30DC7" w14:textId="77777777" w:rsidR="006C18A7" w:rsidRDefault="006C18A7">
      <w:pPr>
        <w:rPr>
          <w:rFonts w:ascii="Times New Roman" w:eastAsia="Times New Roman" w:hAnsi="Times New Roman" w:cs="Times New Roman"/>
          <w:sz w:val="20"/>
          <w:szCs w:val="20"/>
        </w:rPr>
      </w:pPr>
    </w:p>
    <w:p w14:paraId="6C644C2E" w14:textId="77777777" w:rsidR="006C18A7" w:rsidRDefault="006C18A7">
      <w:pPr>
        <w:rPr>
          <w:rFonts w:ascii="Times New Roman" w:eastAsia="Times New Roman" w:hAnsi="Times New Roman" w:cs="Times New Roman"/>
          <w:sz w:val="20"/>
          <w:szCs w:val="20"/>
        </w:rPr>
      </w:pPr>
    </w:p>
    <w:p w14:paraId="5ECB6616" w14:textId="77777777" w:rsidR="006C18A7" w:rsidRDefault="006C18A7">
      <w:pPr>
        <w:rPr>
          <w:rFonts w:ascii="Times New Roman" w:eastAsia="Times New Roman" w:hAnsi="Times New Roman" w:cs="Times New Roman"/>
          <w:sz w:val="20"/>
          <w:szCs w:val="20"/>
        </w:rPr>
      </w:pPr>
    </w:p>
    <w:p w14:paraId="3C18510E" w14:textId="77777777" w:rsidR="006C18A7" w:rsidRDefault="006C18A7">
      <w:pPr>
        <w:rPr>
          <w:rFonts w:ascii="Times New Roman" w:eastAsia="Times New Roman" w:hAnsi="Times New Roman" w:cs="Times New Roman"/>
          <w:sz w:val="20"/>
          <w:szCs w:val="20"/>
        </w:rPr>
      </w:pPr>
    </w:p>
    <w:p w14:paraId="0BEA519E" w14:textId="77777777" w:rsidR="00AA6C6D" w:rsidRDefault="006F7CBB" w:rsidP="00AA6C6D">
      <w:pPr>
        <w:spacing w:before="215"/>
        <w:ind w:left="2921" w:right="4087"/>
        <w:jc w:val="center"/>
        <w:rPr>
          <w:rFonts w:ascii="Times New Roman"/>
          <w:b/>
          <w:color w:val="800000"/>
          <w:sz w:val="36"/>
        </w:rPr>
      </w:pPr>
      <w:r>
        <w:rPr>
          <w:rFonts w:ascii="Times New Roman"/>
          <w:b/>
          <w:color w:val="800000"/>
          <w:sz w:val="36"/>
        </w:rPr>
        <w:t xml:space="preserve">College of Health </w:t>
      </w:r>
      <w:r w:rsidR="00AA6C6D">
        <w:rPr>
          <w:rFonts w:ascii="Times New Roman"/>
          <w:b/>
          <w:color w:val="800000"/>
          <w:sz w:val="36"/>
        </w:rPr>
        <w:t xml:space="preserve">&amp; </w:t>
      </w:r>
      <w:r>
        <w:rPr>
          <w:rFonts w:ascii="Times New Roman"/>
          <w:b/>
          <w:color w:val="800000"/>
          <w:sz w:val="36"/>
        </w:rPr>
        <w:t>Human Services</w:t>
      </w:r>
    </w:p>
    <w:p w14:paraId="3749D179" w14:textId="77777777" w:rsidR="00AA6C6D" w:rsidRDefault="00AA6C6D" w:rsidP="00AA6C6D">
      <w:pPr>
        <w:spacing w:before="215"/>
        <w:ind w:left="2921" w:right="4087"/>
        <w:rPr>
          <w:rFonts w:ascii="Times New Roman"/>
          <w:b/>
          <w:color w:val="800000"/>
          <w:sz w:val="36"/>
        </w:rPr>
      </w:pPr>
      <w:r>
        <w:rPr>
          <w:rFonts w:ascii="Times New Roman"/>
          <w:b/>
          <w:color w:val="800000"/>
          <w:sz w:val="36"/>
        </w:rPr>
        <w:t>School of Health Science</w:t>
      </w:r>
    </w:p>
    <w:p w14:paraId="25F5D5D7" w14:textId="77777777" w:rsidR="006C18A7" w:rsidRDefault="006C18A7">
      <w:pPr>
        <w:spacing w:before="3"/>
        <w:rPr>
          <w:rFonts w:ascii="Times New Roman" w:eastAsia="Times New Roman" w:hAnsi="Times New Roman" w:cs="Times New Roman"/>
          <w:b/>
          <w:bCs/>
          <w:sz w:val="35"/>
          <w:szCs w:val="35"/>
        </w:rPr>
      </w:pPr>
    </w:p>
    <w:p w14:paraId="63196C80" w14:textId="77777777" w:rsidR="006C18A7" w:rsidRDefault="00AD5076">
      <w:pPr>
        <w:ind w:left="3671" w:right="5092"/>
        <w:jc w:val="center"/>
        <w:rPr>
          <w:rFonts w:ascii="Times New Roman" w:eastAsia="Times New Roman" w:hAnsi="Times New Roman" w:cs="Times New Roman"/>
          <w:sz w:val="48"/>
          <w:szCs w:val="48"/>
        </w:rPr>
      </w:pPr>
      <w:r>
        <w:rPr>
          <w:rFonts w:ascii="Times New Roman"/>
          <w:b/>
          <w:color w:val="800000"/>
          <w:sz w:val="48"/>
        </w:rPr>
        <w:t>HLTH</w:t>
      </w:r>
      <w:r>
        <w:rPr>
          <w:rFonts w:ascii="Times New Roman"/>
          <w:b/>
          <w:color w:val="800000"/>
          <w:spacing w:val="-14"/>
          <w:sz w:val="48"/>
        </w:rPr>
        <w:t xml:space="preserve"> </w:t>
      </w:r>
      <w:r>
        <w:rPr>
          <w:rFonts w:ascii="Times New Roman"/>
          <w:b/>
          <w:color w:val="800000"/>
          <w:sz w:val="48"/>
        </w:rPr>
        <w:t>480</w:t>
      </w:r>
    </w:p>
    <w:p w14:paraId="61644AB5" w14:textId="77777777" w:rsidR="006C18A7" w:rsidRDefault="00AD5076">
      <w:pPr>
        <w:ind w:left="3671" w:right="5091"/>
        <w:jc w:val="center"/>
        <w:rPr>
          <w:rFonts w:ascii="Times New Roman" w:eastAsia="Times New Roman" w:hAnsi="Times New Roman" w:cs="Times New Roman"/>
          <w:sz w:val="48"/>
          <w:szCs w:val="48"/>
        </w:rPr>
      </w:pPr>
      <w:r>
        <w:rPr>
          <w:rFonts w:ascii="Times New Roman"/>
          <w:b/>
          <w:color w:val="800000"/>
          <w:spacing w:val="-1"/>
          <w:w w:val="95"/>
          <w:sz w:val="48"/>
        </w:rPr>
        <w:t>Internship</w:t>
      </w:r>
      <w:r>
        <w:rPr>
          <w:rFonts w:ascii="Times New Roman"/>
          <w:b/>
          <w:color w:val="800000"/>
          <w:spacing w:val="28"/>
          <w:sz w:val="48"/>
        </w:rPr>
        <w:t xml:space="preserve"> </w:t>
      </w:r>
      <w:r>
        <w:rPr>
          <w:rFonts w:ascii="Times New Roman"/>
          <w:b/>
          <w:color w:val="800000"/>
          <w:sz w:val="48"/>
        </w:rPr>
        <w:t>In</w:t>
      </w:r>
    </w:p>
    <w:p w14:paraId="5F92E448" w14:textId="1087AF5C" w:rsidR="006C18A7" w:rsidRDefault="00294458">
      <w:pPr>
        <w:ind w:left="2556" w:right="3976"/>
        <w:jc w:val="center"/>
        <w:rPr>
          <w:rFonts w:ascii="Times New Roman" w:eastAsia="Times New Roman" w:hAnsi="Times New Roman" w:cs="Times New Roman"/>
          <w:sz w:val="48"/>
          <w:szCs w:val="48"/>
        </w:rPr>
      </w:pPr>
      <w:r>
        <w:rPr>
          <w:rFonts w:ascii="Times New Roman"/>
          <w:b/>
          <w:color w:val="800000"/>
          <w:sz w:val="48"/>
        </w:rPr>
        <w:t>Public</w:t>
      </w:r>
      <w:r w:rsidR="00AD5076">
        <w:rPr>
          <w:rFonts w:ascii="Times New Roman"/>
          <w:b/>
          <w:color w:val="800000"/>
          <w:spacing w:val="-15"/>
          <w:sz w:val="48"/>
        </w:rPr>
        <w:t xml:space="preserve"> </w:t>
      </w:r>
      <w:r w:rsidR="00AD5076">
        <w:rPr>
          <w:rFonts w:ascii="Times New Roman"/>
          <w:b/>
          <w:color w:val="800000"/>
          <w:spacing w:val="-1"/>
          <w:sz w:val="48"/>
        </w:rPr>
        <w:t>Health</w:t>
      </w:r>
    </w:p>
    <w:p w14:paraId="214C98E4" w14:textId="77777777" w:rsidR="006C18A7" w:rsidRDefault="006C18A7">
      <w:pPr>
        <w:rPr>
          <w:rFonts w:ascii="Times New Roman" w:eastAsia="Times New Roman" w:hAnsi="Times New Roman" w:cs="Times New Roman"/>
          <w:b/>
          <w:bCs/>
          <w:sz w:val="20"/>
          <w:szCs w:val="20"/>
        </w:rPr>
      </w:pPr>
    </w:p>
    <w:p w14:paraId="12922A8A" w14:textId="77777777" w:rsidR="006C18A7" w:rsidRDefault="006C18A7">
      <w:pPr>
        <w:rPr>
          <w:rFonts w:ascii="Times New Roman" w:eastAsia="Times New Roman" w:hAnsi="Times New Roman" w:cs="Times New Roman"/>
          <w:b/>
          <w:bCs/>
          <w:sz w:val="20"/>
          <w:szCs w:val="20"/>
        </w:rPr>
      </w:pPr>
    </w:p>
    <w:p w14:paraId="0C769D18" w14:textId="77777777" w:rsidR="006C18A7" w:rsidRDefault="006C18A7">
      <w:pPr>
        <w:rPr>
          <w:rFonts w:ascii="Times New Roman" w:eastAsia="Times New Roman" w:hAnsi="Times New Roman" w:cs="Times New Roman"/>
          <w:b/>
          <w:bCs/>
          <w:sz w:val="20"/>
          <w:szCs w:val="20"/>
        </w:rPr>
      </w:pPr>
    </w:p>
    <w:p w14:paraId="3D755498" w14:textId="77777777" w:rsidR="006C18A7" w:rsidRDefault="006C18A7">
      <w:pPr>
        <w:rPr>
          <w:rFonts w:ascii="Times New Roman" w:eastAsia="Times New Roman" w:hAnsi="Times New Roman" w:cs="Times New Roman"/>
          <w:b/>
          <w:bCs/>
          <w:sz w:val="20"/>
          <w:szCs w:val="20"/>
        </w:rPr>
      </w:pPr>
    </w:p>
    <w:p w14:paraId="593B31DF" w14:textId="77777777" w:rsidR="006C18A7" w:rsidRDefault="006C18A7">
      <w:pPr>
        <w:rPr>
          <w:rFonts w:ascii="Times New Roman" w:eastAsia="Times New Roman" w:hAnsi="Times New Roman" w:cs="Times New Roman"/>
          <w:b/>
          <w:bCs/>
          <w:sz w:val="20"/>
          <w:szCs w:val="20"/>
        </w:rPr>
      </w:pPr>
    </w:p>
    <w:p w14:paraId="4EF50C01" w14:textId="77777777" w:rsidR="006C18A7" w:rsidRDefault="006C18A7">
      <w:pPr>
        <w:rPr>
          <w:rFonts w:ascii="Times New Roman" w:eastAsia="Times New Roman" w:hAnsi="Times New Roman" w:cs="Times New Roman"/>
          <w:b/>
          <w:bCs/>
          <w:sz w:val="20"/>
          <w:szCs w:val="20"/>
        </w:rPr>
      </w:pPr>
    </w:p>
    <w:p w14:paraId="29DA73F5" w14:textId="77777777" w:rsidR="006C18A7" w:rsidRDefault="006C18A7">
      <w:pPr>
        <w:rPr>
          <w:rFonts w:ascii="Times New Roman" w:eastAsia="Times New Roman" w:hAnsi="Times New Roman" w:cs="Times New Roman"/>
          <w:b/>
          <w:bCs/>
          <w:sz w:val="20"/>
          <w:szCs w:val="20"/>
        </w:rPr>
      </w:pPr>
    </w:p>
    <w:p w14:paraId="3C9F3F91" w14:textId="77777777" w:rsidR="006C18A7" w:rsidRDefault="006C18A7">
      <w:pPr>
        <w:rPr>
          <w:rFonts w:ascii="Times New Roman" w:eastAsia="Times New Roman" w:hAnsi="Times New Roman" w:cs="Times New Roman"/>
          <w:b/>
          <w:bCs/>
          <w:sz w:val="20"/>
          <w:szCs w:val="20"/>
        </w:rPr>
      </w:pPr>
    </w:p>
    <w:p w14:paraId="4456750B" w14:textId="77777777" w:rsidR="006C18A7" w:rsidRDefault="006C18A7">
      <w:pPr>
        <w:rPr>
          <w:rFonts w:ascii="Times New Roman" w:eastAsia="Times New Roman" w:hAnsi="Times New Roman" w:cs="Times New Roman"/>
          <w:b/>
          <w:bCs/>
          <w:sz w:val="20"/>
          <w:szCs w:val="20"/>
        </w:rPr>
      </w:pPr>
    </w:p>
    <w:p w14:paraId="43D4F8E5" w14:textId="77777777" w:rsidR="006C18A7" w:rsidRDefault="006C18A7">
      <w:pPr>
        <w:rPr>
          <w:rFonts w:ascii="Times New Roman" w:eastAsia="Times New Roman" w:hAnsi="Times New Roman" w:cs="Times New Roman"/>
          <w:b/>
          <w:bCs/>
          <w:sz w:val="20"/>
          <w:szCs w:val="20"/>
        </w:rPr>
      </w:pPr>
    </w:p>
    <w:p w14:paraId="5C5D311F" w14:textId="77777777" w:rsidR="006C18A7" w:rsidRDefault="006C18A7">
      <w:pPr>
        <w:rPr>
          <w:rFonts w:ascii="Times New Roman" w:eastAsia="Times New Roman" w:hAnsi="Times New Roman" w:cs="Times New Roman"/>
          <w:b/>
          <w:bCs/>
          <w:sz w:val="20"/>
          <w:szCs w:val="20"/>
        </w:rPr>
      </w:pPr>
    </w:p>
    <w:p w14:paraId="7E325A7C" w14:textId="77777777" w:rsidR="006C18A7" w:rsidRDefault="006C18A7">
      <w:pPr>
        <w:rPr>
          <w:rFonts w:ascii="Times New Roman" w:eastAsia="Times New Roman" w:hAnsi="Times New Roman" w:cs="Times New Roman"/>
          <w:b/>
          <w:bCs/>
          <w:sz w:val="20"/>
          <w:szCs w:val="20"/>
        </w:rPr>
      </w:pPr>
    </w:p>
    <w:p w14:paraId="6CC63A49" w14:textId="77777777" w:rsidR="006C18A7" w:rsidRDefault="006C18A7">
      <w:pPr>
        <w:rPr>
          <w:rFonts w:ascii="Times New Roman" w:eastAsia="Times New Roman" w:hAnsi="Times New Roman" w:cs="Times New Roman"/>
          <w:b/>
          <w:bCs/>
          <w:sz w:val="20"/>
          <w:szCs w:val="20"/>
        </w:rPr>
      </w:pPr>
    </w:p>
    <w:p w14:paraId="0BB6EA73" w14:textId="1D951254" w:rsidR="006C18A7" w:rsidRDefault="00AD5076" w:rsidP="00D87627">
      <w:pPr>
        <w:pStyle w:val="BodyText"/>
        <w:spacing w:before="211"/>
        <w:ind w:left="0"/>
        <w:jc w:val="center"/>
        <w:rPr>
          <w:rFonts w:ascii="Calibri" w:eastAsia="Calibri" w:hAnsi="Calibri" w:cs="Calibri"/>
        </w:rPr>
        <w:sectPr w:rsidR="006C18A7">
          <w:headerReference w:type="default" r:id="rId17"/>
          <w:type w:val="continuous"/>
          <w:pgSz w:w="12240" w:h="15840"/>
          <w:pgMar w:top="280" w:right="600" w:bottom="280" w:left="620" w:header="55" w:footer="720" w:gutter="0"/>
          <w:pgNumType w:start="1"/>
          <w:cols w:space="720"/>
        </w:sectPr>
      </w:pPr>
      <w:r>
        <w:rPr>
          <w:rFonts w:ascii="Calibri"/>
          <w:spacing w:val="-1"/>
        </w:rPr>
        <w:t>Revised</w:t>
      </w:r>
      <w:r>
        <w:rPr>
          <w:rFonts w:ascii="Calibri"/>
          <w:spacing w:val="-23"/>
        </w:rPr>
        <w:t xml:space="preserve"> </w:t>
      </w:r>
      <w:r w:rsidR="00294458">
        <w:rPr>
          <w:rFonts w:ascii="Calibri"/>
          <w:spacing w:val="-23"/>
        </w:rPr>
        <w:t>8</w:t>
      </w:r>
      <w:r w:rsidR="00AA6C6D">
        <w:rPr>
          <w:rFonts w:ascii="Calibri"/>
          <w:spacing w:val="-23"/>
        </w:rPr>
        <w:t>/202</w:t>
      </w:r>
      <w:r w:rsidR="00E11B63">
        <w:rPr>
          <w:rFonts w:ascii="Calibri"/>
          <w:spacing w:val="-23"/>
        </w:rPr>
        <w:t>1</w:t>
      </w:r>
      <w:r>
        <w:rPr>
          <w:rFonts w:ascii="Calibri"/>
        </w:rPr>
        <w:t xml:space="preserve"> </w:t>
      </w:r>
    </w:p>
    <w:p w14:paraId="034CEEDC" w14:textId="34C6F0A0" w:rsidR="00D87627" w:rsidRPr="00D87627" w:rsidRDefault="00D87627" w:rsidP="00D87627">
      <w:pPr>
        <w:spacing w:before="47"/>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lastRenderedPageBreak/>
        <w:t>HLTH</w:t>
      </w:r>
      <w:r>
        <w:rPr>
          <w:rFonts w:ascii="Times New Roman" w:eastAsia="Times New Roman" w:hAnsi="Times New Roman" w:cs="Times New Roman"/>
          <w:b/>
          <w:bCs/>
          <w:spacing w:val="-14"/>
          <w:sz w:val="40"/>
          <w:szCs w:val="40"/>
        </w:rPr>
        <w:t xml:space="preserve"> </w:t>
      </w:r>
      <w:r>
        <w:rPr>
          <w:rFonts w:ascii="Times New Roman" w:eastAsia="Times New Roman" w:hAnsi="Times New Roman" w:cs="Times New Roman"/>
          <w:b/>
          <w:bCs/>
          <w:spacing w:val="-1"/>
          <w:sz w:val="40"/>
          <w:szCs w:val="40"/>
        </w:rPr>
        <w:t>480</w:t>
      </w:r>
      <w:r>
        <w:rPr>
          <w:rFonts w:ascii="Times New Roman" w:eastAsia="Times New Roman" w:hAnsi="Times New Roman" w:cs="Times New Roman"/>
          <w:b/>
          <w:bCs/>
          <w:spacing w:val="-14"/>
          <w:sz w:val="40"/>
          <w:szCs w:val="40"/>
        </w:rPr>
        <w:t xml:space="preserve"> </w:t>
      </w:r>
      <w:r>
        <w:rPr>
          <w:rFonts w:ascii="Times New Roman" w:eastAsia="Times New Roman" w:hAnsi="Times New Roman" w:cs="Times New Roman"/>
          <w:b/>
          <w:bCs/>
          <w:sz w:val="40"/>
          <w:szCs w:val="40"/>
        </w:rPr>
        <w:t>–</w:t>
      </w:r>
      <w:r>
        <w:rPr>
          <w:rFonts w:ascii="Times New Roman" w:eastAsia="Times New Roman" w:hAnsi="Times New Roman" w:cs="Times New Roman"/>
          <w:b/>
          <w:bCs/>
          <w:spacing w:val="-10"/>
          <w:sz w:val="40"/>
          <w:szCs w:val="40"/>
        </w:rPr>
        <w:t xml:space="preserve"> </w:t>
      </w:r>
      <w:r>
        <w:rPr>
          <w:rFonts w:ascii="Times New Roman" w:eastAsia="Times New Roman" w:hAnsi="Times New Roman" w:cs="Times New Roman"/>
          <w:b/>
          <w:bCs/>
          <w:spacing w:val="-1"/>
          <w:sz w:val="40"/>
          <w:szCs w:val="40"/>
        </w:rPr>
        <w:t>Internship</w:t>
      </w:r>
      <w:r>
        <w:rPr>
          <w:rFonts w:ascii="Times New Roman" w:eastAsia="Times New Roman" w:hAnsi="Times New Roman" w:cs="Times New Roman"/>
          <w:b/>
          <w:bCs/>
          <w:spacing w:val="-13"/>
          <w:sz w:val="40"/>
          <w:szCs w:val="40"/>
        </w:rPr>
        <w:t xml:space="preserve"> </w:t>
      </w:r>
      <w:r>
        <w:rPr>
          <w:rFonts w:ascii="Times New Roman" w:eastAsia="Times New Roman" w:hAnsi="Times New Roman" w:cs="Times New Roman"/>
          <w:b/>
          <w:bCs/>
          <w:sz w:val="40"/>
          <w:szCs w:val="40"/>
        </w:rPr>
        <w:t>in</w:t>
      </w:r>
      <w:r>
        <w:rPr>
          <w:rFonts w:ascii="Times New Roman" w:eastAsia="Times New Roman" w:hAnsi="Times New Roman" w:cs="Times New Roman"/>
          <w:b/>
          <w:bCs/>
          <w:spacing w:val="-14"/>
          <w:sz w:val="40"/>
          <w:szCs w:val="40"/>
        </w:rPr>
        <w:t xml:space="preserve"> </w:t>
      </w:r>
      <w:r w:rsidR="00294458">
        <w:rPr>
          <w:rFonts w:ascii="Times New Roman" w:eastAsia="Times New Roman" w:hAnsi="Times New Roman" w:cs="Times New Roman"/>
          <w:b/>
          <w:bCs/>
          <w:spacing w:val="-1"/>
          <w:sz w:val="40"/>
          <w:szCs w:val="40"/>
        </w:rPr>
        <w:t>Public</w:t>
      </w:r>
      <w:r>
        <w:rPr>
          <w:rFonts w:ascii="Times New Roman" w:eastAsia="Times New Roman" w:hAnsi="Times New Roman" w:cs="Times New Roman"/>
          <w:b/>
          <w:bCs/>
          <w:spacing w:val="-12"/>
          <w:sz w:val="40"/>
          <w:szCs w:val="40"/>
        </w:rPr>
        <w:t xml:space="preserve"> </w:t>
      </w:r>
      <w:r>
        <w:rPr>
          <w:rFonts w:ascii="Times New Roman" w:eastAsia="Times New Roman" w:hAnsi="Times New Roman" w:cs="Times New Roman"/>
          <w:b/>
          <w:bCs/>
          <w:spacing w:val="-1"/>
          <w:sz w:val="40"/>
          <w:szCs w:val="40"/>
        </w:rPr>
        <w:t>Health</w:t>
      </w:r>
    </w:p>
    <w:p w14:paraId="3974206D" w14:textId="77777777" w:rsidR="006C18A7" w:rsidRDefault="00AD5076" w:rsidP="00F7552C">
      <w:pPr>
        <w:pStyle w:val="BodyText"/>
        <w:spacing w:line="360" w:lineRule="auto"/>
        <w:ind w:left="101" w:right="138"/>
      </w:pPr>
      <w:r>
        <w:rPr>
          <w:spacing w:val="-1"/>
        </w:rPr>
        <w:t>Practical</w:t>
      </w:r>
      <w:r>
        <w:rPr>
          <w:spacing w:val="-8"/>
        </w:rPr>
        <w:t xml:space="preserve"> </w:t>
      </w:r>
      <w:r>
        <w:t>health</w:t>
      </w:r>
      <w:r>
        <w:rPr>
          <w:spacing w:val="-6"/>
        </w:rPr>
        <w:t xml:space="preserve"> </w:t>
      </w:r>
      <w:r>
        <w:rPr>
          <w:spacing w:val="-1"/>
        </w:rPr>
        <w:t>education</w:t>
      </w:r>
      <w:r>
        <w:rPr>
          <w:spacing w:val="-8"/>
        </w:rPr>
        <w:t xml:space="preserve"> </w:t>
      </w:r>
      <w:r>
        <w:rPr>
          <w:spacing w:val="-1"/>
        </w:rPr>
        <w:t>experience</w:t>
      </w:r>
      <w:r>
        <w:rPr>
          <w:spacing w:val="-8"/>
        </w:rPr>
        <w:t xml:space="preserve"> </w:t>
      </w:r>
      <w:r>
        <w:t>under</w:t>
      </w:r>
      <w:r>
        <w:rPr>
          <w:spacing w:val="-6"/>
        </w:rPr>
        <w:t xml:space="preserve"> </w:t>
      </w:r>
      <w:r>
        <w:t>the</w:t>
      </w:r>
      <w:r>
        <w:rPr>
          <w:spacing w:val="-7"/>
        </w:rPr>
        <w:t xml:space="preserve"> </w:t>
      </w:r>
      <w:r>
        <w:t>supervision</w:t>
      </w:r>
      <w:r>
        <w:rPr>
          <w:spacing w:val="-6"/>
        </w:rPr>
        <w:t xml:space="preserve"> </w:t>
      </w:r>
      <w:r>
        <w:t>of</w:t>
      </w:r>
      <w:r>
        <w:rPr>
          <w:spacing w:val="-6"/>
        </w:rPr>
        <w:t xml:space="preserve"> </w:t>
      </w:r>
      <w:r>
        <w:t>a</w:t>
      </w:r>
      <w:r>
        <w:rPr>
          <w:spacing w:val="-8"/>
        </w:rPr>
        <w:t xml:space="preserve"> </w:t>
      </w:r>
      <w:r>
        <w:rPr>
          <w:spacing w:val="-1"/>
        </w:rPr>
        <w:t>local,</w:t>
      </w:r>
      <w:r>
        <w:rPr>
          <w:spacing w:val="-7"/>
        </w:rPr>
        <w:t xml:space="preserve"> </w:t>
      </w:r>
      <w:r>
        <w:t>professional</w:t>
      </w:r>
      <w:r>
        <w:rPr>
          <w:spacing w:val="-6"/>
        </w:rPr>
        <w:t xml:space="preserve"> </w:t>
      </w:r>
      <w:r>
        <w:rPr>
          <w:spacing w:val="-1"/>
        </w:rPr>
        <w:t>mentor</w:t>
      </w:r>
      <w:r>
        <w:rPr>
          <w:spacing w:val="-8"/>
        </w:rPr>
        <w:t xml:space="preserve"> </w:t>
      </w:r>
      <w:r>
        <w:rPr>
          <w:spacing w:val="-1"/>
        </w:rPr>
        <w:t>and</w:t>
      </w:r>
      <w:r>
        <w:rPr>
          <w:spacing w:val="-6"/>
        </w:rPr>
        <w:t xml:space="preserve"> </w:t>
      </w:r>
      <w:r>
        <w:t>university</w:t>
      </w:r>
      <w:r>
        <w:rPr>
          <w:spacing w:val="27"/>
        </w:rPr>
        <w:t xml:space="preserve"> </w:t>
      </w:r>
      <w:r>
        <w:rPr>
          <w:spacing w:val="-1"/>
        </w:rPr>
        <w:t>supervisor.</w:t>
      </w:r>
      <w:r w:rsidR="00366218">
        <w:rPr>
          <w:spacing w:val="-1"/>
        </w:rPr>
        <w:t xml:space="preserve"> </w:t>
      </w:r>
      <w:r w:rsidRPr="00D34365">
        <w:rPr>
          <w:b/>
          <w:color w:val="FF0000"/>
          <w:highlight w:val="yellow"/>
        </w:rPr>
        <w:t>A</w:t>
      </w:r>
      <w:r w:rsidRPr="00D34365">
        <w:rPr>
          <w:b/>
          <w:color w:val="FF0000"/>
          <w:spacing w:val="-5"/>
          <w:highlight w:val="yellow"/>
        </w:rPr>
        <w:t xml:space="preserve"> </w:t>
      </w:r>
      <w:r w:rsidRPr="00D34365">
        <w:rPr>
          <w:b/>
          <w:color w:val="FF0000"/>
          <w:highlight w:val="yellow"/>
        </w:rPr>
        <w:t>minimum</w:t>
      </w:r>
      <w:r w:rsidRPr="00D34365">
        <w:rPr>
          <w:b/>
          <w:color w:val="FF0000"/>
          <w:spacing w:val="-5"/>
          <w:highlight w:val="yellow"/>
        </w:rPr>
        <w:t xml:space="preserve"> </w:t>
      </w:r>
      <w:r w:rsidRPr="00D34365">
        <w:rPr>
          <w:b/>
          <w:color w:val="FF0000"/>
          <w:highlight w:val="yellow"/>
        </w:rPr>
        <w:t>of</w:t>
      </w:r>
      <w:r w:rsidRPr="00D34365">
        <w:rPr>
          <w:b/>
          <w:color w:val="FF0000"/>
          <w:spacing w:val="-5"/>
          <w:highlight w:val="yellow"/>
        </w:rPr>
        <w:t xml:space="preserve"> </w:t>
      </w:r>
      <w:r w:rsidRPr="00D34365">
        <w:rPr>
          <w:b/>
          <w:color w:val="FF0000"/>
          <w:highlight w:val="yellow"/>
        </w:rPr>
        <w:t>450</w:t>
      </w:r>
      <w:r w:rsidRPr="00D34365">
        <w:rPr>
          <w:b/>
          <w:color w:val="FF0000"/>
          <w:spacing w:val="-5"/>
          <w:highlight w:val="yellow"/>
        </w:rPr>
        <w:t xml:space="preserve"> </w:t>
      </w:r>
      <w:r w:rsidRPr="00D34365">
        <w:rPr>
          <w:b/>
          <w:color w:val="FF0000"/>
          <w:spacing w:val="-1"/>
          <w:highlight w:val="yellow"/>
        </w:rPr>
        <w:t>supervised</w:t>
      </w:r>
      <w:r w:rsidRPr="00D34365">
        <w:rPr>
          <w:b/>
          <w:color w:val="FF0000"/>
          <w:spacing w:val="-5"/>
          <w:highlight w:val="yellow"/>
        </w:rPr>
        <w:t xml:space="preserve"> </w:t>
      </w:r>
      <w:r w:rsidRPr="00D34365">
        <w:rPr>
          <w:b/>
          <w:color w:val="FF0000"/>
          <w:spacing w:val="-1"/>
          <w:highlight w:val="yellow"/>
        </w:rPr>
        <w:t>hours</w:t>
      </w:r>
      <w:r w:rsidRPr="00D34365">
        <w:rPr>
          <w:b/>
          <w:color w:val="FF0000"/>
          <w:spacing w:val="-5"/>
          <w:highlight w:val="yellow"/>
        </w:rPr>
        <w:t xml:space="preserve"> </w:t>
      </w:r>
      <w:r w:rsidRPr="00D34365">
        <w:rPr>
          <w:b/>
          <w:color w:val="FF0000"/>
          <w:highlight w:val="yellow"/>
        </w:rPr>
        <w:t>of</w:t>
      </w:r>
      <w:r w:rsidRPr="00D34365">
        <w:rPr>
          <w:b/>
          <w:color w:val="FF0000"/>
          <w:spacing w:val="-5"/>
          <w:highlight w:val="yellow"/>
        </w:rPr>
        <w:t xml:space="preserve"> </w:t>
      </w:r>
      <w:r w:rsidRPr="00D34365">
        <w:rPr>
          <w:b/>
          <w:color w:val="FF0000"/>
          <w:spacing w:val="-2"/>
          <w:highlight w:val="yellow"/>
        </w:rPr>
        <w:t>service</w:t>
      </w:r>
      <w:r w:rsidRPr="00D34365">
        <w:rPr>
          <w:b/>
          <w:color w:val="FF0000"/>
          <w:spacing w:val="-6"/>
          <w:highlight w:val="yellow"/>
        </w:rPr>
        <w:t xml:space="preserve"> </w:t>
      </w:r>
      <w:r w:rsidRPr="00D34365">
        <w:rPr>
          <w:b/>
          <w:color w:val="FF0000"/>
          <w:highlight w:val="yellow"/>
        </w:rPr>
        <w:t>in</w:t>
      </w:r>
      <w:r w:rsidRPr="00D34365">
        <w:rPr>
          <w:b/>
          <w:color w:val="FF0000"/>
          <w:spacing w:val="-3"/>
          <w:highlight w:val="yellow"/>
        </w:rPr>
        <w:t xml:space="preserve"> </w:t>
      </w:r>
      <w:r w:rsidRPr="00D34365">
        <w:rPr>
          <w:b/>
          <w:color w:val="FF0000"/>
          <w:highlight w:val="yellow"/>
        </w:rPr>
        <w:t>a</w:t>
      </w:r>
      <w:r w:rsidRPr="00D34365">
        <w:rPr>
          <w:b/>
          <w:color w:val="FF0000"/>
          <w:spacing w:val="-4"/>
          <w:highlight w:val="yellow"/>
        </w:rPr>
        <w:t xml:space="preserve"> </w:t>
      </w:r>
      <w:r w:rsidRPr="00D34365">
        <w:rPr>
          <w:b/>
          <w:color w:val="FF0000"/>
          <w:spacing w:val="-2"/>
          <w:highlight w:val="yellow"/>
        </w:rPr>
        <w:t>community-based</w:t>
      </w:r>
      <w:r w:rsidRPr="00D34365">
        <w:rPr>
          <w:b/>
          <w:color w:val="FF0000"/>
          <w:spacing w:val="-5"/>
          <w:highlight w:val="yellow"/>
        </w:rPr>
        <w:t xml:space="preserve"> </w:t>
      </w:r>
      <w:r w:rsidRPr="00D34365">
        <w:rPr>
          <w:b/>
          <w:color w:val="FF0000"/>
          <w:highlight w:val="yellow"/>
        </w:rPr>
        <w:t>health</w:t>
      </w:r>
      <w:r w:rsidRPr="00D34365">
        <w:rPr>
          <w:b/>
          <w:color w:val="FF0000"/>
          <w:spacing w:val="-5"/>
          <w:highlight w:val="yellow"/>
        </w:rPr>
        <w:t xml:space="preserve"> </w:t>
      </w:r>
      <w:r w:rsidRPr="00D34365">
        <w:rPr>
          <w:b/>
          <w:color w:val="FF0000"/>
          <w:spacing w:val="-1"/>
          <w:highlight w:val="yellow"/>
        </w:rPr>
        <w:t>setting</w:t>
      </w:r>
      <w:r w:rsidR="00366218" w:rsidRPr="00D34365">
        <w:rPr>
          <w:b/>
          <w:color w:val="FF0000"/>
          <w:spacing w:val="-1"/>
          <w:highlight w:val="yellow"/>
        </w:rPr>
        <w:t xml:space="preserve"> is required</w:t>
      </w:r>
      <w:r>
        <w:rPr>
          <w:spacing w:val="-1"/>
          <w:highlight w:val="yellow"/>
        </w:rPr>
        <w:t>.</w:t>
      </w:r>
    </w:p>
    <w:p w14:paraId="370CB969" w14:textId="77777777" w:rsidR="006C18A7" w:rsidRDefault="006C18A7" w:rsidP="00F7552C">
      <w:pPr>
        <w:spacing w:line="360" w:lineRule="auto"/>
        <w:rPr>
          <w:rFonts w:ascii="Times New Roman" w:eastAsia="Times New Roman" w:hAnsi="Times New Roman" w:cs="Times New Roman"/>
          <w:sz w:val="24"/>
          <w:szCs w:val="24"/>
        </w:rPr>
      </w:pPr>
    </w:p>
    <w:p w14:paraId="7E31CA61" w14:textId="77777777" w:rsidR="006C18A7" w:rsidRDefault="00AD5076" w:rsidP="00F7552C">
      <w:pPr>
        <w:pStyle w:val="Heading1"/>
        <w:spacing w:before="0" w:line="360" w:lineRule="auto"/>
        <w:rPr>
          <w:b w:val="0"/>
          <w:bCs w:val="0"/>
        </w:rPr>
      </w:pPr>
      <w:r>
        <w:rPr>
          <w:spacing w:val="-1"/>
        </w:rPr>
        <w:t>Introduction</w:t>
      </w:r>
    </w:p>
    <w:p w14:paraId="572DF841" w14:textId="49F31171" w:rsidR="006C18A7" w:rsidRDefault="00294458" w:rsidP="00F7552C">
      <w:pPr>
        <w:pStyle w:val="BodyText"/>
        <w:spacing w:line="360" w:lineRule="auto"/>
        <w:ind w:left="101" w:right="138" w:firstLine="720"/>
        <w:jc w:val="both"/>
      </w:pPr>
      <w:r>
        <w:t>Public</w:t>
      </w:r>
      <w:r w:rsidR="00AD5076">
        <w:rPr>
          <w:spacing w:val="-10"/>
        </w:rPr>
        <w:t xml:space="preserve"> </w:t>
      </w:r>
      <w:r w:rsidR="00AD5076">
        <w:rPr>
          <w:spacing w:val="-1"/>
        </w:rPr>
        <w:t>Health</w:t>
      </w:r>
      <w:r w:rsidR="00AD5076">
        <w:rPr>
          <w:spacing w:val="-5"/>
        </w:rPr>
        <w:t xml:space="preserve"> </w:t>
      </w:r>
      <w:r w:rsidR="00AD5076">
        <w:t>majors</w:t>
      </w:r>
      <w:r w:rsidR="00AD5076">
        <w:rPr>
          <w:spacing w:val="-5"/>
        </w:rPr>
        <w:t xml:space="preserve"> </w:t>
      </w:r>
      <w:r w:rsidR="00AD5076">
        <w:rPr>
          <w:spacing w:val="-1"/>
        </w:rPr>
        <w:t>are</w:t>
      </w:r>
      <w:r w:rsidR="00AD5076">
        <w:rPr>
          <w:spacing w:val="-8"/>
        </w:rPr>
        <w:t xml:space="preserve"> </w:t>
      </w:r>
      <w:r w:rsidR="00AD5076">
        <w:rPr>
          <w:spacing w:val="-2"/>
        </w:rPr>
        <w:t>required</w:t>
      </w:r>
      <w:r w:rsidR="00AD5076">
        <w:rPr>
          <w:spacing w:val="-6"/>
        </w:rPr>
        <w:t xml:space="preserve"> </w:t>
      </w:r>
      <w:r w:rsidR="00AD5076">
        <w:t>to</w:t>
      </w:r>
      <w:r w:rsidR="00AD5076">
        <w:rPr>
          <w:spacing w:val="-5"/>
        </w:rPr>
        <w:t xml:space="preserve"> </w:t>
      </w:r>
      <w:r w:rsidR="00AD5076">
        <w:t>complete</w:t>
      </w:r>
      <w:r w:rsidR="00AD5076">
        <w:rPr>
          <w:spacing w:val="-6"/>
        </w:rPr>
        <w:t xml:space="preserve"> </w:t>
      </w:r>
      <w:r w:rsidR="00AD5076">
        <w:rPr>
          <w:spacing w:val="-1"/>
        </w:rPr>
        <w:t>an</w:t>
      </w:r>
      <w:r w:rsidR="00AD5076">
        <w:rPr>
          <w:spacing w:val="-6"/>
        </w:rPr>
        <w:t xml:space="preserve"> </w:t>
      </w:r>
      <w:r w:rsidR="00AD5076">
        <w:rPr>
          <w:spacing w:val="-1"/>
        </w:rPr>
        <w:t>internship</w:t>
      </w:r>
      <w:r w:rsidR="00AD5076">
        <w:rPr>
          <w:spacing w:val="-7"/>
        </w:rPr>
        <w:t xml:space="preserve"> </w:t>
      </w:r>
      <w:r w:rsidR="00AD5076">
        <w:rPr>
          <w:spacing w:val="-1"/>
        </w:rPr>
        <w:t>at</w:t>
      </w:r>
      <w:r w:rsidR="00AD5076">
        <w:rPr>
          <w:spacing w:val="-6"/>
        </w:rPr>
        <w:t xml:space="preserve"> </w:t>
      </w:r>
      <w:r w:rsidR="00AD5076">
        <w:t>a</w:t>
      </w:r>
      <w:r w:rsidR="00AD5076">
        <w:rPr>
          <w:spacing w:val="-5"/>
        </w:rPr>
        <w:t xml:space="preserve"> </w:t>
      </w:r>
      <w:r w:rsidR="00AB578C">
        <w:t xml:space="preserve">Salisbury </w:t>
      </w:r>
      <w:r w:rsidR="00AB578C">
        <w:rPr>
          <w:spacing w:val="18"/>
        </w:rPr>
        <w:t>University</w:t>
      </w:r>
      <w:r w:rsidR="00AD5076">
        <w:rPr>
          <w:spacing w:val="-8"/>
        </w:rPr>
        <w:t xml:space="preserve"> </w:t>
      </w:r>
      <w:r w:rsidR="00AD5076">
        <w:rPr>
          <w:spacing w:val="-1"/>
        </w:rPr>
        <w:t>approved</w:t>
      </w:r>
      <w:r w:rsidR="00AD5076">
        <w:rPr>
          <w:spacing w:val="27"/>
          <w:w w:val="99"/>
        </w:rPr>
        <w:t xml:space="preserve"> </w:t>
      </w:r>
      <w:r w:rsidR="00AD5076">
        <w:t>health</w:t>
      </w:r>
      <w:r w:rsidR="00AD5076">
        <w:rPr>
          <w:spacing w:val="-5"/>
        </w:rPr>
        <w:t xml:space="preserve"> </w:t>
      </w:r>
      <w:r w:rsidR="00AD5076">
        <w:t>facility</w:t>
      </w:r>
      <w:r w:rsidR="00AD5076">
        <w:rPr>
          <w:spacing w:val="-10"/>
        </w:rPr>
        <w:t xml:space="preserve"> </w:t>
      </w:r>
      <w:r w:rsidR="00AD5076">
        <w:t>or</w:t>
      </w:r>
      <w:r w:rsidR="00AD5076">
        <w:rPr>
          <w:spacing w:val="-5"/>
        </w:rPr>
        <w:t xml:space="preserve"> </w:t>
      </w:r>
      <w:r w:rsidR="00AD5076">
        <w:rPr>
          <w:spacing w:val="-1"/>
        </w:rPr>
        <w:t>program</w:t>
      </w:r>
      <w:r w:rsidR="00AD5076">
        <w:rPr>
          <w:spacing w:val="-6"/>
        </w:rPr>
        <w:t xml:space="preserve"> </w:t>
      </w:r>
      <w:r w:rsidR="00AD5076">
        <w:t>site.</w:t>
      </w:r>
      <w:r w:rsidR="00AD5076">
        <w:rPr>
          <w:spacing w:val="50"/>
        </w:rPr>
        <w:t xml:space="preserve"> </w:t>
      </w:r>
      <w:r w:rsidR="00AD5076">
        <w:t>As</w:t>
      </w:r>
      <w:r w:rsidR="00AD5076">
        <w:rPr>
          <w:spacing w:val="-5"/>
        </w:rPr>
        <w:t xml:space="preserve"> </w:t>
      </w:r>
      <w:r w:rsidR="00AD5076">
        <w:t>the</w:t>
      </w:r>
      <w:r w:rsidR="00AD5076">
        <w:rPr>
          <w:spacing w:val="-5"/>
        </w:rPr>
        <w:t xml:space="preserve"> </w:t>
      </w:r>
      <w:r w:rsidR="00AD5076">
        <w:rPr>
          <w:spacing w:val="-2"/>
        </w:rPr>
        <w:t>field</w:t>
      </w:r>
      <w:r w:rsidR="00AD5076">
        <w:rPr>
          <w:spacing w:val="-6"/>
        </w:rPr>
        <w:t xml:space="preserve"> </w:t>
      </w:r>
      <w:r w:rsidR="00AD5076">
        <w:t>of</w:t>
      </w:r>
      <w:r w:rsidR="00AD5076">
        <w:rPr>
          <w:spacing w:val="-6"/>
        </w:rPr>
        <w:t xml:space="preserve"> </w:t>
      </w:r>
      <w:r w:rsidR="00AD5076">
        <w:t>health</w:t>
      </w:r>
      <w:r w:rsidR="00AD5076">
        <w:rPr>
          <w:spacing w:val="-5"/>
        </w:rPr>
        <w:t xml:space="preserve"> </w:t>
      </w:r>
      <w:r w:rsidR="00AD5076">
        <w:rPr>
          <w:spacing w:val="-1"/>
        </w:rPr>
        <w:t>enhancement</w:t>
      </w:r>
      <w:r w:rsidR="00AD5076">
        <w:rPr>
          <w:spacing w:val="-5"/>
        </w:rPr>
        <w:t xml:space="preserve"> </w:t>
      </w:r>
      <w:r w:rsidR="00AD5076">
        <w:rPr>
          <w:spacing w:val="-1"/>
        </w:rPr>
        <w:t>encompasses</w:t>
      </w:r>
      <w:r w:rsidR="00AD5076">
        <w:rPr>
          <w:spacing w:val="-7"/>
        </w:rPr>
        <w:t xml:space="preserve"> </w:t>
      </w:r>
      <w:r w:rsidR="00AB578C">
        <w:t xml:space="preserve">many </w:t>
      </w:r>
      <w:r w:rsidR="00AB578C">
        <w:rPr>
          <w:spacing w:val="2"/>
        </w:rPr>
        <w:t>different</w:t>
      </w:r>
      <w:r w:rsidR="00AD5076">
        <w:rPr>
          <w:spacing w:val="-6"/>
        </w:rPr>
        <w:t xml:space="preserve"> </w:t>
      </w:r>
      <w:r w:rsidR="00AD5076">
        <w:rPr>
          <w:spacing w:val="-1"/>
        </w:rPr>
        <w:t>organizations</w:t>
      </w:r>
      <w:r w:rsidR="00AD5076">
        <w:rPr>
          <w:spacing w:val="-1"/>
          <w:w w:val="99"/>
        </w:rPr>
        <w:t xml:space="preserve"> </w:t>
      </w:r>
      <w:r w:rsidR="00AD5076">
        <w:t>in</w:t>
      </w:r>
      <w:r w:rsidR="00AD5076">
        <w:rPr>
          <w:spacing w:val="-4"/>
        </w:rPr>
        <w:t xml:space="preserve"> </w:t>
      </w:r>
      <w:r w:rsidR="00AD5076">
        <w:rPr>
          <w:spacing w:val="-1"/>
        </w:rPr>
        <w:t>diverse</w:t>
      </w:r>
      <w:r w:rsidR="00AD5076">
        <w:rPr>
          <w:spacing w:val="-6"/>
        </w:rPr>
        <w:t xml:space="preserve"> </w:t>
      </w:r>
      <w:r w:rsidR="00AD5076">
        <w:rPr>
          <w:spacing w:val="-2"/>
        </w:rPr>
        <w:t>settings,</w:t>
      </w:r>
      <w:r w:rsidR="00AD5076">
        <w:rPr>
          <w:spacing w:val="-5"/>
        </w:rPr>
        <w:t xml:space="preserve"> </w:t>
      </w:r>
      <w:r w:rsidR="00AD5076">
        <w:t>the</w:t>
      </w:r>
      <w:r w:rsidR="00AD5076">
        <w:rPr>
          <w:spacing w:val="-5"/>
        </w:rPr>
        <w:t xml:space="preserve"> </w:t>
      </w:r>
      <w:r w:rsidR="00AD5076">
        <w:rPr>
          <w:spacing w:val="-1"/>
        </w:rPr>
        <w:t>actual</w:t>
      </w:r>
      <w:r w:rsidR="00AD5076">
        <w:rPr>
          <w:spacing w:val="-6"/>
        </w:rPr>
        <w:t xml:space="preserve"> </w:t>
      </w:r>
      <w:r w:rsidR="00AD5076">
        <w:rPr>
          <w:spacing w:val="-1"/>
        </w:rPr>
        <w:t>sites</w:t>
      </w:r>
      <w:r w:rsidR="00AD5076">
        <w:rPr>
          <w:spacing w:val="-4"/>
        </w:rPr>
        <w:t xml:space="preserve"> </w:t>
      </w:r>
      <w:r w:rsidR="00AD5076">
        <w:rPr>
          <w:spacing w:val="-1"/>
        </w:rPr>
        <w:t>for</w:t>
      </w:r>
      <w:r w:rsidR="00AD5076">
        <w:rPr>
          <w:spacing w:val="-5"/>
        </w:rPr>
        <w:t xml:space="preserve"> </w:t>
      </w:r>
      <w:r w:rsidR="00AD5076">
        <w:rPr>
          <w:spacing w:val="-2"/>
        </w:rPr>
        <w:t>internships</w:t>
      </w:r>
      <w:r w:rsidR="00AD5076">
        <w:rPr>
          <w:spacing w:val="-6"/>
        </w:rPr>
        <w:t xml:space="preserve"> </w:t>
      </w:r>
      <w:r w:rsidR="00AD5076">
        <w:rPr>
          <w:spacing w:val="-1"/>
        </w:rPr>
        <w:t>will</w:t>
      </w:r>
      <w:r w:rsidR="00AD5076">
        <w:rPr>
          <w:spacing w:val="-4"/>
        </w:rPr>
        <w:t xml:space="preserve"> </w:t>
      </w:r>
      <w:r w:rsidR="00AD5076">
        <w:rPr>
          <w:spacing w:val="-1"/>
        </w:rPr>
        <w:t>vary.</w:t>
      </w:r>
      <w:r w:rsidR="00AD5076">
        <w:rPr>
          <w:spacing w:val="51"/>
        </w:rPr>
        <w:t xml:space="preserve"> </w:t>
      </w:r>
      <w:r w:rsidR="00AD5076">
        <w:t xml:space="preserve">Some </w:t>
      </w:r>
      <w:r w:rsidR="00AD5076">
        <w:rPr>
          <w:spacing w:val="-1"/>
          <w:u w:val="single" w:color="000000"/>
        </w:rPr>
        <w:t>settings</w:t>
      </w:r>
      <w:r w:rsidR="00AD5076">
        <w:rPr>
          <w:spacing w:val="-3"/>
          <w:u w:val="single" w:color="000000"/>
        </w:rPr>
        <w:t xml:space="preserve"> </w:t>
      </w:r>
      <w:r w:rsidR="00AD5076">
        <w:t>that</w:t>
      </w:r>
      <w:r w:rsidR="00AD5076">
        <w:rPr>
          <w:spacing w:val="-4"/>
        </w:rPr>
        <w:t xml:space="preserve"> </w:t>
      </w:r>
      <w:r w:rsidR="00AB578C">
        <w:rPr>
          <w:spacing w:val="-1"/>
        </w:rPr>
        <w:t>are</w:t>
      </w:r>
      <w:r w:rsidR="00AB578C">
        <w:t xml:space="preserve"> </w:t>
      </w:r>
      <w:r w:rsidR="00C50CD4">
        <w:t>appropriate</w:t>
      </w:r>
      <w:r w:rsidR="00AD5076">
        <w:rPr>
          <w:spacing w:val="-5"/>
        </w:rPr>
        <w:t xml:space="preserve"> </w:t>
      </w:r>
      <w:r w:rsidR="00AD5076">
        <w:t>for</w:t>
      </w:r>
      <w:r w:rsidR="00AD5076">
        <w:rPr>
          <w:spacing w:val="-6"/>
        </w:rPr>
        <w:t xml:space="preserve"> </w:t>
      </w:r>
      <w:r w:rsidR="00AD5076">
        <w:rPr>
          <w:spacing w:val="-1"/>
        </w:rPr>
        <w:t>an</w:t>
      </w:r>
      <w:r w:rsidR="00AD5076">
        <w:rPr>
          <w:spacing w:val="-5"/>
        </w:rPr>
        <w:t xml:space="preserve"> </w:t>
      </w:r>
      <w:r w:rsidR="00AD5076">
        <w:t>internship</w:t>
      </w:r>
      <w:r w:rsidR="00AB578C">
        <w:t xml:space="preserve"> </w:t>
      </w:r>
      <w:r w:rsidR="00AD5076">
        <w:t>may</w:t>
      </w:r>
      <w:r w:rsidR="00AD5076">
        <w:rPr>
          <w:spacing w:val="-13"/>
        </w:rPr>
        <w:t xml:space="preserve"> </w:t>
      </w:r>
      <w:r w:rsidR="00AD5076">
        <w:t>include</w:t>
      </w:r>
      <w:r w:rsidR="00AD5076">
        <w:rPr>
          <w:spacing w:val="-6"/>
        </w:rPr>
        <w:t xml:space="preserve"> </w:t>
      </w:r>
      <w:r w:rsidR="00AD5076">
        <w:rPr>
          <w:spacing w:val="-1"/>
          <w:u w:val="single" w:color="000000"/>
        </w:rPr>
        <w:t>government</w:t>
      </w:r>
      <w:r w:rsidR="00AD5076">
        <w:rPr>
          <w:spacing w:val="-9"/>
          <w:u w:val="single" w:color="000000"/>
        </w:rPr>
        <w:t xml:space="preserve"> </w:t>
      </w:r>
      <w:r w:rsidR="00AD5076">
        <w:rPr>
          <w:spacing w:val="-1"/>
          <w:u w:val="single" w:color="000000"/>
        </w:rPr>
        <w:t>health</w:t>
      </w:r>
      <w:r w:rsidR="00AD5076">
        <w:rPr>
          <w:spacing w:val="-8"/>
          <w:u w:val="single" w:color="000000"/>
        </w:rPr>
        <w:t xml:space="preserve"> </w:t>
      </w:r>
      <w:r w:rsidR="00AD5076">
        <w:rPr>
          <w:spacing w:val="-1"/>
          <w:u w:val="single" w:color="000000"/>
        </w:rPr>
        <w:t>departments</w:t>
      </w:r>
      <w:r w:rsidR="00AD5076">
        <w:rPr>
          <w:spacing w:val="-1"/>
        </w:rPr>
        <w:t>,</w:t>
      </w:r>
      <w:r w:rsidR="00AD5076">
        <w:rPr>
          <w:spacing w:val="-8"/>
        </w:rPr>
        <w:t xml:space="preserve"> </w:t>
      </w:r>
      <w:r w:rsidR="00AD5076">
        <w:rPr>
          <w:spacing w:val="-1"/>
          <w:u w:val="single" w:color="000000"/>
        </w:rPr>
        <w:t>corporate</w:t>
      </w:r>
      <w:r w:rsidR="00AD5076">
        <w:rPr>
          <w:spacing w:val="-10"/>
          <w:u w:val="single" w:color="000000"/>
        </w:rPr>
        <w:t xml:space="preserve"> </w:t>
      </w:r>
      <w:r w:rsidR="00AD5076">
        <w:rPr>
          <w:spacing w:val="-2"/>
          <w:u w:val="single" w:color="000000"/>
        </w:rPr>
        <w:t>health</w:t>
      </w:r>
      <w:r w:rsidR="00AD5076">
        <w:rPr>
          <w:spacing w:val="-9"/>
          <w:u w:val="single" w:color="000000"/>
        </w:rPr>
        <w:t xml:space="preserve"> </w:t>
      </w:r>
      <w:r w:rsidR="00AD5076">
        <w:rPr>
          <w:u w:val="single" w:color="000000"/>
        </w:rPr>
        <w:t>programs</w:t>
      </w:r>
      <w:r w:rsidR="00AD5076">
        <w:t>,</w:t>
      </w:r>
      <w:r w:rsidR="00AD5076">
        <w:rPr>
          <w:spacing w:val="-8"/>
        </w:rPr>
        <w:t xml:space="preserve"> </w:t>
      </w:r>
      <w:r w:rsidR="00AD5076">
        <w:rPr>
          <w:u w:val="single" w:color="000000"/>
        </w:rPr>
        <w:t>hospital-</w:t>
      </w:r>
      <w:r w:rsidR="00AD5076">
        <w:rPr>
          <w:spacing w:val="-1"/>
          <w:u w:val="single" w:color="000000"/>
        </w:rPr>
        <w:t>based</w:t>
      </w:r>
      <w:r w:rsidR="00AD5076">
        <w:rPr>
          <w:spacing w:val="-8"/>
          <w:u w:val="single" w:color="000000"/>
        </w:rPr>
        <w:t xml:space="preserve"> </w:t>
      </w:r>
      <w:r w:rsidR="00AD5076">
        <w:rPr>
          <w:spacing w:val="-1"/>
          <w:u w:val="single" w:color="000000"/>
        </w:rPr>
        <w:t>wellness</w:t>
      </w:r>
      <w:r w:rsidR="00AD5076">
        <w:rPr>
          <w:spacing w:val="-8"/>
          <w:u w:val="single" w:color="000000"/>
        </w:rPr>
        <w:t xml:space="preserve"> </w:t>
      </w:r>
      <w:r w:rsidR="00AD5076">
        <w:rPr>
          <w:u w:val="single" w:color="000000"/>
        </w:rPr>
        <w:t>programs</w:t>
      </w:r>
      <w:r w:rsidR="00AD5076">
        <w:t>,</w:t>
      </w:r>
      <w:r w:rsidR="00AD5076">
        <w:rPr>
          <w:spacing w:val="-8"/>
        </w:rPr>
        <w:t xml:space="preserve"> </w:t>
      </w:r>
      <w:r w:rsidR="00AD5076">
        <w:rPr>
          <w:spacing w:val="-1"/>
          <w:u w:val="single" w:color="000000"/>
        </w:rPr>
        <w:t>physician-based</w:t>
      </w:r>
      <w:r w:rsidR="00AD5076">
        <w:rPr>
          <w:spacing w:val="-7"/>
          <w:u w:val="single" w:color="000000"/>
        </w:rPr>
        <w:t xml:space="preserve"> </w:t>
      </w:r>
      <w:r w:rsidR="00AD5076">
        <w:rPr>
          <w:u w:val="single" w:color="000000"/>
        </w:rPr>
        <w:t>health</w:t>
      </w:r>
      <w:r w:rsidR="00AD5076">
        <w:rPr>
          <w:spacing w:val="-6"/>
          <w:u w:val="single" w:color="000000"/>
        </w:rPr>
        <w:t xml:space="preserve"> </w:t>
      </w:r>
      <w:r w:rsidR="00AD5076">
        <w:rPr>
          <w:spacing w:val="-1"/>
          <w:u w:val="single" w:color="000000"/>
        </w:rPr>
        <w:t>care</w:t>
      </w:r>
      <w:r w:rsidR="00AD5076">
        <w:rPr>
          <w:spacing w:val="-9"/>
          <w:u w:val="single" w:color="000000"/>
        </w:rPr>
        <w:t xml:space="preserve"> </w:t>
      </w:r>
      <w:r w:rsidR="00AD5076">
        <w:rPr>
          <w:spacing w:val="-1"/>
          <w:u w:val="single" w:color="000000"/>
        </w:rPr>
        <w:t>facilities</w:t>
      </w:r>
      <w:r w:rsidR="00AD5076">
        <w:rPr>
          <w:spacing w:val="-1"/>
        </w:rPr>
        <w:t>,</w:t>
      </w:r>
      <w:r w:rsidR="00AD5076">
        <w:rPr>
          <w:spacing w:val="-8"/>
        </w:rPr>
        <w:t xml:space="preserve"> </w:t>
      </w:r>
      <w:r w:rsidR="00AD5076">
        <w:rPr>
          <w:spacing w:val="-1"/>
          <w:u w:val="single" w:color="000000"/>
        </w:rPr>
        <w:t>rehabilitation</w:t>
      </w:r>
      <w:r w:rsidR="00AD5076">
        <w:rPr>
          <w:spacing w:val="-8"/>
          <w:u w:val="single" w:color="000000"/>
        </w:rPr>
        <w:t xml:space="preserve"> </w:t>
      </w:r>
      <w:r w:rsidR="00AD5076">
        <w:rPr>
          <w:spacing w:val="-1"/>
          <w:u w:val="single" w:color="000000"/>
        </w:rPr>
        <w:t>programs</w:t>
      </w:r>
      <w:r w:rsidR="00AD5076">
        <w:rPr>
          <w:spacing w:val="-1"/>
        </w:rPr>
        <w:t>,</w:t>
      </w:r>
      <w:r w:rsidR="00AD5076">
        <w:rPr>
          <w:spacing w:val="-8"/>
        </w:rPr>
        <w:t xml:space="preserve"> </w:t>
      </w:r>
      <w:r w:rsidR="00AD5076">
        <w:rPr>
          <w:spacing w:val="-1"/>
        </w:rPr>
        <w:t>and</w:t>
      </w:r>
      <w:r w:rsidR="00AD5076">
        <w:rPr>
          <w:spacing w:val="-9"/>
        </w:rPr>
        <w:t xml:space="preserve"> </w:t>
      </w:r>
      <w:r w:rsidR="00AD5076">
        <w:rPr>
          <w:u w:val="single" w:color="000000"/>
        </w:rPr>
        <w:t>non-profit</w:t>
      </w:r>
      <w:r w:rsidR="00AD5076">
        <w:rPr>
          <w:spacing w:val="-8"/>
          <w:u w:val="single" w:color="000000"/>
        </w:rPr>
        <w:t xml:space="preserve"> </w:t>
      </w:r>
      <w:r w:rsidR="00AD5076">
        <w:rPr>
          <w:spacing w:val="-1"/>
          <w:u w:val="single" w:color="000000"/>
        </w:rPr>
        <w:t>health</w:t>
      </w:r>
      <w:r w:rsidR="00AB578C">
        <w:rPr>
          <w:spacing w:val="-1"/>
          <w:u w:val="single" w:color="000000"/>
        </w:rPr>
        <w:t xml:space="preserve"> </w:t>
      </w:r>
      <w:r w:rsidR="00AD5076">
        <w:rPr>
          <w:spacing w:val="-1"/>
          <w:u w:val="single" w:color="000000"/>
        </w:rPr>
        <w:t>related</w:t>
      </w:r>
      <w:r w:rsidR="00AD5076">
        <w:rPr>
          <w:spacing w:val="-6"/>
          <w:u w:val="single" w:color="000000"/>
        </w:rPr>
        <w:t xml:space="preserve"> </w:t>
      </w:r>
      <w:r w:rsidR="00AD5076">
        <w:rPr>
          <w:spacing w:val="-1"/>
          <w:u w:val="single" w:color="000000"/>
        </w:rPr>
        <w:t>agencies</w:t>
      </w:r>
      <w:r w:rsidR="00AD5076">
        <w:rPr>
          <w:spacing w:val="-1"/>
        </w:rPr>
        <w:t>.</w:t>
      </w:r>
      <w:r w:rsidR="00AD5076">
        <w:rPr>
          <w:spacing w:val="49"/>
        </w:rPr>
        <w:t xml:space="preserve"> </w:t>
      </w:r>
      <w:r w:rsidR="00AD5076">
        <w:t>The</w:t>
      </w:r>
      <w:r w:rsidR="00AD5076">
        <w:rPr>
          <w:spacing w:val="-6"/>
        </w:rPr>
        <w:t xml:space="preserve"> </w:t>
      </w:r>
      <w:r w:rsidR="00AD5076">
        <w:t>Salisbury</w:t>
      </w:r>
      <w:r w:rsidR="00AD5076">
        <w:rPr>
          <w:spacing w:val="-10"/>
        </w:rPr>
        <w:t xml:space="preserve"> </w:t>
      </w:r>
      <w:r w:rsidR="00AD5076">
        <w:t>University</w:t>
      </w:r>
      <w:r w:rsidR="00AD5076">
        <w:rPr>
          <w:spacing w:val="-10"/>
        </w:rPr>
        <w:t xml:space="preserve"> </w:t>
      </w:r>
      <w:r>
        <w:rPr>
          <w:spacing w:val="-6"/>
        </w:rPr>
        <w:t>Public</w:t>
      </w:r>
      <w:r w:rsidR="00AD5076">
        <w:rPr>
          <w:spacing w:val="-15"/>
        </w:rPr>
        <w:t xml:space="preserve"> </w:t>
      </w:r>
      <w:r w:rsidR="00AD5076">
        <w:rPr>
          <w:spacing w:val="-1"/>
        </w:rPr>
        <w:t>Health</w:t>
      </w:r>
      <w:r w:rsidR="00AD5076">
        <w:rPr>
          <w:spacing w:val="-4"/>
        </w:rPr>
        <w:t xml:space="preserve"> </w:t>
      </w:r>
      <w:r w:rsidR="00AD5076">
        <w:rPr>
          <w:spacing w:val="-1"/>
        </w:rPr>
        <w:t>Internship</w:t>
      </w:r>
      <w:r w:rsidR="00AD5076">
        <w:rPr>
          <w:spacing w:val="-7"/>
        </w:rPr>
        <w:t xml:space="preserve"> </w:t>
      </w:r>
      <w:r w:rsidR="00AD5076">
        <w:t>Manual</w:t>
      </w:r>
      <w:r w:rsidR="00AD5076">
        <w:rPr>
          <w:spacing w:val="-5"/>
        </w:rPr>
        <w:t xml:space="preserve"> </w:t>
      </w:r>
      <w:r w:rsidR="00AD5076">
        <w:rPr>
          <w:spacing w:val="-1"/>
        </w:rPr>
        <w:t>describes</w:t>
      </w:r>
      <w:r w:rsidR="00AD5076">
        <w:rPr>
          <w:spacing w:val="-6"/>
        </w:rPr>
        <w:t xml:space="preserve"> </w:t>
      </w:r>
      <w:r w:rsidR="00AD5076">
        <w:t>the</w:t>
      </w:r>
      <w:r w:rsidR="00AD5076">
        <w:rPr>
          <w:spacing w:val="-5"/>
        </w:rPr>
        <w:t xml:space="preserve"> </w:t>
      </w:r>
      <w:r w:rsidR="00AD5076">
        <w:t>nature</w:t>
      </w:r>
      <w:r w:rsidR="00AD5076">
        <w:rPr>
          <w:spacing w:val="-5"/>
        </w:rPr>
        <w:t xml:space="preserve"> </w:t>
      </w:r>
      <w:r w:rsidR="00AD5076">
        <w:t>of</w:t>
      </w:r>
      <w:r w:rsidR="00AD5076">
        <w:rPr>
          <w:spacing w:val="-6"/>
        </w:rPr>
        <w:t xml:space="preserve"> </w:t>
      </w:r>
      <w:r w:rsidR="00AD5076">
        <w:t>the</w:t>
      </w:r>
      <w:r w:rsidR="003B526F">
        <w:t xml:space="preserve"> </w:t>
      </w:r>
      <w:r>
        <w:t>Public</w:t>
      </w:r>
      <w:r w:rsidR="00AD5076">
        <w:rPr>
          <w:spacing w:val="-10"/>
        </w:rPr>
        <w:t xml:space="preserve"> </w:t>
      </w:r>
      <w:r w:rsidR="00AD5076">
        <w:rPr>
          <w:spacing w:val="-1"/>
        </w:rPr>
        <w:t>Health</w:t>
      </w:r>
      <w:r w:rsidR="00AD5076">
        <w:rPr>
          <w:spacing w:val="-5"/>
        </w:rPr>
        <w:t xml:space="preserve"> </w:t>
      </w:r>
      <w:r w:rsidR="00AD5076">
        <w:t>Major</w:t>
      </w:r>
      <w:r w:rsidR="00AD5076">
        <w:rPr>
          <w:spacing w:val="-6"/>
        </w:rPr>
        <w:t xml:space="preserve"> </w:t>
      </w:r>
      <w:r w:rsidR="00AD5076">
        <w:rPr>
          <w:spacing w:val="-1"/>
        </w:rPr>
        <w:t>at</w:t>
      </w:r>
      <w:r w:rsidR="00AD5076">
        <w:rPr>
          <w:spacing w:val="-6"/>
        </w:rPr>
        <w:t xml:space="preserve"> </w:t>
      </w:r>
      <w:r w:rsidR="00AD5076">
        <w:t>Salisbury</w:t>
      </w:r>
      <w:r w:rsidR="00AD5076">
        <w:rPr>
          <w:spacing w:val="-8"/>
        </w:rPr>
        <w:t xml:space="preserve"> </w:t>
      </w:r>
      <w:r w:rsidR="00AD5076">
        <w:rPr>
          <w:spacing w:val="-1"/>
        </w:rPr>
        <w:t>University,</w:t>
      </w:r>
      <w:r w:rsidR="00AD5076">
        <w:rPr>
          <w:spacing w:val="-2"/>
        </w:rPr>
        <w:t xml:space="preserve"> </w:t>
      </w:r>
      <w:r w:rsidR="00AD5076">
        <w:t>the</w:t>
      </w:r>
      <w:r w:rsidR="00AD5076">
        <w:rPr>
          <w:spacing w:val="-5"/>
        </w:rPr>
        <w:t xml:space="preserve"> </w:t>
      </w:r>
      <w:r w:rsidR="00AD5076">
        <w:rPr>
          <w:spacing w:val="-1"/>
        </w:rPr>
        <w:t>associated</w:t>
      </w:r>
      <w:r w:rsidR="00AD5076">
        <w:rPr>
          <w:spacing w:val="-7"/>
        </w:rPr>
        <w:t xml:space="preserve"> </w:t>
      </w:r>
      <w:r w:rsidR="00AB578C">
        <w:rPr>
          <w:spacing w:val="-1"/>
        </w:rPr>
        <w:t>internship</w:t>
      </w:r>
      <w:r w:rsidR="00AB578C">
        <w:t xml:space="preserve"> </w:t>
      </w:r>
      <w:r w:rsidR="00AB578C">
        <w:rPr>
          <w:spacing w:val="14"/>
        </w:rPr>
        <w:t>experience</w:t>
      </w:r>
      <w:r w:rsidR="00AD5076">
        <w:rPr>
          <w:spacing w:val="-1"/>
        </w:rPr>
        <w:t>,</w:t>
      </w:r>
      <w:r w:rsidR="00AD5076">
        <w:rPr>
          <w:spacing w:val="-7"/>
        </w:rPr>
        <w:t xml:space="preserve"> </w:t>
      </w:r>
      <w:r w:rsidR="00AD5076">
        <w:rPr>
          <w:spacing w:val="-1"/>
        </w:rPr>
        <w:t>as</w:t>
      </w:r>
      <w:r w:rsidR="00AD5076">
        <w:rPr>
          <w:spacing w:val="-4"/>
        </w:rPr>
        <w:t xml:space="preserve"> </w:t>
      </w:r>
      <w:r w:rsidR="00AD5076">
        <w:rPr>
          <w:spacing w:val="-1"/>
        </w:rPr>
        <w:t>well</w:t>
      </w:r>
      <w:r w:rsidR="00AD5076">
        <w:rPr>
          <w:spacing w:val="-6"/>
        </w:rPr>
        <w:t xml:space="preserve"> </w:t>
      </w:r>
      <w:r w:rsidR="00AD5076">
        <w:rPr>
          <w:spacing w:val="-1"/>
        </w:rPr>
        <w:t>as</w:t>
      </w:r>
      <w:r w:rsidR="00AD5076">
        <w:rPr>
          <w:spacing w:val="-6"/>
        </w:rPr>
        <w:t xml:space="preserve"> </w:t>
      </w:r>
      <w:r w:rsidR="00AD5076">
        <w:t>the</w:t>
      </w:r>
      <w:r w:rsidR="00AD5076">
        <w:rPr>
          <w:spacing w:val="30"/>
          <w:w w:val="99"/>
        </w:rPr>
        <w:t xml:space="preserve"> </w:t>
      </w:r>
      <w:r w:rsidR="00AD5076">
        <w:rPr>
          <w:spacing w:val="-1"/>
        </w:rPr>
        <w:t>responsibilities</w:t>
      </w:r>
      <w:r w:rsidR="00AD5076">
        <w:rPr>
          <w:spacing w:val="-8"/>
        </w:rPr>
        <w:t xml:space="preserve"> </w:t>
      </w:r>
      <w:r w:rsidR="00AD5076">
        <w:t>of</w:t>
      </w:r>
      <w:r w:rsidR="00AD5076">
        <w:rPr>
          <w:spacing w:val="-7"/>
        </w:rPr>
        <w:t xml:space="preserve"> </w:t>
      </w:r>
      <w:r w:rsidR="00AD5076">
        <w:t>the</w:t>
      </w:r>
      <w:r w:rsidR="00AD5076">
        <w:rPr>
          <w:spacing w:val="-6"/>
        </w:rPr>
        <w:t xml:space="preserve"> </w:t>
      </w:r>
      <w:r w:rsidR="00AD5076">
        <w:rPr>
          <w:spacing w:val="-1"/>
        </w:rPr>
        <w:t>student,</w:t>
      </w:r>
      <w:r w:rsidR="00AD5076">
        <w:rPr>
          <w:spacing w:val="-8"/>
        </w:rPr>
        <w:t xml:space="preserve"> </w:t>
      </w:r>
      <w:r w:rsidR="00AD5076">
        <w:t>the</w:t>
      </w:r>
      <w:r w:rsidR="00AD5076">
        <w:rPr>
          <w:spacing w:val="-7"/>
        </w:rPr>
        <w:t xml:space="preserve"> </w:t>
      </w:r>
      <w:r w:rsidR="00AD5076">
        <w:rPr>
          <w:spacing w:val="-1"/>
        </w:rPr>
        <w:t>University,</w:t>
      </w:r>
      <w:r w:rsidR="00AD5076">
        <w:rPr>
          <w:spacing w:val="-7"/>
        </w:rPr>
        <w:t xml:space="preserve"> </w:t>
      </w:r>
      <w:r w:rsidR="00AD5076">
        <w:t>and</w:t>
      </w:r>
      <w:r w:rsidR="00AD5076">
        <w:rPr>
          <w:spacing w:val="-6"/>
        </w:rPr>
        <w:t xml:space="preserve"> </w:t>
      </w:r>
      <w:r w:rsidR="00AD5076">
        <w:t>the</w:t>
      </w:r>
      <w:r w:rsidR="00AD5076">
        <w:rPr>
          <w:spacing w:val="-7"/>
        </w:rPr>
        <w:t xml:space="preserve"> </w:t>
      </w:r>
      <w:r w:rsidR="00AD5076">
        <w:rPr>
          <w:spacing w:val="-1"/>
        </w:rPr>
        <w:t>participating</w:t>
      </w:r>
      <w:r w:rsidR="00AD5076">
        <w:rPr>
          <w:spacing w:val="-10"/>
        </w:rPr>
        <w:t xml:space="preserve"> </w:t>
      </w:r>
      <w:r w:rsidR="00AD5076">
        <w:t>internship</w:t>
      </w:r>
      <w:r w:rsidR="00AD5076">
        <w:rPr>
          <w:spacing w:val="-6"/>
        </w:rPr>
        <w:t xml:space="preserve"> </w:t>
      </w:r>
      <w:r w:rsidR="00AD5076">
        <w:t>site.</w:t>
      </w:r>
    </w:p>
    <w:p w14:paraId="1999A9C3" w14:textId="795FC6E0" w:rsidR="006C18A7" w:rsidRDefault="00294458" w:rsidP="00F7552C">
      <w:pPr>
        <w:pStyle w:val="BodyText"/>
        <w:spacing w:line="360" w:lineRule="auto"/>
        <w:ind w:left="101" w:right="323" w:firstLine="620"/>
        <w:jc w:val="both"/>
      </w:pPr>
      <w:r>
        <w:t>Public</w:t>
      </w:r>
      <w:r w:rsidR="00AD5076">
        <w:rPr>
          <w:spacing w:val="-5"/>
        </w:rPr>
        <w:t xml:space="preserve"> </w:t>
      </w:r>
      <w:r w:rsidR="00AD5076">
        <w:rPr>
          <w:spacing w:val="-1"/>
        </w:rPr>
        <w:t>Health</w:t>
      </w:r>
      <w:r w:rsidR="00AD5076">
        <w:rPr>
          <w:spacing w:val="-8"/>
        </w:rPr>
        <w:t xml:space="preserve"> </w:t>
      </w:r>
      <w:r w:rsidR="00AD5076">
        <w:rPr>
          <w:spacing w:val="-1"/>
        </w:rPr>
        <w:t>students</w:t>
      </w:r>
      <w:r w:rsidR="00AD5076">
        <w:rPr>
          <w:spacing w:val="-7"/>
        </w:rPr>
        <w:t xml:space="preserve"> </w:t>
      </w:r>
      <w:r w:rsidR="00AD5076">
        <w:rPr>
          <w:spacing w:val="-1"/>
        </w:rPr>
        <w:t>receive</w:t>
      </w:r>
      <w:r w:rsidR="00AD5076">
        <w:rPr>
          <w:spacing w:val="-6"/>
        </w:rPr>
        <w:t xml:space="preserve"> </w:t>
      </w:r>
      <w:r w:rsidR="00AD5076">
        <w:t>a</w:t>
      </w:r>
      <w:r w:rsidR="00AD5076">
        <w:rPr>
          <w:spacing w:val="-7"/>
        </w:rPr>
        <w:t xml:space="preserve"> </w:t>
      </w:r>
      <w:r w:rsidR="00AD5076">
        <w:t xml:space="preserve">solid </w:t>
      </w:r>
      <w:r w:rsidR="00AD5076">
        <w:rPr>
          <w:spacing w:val="-1"/>
        </w:rPr>
        <w:t>academic</w:t>
      </w:r>
      <w:r w:rsidR="00AD5076">
        <w:rPr>
          <w:spacing w:val="-9"/>
        </w:rPr>
        <w:t xml:space="preserve"> </w:t>
      </w:r>
      <w:r w:rsidR="00AD5076">
        <w:rPr>
          <w:spacing w:val="-2"/>
        </w:rPr>
        <w:t>foundation</w:t>
      </w:r>
      <w:r w:rsidR="00AD5076">
        <w:rPr>
          <w:spacing w:val="-7"/>
        </w:rPr>
        <w:t xml:space="preserve"> </w:t>
      </w:r>
      <w:r w:rsidR="00AD5076">
        <w:t>in</w:t>
      </w:r>
      <w:r w:rsidR="00AD5076">
        <w:rPr>
          <w:spacing w:val="-5"/>
        </w:rPr>
        <w:t xml:space="preserve"> </w:t>
      </w:r>
      <w:r w:rsidR="00AD5076">
        <w:t>the</w:t>
      </w:r>
      <w:r w:rsidR="00AD5076">
        <w:rPr>
          <w:spacing w:val="-6"/>
        </w:rPr>
        <w:t xml:space="preserve"> </w:t>
      </w:r>
      <w:r w:rsidR="00AD5076">
        <w:rPr>
          <w:spacing w:val="-1"/>
        </w:rPr>
        <w:t>Foundations</w:t>
      </w:r>
      <w:r w:rsidR="00AD5076">
        <w:rPr>
          <w:spacing w:val="-8"/>
        </w:rPr>
        <w:t xml:space="preserve"> </w:t>
      </w:r>
      <w:r w:rsidR="00AD5076">
        <w:t>of</w:t>
      </w:r>
      <w:r w:rsidR="00AD5076">
        <w:rPr>
          <w:spacing w:val="-6"/>
        </w:rPr>
        <w:t xml:space="preserve"> </w:t>
      </w:r>
      <w:r w:rsidR="00AD5076">
        <w:rPr>
          <w:spacing w:val="-1"/>
        </w:rPr>
        <w:t>Health</w:t>
      </w:r>
      <w:r w:rsidR="00AD5076">
        <w:rPr>
          <w:spacing w:val="34"/>
          <w:w w:val="99"/>
        </w:rPr>
        <w:t xml:space="preserve"> </w:t>
      </w:r>
      <w:r w:rsidR="00AD5076">
        <w:rPr>
          <w:spacing w:val="-1"/>
        </w:rPr>
        <w:t>Education,</w:t>
      </w:r>
      <w:r w:rsidR="00AD5076">
        <w:rPr>
          <w:spacing w:val="-8"/>
        </w:rPr>
        <w:t xml:space="preserve"> </w:t>
      </w:r>
      <w:r w:rsidR="00AD5076">
        <w:rPr>
          <w:spacing w:val="-1"/>
        </w:rPr>
        <w:t>Health</w:t>
      </w:r>
      <w:r w:rsidR="00AD5076">
        <w:rPr>
          <w:spacing w:val="-7"/>
        </w:rPr>
        <w:t xml:space="preserve"> </w:t>
      </w:r>
      <w:r w:rsidR="00AD5076">
        <w:rPr>
          <w:spacing w:val="-1"/>
        </w:rPr>
        <w:t>Behavior,</w:t>
      </w:r>
      <w:r w:rsidR="00AD5076">
        <w:rPr>
          <w:spacing w:val="-7"/>
        </w:rPr>
        <w:t xml:space="preserve"> </w:t>
      </w:r>
      <w:r w:rsidR="00AD5076">
        <w:t>Chronic</w:t>
      </w:r>
      <w:r w:rsidR="00AD5076">
        <w:rPr>
          <w:spacing w:val="-7"/>
        </w:rPr>
        <w:t xml:space="preserve"> </w:t>
      </w:r>
      <w:r w:rsidR="00AD5076">
        <w:t>&amp;</w:t>
      </w:r>
      <w:r w:rsidR="00AD5076">
        <w:rPr>
          <w:spacing w:val="-9"/>
        </w:rPr>
        <w:t xml:space="preserve"> </w:t>
      </w:r>
      <w:r w:rsidR="00AD5076">
        <w:rPr>
          <w:spacing w:val="-1"/>
        </w:rPr>
        <w:t>Communicable</w:t>
      </w:r>
      <w:r w:rsidR="00AD5076">
        <w:rPr>
          <w:spacing w:val="-7"/>
        </w:rPr>
        <w:t xml:space="preserve"> </w:t>
      </w:r>
      <w:r w:rsidR="00AD5076">
        <w:rPr>
          <w:spacing w:val="-1"/>
        </w:rPr>
        <w:t>Diseases,</w:t>
      </w:r>
      <w:r w:rsidR="00AD5076">
        <w:rPr>
          <w:spacing w:val="-6"/>
        </w:rPr>
        <w:t xml:space="preserve"> </w:t>
      </w:r>
      <w:r w:rsidR="00AD5076">
        <w:t>Drug</w:t>
      </w:r>
      <w:r w:rsidR="00AD5076">
        <w:rPr>
          <w:spacing w:val="-9"/>
        </w:rPr>
        <w:t xml:space="preserve"> </w:t>
      </w:r>
      <w:r w:rsidR="00AD5076">
        <w:t>Education,</w:t>
      </w:r>
      <w:r w:rsidR="00AD5076">
        <w:rPr>
          <w:spacing w:val="-7"/>
        </w:rPr>
        <w:t xml:space="preserve"> </w:t>
      </w:r>
      <w:r w:rsidR="00AD5076">
        <w:t>Health</w:t>
      </w:r>
      <w:r w:rsidR="00AD5076">
        <w:rPr>
          <w:spacing w:val="-6"/>
        </w:rPr>
        <w:t xml:space="preserve"> </w:t>
      </w:r>
      <w:r w:rsidR="00AD5076">
        <w:t>Literacy</w:t>
      </w:r>
      <w:r w:rsidR="00AD5076">
        <w:rPr>
          <w:spacing w:val="-7"/>
        </w:rPr>
        <w:t xml:space="preserve"> </w:t>
      </w:r>
      <w:r w:rsidR="00AD5076">
        <w:t>and</w:t>
      </w:r>
      <w:r w:rsidR="00AD5076">
        <w:rPr>
          <w:spacing w:val="26"/>
        </w:rPr>
        <w:t xml:space="preserve"> </w:t>
      </w:r>
      <w:r w:rsidR="00AD5076">
        <w:t>Communication,</w:t>
      </w:r>
      <w:r w:rsidR="00AD5076">
        <w:rPr>
          <w:spacing w:val="-7"/>
        </w:rPr>
        <w:t xml:space="preserve"> </w:t>
      </w:r>
      <w:r w:rsidR="00AD5076">
        <w:t>Nutrition,</w:t>
      </w:r>
      <w:r w:rsidR="00AD5076">
        <w:rPr>
          <w:spacing w:val="-7"/>
        </w:rPr>
        <w:t xml:space="preserve"> </w:t>
      </w:r>
      <w:r w:rsidR="00AD5076">
        <w:rPr>
          <w:spacing w:val="-1"/>
        </w:rPr>
        <w:t>Human</w:t>
      </w:r>
      <w:r w:rsidR="00AD5076">
        <w:rPr>
          <w:spacing w:val="-7"/>
        </w:rPr>
        <w:t xml:space="preserve"> </w:t>
      </w:r>
      <w:r w:rsidR="00AD5076">
        <w:rPr>
          <w:spacing w:val="-1"/>
        </w:rPr>
        <w:t>Sexuality,</w:t>
      </w:r>
      <w:r w:rsidR="00AD5076">
        <w:rPr>
          <w:spacing w:val="-8"/>
        </w:rPr>
        <w:t xml:space="preserve"> </w:t>
      </w:r>
      <w:r w:rsidR="00AD5076">
        <w:t>Planning</w:t>
      </w:r>
      <w:r w:rsidR="00AD5076">
        <w:rPr>
          <w:spacing w:val="-8"/>
        </w:rPr>
        <w:t xml:space="preserve"> </w:t>
      </w:r>
      <w:r w:rsidR="00AD5076">
        <w:t>&amp;</w:t>
      </w:r>
      <w:r w:rsidR="00AD5076">
        <w:rPr>
          <w:spacing w:val="-8"/>
        </w:rPr>
        <w:t xml:space="preserve"> </w:t>
      </w:r>
      <w:r w:rsidR="00AD5076">
        <w:t>Assessing</w:t>
      </w:r>
      <w:r w:rsidR="00AD5076">
        <w:rPr>
          <w:spacing w:val="45"/>
        </w:rPr>
        <w:t xml:space="preserve"> </w:t>
      </w:r>
      <w:r w:rsidR="00AD5076">
        <w:rPr>
          <w:spacing w:val="-1"/>
        </w:rPr>
        <w:t>Health</w:t>
      </w:r>
      <w:r w:rsidR="00AD5076">
        <w:rPr>
          <w:spacing w:val="-8"/>
        </w:rPr>
        <w:t xml:space="preserve"> </w:t>
      </w:r>
      <w:r w:rsidR="00AD5076">
        <w:rPr>
          <w:spacing w:val="-1"/>
        </w:rPr>
        <w:t>Education</w:t>
      </w:r>
      <w:r w:rsidR="00AD5076">
        <w:rPr>
          <w:spacing w:val="-8"/>
        </w:rPr>
        <w:t xml:space="preserve"> </w:t>
      </w:r>
      <w:r w:rsidR="00AD5076">
        <w:t>Programs,</w:t>
      </w:r>
      <w:r w:rsidR="00AD5076">
        <w:rPr>
          <w:spacing w:val="25"/>
        </w:rPr>
        <w:t xml:space="preserve"> </w:t>
      </w:r>
      <w:r w:rsidR="00AD5076">
        <w:t>Measurement</w:t>
      </w:r>
      <w:r w:rsidR="00AD5076">
        <w:rPr>
          <w:spacing w:val="-6"/>
        </w:rPr>
        <w:t xml:space="preserve"> </w:t>
      </w:r>
      <w:r w:rsidR="00AD5076">
        <w:t>and</w:t>
      </w:r>
      <w:r w:rsidR="00AD5076">
        <w:rPr>
          <w:spacing w:val="-5"/>
        </w:rPr>
        <w:t xml:space="preserve"> </w:t>
      </w:r>
      <w:r w:rsidR="00AD5076">
        <w:t>Evaluation</w:t>
      </w:r>
      <w:r w:rsidR="00AD5076">
        <w:rPr>
          <w:spacing w:val="-5"/>
        </w:rPr>
        <w:t xml:space="preserve"> </w:t>
      </w:r>
      <w:r w:rsidR="00AD5076">
        <w:t>of</w:t>
      </w:r>
      <w:r w:rsidR="00AD5076">
        <w:rPr>
          <w:spacing w:val="-5"/>
        </w:rPr>
        <w:t xml:space="preserve"> </w:t>
      </w:r>
      <w:r w:rsidR="00AD5076">
        <w:t>Health</w:t>
      </w:r>
      <w:r w:rsidR="00AD5076">
        <w:rPr>
          <w:spacing w:val="-5"/>
        </w:rPr>
        <w:t xml:space="preserve"> </w:t>
      </w:r>
      <w:r w:rsidR="00AD5076">
        <w:t>Programs,</w:t>
      </w:r>
      <w:r w:rsidR="00AD5076">
        <w:rPr>
          <w:spacing w:val="-5"/>
        </w:rPr>
        <w:t xml:space="preserve"> </w:t>
      </w:r>
      <w:r w:rsidR="00AD5076">
        <w:t>Principles</w:t>
      </w:r>
      <w:r w:rsidR="00AD5076">
        <w:rPr>
          <w:spacing w:val="-5"/>
        </w:rPr>
        <w:t xml:space="preserve"> </w:t>
      </w:r>
      <w:r w:rsidR="00AD5076">
        <w:t>of</w:t>
      </w:r>
      <w:r w:rsidR="00AD5076">
        <w:rPr>
          <w:spacing w:val="-6"/>
        </w:rPr>
        <w:t xml:space="preserve"> </w:t>
      </w:r>
      <w:r w:rsidR="00AD5076">
        <w:t>Epidemiology,</w:t>
      </w:r>
      <w:r w:rsidR="00AD5076">
        <w:rPr>
          <w:spacing w:val="-5"/>
        </w:rPr>
        <w:t xml:space="preserve"> </w:t>
      </w:r>
      <w:r w:rsidR="003B526F">
        <w:t>Senior Seminar in Public Health Education</w:t>
      </w:r>
      <w:r w:rsidR="00AD5076">
        <w:t>,</w:t>
      </w:r>
      <w:r w:rsidR="00AD5076">
        <w:rPr>
          <w:spacing w:val="-5"/>
        </w:rPr>
        <w:t xml:space="preserve"> </w:t>
      </w:r>
      <w:r w:rsidR="00AD5076">
        <w:t>and</w:t>
      </w:r>
      <w:r w:rsidR="00AD5076">
        <w:rPr>
          <w:spacing w:val="-5"/>
        </w:rPr>
        <w:t xml:space="preserve"> </w:t>
      </w:r>
      <w:r w:rsidR="00AD5076">
        <w:t>U.S.</w:t>
      </w:r>
      <w:r w:rsidR="003B526F">
        <w:t xml:space="preserve"> </w:t>
      </w:r>
      <w:r w:rsidR="00AD5076">
        <w:t>Healthcare</w:t>
      </w:r>
      <w:r w:rsidR="00AD5076">
        <w:rPr>
          <w:spacing w:val="-4"/>
        </w:rPr>
        <w:t xml:space="preserve"> </w:t>
      </w:r>
      <w:r w:rsidR="00AD5076">
        <w:t>and</w:t>
      </w:r>
      <w:r w:rsidR="00AD5076">
        <w:rPr>
          <w:spacing w:val="-4"/>
        </w:rPr>
        <w:t xml:space="preserve"> </w:t>
      </w:r>
      <w:r w:rsidR="00AD5076">
        <w:t>Public</w:t>
      </w:r>
      <w:r w:rsidR="00AD5076">
        <w:rPr>
          <w:spacing w:val="-4"/>
        </w:rPr>
        <w:t xml:space="preserve"> </w:t>
      </w:r>
      <w:r w:rsidR="00AD5076">
        <w:t>Health</w:t>
      </w:r>
      <w:r w:rsidR="00AD5076">
        <w:rPr>
          <w:spacing w:val="-3"/>
        </w:rPr>
        <w:t xml:space="preserve"> </w:t>
      </w:r>
      <w:r w:rsidR="00AD5076">
        <w:t>Policy.</w:t>
      </w:r>
      <w:r w:rsidR="00F7552C">
        <w:rPr>
          <w:spacing w:val="52"/>
        </w:rPr>
        <w:t xml:space="preserve"> </w:t>
      </w:r>
      <w:r w:rsidR="00F7552C">
        <w:t>T</w:t>
      </w:r>
      <w:r w:rsidR="00AD5076">
        <w:t>h</w:t>
      </w:r>
      <w:r w:rsidR="003B526F">
        <w:t>e</w:t>
      </w:r>
      <w:r w:rsidR="00AD5076">
        <w:rPr>
          <w:spacing w:val="-3"/>
        </w:rPr>
        <w:t xml:space="preserve"> </w:t>
      </w:r>
      <w:r w:rsidR="000D0C96" w:rsidRPr="00D34365">
        <w:rPr>
          <w:b/>
          <w:color w:val="FF0000"/>
          <w:highlight w:val="yellow"/>
        </w:rPr>
        <w:t>450</w:t>
      </w:r>
      <w:r w:rsidR="000D0C96" w:rsidRPr="00D34365">
        <w:rPr>
          <w:b/>
          <w:color w:val="FF0000"/>
          <w:spacing w:val="-4"/>
          <w:highlight w:val="yellow"/>
        </w:rPr>
        <w:t>-hour</w:t>
      </w:r>
      <w:r w:rsidR="00AD5076" w:rsidRPr="00D34365">
        <w:rPr>
          <w:color w:val="FF0000"/>
          <w:spacing w:val="-5"/>
          <w:highlight w:val="yellow"/>
        </w:rPr>
        <w:t xml:space="preserve"> </w:t>
      </w:r>
      <w:r w:rsidR="00AD5076">
        <w:rPr>
          <w:spacing w:val="-1"/>
        </w:rPr>
        <w:t>internship</w:t>
      </w:r>
      <w:r w:rsidR="00F7552C">
        <w:rPr>
          <w:spacing w:val="-1"/>
        </w:rPr>
        <w:t>,</w:t>
      </w:r>
      <w:r w:rsidR="00AD5076">
        <w:rPr>
          <w:spacing w:val="-5"/>
        </w:rPr>
        <w:t xml:space="preserve"> </w:t>
      </w:r>
      <w:r w:rsidR="00AD5076">
        <w:rPr>
          <w:spacing w:val="-1"/>
        </w:rPr>
        <w:t>at</w:t>
      </w:r>
      <w:r w:rsidR="00AD5076">
        <w:rPr>
          <w:spacing w:val="-5"/>
        </w:rPr>
        <w:t xml:space="preserve"> </w:t>
      </w:r>
      <w:r w:rsidR="00AD5076">
        <w:t>an</w:t>
      </w:r>
      <w:r w:rsidR="00AD5076">
        <w:rPr>
          <w:spacing w:val="30"/>
        </w:rPr>
        <w:t xml:space="preserve"> </w:t>
      </w:r>
      <w:r w:rsidR="00AD5076">
        <w:t>approved</w:t>
      </w:r>
      <w:r w:rsidR="00AD5076">
        <w:rPr>
          <w:spacing w:val="-5"/>
        </w:rPr>
        <w:t xml:space="preserve"> </w:t>
      </w:r>
      <w:r w:rsidR="00AD5076">
        <w:t>site</w:t>
      </w:r>
      <w:r w:rsidR="00F7552C">
        <w:t>,</w:t>
      </w:r>
      <w:r w:rsidR="00AD5076">
        <w:rPr>
          <w:spacing w:val="-4"/>
        </w:rPr>
        <w:t xml:space="preserve"> </w:t>
      </w:r>
      <w:r w:rsidR="00AB578C">
        <w:t xml:space="preserve">is </w:t>
      </w:r>
      <w:r w:rsidR="00AB578C">
        <w:rPr>
          <w:spacing w:val="23"/>
        </w:rPr>
        <w:t>completed</w:t>
      </w:r>
      <w:r w:rsidR="00F7552C">
        <w:rPr>
          <w:spacing w:val="23"/>
        </w:rPr>
        <w:t xml:space="preserve"> during the student’s final semester.</w:t>
      </w:r>
      <w:r w:rsidR="00AD5076">
        <w:rPr>
          <w:spacing w:val="50"/>
        </w:rPr>
        <w:t xml:space="preserve"> </w:t>
      </w:r>
      <w:r w:rsidR="00AD5076">
        <w:rPr>
          <w:spacing w:val="-1"/>
        </w:rPr>
        <w:t>Coursework</w:t>
      </w:r>
      <w:r w:rsidR="00AD5076">
        <w:rPr>
          <w:spacing w:val="-4"/>
        </w:rPr>
        <w:t xml:space="preserve"> </w:t>
      </w:r>
      <w:r w:rsidR="00AD5076">
        <w:t>is</w:t>
      </w:r>
      <w:r w:rsidR="00AD5076">
        <w:rPr>
          <w:spacing w:val="-5"/>
        </w:rPr>
        <w:t xml:space="preserve"> </w:t>
      </w:r>
      <w:r w:rsidR="00AD5076">
        <w:rPr>
          <w:spacing w:val="-1"/>
        </w:rPr>
        <w:t>designed</w:t>
      </w:r>
      <w:r w:rsidR="00AD5076">
        <w:rPr>
          <w:spacing w:val="-5"/>
        </w:rPr>
        <w:t xml:space="preserve"> </w:t>
      </w:r>
      <w:r w:rsidR="00AD5076">
        <w:t>to</w:t>
      </w:r>
      <w:r w:rsidR="00AD5076">
        <w:rPr>
          <w:spacing w:val="-4"/>
        </w:rPr>
        <w:t xml:space="preserve"> </w:t>
      </w:r>
      <w:r w:rsidR="00AD5076">
        <w:t>enhance</w:t>
      </w:r>
      <w:r w:rsidR="00AD5076">
        <w:rPr>
          <w:spacing w:val="-5"/>
        </w:rPr>
        <w:t xml:space="preserve"> </w:t>
      </w:r>
      <w:r w:rsidR="00AD5076">
        <w:t>the</w:t>
      </w:r>
      <w:r w:rsidR="00AD5076">
        <w:rPr>
          <w:spacing w:val="-5"/>
        </w:rPr>
        <w:t xml:space="preserve"> </w:t>
      </w:r>
      <w:r w:rsidR="00AD5076">
        <w:rPr>
          <w:spacing w:val="-1"/>
        </w:rPr>
        <w:t>student's</w:t>
      </w:r>
      <w:r w:rsidR="00AD5076">
        <w:rPr>
          <w:spacing w:val="-4"/>
        </w:rPr>
        <w:t xml:space="preserve"> </w:t>
      </w:r>
      <w:r w:rsidR="00AD5076">
        <w:t>competency</w:t>
      </w:r>
      <w:r w:rsidR="00AD5076">
        <w:rPr>
          <w:spacing w:val="-9"/>
        </w:rPr>
        <w:t xml:space="preserve"> </w:t>
      </w:r>
      <w:r w:rsidR="00AD5076">
        <w:t>in</w:t>
      </w:r>
      <w:r w:rsidR="00AD5076">
        <w:rPr>
          <w:spacing w:val="-3"/>
        </w:rPr>
        <w:t xml:space="preserve"> </w:t>
      </w:r>
      <w:r w:rsidR="00AD5076">
        <w:t>mastery</w:t>
      </w:r>
      <w:r w:rsidR="00AD5076">
        <w:rPr>
          <w:spacing w:val="-9"/>
        </w:rPr>
        <w:t xml:space="preserve"> </w:t>
      </w:r>
      <w:r w:rsidR="00AD5076">
        <w:t>of</w:t>
      </w:r>
      <w:r w:rsidR="00AD5076">
        <w:rPr>
          <w:spacing w:val="26"/>
        </w:rPr>
        <w:t xml:space="preserve"> </w:t>
      </w:r>
      <w:r w:rsidR="00AD5076">
        <w:rPr>
          <w:spacing w:val="-1"/>
        </w:rPr>
        <w:t>essential</w:t>
      </w:r>
      <w:r w:rsidR="00AD5076">
        <w:rPr>
          <w:spacing w:val="-7"/>
        </w:rPr>
        <w:t xml:space="preserve"> </w:t>
      </w:r>
      <w:r w:rsidR="00AB578C">
        <w:t xml:space="preserve">needs </w:t>
      </w:r>
      <w:r w:rsidR="00AB578C">
        <w:rPr>
          <w:spacing w:val="5"/>
        </w:rPr>
        <w:t>assessment</w:t>
      </w:r>
      <w:r w:rsidR="00AD5076">
        <w:rPr>
          <w:spacing w:val="-8"/>
        </w:rPr>
        <w:t xml:space="preserve"> </w:t>
      </w:r>
      <w:r w:rsidR="00AD5076">
        <w:rPr>
          <w:spacing w:val="-1"/>
        </w:rPr>
        <w:t>techniques,</w:t>
      </w:r>
      <w:r w:rsidR="00AD5076">
        <w:rPr>
          <w:spacing w:val="-8"/>
        </w:rPr>
        <w:t xml:space="preserve"> </w:t>
      </w:r>
      <w:r w:rsidR="00AD5076">
        <w:rPr>
          <w:spacing w:val="-1"/>
        </w:rPr>
        <w:t>overall</w:t>
      </w:r>
      <w:r w:rsidR="00AD5076">
        <w:rPr>
          <w:spacing w:val="-7"/>
        </w:rPr>
        <w:t xml:space="preserve"> </w:t>
      </w:r>
      <w:r w:rsidR="00AD5076">
        <w:rPr>
          <w:spacing w:val="-1"/>
        </w:rPr>
        <w:t>content</w:t>
      </w:r>
      <w:r w:rsidR="00AD5076">
        <w:rPr>
          <w:spacing w:val="-8"/>
        </w:rPr>
        <w:t xml:space="preserve"> </w:t>
      </w:r>
      <w:r w:rsidR="00AD5076">
        <w:t>knowledge,</w:t>
      </w:r>
      <w:r w:rsidR="00AD5076">
        <w:rPr>
          <w:spacing w:val="-6"/>
        </w:rPr>
        <w:t xml:space="preserve"> </w:t>
      </w:r>
      <w:r w:rsidR="00AD5076">
        <w:rPr>
          <w:spacing w:val="-1"/>
        </w:rPr>
        <w:t>and</w:t>
      </w:r>
      <w:r w:rsidR="00AD5076">
        <w:rPr>
          <w:spacing w:val="-7"/>
        </w:rPr>
        <w:t xml:space="preserve"> </w:t>
      </w:r>
      <w:r w:rsidR="00AD5076">
        <w:rPr>
          <w:spacing w:val="-1"/>
        </w:rPr>
        <w:t>communication</w:t>
      </w:r>
      <w:r w:rsidR="00AD5076">
        <w:rPr>
          <w:spacing w:val="-8"/>
        </w:rPr>
        <w:t xml:space="preserve"> </w:t>
      </w:r>
      <w:r w:rsidR="00AD5076">
        <w:t>in</w:t>
      </w:r>
      <w:r w:rsidR="00AD5076">
        <w:rPr>
          <w:spacing w:val="-6"/>
        </w:rPr>
        <w:t xml:space="preserve"> </w:t>
      </w:r>
      <w:r w:rsidR="00AD5076">
        <w:rPr>
          <w:spacing w:val="-1"/>
        </w:rPr>
        <w:t>verbal</w:t>
      </w:r>
      <w:r w:rsidR="00AD5076">
        <w:rPr>
          <w:spacing w:val="-7"/>
        </w:rPr>
        <w:t xml:space="preserve"> </w:t>
      </w:r>
      <w:r w:rsidR="00AD5076">
        <w:t>and</w:t>
      </w:r>
      <w:r w:rsidR="00AD5076">
        <w:rPr>
          <w:spacing w:val="-7"/>
        </w:rPr>
        <w:t xml:space="preserve"> </w:t>
      </w:r>
      <w:r w:rsidR="00AD5076">
        <w:t>written</w:t>
      </w:r>
      <w:r w:rsidR="00AD5076">
        <w:rPr>
          <w:spacing w:val="29"/>
        </w:rPr>
        <w:t xml:space="preserve"> </w:t>
      </w:r>
      <w:r w:rsidR="00AD5076">
        <w:rPr>
          <w:spacing w:val="-1"/>
        </w:rPr>
        <w:t>form.</w:t>
      </w:r>
      <w:r w:rsidR="00AD5076">
        <w:rPr>
          <w:spacing w:val="53"/>
        </w:rPr>
        <w:t xml:space="preserve"> </w:t>
      </w:r>
      <w:r w:rsidR="00AB578C">
        <w:t>The</w:t>
      </w:r>
      <w:r w:rsidR="00C50CD4">
        <w:t xml:space="preserve"> curriculum </w:t>
      </w:r>
      <w:r w:rsidR="00AD5076">
        <w:rPr>
          <w:spacing w:val="-1"/>
        </w:rPr>
        <w:t>has</w:t>
      </w:r>
      <w:r w:rsidR="00AD5076">
        <w:rPr>
          <w:spacing w:val="-4"/>
        </w:rPr>
        <w:t xml:space="preserve"> </w:t>
      </w:r>
      <w:r w:rsidR="00AD5076">
        <w:t>been</w:t>
      </w:r>
      <w:r w:rsidR="00AD5076">
        <w:rPr>
          <w:spacing w:val="-3"/>
        </w:rPr>
        <w:t xml:space="preserve"> </w:t>
      </w:r>
      <w:r w:rsidR="00AD5076">
        <w:rPr>
          <w:spacing w:val="-1"/>
        </w:rPr>
        <w:t>designed</w:t>
      </w:r>
      <w:r w:rsidR="00AD5076">
        <w:rPr>
          <w:spacing w:val="-4"/>
        </w:rPr>
        <w:t xml:space="preserve"> </w:t>
      </w:r>
      <w:r w:rsidR="00AD5076">
        <w:t>to</w:t>
      </w:r>
      <w:r w:rsidR="00AD5076">
        <w:rPr>
          <w:spacing w:val="-1"/>
        </w:rPr>
        <w:t xml:space="preserve"> address</w:t>
      </w:r>
      <w:r w:rsidR="00AD5076">
        <w:rPr>
          <w:spacing w:val="-5"/>
        </w:rPr>
        <w:t xml:space="preserve"> </w:t>
      </w:r>
      <w:r w:rsidR="00AD5076">
        <w:t>the</w:t>
      </w:r>
      <w:r w:rsidR="00AD5076">
        <w:rPr>
          <w:spacing w:val="-3"/>
        </w:rPr>
        <w:t xml:space="preserve"> </w:t>
      </w:r>
      <w:r w:rsidR="00AD5076">
        <w:t>Areas</w:t>
      </w:r>
      <w:r w:rsidR="00AD5076">
        <w:rPr>
          <w:spacing w:val="-3"/>
        </w:rPr>
        <w:t xml:space="preserve"> </w:t>
      </w:r>
      <w:r w:rsidR="00AD5076">
        <w:t>of</w:t>
      </w:r>
      <w:r w:rsidR="00AD5076">
        <w:rPr>
          <w:spacing w:val="-3"/>
        </w:rPr>
        <w:t xml:space="preserve"> </w:t>
      </w:r>
      <w:r w:rsidR="00AD5076">
        <w:t>Responsibility</w:t>
      </w:r>
      <w:r w:rsidR="00AD5076">
        <w:rPr>
          <w:spacing w:val="-3"/>
        </w:rPr>
        <w:t xml:space="preserve"> </w:t>
      </w:r>
      <w:r w:rsidR="00AD5076">
        <w:t>of</w:t>
      </w:r>
      <w:r w:rsidR="00AD5076">
        <w:rPr>
          <w:spacing w:val="-3"/>
        </w:rPr>
        <w:t xml:space="preserve"> </w:t>
      </w:r>
      <w:r w:rsidR="00AD5076">
        <w:t>a</w:t>
      </w:r>
      <w:r w:rsidR="00AD5076">
        <w:rPr>
          <w:spacing w:val="-3"/>
        </w:rPr>
        <w:t xml:space="preserve"> </w:t>
      </w:r>
      <w:r w:rsidR="00AD5076">
        <w:t>Certified</w:t>
      </w:r>
      <w:r w:rsidR="00AD5076">
        <w:rPr>
          <w:spacing w:val="-3"/>
        </w:rPr>
        <w:t xml:space="preserve"> </w:t>
      </w:r>
      <w:r w:rsidR="00AD5076">
        <w:t>Health</w:t>
      </w:r>
      <w:r w:rsidR="00AD5076">
        <w:rPr>
          <w:spacing w:val="25"/>
        </w:rPr>
        <w:t xml:space="preserve"> </w:t>
      </w:r>
      <w:r w:rsidR="00AD5076">
        <w:t>Education</w:t>
      </w:r>
      <w:r w:rsidR="00AD5076">
        <w:rPr>
          <w:spacing w:val="-6"/>
        </w:rPr>
        <w:t xml:space="preserve"> </w:t>
      </w:r>
      <w:r w:rsidR="00AD5076">
        <w:t>Specialist</w:t>
      </w:r>
      <w:r w:rsidR="00AD5076">
        <w:rPr>
          <w:spacing w:val="-5"/>
        </w:rPr>
        <w:t xml:space="preserve"> </w:t>
      </w:r>
      <w:r w:rsidR="00AD5076">
        <w:t>(CHE</w:t>
      </w:r>
      <w:r w:rsidR="003B526F">
        <w:t>S</w:t>
      </w:r>
      <w:r w:rsidR="00AD5076">
        <w:t>),</w:t>
      </w:r>
      <w:r w:rsidR="00AD5076">
        <w:rPr>
          <w:spacing w:val="-5"/>
        </w:rPr>
        <w:t xml:space="preserve"> </w:t>
      </w:r>
      <w:r w:rsidR="00AD5076">
        <w:t>as</w:t>
      </w:r>
      <w:r w:rsidR="00AD5076">
        <w:rPr>
          <w:spacing w:val="-5"/>
        </w:rPr>
        <w:t xml:space="preserve"> </w:t>
      </w:r>
      <w:r w:rsidR="00AD5076">
        <w:t>outlined</w:t>
      </w:r>
      <w:r w:rsidR="00AD5076">
        <w:rPr>
          <w:spacing w:val="-5"/>
        </w:rPr>
        <w:t xml:space="preserve"> </w:t>
      </w:r>
      <w:r w:rsidR="00AD5076">
        <w:t>by</w:t>
      </w:r>
      <w:r w:rsidR="00AD5076">
        <w:rPr>
          <w:spacing w:val="-5"/>
        </w:rPr>
        <w:t xml:space="preserve"> </w:t>
      </w:r>
      <w:r w:rsidR="00AD5076">
        <w:t>the</w:t>
      </w:r>
      <w:r w:rsidR="00AD5076">
        <w:rPr>
          <w:spacing w:val="-5"/>
        </w:rPr>
        <w:t xml:space="preserve"> </w:t>
      </w:r>
      <w:r w:rsidR="00AD5076">
        <w:t>National</w:t>
      </w:r>
      <w:r w:rsidR="00AD5076">
        <w:rPr>
          <w:spacing w:val="-5"/>
        </w:rPr>
        <w:t xml:space="preserve"> </w:t>
      </w:r>
      <w:r w:rsidR="00AD5076">
        <w:t>Commission</w:t>
      </w:r>
      <w:r w:rsidR="00AD5076">
        <w:rPr>
          <w:spacing w:val="-5"/>
        </w:rPr>
        <w:t xml:space="preserve"> </w:t>
      </w:r>
      <w:r w:rsidR="00AD5076">
        <w:t>for</w:t>
      </w:r>
      <w:r w:rsidR="00AD5076">
        <w:rPr>
          <w:spacing w:val="-5"/>
        </w:rPr>
        <w:t xml:space="preserve"> </w:t>
      </w:r>
      <w:r w:rsidR="00AD5076">
        <w:t>Health</w:t>
      </w:r>
      <w:r w:rsidR="00AD5076">
        <w:rPr>
          <w:spacing w:val="-6"/>
        </w:rPr>
        <w:t xml:space="preserve"> </w:t>
      </w:r>
      <w:r w:rsidR="00AD5076">
        <w:t>Education</w:t>
      </w:r>
      <w:r w:rsidR="00AD5076">
        <w:rPr>
          <w:spacing w:val="-5"/>
        </w:rPr>
        <w:t xml:space="preserve"> </w:t>
      </w:r>
      <w:r w:rsidR="00AD5076">
        <w:t>Credentialing (NCHEC).</w:t>
      </w:r>
    </w:p>
    <w:p w14:paraId="371250A4" w14:textId="77777777" w:rsidR="006C18A7" w:rsidRDefault="006C18A7" w:rsidP="00F7552C">
      <w:pPr>
        <w:spacing w:line="360" w:lineRule="auto"/>
        <w:sectPr w:rsidR="006C18A7" w:rsidSect="00D87627">
          <w:footerReference w:type="default" r:id="rId18"/>
          <w:pgSz w:w="12240" w:h="15840"/>
          <w:pgMar w:top="1440" w:right="1440" w:bottom="1440" w:left="1440" w:header="55" w:footer="628" w:gutter="0"/>
          <w:cols w:space="720"/>
          <w:docGrid w:linePitch="299"/>
        </w:sectPr>
      </w:pPr>
    </w:p>
    <w:p w14:paraId="54AC8343" w14:textId="77777777" w:rsidR="006C18A7" w:rsidRDefault="00AD5076" w:rsidP="00F7552C">
      <w:pPr>
        <w:spacing w:line="360" w:lineRule="auto"/>
        <w:ind w:left="101"/>
        <w:rPr>
          <w:rFonts w:ascii="Times New Roman" w:eastAsia="Times New Roman" w:hAnsi="Times New Roman" w:cs="Times New Roman"/>
          <w:sz w:val="31"/>
          <w:szCs w:val="31"/>
        </w:rPr>
      </w:pPr>
      <w:r>
        <w:rPr>
          <w:rFonts w:ascii="Times New Roman"/>
          <w:b/>
          <w:sz w:val="31"/>
        </w:rPr>
        <w:lastRenderedPageBreak/>
        <w:t>Responsibilities:</w:t>
      </w:r>
    </w:p>
    <w:p w14:paraId="79347974" w14:textId="77777777" w:rsidR="006C18A7" w:rsidRDefault="00AD5076" w:rsidP="00F7552C">
      <w:pPr>
        <w:pStyle w:val="Heading1"/>
        <w:spacing w:before="0" w:line="360" w:lineRule="auto"/>
        <w:rPr>
          <w:b w:val="0"/>
          <w:bCs w:val="0"/>
        </w:rPr>
      </w:pPr>
      <w:r>
        <w:t>The</w:t>
      </w:r>
      <w:r>
        <w:rPr>
          <w:spacing w:val="-8"/>
        </w:rPr>
        <w:t xml:space="preserve"> </w:t>
      </w:r>
      <w:r>
        <w:rPr>
          <w:spacing w:val="-1"/>
        </w:rPr>
        <w:t>University</w:t>
      </w:r>
      <w:r>
        <w:rPr>
          <w:spacing w:val="-8"/>
        </w:rPr>
        <w:t xml:space="preserve"> </w:t>
      </w:r>
      <w:r>
        <w:rPr>
          <w:spacing w:val="-1"/>
        </w:rPr>
        <w:t>will:</w:t>
      </w:r>
    </w:p>
    <w:p w14:paraId="23F8B695" w14:textId="77777777" w:rsidR="006C18A7" w:rsidRDefault="006B0E6C" w:rsidP="00F7552C">
      <w:pPr>
        <w:pStyle w:val="BodyText"/>
        <w:numPr>
          <w:ilvl w:val="0"/>
          <w:numId w:val="5"/>
        </w:numPr>
        <w:tabs>
          <w:tab w:val="left" w:pos="733"/>
        </w:tabs>
        <w:spacing w:line="360" w:lineRule="auto"/>
      </w:pPr>
      <w:r>
        <w:rPr>
          <w:spacing w:val="-1"/>
        </w:rPr>
        <w:t>Approve</w:t>
      </w:r>
      <w:r w:rsidR="00AD5076">
        <w:rPr>
          <w:spacing w:val="-11"/>
        </w:rPr>
        <w:t xml:space="preserve"> </w:t>
      </w:r>
      <w:r w:rsidR="00AD5076">
        <w:rPr>
          <w:spacing w:val="-1"/>
        </w:rPr>
        <w:t>internship</w:t>
      </w:r>
      <w:r w:rsidR="00AD5076">
        <w:rPr>
          <w:spacing w:val="-8"/>
        </w:rPr>
        <w:t xml:space="preserve"> </w:t>
      </w:r>
      <w:r w:rsidR="00AD5076">
        <w:t>placements</w:t>
      </w:r>
      <w:r w:rsidR="00AD5076">
        <w:rPr>
          <w:spacing w:val="-8"/>
        </w:rPr>
        <w:t xml:space="preserve"> </w:t>
      </w:r>
      <w:r w:rsidR="00AD5076">
        <w:t>in</w:t>
      </w:r>
      <w:r w:rsidR="00AD5076">
        <w:rPr>
          <w:spacing w:val="-8"/>
        </w:rPr>
        <w:t xml:space="preserve"> </w:t>
      </w:r>
      <w:r w:rsidR="00AD5076">
        <w:rPr>
          <w:spacing w:val="-1"/>
        </w:rPr>
        <w:t>consultation</w:t>
      </w:r>
      <w:r w:rsidR="00AD5076">
        <w:rPr>
          <w:spacing w:val="-9"/>
        </w:rPr>
        <w:t xml:space="preserve"> </w:t>
      </w:r>
      <w:r w:rsidR="00AD5076">
        <w:rPr>
          <w:spacing w:val="-1"/>
        </w:rPr>
        <w:t>with</w:t>
      </w:r>
      <w:r w:rsidR="00AD5076">
        <w:rPr>
          <w:spacing w:val="-9"/>
        </w:rPr>
        <w:t xml:space="preserve"> </w:t>
      </w:r>
      <w:r w:rsidR="00AD5076">
        <w:t>the</w:t>
      </w:r>
      <w:r w:rsidR="00AD5076">
        <w:rPr>
          <w:spacing w:val="-7"/>
        </w:rPr>
        <w:t xml:space="preserve"> </w:t>
      </w:r>
      <w:r w:rsidR="00AD5076">
        <w:rPr>
          <w:spacing w:val="-1"/>
        </w:rPr>
        <w:t>student</w:t>
      </w:r>
      <w:r w:rsidR="00AD5076">
        <w:rPr>
          <w:spacing w:val="-9"/>
        </w:rPr>
        <w:t xml:space="preserve"> </w:t>
      </w:r>
      <w:r w:rsidR="00AD5076">
        <w:t>and</w:t>
      </w:r>
      <w:r w:rsidR="00AD5076">
        <w:rPr>
          <w:spacing w:val="-8"/>
        </w:rPr>
        <w:t xml:space="preserve"> </w:t>
      </w:r>
      <w:r w:rsidR="00AD5076">
        <w:t>the</w:t>
      </w:r>
      <w:r w:rsidR="00AD5076">
        <w:rPr>
          <w:spacing w:val="-8"/>
        </w:rPr>
        <w:t xml:space="preserve"> </w:t>
      </w:r>
      <w:r w:rsidR="00AD5076">
        <w:rPr>
          <w:spacing w:val="-1"/>
        </w:rPr>
        <w:t>Company/Agency.</w:t>
      </w:r>
    </w:p>
    <w:p w14:paraId="17813EC9" w14:textId="7C676F4B" w:rsidR="006C18A7" w:rsidRDefault="006B0E6C" w:rsidP="00F7552C">
      <w:pPr>
        <w:pStyle w:val="BodyText"/>
        <w:numPr>
          <w:ilvl w:val="0"/>
          <w:numId w:val="5"/>
        </w:numPr>
        <w:tabs>
          <w:tab w:val="left" w:pos="733"/>
        </w:tabs>
        <w:spacing w:line="360" w:lineRule="auto"/>
      </w:pPr>
      <w:r>
        <w:rPr>
          <w:spacing w:val="-1"/>
        </w:rPr>
        <w:t>Provide</w:t>
      </w:r>
      <w:r w:rsidR="00AD5076">
        <w:rPr>
          <w:spacing w:val="-8"/>
        </w:rPr>
        <w:t xml:space="preserve"> </w:t>
      </w:r>
      <w:r w:rsidR="00AD5076">
        <w:t>the</w:t>
      </w:r>
      <w:r w:rsidR="00AD5076">
        <w:rPr>
          <w:spacing w:val="-8"/>
        </w:rPr>
        <w:t xml:space="preserve"> </w:t>
      </w:r>
      <w:r w:rsidR="00AD5076">
        <w:t>student</w:t>
      </w:r>
      <w:r w:rsidR="00AD5076">
        <w:rPr>
          <w:spacing w:val="-7"/>
        </w:rPr>
        <w:t xml:space="preserve"> </w:t>
      </w:r>
      <w:r w:rsidR="00AD5076">
        <w:rPr>
          <w:spacing w:val="-1"/>
        </w:rPr>
        <w:t>and</w:t>
      </w:r>
      <w:r w:rsidR="00AD5076">
        <w:rPr>
          <w:spacing w:val="-8"/>
        </w:rPr>
        <w:t xml:space="preserve"> </w:t>
      </w:r>
      <w:r w:rsidR="00AD5076">
        <w:t>the</w:t>
      </w:r>
      <w:r w:rsidR="00AD5076">
        <w:rPr>
          <w:spacing w:val="-7"/>
        </w:rPr>
        <w:t xml:space="preserve"> </w:t>
      </w:r>
      <w:r w:rsidR="00AD5076">
        <w:t>Company/Agency</w:t>
      </w:r>
      <w:r w:rsidR="00AD5076">
        <w:rPr>
          <w:spacing w:val="-12"/>
        </w:rPr>
        <w:t xml:space="preserve"> </w:t>
      </w:r>
      <w:r w:rsidR="00AD5076">
        <w:t>with</w:t>
      </w:r>
      <w:r w:rsidR="00AD5076">
        <w:rPr>
          <w:spacing w:val="-7"/>
        </w:rPr>
        <w:t xml:space="preserve"> </w:t>
      </w:r>
      <w:r w:rsidR="00AD5076">
        <w:t>a</w:t>
      </w:r>
      <w:r w:rsidR="00AD5076">
        <w:rPr>
          <w:spacing w:val="-6"/>
        </w:rPr>
        <w:t xml:space="preserve"> </w:t>
      </w:r>
      <w:r w:rsidR="002A3D6C">
        <w:t>Public</w:t>
      </w:r>
      <w:r w:rsidR="00AD5076">
        <w:rPr>
          <w:spacing w:val="-13"/>
        </w:rPr>
        <w:t xml:space="preserve"> </w:t>
      </w:r>
      <w:r w:rsidR="00AD5076">
        <w:rPr>
          <w:spacing w:val="-1"/>
        </w:rPr>
        <w:t>Health</w:t>
      </w:r>
      <w:r w:rsidR="00AD5076">
        <w:rPr>
          <w:spacing w:val="-6"/>
        </w:rPr>
        <w:t xml:space="preserve"> </w:t>
      </w:r>
      <w:r w:rsidR="00AD5076">
        <w:rPr>
          <w:spacing w:val="-1"/>
        </w:rPr>
        <w:t>Internship</w:t>
      </w:r>
      <w:r w:rsidR="00AD5076">
        <w:rPr>
          <w:spacing w:val="-7"/>
        </w:rPr>
        <w:t xml:space="preserve"> </w:t>
      </w:r>
      <w:r w:rsidR="00AD5076">
        <w:rPr>
          <w:spacing w:val="-1"/>
        </w:rPr>
        <w:t>Manual.</w:t>
      </w:r>
    </w:p>
    <w:p w14:paraId="54525187" w14:textId="4BFD8494" w:rsidR="006C18A7" w:rsidRDefault="006B0E6C" w:rsidP="00F7552C">
      <w:pPr>
        <w:pStyle w:val="BodyText"/>
        <w:numPr>
          <w:ilvl w:val="0"/>
          <w:numId w:val="5"/>
        </w:numPr>
        <w:tabs>
          <w:tab w:val="left" w:pos="733"/>
        </w:tabs>
        <w:spacing w:line="360" w:lineRule="auto"/>
        <w:ind w:right="805"/>
      </w:pPr>
      <w:r>
        <w:rPr>
          <w:spacing w:val="-1"/>
        </w:rPr>
        <w:t>Assign</w:t>
      </w:r>
      <w:r w:rsidR="00AD5076">
        <w:rPr>
          <w:spacing w:val="-6"/>
        </w:rPr>
        <w:t xml:space="preserve"> </w:t>
      </w:r>
      <w:r w:rsidR="00AD5076">
        <w:t>a</w:t>
      </w:r>
      <w:r w:rsidR="00AD5076">
        <w:rPr>
          <w:spacing w:val="-3"/>
        </w:rPr>
        <w:t xml:space="preserve"> </w:t>
      </w:r>
      <w:r w:rsidR="00AD5076">
        <w:t>University</w:t>
      </w:r>
      <w:r w:rsidR="00AD5076">
        <w:rPr>
          <w:spacing w:val="-7"/>
        </w:rPr>
        <w:t xml:space="preserve"> </w:t>
      </w:r>
      <w:r w:rsidR="002A3D6C">
        <w:rPr>
          <w:spacing w:val="-5"/>
        </w:rPr>
        <w:t>Public</w:t>
      </w:r>
      <w:r w:rsidR="00AD5076">
        <w:rPr>
          <w:spacing w:val="-12"/>
        </w:rPr>
        <w:t xml:space="preserve"> </w:t>
      </w:r>
      <w:r w:rsidR="00AD5076">
        <w:rPr>
          <w:spacing w:val="-1"/>
        </w:rPr>
        <w:t>Health</w:t>
      </w:r>
      <w:r w:rsidR="00AD5076">
        <w:rPr>
          <w:spacing w:val="-4"/>
        </w:rPr>
        <w:t xml:space="preserve"> </w:t>
      </w:r>
      <w:r w:rsidR="00AD5076">
        <w:rPr>
          <w:spacing w:val="-2"/>
        </w:rPr>
        <w:t>Supervisor</w:t>
      </w:r>
      <w:r w:rsidR="00AD5076">
        <w:rPr>
          <w:spacing w:val="-6"/>
        </w:rPr>
        <w:t xml:space="preserve"> </w:t>
      </w:r>
      <w:r w:rsidR="00AD5076">
        <w:t>to</w:t>
      </w:r>
      <w:r w:rsidR="00AD5076">
        <w:rPr>
          <w:spacing w:val="-3"/>
        </w:rPr>
        <w:t xml:space="preserve"> </w:t>
      </w:r>
      <w:r w:rsidR="00AD5076">
        <w:t>carry</w:t>
      </w:r>
      <w:r w:rsidR="00AD5076">
        <w:rPr>
          <w:spacing w:val="-8"/>
        </w:rPr>
        <w:t xml:space="preserve"> </w:t>
      </w:r>
      <w:r w:rsidR="00AD5076">
        <w:t>out</w:t>
      </w:r>
      <w:r w:rsidR="00AD5076">
        <w:rPr>
          <w:spacing w:val="-4"/>
        </w:rPr>
        <w:t xml:space="preserve"> </w:t>
      </w:r>
      <w:r w:rsidR="00AD5076">
        <w:t>the</w:t>
      </w:r>
      <w:r w:rsidR="00AD5076">
        <w:rPr>
          <w:spacing w:val="-3"/>
        </w:rPr>
        <w:t xml:space="preserve"> </w:t>
      </w:r>
      <w:r w:rsidR="00AD5076">
        <w:rPr>
          <w:spacing w:val="-1"/>
        </w:rPr>
        <w:t>responsibilities</w:t>
      </w:r>
      <w:r w:rsidR="00AD5076">
        <w:rPr>
          <w:spacing w:val="-4"/>
        </w:rPr>
        <w:t xml:space="preserve"> </w:t>
      </w:r>
      <w:r w:rsidR="00AD5076">
        <w:t>of</w:t>
      </w:r>
      <w:r w:rsidR="00AD5076">
        <w:rPr>
          <w:spacing w:val="-5"/>
        </w:rPr>
        <w:t xml:space="preserve"> </w:t>
      </w:r>
      <w:r w:rsidR="00AD5076">
        <w:t>the</w:t>
      </w:r>
      <w:r w:rsidR="00AD5076">
        <w:rPr>
          <w:spacing w:val="-4"/>
        </w:rPr>
        <w:t xml:space="preserve"> </w:t>
      </w:r>
      <w:r w:rsidR="00AD5076">
        <w:t>University</w:t>
      </w:r>
      <w:r w:rsidR="00AD5076">
        <w:rPr>
          <w:spacing w:val="21"/>
        </w:rPr>
        <w:t xml:space="preserve"> </w:t>
      </w:r>
      <w:r w:rsidR="00AD5076">
        <w:t xml:space="preserve">with </w:t>
      </w:r>
      <w:r w:rsidR="00AD5076">
        <w:rPr>
          <w:spacing w:val="-1"/>
        </w:rPr>
        <w:t>respect</w:t>
      </w:r>
      <w:r w:rsidR="00AD5076">
        <w:rPr>
          <w:spacing w:val="-5"/>
        </w:rPr>
        <w:t xml:space="preserve"> </w:t>
      </w:r>
      <w:r w:rsidR="00AD5076">
        <w:t>to</w:t>
      </w:r>
      <w:r w:rsidR="00AD5076">
        <w:rPr>
          <w:spacing w:val="-5"/>
        </w:rPr>
        <w:t xml:space="preserve"> </w:t>
      </w:r>
      <w:r w:rsidR="00AD5076">
        <w:t>the</w:t>
      </w:r>
      <w:r w:rsidR="00AD5076">
        <w:rPr>
          <w:spacing w:val="-4"/>
        </w:rPr>
        <w:t xml:space="preserve"> </w:t>
      </w:r>
      <w:r w:rsidR="00AD5076">
        <w:rPr>
          <w:spacing w:val="-1"/>
        </w:rPr>
        <w:t>internship.</w:t>
      </w:r>
    </w:p>
    <w:p w14:paraId="750E7DD5" w14:textId="77777777" w:rsidR="006C18A7" w:rsidRDefault="006B0E6C" w:rsidP="00F7552C">
      <w:pPr>
        <w:pStyle w:val="BodyText"/>
        <w:numPr>
          <w:ilvl w:val="0"/>
          <w:numId w:val="5"/>
        </w:numPr>
        <w:tabs>
          <w:tab w:val="left" w:pos="733"/>
        </w:tabs>
        <w:spacing w:line="360" w:lineRule="auto"/>
        <w:ind w:right="184"/>
      </w:pPr>
      <w:r>
        <w:t>I</w:t>
      </w:r>
      <w:r w:rsidR="00AD5076">
        <w:t>n</w:t>
      </w:r>
      <w:r w:rsidR="00AD5076">
        <w:rPr>
          <w:spacing w:val="-7"/>
        </w:rPr>
        <w:t xml:space="preserve"> </w:t>
      </w:r>
      <w:r w:rsidR="00AD5076">
        <w:rPr>
          <w:spacing w:val="-1"/>
        </w:rPr>
        <w:t>consultation</w:t>
      </w:r>
      <w:r w:rsidR="00AD5076">
        <w:rPr>
          <w:spacing w:val="-9"/>
        </w:rPr>
        <w:t xml:space="preserve"> </w:t>
      </w:r>
      <w:r w:rsidR="00AD5076">
        <w:t>with</w:t>
      </w:r>
      <w:r w:rsidR="00AD5076">
        <w:rPr>
          <w:spacing w:val="-7"/>
        </w:rPr>
        <w:t xml:space="preserve"> </w:t>
      </w:r>
      <w:r w:rsidR="00AD5076">
        <w:t>the</w:t>
      </w:r>
      <w:r w:rsidR="00AD5076">
        <w:rPr>
          <w:spacing w:val="-7"/>
        </w:rPr>
        <w:t xml:space="preserve"> </w:t>
      </w:r>
      <w:r w:rsidR="00AD5076">
        <w:rPr>
          <w:spacing w:val="-1"/>
        </w:rPr>
        <w:t>Company/Agency</w:t>
      </w:r>
      <w:r w:rsidR="00AD5076">
        <w:rPr>
          <w:spacing w:val="-12"/>
        </w:rPr>
        <w:t xml:space="preserve"> </w:t>
      </w:r>
      <w:r w:rsidR="00AD5076">
        <w:t>supervisor,</w:t>
      </w:r>
      <w:r w:rsidR="00AD5076">
        <w:rPr>
          <w:spacing w:val="-7"/>
        </w:rPr>
        <w:t xml:space="preserve"> </w:t>
      </w:r>
      <w:r w:rsidR="00AD5076">
        <w:rPr>
          <w:spacing w:val="-1"/>
        </w:rPr>
        <w:t>evaluate</w:t>
      </w:r>
      <w:r w:rsidR="00AD5076">
        <w:rPr>
          <w:spacing w:val="-10"/>
        </w:rPr>
        <w:t xml:space="preserve"> </w:t>
      </w:r>
      <w:r w:rsidR="00AD5076">
        <w:t>the</w:t>
      </w:r>
      <w:r w:rsidR="00AD5076">
        <w:rPr>
          <w:spacing w:val="-6"/>
        </w:rPr>
        <w:t xml:space="preserve"> </w:t>
      </w:r>
      <w:r w:rsidR="00AD5076">
        <w:t>internship</w:t>
      </w:r>
      <w:r w:rsidR="00AD5076">
        <w:rPr>
          <w:spacing w:val="-7"/>
        </w:rPr>
        <w:t xml:space="preserve"> </w:t>
      </w:r>
      <w:r w:rsidR="00AD5076">
        <w:rPr>
          <w:spacing w:val="-1"/>
        </w:rPr>
        <w:t>experience</w:t>
      </w:r>
      <w:r w:rsidR="00AD5076">
        <w:rPr>
          <w:spacing w:val="-10"/>
        </w:rPr>
        <w:t xml:space="preserve"> </w:t>
      </w:r>
      <w:r w:rsidR="00AD5076">
        <w:rPr>
          <w:spacing w:val="-1"/>
        </w:rPr>
        <w:t>and</w:t>
      </w:r>
      <w:r w:rsidR="00AD5076">
        <w:rPr>
          <w:spacing w:val="-7"/>
        </w:rPr>
        <w:t xml:space="preserve"> </w:t>
      </w:r>
      <w:r w:rsidR="00AD5076">
        <w:t>the</w:t>
      </w:r>
      <w:r w:rsidR="00AD5076">
        <w:rPr>
          <w:spacing w:val="-7"/>
        </w:rPr>
        <w:t xml:space="preserve"> </w:t>
      </w:r>
      <w:r w:rsidR="00AD5076">
        <w:t>student's</w:t>
      </w:r>
      <w:r w:rsidR="00AD5076">
        <w:rPr>
          <w:spacing w:val="26"/>
        </w:rPr>
        <w:t xml:space="preserve"> </w:t>
      </w:r>
      <w:r w:rsidR="00AD5076">
        <w:rPr>
          <w:spacing w:val="-1"/>
        </w:rPr>
        <w:t>performance,</w:t>
      </w:r>
      <w:r w:rsidR="00AD5076">
        <w:rPr>
          <w:spacing w:val="-5"/>
        </w:rPr>
        <w:t xml:space="preserve"> </w:t>
      </w:r>
      <w:r w:rsidR="00AD5076">
        <w:rPr>
          <w:spacing w:val="-1"/>
        </w:rPr>
        <w:t>and</w:t>
      </w:r>
      <w:r w:rsidR="00AD5076">
        <w:rPr>
          <w:spacing w:val="-6"/>
        </w:rPr>
        <w:t xml:space="preserve"> </w:t>
      </w:r>
      <w:r w:rsidR="00AD5076">
        <w:rPr>
          <w:spacing w:val="-1"/>
        </w:rPr>
        <w:t>assign</w:t>
      </w:r>
      <w:r w:rsidR="00AD5076">
        <w:rPr>
          <w:spacing w:val="-6"/>
        </w:rPr>
        <w:t xml:space="preserve"> </w:t>
      </w:r>
      <w:r w:rsidR="00AD5076">
        <w:t>the</w:t>
      </w:r>
      <w:r w:rsidR="00AD5076">
        <w:rPr>
          <w:spacing w:val="-5"/>
        </w:rPr>
        <w:t xml:space="preserve"> </w:t>
      </w:r>
      <w:r w:rsidR="00AD5076">
        <w:rPr>
          <w:spacing w:val="-1"/>
        </w:rPr>
        <w:t>student's</w:t>
      </w:r>
      <w:r w:rsidR="00AD5076">
        <w:rPr>
          <w:spacing w:val="-8"/>
        </w:rPr>
        <w:t xml:space="preserve"> </w:t>
      </w:r>
      <w:r w:rsidR="00AD5076">
        <w:rPr>
          <w:spacing w:val="-2"/>
        </w:rPr>
        <w:t>final</w:t>
      </w:r>
      <w:r w:rsidR="00AD5076">
        <w:rPr>
          <w:spacing w:val="-4"/>
        </w:rPr>
        <w:t xml:space="preserve"> </w:t>
      </w:r>
      <w:r w:rsidR="00AD5076">
        <w:rPr>
          <w:spacing w:val="-1"/>
        </w:rPr>
        <w:t>grade</w:t>
      </w:r>
      <w:r w:rsidR="00AD5076">
        <w:rPr>
          <w:spacing w:val="-6"/>
        </w:rPr>
        <w:t xml:space="preserve"> </w:t>
      </w:r>
      <w:r w:rsidR="00AD5076">
        <w:t>for</w:t>
      </w:r>
      <w:r w:rsidR="00AD5076">
        <w:rPr>
          <w:spacing w:val="-6"/>
        </w:rPr>
        <w:t xml:space="preserve"> </w:t>
      </w:r>
      <w:r w:rsidR="00AD5076">
        <w:t>the</w:t>
      </w:r>
      <w:r w:rsidR="00AD5076">
        <w:rPr>
          <w:spacing w:val="-6"/>
        </w:rPr>
        <w:t xml:space="preserve"> </w:t>
      </w:r>
      <w:r w:rsidR="00AD5076">
        <w:rPr>
          <w:spacing w:val="-1"/>
        </w:rPr>
        <w:t>internship.</w:t>
      </w:r>
    </w:p>
    <w:p w14:paraId="47FE53C2" w14:textId="77777777" w:rsidR="006C18A7" w:rsidRDefault="006B0E6C" w:rsidP="00F7552C">
      <w:pPr>
        <w:pStyle w:val="BodyText"/>
        <w:numPr>
          <w:ilvl w:val="0"/>
          <w:numId w:val="5"/>
        </w:numPr>
        <w:tabs>
          <w:tab w:val="left" w:pos="733"/>
        </w:tabs>
        <w:spacing w:line="360" w:lineRule="auto"/>
      </w:pPr>
      <w:r>
        <w:rPr>
          <w:spacing w:val="-1"/>
        </w:rPr>
        <w:t>Contact</w:t>
      </w:r>
      <w:r w:rsidR="00AD5076">
        <w:rPr>
          <w:spacing w:val="-8"/>
        </w:rPr>
        <w:t xml:space="preserve"> </w:t>
      </w:r>
      <w:r w:rsidR="00AD5076">
        <w:t>the</w:t>
      </w:r>
      <w:r w:rsidR="00AD5076">
        <w:rPr>
          <w:spacing w:val="-6"/>
        </w:rPr>
        <w:t xml:space="preserve"> </w:t>
      </w:r>
      <w:r w:rsidR="00AD5076">
        <w:t>Company/Agency</w:t>
      </w:r>
      <w:r w:rsidR="00AD5076">
        <w:rPr>
          <w:spacing w:val="-10"/>
        </w:rPr>
        <w:t xml:space="preserve"> </w:t>
      </w:r>
      <w:r w:rsidR="00AD5076">
        <w:rPr>
          <w:spacing w:val="-1"/>
        </w:rPr>
        <w:t>supervisor</w:t>
      </w:r>
      <w:r w:rsidR="00AD5076">
        <w:rPr>
          <w:spacing w:val="-6"/>
        </w:rPr>
        <w:t xml:space="preserve"> </w:t>
      </w:r>
      <w:r w:rsidR="00AD5076">
        <w:rPr>
          <w:spacing w:val="-1"/>
        </w:rPr>
        <w:t>and</w:t>
      </w:r>
      <w:r w:rsidR="00AD5076">
        <w:rPr>
          <w:spacing w:val="-6"/>
        </w:rPr>
        <w:t xml:space="preserve"> </w:t>
      </w:r>
      <w:r w:rsidR="00AD5076">
        <w:t>the</w:t>
      </w:r>
      <w:r w:rsidR="00AD5076">
        <w:rPr>
          <w:spacing w:val="-6"/>
        </w:rPr>
        <w:t xml:space="preserve"> </w:t>
      </w:r>
      <w:r w:rsidR="00AD5076">
        <w:t>student</w:t>
      </w:r>
      <w:r w:rsidR="00AD5076">
        <w:rPr>
          <w:spacing w:val="-3"/>
        </w:rPr>
        <w:t xml:space="preserve"> </w:t>
      </w:r>
      <w:r w:rsidR="00AD5076">
        <w:rPr>
          <w:spacing w:val="-1"/>
        </w:rPr>
        <w:t>either</w:t>
      </w:r>
      <w:r w:rsidR="00AD5076">
        <w:rPr>
          <w:spacing w:val="-7"/>
        </w:rPr>
        <w:t xml:space="preserve"> </w:t>
      </w:r>
      <w:r w:rsidR="00AD5076">
        <w:t>by</w:t>
      </w:r>
      <w:r w:rsidR="00AD5076">
        <w:rPr>
          <w:spacing w:val="-9"/>
        </w:rPr>
        <w:t xml:space="preserve"> </w:t>
      </w:r>
      <w:r w:rsidR="00AD5076">
        <w:t>telephone</w:t>
      </w:r>
      <w:r w:rsidR="00AD5076">
        <w:rPr>
          <w:spacing w:val="-7"/>
        </w:rPr>
        <w:t xml:space="preserve"> </w:t>
      </w:r>
      <w:r w:rsidR="00AD5076">
        <w:t>or</w:t>
      </w:r>
      <w:r w:rsidR="00AD5076">
        <w:rPr>
          <w:spacing w:val="-5"/>
        </w:rPr>
        <w:t xml:space="preserve"> </w:t>
      </w:r>
      <w:r w:rsidR="00AD5076">
        <w:t>e-mail.</w:t>
      </w:r>
    </w:p>
    <w:p w14:paraId="02E00B3A" w14:textId="77777777" w:rsidR="006C18A7" w:rsidRDefault="00AD5076" w:rsidP="00F7552C">
      <w:pPr>
        <w:pStyle w:val="BodyText"/>
        <w:tabs>
          <w:tab w:val="left" w:pos="732"/>
        </w:tabs>
        <w:spacing w:line="360" w:lineRule="auto"/>
        <w:ind w:right="713" w:hanging="452"/>
      </w:pPr>
      <w:r>
        <w:rPr>
          <w:b/>
        </w:rPr>
        <w:t>6.</w:t>
      </w:r>
      <w:r>
        <w:rPr>
          <w:b/>
        </w:rPr>
        <w:tab/>
      </w:r>
      <w:r w:rsidR="006B0E6C">
        <w:rPr>
          <w:spacing w:val="-1"/>
        </w:rPr>
        <w:t>Provide</w:t>
      </w:r>
      <w:r>
        <w:rPr>
          <w:spacing w:val="-6"/>
        </w:rPr>
        <w:t xml:space="preserve"> </w:t>
      </w:r>
      <w:r>
        <w:t>the</w:t>
      </w:r>
      <w:r>
        <w:rPr>
          <w:spacing w:val="-7"/>
        </w:rPr>
        <w:t xml:space="preserve"> </w:t>
      </w:r>
      <w:r>
        <w:t>Company/Agency</w:t>
      </w:r>
      <w:r>
        <w:rPr>
          <w:spacing w:val="-9"/>
        </w:rPr>
        <w:t xml:space="preserve"> </w:t>
      </w:r>
      <w:r>
        <w:rPr>
          <w:spacing w:val="-1"/>
        </w:rPr>
        <w:t>supervisor</w:t>
      </w:r>
      <w:r>
        <w:rPr>
          <w:spacing w:val="-6"/>
        </w:rPr>
        <w:t xml:space="preserve"> </w:t>
      </w:r>
      <w:r>
        <w:t>with</w:t>
      </w:r>
      <w:r>
        <w:rPr>
          <w:spacing w:val="-5"/>
        </w:rPr>
        <w:t xml:space="preserve"> </w:t>
      </w:r>
      <w:r>
        <w:rPr>
          <w:spacing w:val="-1"/>
        </w:rPr>
        <w:t>contact</w:t>
      </w:r>
      <w:r>
        <w:rPr>
          <w:spacing w:val="-7"/>
        </w:rPr>
        <w:t xml:space="preserve"> </w:t>
      </w:r>
      <w:r>
        <w:rPr>
          <w:spacing w:val="-2"/>
        </w:rPr>
        <w:t>information</w:t>
      </w:r>
      <w:r>
        <w:rPr>
          <w:spacing w:val="-6"/>
        </w:rPr>
        <w:t xml:space="preserve"> </w:t>
      </w:r>
      <w:r>
        <w:t>in</w:t>
      </w:r>
      <w:r>
        <w:rPr>
          <w:spacing w:val="-5"/>
        </w:rPr>
        <w:t xml:space="preserve"> </w:t>
      </w:r>
      <w:r>
        <w:rPr>
          <w:spacing w:val="-1"/>
        </w:rPr>
        <w:t>case</w:t>
      </w:r>
      <w:r>
        <w:rPr>
          <w:spacing w:val="-8"/>
        </w:rPr>
        <w:t xml:space="preserve"> </w:t>
      </w:r>
      <w:r>
        <w:t>the</w:t>
      </w:r>
      <w:r>
        <w:rPr>
          <w:spacing w:val="-6"/>
        </w:rPr>
        <w:t xml:space="preserve"> </w:t>
      </w:r>
      <w:r>
        <w:t>university</w:t>
      </w:r>
      <w:r>
        <w:rPr>
          <w:spacing w:val="-10"/>
        </w:rPr>
        <w:t xml:space="preserve"> </w:t>
      </w:r>
      <w:r>
        <w:t>needs to</w:t>
      </w:r>
      <w:r>
        <w:rPr>
          <w:spacing w:val="-6"/>
        </w:rPr>
        <w:t xml:space="preserve"> </w:t>
      </w:r>
      <w:r>
        <w:t>be</w:t>
      </w:r>
      <w:r>
        <w:rPr>
          <w:spacing w:val="30"/>
          <w:w w:val="99"/>
        </w:rPr>
        <w:t xml:space="preserve"> </w:t>
      </w:r>
      <w:r>
        <w:rPr>
          <w:spacing w:val="-1"/>
        </w:rPr>
        <w:t>notified</w:t>
      </w:r>
      <w:r>
        <w:rPr>
          <w:spacing w:val="-5"/>
        </w:rPr>
        <w:t xml:space="preserve"> </w:t>
      </w:r>
      <w:r>
        <w:t>of</w:t>
      </w:r>
      <w:r>
        <w:rPr>
          <w:spacing w:val="52"/>
        </w:rPr>
        <w:t xml:space="preserve"> </w:t>
      </w:r>
      <w:r>
        <w:rPr>
          <w:spacing w:val="-1"/>
        </w:rPr>
        <w:t>events</w:t>
      </w:r>
      <w:r>
        <w:rPr>
          <w:spacing w:val="-6"/>
        </w:rPr>
        <w:t xml:space="preserve"> </w:t>
      </w:r>
      <w:r>
        <w:t>transpiring</w:t>
      </w:r>
      <w:r>
        <w:rPr>
          <w:spacing w:val="-7"/>
        </w:rPr>
        <w:t xml:space="preserve"> </w:t>
      </w:r>
      <w:r>
        <w:t>with</w:t>
      </w:r>
      <w:r>
        <w:rPr>
          <w:spacing w:val="-3"/>
        </w:rPr>
        <w:t xml:space="preserve"> </w:t>
      </w:r>
      <w:r>
        <w:t>an</w:t>
      </w:r>
      <w:r>
        <w:rPr>
          <w:spacing w:val="-4"/>
        </w:rPr>
        <w:t xml:space="preserve"> </w:t>
      </w:r>
      <w:r>
        <w:t>intern.</w:t>
      </w:r>
    </w:p>
    <w:p w14:paraId="4921101A" w14:textId="77777777" w:rsidR="00F7552C" w:rsidRDefault="00F7552C" w:rsidP="00F7552C">
      <w:pPr>
        <w:pStyle w:val="Heading1"/>
        <w:spacing w:before="0" w:line="360" w:lineRule="auto"/>
      </w:pPr>
    </w:p>
    <w:p w14:paraId="681B6A10" w14:textId="3C093AC9" w:rsidR="006C18A7" w:rsidRDefault="00AD5076" w:rsidP="00F7552C">
      <w:pPr>
        <w:pStyle w:val="Heading1"/>
        <w:spacing w:before="0" w:line="360" w:lineRule="auto"/>
        <w:rPr>
          <w:b w:val="0"/>
          <w:bCs w:val="0"/>
        </w:rPr>
      </w:pPr>
      <w:r>
        <w:t>The</w:t>
      </w:r>
      <w:r>
        <w:rPr>
          <w:spacing w:val="-5"/>
        </w:rPr>
        <w:t xml:space="preserve"> </w:t>
      </w:r>
      <w:r>
        <w:rPr>
          <w:spacing w:val="-1"/>
        </w:rPr>
        <w:t>Health</w:t>
      </w:r>
      <w:r>
        <w:rPr>
          <w:spacing w:val="-3"/>
        </w:rPr>
        <w:t xml:space="preserve"> </w:t>
      </w:r>
      <w:r>
        <w:rPr>
          <w:spacing w:val="-1"/>
        </w:rPr>
        <w:t>Company/Agency</w:t>
      </w:r>
      <w:r>
        <w:rPr>
          <w:spacing w:val="-4"/>
        </w:rPr>
        <w:t xml:space="preserve"> </w:t>
      </w:r>
      <w:r>
        <w:rPr>
          <w:spacing w:val="-1"/>
        </w:rPr>
        <w:t>will:</w:t>
      </w:r>
    </w:p>
    <w:p w14:paraId="47362549" w14:textId="77777777" w:rsidR="006C18A7" w:rsidRDefault="006B0E6C" w:rsidP="00F7552C">
      <w:pPr>
        <w:pStyle w:val="BodyText"/>
        <w:numPr>
          <w:ilvl w:val="0"/>
          <w:numId w:val="4"/>
        </w:numPr>
        <w:tabs>
          <w:tab w:val="left" w:pos="733"/>
        </w:tabs>
        <w:spacing w:line="360" w:lineRule="auto"/>
      </w:pPr>
      <w:r>
        <w:rPr>
          <w:spacing w:val="-1"/>
        </w:rPr>
        <w:t>Assign</w:t>
      </w:r>
      <w:r w:rsidR="00AD5076">
        <w:rPr>
          <w:spacing w:val="-6"/>
        </w:rPr>
        <w:t xml:space="preserve"> </w:t>
      </w:r>
      <w:r w:rsidR="00AD5076">
        <w:t>a</w:t>
      </w:r>
      <w:r w:rsidR="00AD5076">
        <w:rPr>
          <w:spacing w:val="-4"/>
        </w:rPr>
        <w:t xml:space="preserve"> </w:t>
      </w:r>
      <w:r w:rsidR="00AD5076">
        <w:rPr>
          <w:spacing w:val="-1"/>
        </w:rPr>
        <w:t>professional</w:t>
      </w:r>
      <w:r w:rsidR="00AD5076">
        <w:rPr>
          <w:spacing w:val="-4"/>
        </w:rPr>
        <w:t xml:space="preserve"> </w:t>
      </w:r>
      <w:r w:rsidR="00AD5076">
        <w:t>health</w:t>
      </w:r>
      <w:r w:rsidR="00AD5076">
        <w:rPr>
          <w:spacing w:val="-4"/>
        </w:rPr>
        <w:t xml:space="preserve"> </w:t>
      </w:r>
      <w:r w:rsidR="00AD5076">
        <w:rPr>
          <w:spacing w:val="-1"/>
        </w:rPr>
        <w:t>educator</w:t>
      </w:r>
      <w:r w:rsidR="00AD5076">
        <w:rPr>
          <w:spacing w:val="-5"/>
        </w:rPr>
        <w:t xml:space="preserve"> </w:t>
      </w:r>
      <w:r w:rsidR="00AD5076">
        <w:t>to</w:t>
      </w:r>
      <w:r w:rsidR="00AD5076">
        <w:rPr>
          <w:spacing w:val="-3"/>
        </w:rPr>
        <w:t xml:space="preserve"> </w:t>
      </w:r>
      <w:r w:rsidR="00AD5076">
        <w:t>serve</w:t>
      </w:r>
      <w:r w:rsidR="00AD5076">
        <w:rPr>
          <w:spacing w:val="-4"/>
        </w:rPr>
        <w:t xml:space="preserve"> </w:t>
      </w:r>
      <w:r w:rsidR="00AD5076">
        <w:rPr>
          <w:spacing w:val="-1"/>
        </w:rPr>
        <w:t>as</w:t>
      </w:r>
      <w:r w:rsidR="00AD5076">
        <w:rPr>
          <w:spacing w:val="-5"/>
        </w:rPr>
        <w:t xml:space="preserve"> </w:t>
      </w:r>
      <w:r w:rsidR="00AD5076">
        <w:t>the</w:t>
      </w:r>
      <w:r w:rsidR="00AD5076">
        <w:rPr>
          <w:spacing w:val="-2"/>
        </w:rPr>
        <w:t xml:space="preserve"> on-site</w:t>
      </w:r>
      <w:r w:rsidR="00AD5076">
        <w:rPr>
          <w:spacing w:val="-5"/>
        </w:rPr>
        <w:t xml:space="preserve"> </w:t>
      </w:r>
      <w:r w:rsidR="00AD5076">
        <w:rPr>
          <w:spacing w:val="-2"/>
        </w:rPr>
        <w:t>supervisor</w:t>
      </w:r>
      <w:r w:rsidR="00AD5076">
        <w:rPr>
          <w:spacing w:val="-6"/>
        </w:rPr>
        <w:t xml:space="preserve"> </w:t>
      </w:r>
      <w:r w:rsidR="00AD5076">
        <w:t>to</w:t>
      </w:r>
      <w:r w:rsidR="00AD5076">
        <w:rPr>
          <w:spacing w:val="-1"/>
        </w:rPr>
        <w:t xml:space="preserve"> work</w:t>
      </w:r>
      <w:r w:rsidR="00AD5076">
        <w:rPr>
          <w:spacing w:val="-4"/>
        </w:rPr>
        <w:t xml:space="preserve"> </w:t>
      </w:r>
      <w:r w:rsidR="00AD5076">
        <w:t>closely</w:t>
      </w:r>
      <w:r w:rsidR="00AD5076">
        <w:rPr>
          <w:spacing w:val="-8"/>
        </w:rPr>
        <w:t xml:space="preserve"> </w:t>
      </w:r>
      <w:r w:rsidR="00AD5076">
        <w:t>with</w:t>
      </w:r>
      <w:r w:rsidR="00AD5076">
        <w:rPr>
          <w:spacing w:val="-4"/>
        </w:rPr>
        <w:t xml:space="preserve"> </w:t>
      </w:r>
      <w:r w:rsidR="00AD5076">
        <w:t>the</w:t>
      </w:r>
      <w:r w:rsidR="00AD5076">
        <w:rPr>
          <w:spacing w:val="-4"/>
        </w:rPr>
        <w:t xml:space="preserve"> </w:t>
      </w:r>
      <w:r w:rsidR="00AD5076">
        <w:rPr>
          <w:spacing w:val="-1"/>
        </w:rPr>
        <w:t>intern.</w:t>
      </w:r>
    </w:p>
    <w:p w14:paraId="0341475A" w14:textId="77777777" w:rsidR="006C18A7" w:rsidRDefault="006B0E6C" w:rsidP="00F7552C">
      <w:pPr>
        <w:pStyle w:val="BodyText"/>
        <w:numPr>
          <w:ilvl w:val="0"/>
          <w:numId w:val="4"/>
        </w:numPr>
        <w:tabs>
          <w:tab w:val="left" w:pos="733"/>
        </w:tabs>
        <w:spacing w:line="360" w:lineRule="auto"/>
        <w:ind w:right="713"/>
      </w:pPr>
      <w:r>
        <w:rPr>
          <w:spacing w:val="-1"/>
        </w:rPr>
        <w:t>Develop</w:t>
      </w:r>
      <w:r w:rsidR="00AD5076">
        <w:rPr>
          <w:spacing w:val="-6"/>
        </w:rPr>
        <w:t xml:space="preserve"> </w:t>
      </w:r>
      <w:r w:rsidR="00AD5076">
        <w:t>a</w:t>
      </w:r>
      <w:r w:rsidR="00AD5076">
        <w:rPr>
          <w:spacing w:val="-5"/>
        </w:rPr>
        <w:t xml:space="preserve"> </w:t>
      </w:r>
      <w:r w:rsidR="00AD5076">
        <w:rPr>
          <w:spacing w:val="-1"/>
        </w:rPr>
        <w:t>written</w:t>
      </w:r>
      <w:r w:rsidR="00AD5076">
        <w:rPr>
          <w:spacing w:val="-6"/>
        </w:rPr>
        <w:t xml:space="preserve"> </w:t>
      </w:r>
      <w:r w:rsidR="00AD5076">
        <w:t>job</w:t>
      </w:r>
      <w:r w:rsidR="00AD5076">
        <w:rPr>
          <w:spacing w:val="-4"/>
        </w:rPr>
        <w:t xml:space="preserve"> </w:t>
      </w:r>
      <w:r w:rsidR="00AD5076">
        <w:t>description</w:t>
      </w:r>
      <w:r w:rsidR="00AD5076">
        <w:rPr>
          <w:spacing w:val="-5"/>
        </w:rPr>
        <w:t xml:space="preserve"> </w:t>
      </w:r>
      <w:r w:rsidR="00AD5076">
        <w:t>for</w:t>
      </w:r>
      <w:r w:rsidR="00AD5076">
        <w:rPr>
          <w:spacing w:val="-7"/>
        </w:rPr>
        <w:t xml:space="preserve"> </w:t>
      </w:r>
      <w:r w:rsidR="00AD5076">
        <w:t>the</w:t>
      </w:r>
      <w:r w:rsidR="00AD5076">
        <w:rPr>
          <w:spacing w:val="-4"/>
        </w:rPr>
        <w:t xml:space="preserve"> </w:t>
      </w:r>
      <w:r w:rsidR="00AD5076">
        <w:t>internship</w:t>
      </w:r>
      <w:r w:rsidR="00AD5076">
        <w:rPr>
          <w:spacing w:val="-5"/>
        </w:rPr>
        <w:t xml:space="preserve"> </w:t>
      </w:r>
      <w:r w:rsidR="00AD5076">
        <w:t>with</w:t>
      </w:r>
      <w:r w:rsidR="00AD5076">
        <w:rPr>
          <w:spacing w:val="-3"/>
        </w:rPr>
        <w:t xml:space="preserve"> </w:t>
      </w:r>
      <w:r w:rsidR="00AD5076">
        <w:t>a</w:t>
      </w:r>
      <w:r w:rsidR="00AD5076">
        <w:rPr>
          <w:spacing w:val="-6"/>
        </w:rPr>
        <w:t xml:space="preserve"> </w:t>
      </w:r>
      <w:r w:rsidR="00AD5076">
        <w:t>weekly</w:t>
      </w:r>
      <w:r w:rsidR="00AD5076">
        <w:rPr>
          <w:spacing w:val="-9"/>
        </w:rPr>
        <w:t xml:space="preserve"> </w:t>
      </w:r>
      <w:r w:rsidR="00AD5076">
        <w:t>assignment</w:t>
      </w:r>
      <w:r w:rsidR="00AD5076">
        <w:rPr>
          <w:spacing w:val="-5"/>
        </w:rPr>
        <w:t xml:space="preserve"> </w:t>
      </w:r>
      <w:r w:rsidR="00AD5076">
        <w:rPr>
          <w:spacing w:val="-1"/>
        </w:rPr>
        <w:t>schedule</w:t>
      </w:r>
      <w:r w:rsidR="00AD5076">
        <w:rPr>
          <w:spacing w:val="-5"/>
        </w:rPr>
        <w:t xml:space="preserve"> </w:t>
      </w:r>
      <w:r w:rsidR="00AD5076">
        <w:rPr>
          <w:spacing w:val="-1"/>
        </w:rPr>
        <w:t>with</w:t>
      </w:r>
      <w:r w:rsidR="00AD5076">
        <w:rPr>
          <w:spacing w:val="-6"/>
        </w:rPr>
        <w:t xml:space="preserve"> </w:t>
      </w:r>
      <w:r w:rsidR="00AD5076">
        <w:t>specific</w:t>
      </w:r>
      <w:r w:rsidR="00AD5076">
        <w:rPr>
          <w:spacing w:val="25"/>
          <w:w w:val="99"/>
        </w:rPr>
        <w:t xml:space="preserve"> </w:t>
      </w:r>
      <w:r w:rsidR="00AD5076">
        <w:rPr>
          <w:spacing w:val="-1"/>
        </w:rPr>
        <w:t>learning</w:t>
      </w:r>
      <w:r w:rsidR="00AD5076">
        <w:rPr>
          <w:spacing w:val="-12"/>
        </w:rPr>
        <w:t xml:space="preserve"> </w:t>
      </w:r>
      <w:r w:rsidR="00AD5076">
        <w:rPr>
          <w:spacing w:val="-1"/>
        </w:rPr>
        <w:t>objectives</w:t>
      </w:r>
      <w:r w:rsidR="00AD5076">
        <w:rPr>
          <w:spacing w:val="-7"/>
        </w:rPr>
        <w:t xml:space="preserve"> </w:t>
      </w:r>
      <w:r w:rsidR="00AD5076">
        <w:t>for</w:t>
      </w:r>
      <w:r w:rsidR="00AD5076">
        <w:rPr>
          <w:spacing w:val="-7"/>
        </w:rPr>
        <w:t xml:space="preserve"> </w:t>
      </w:r>
      <w:r w:rsidR="00AD5076">
        <w:t>each</w:t>
      </w:r>
      <w:r w:rsidR="00AD5076">
        <w:rPr>
          <w:spacing w:val="-7"/>
        </w:rPr>
        <w:t xml:space="preserve"> </w:t>
      </w:r>
      <w:r w:rsidR="00AD5076">
        <w:rPr>
          <w:spacing w:val="-1"/>
        </w:rPr>
        <w:t>week.</w:t>
      </w:r>
    </w:p>
    <w:p w14:paraId="7A5AF566" w14:textId="77777777" w:rsidR="006C18A7" w:rsidRDefault="006B0E6C" w:rsidP="00F7552C">
      <w:pPr>
        <w:pStyle w:val="BodyText"/>
        <w:numPr>
          <w:ilvl w:val="0"/>
          <w:numId w:val="4"/>
        </w:numPr>
        <w:tabs>
          <w:tab w:val="left" w:pos="733"/>
        </w:tabs>
        <w:spacing w:line="360" w:lineRule="auto"/>
      </w:pPr>
      <w:r>
        <w:rPr>
          <w:spacing w:val="-1"/>
        </w:rPr>
        <w:t>Help</w:t>
      </w:r>
      <w:r w:rsidR="00AD5076">
        <w:rPr>
          <w:spacing w:val="-7"/>
        </w:rPr>
        <w:t xml:space="preserve"> </w:t>
      </w:r>
      <w:r w:rsidR="00AD5076">
        <w:t>the</w:t>
      </w:r>
      <w:r w:rsidR="00AD5076">
        <w:rPr>
          <w:spacing w:val="-6"/>
        </w:rPr>
        <w:t xml:space="preserve"> </w:t>
      </w:r>
      <w:r w:rsidR="00AD5076">
        <w:rPr>
          <w:spacing w:val="-1"/>
        </w:rPr>
        <w:t>intern</w:t>
      </w:r>
      <w:r w:rsidR="00AD5076">
        <w:rPr>
          <w:spacing w:val="-7"/>
        </w:rPr>
        <w:t xml:space="preserve"> </w:t>
      </w:r>
      <w:r w:rsidR="00AD5076">
        <w:t>identify</w:t>
      </w:r>
      <w:r w:rsidR="00AD5076">
        <w:rPr>
          <w:spacing w:val="-9"/>
        </w:rPr>
        <w:t xml:space="preserve"> </w:t>
      </w:r>
      <w:r w:rsidR="00AD5076">
        <w:t>and</w:t>
      </w:r>
      <w:r w:rsidR="00AD5076">
        <w:rPr>
          <w:spacing w:val="-6"/>
        </w:rPr>
        <w:t xml:space="preserve"> </w:t>
      </w:r>
      <w:r w:rsidR="00AD5076">
        <w:t>carry</w:t>
      </w:r>
      <w:r w:rsidR="00AD5076">
        <w:rPr>
          <w:spacing w:val="-9"/>
        </w:rPr>
        <w:t xml:space="preserve"> </w:t>
      </w:r>
      <w:r w:rsidR="00AD5076">
        <w:t>out</w:t>
      </w:r>
      <w:r w:rsidR="00AD5076">
        <w:rPr>
          <w:spacing w:val="-4"/>
        </w:rPr>
        <w:t xml:space="preserve"> </w:t>
      </w:r>
      <w:r w:rsidR="00AD5076">
        <w:t>a</w:t>
      </w:r>
      <w:r w:rsidR="00AD5076">
        <w:rPr>
          <w:spacing w:val="-6"/>
        </w:rPr>
        <w:t xml:space="preserve"> </w:t>
      </w:r>
      <w:r w:rsidR="00AD5076">
        <w:rPr>
          <w:spacing w:val="-1"/>
        </w:rPr>
        <w:t>project</w:t>
      </w:r>
      <w:r w:rsidR="00AD5076">
        <w:rPr>
          <w:spacing w:val="-6"/>
        </w:rPr>
        <w:t xml:space="preserve"> </w:t>
      </w:r>
      <w:r w:rsidR="00AD5076">
        <w:t>that</w:t>
      </w:r>
      <w:r w:rsidR="00AD5076">
        <w:rPr>
          <w:spacing w:val="-5"/>
        </w:rPr>
        <w:t xml:space="preserve"> </w:t>
      </w:r>
      <w:r w:rsidR="00AD5076">
        <w:t>will</w:t>
      </w:r>
      <w:r w:rsidR="00AD5076">
        <w:rPr>
          <w:spacing w:val="-5"/>
        </w:rPr>
        <w:t xml:space="preserve"> </w:t>
      </w:r>
      <w:r w:rsidR="00AD5076">
        <w:t>positively</w:t>
      </w:r>
      <w:r w:rsidR="00AD5076">
        <w:rPr>
          <w:spacing w:val="-13"/>
        </w:rPr>
        <w:t xml:space="preserve"> </w:t>
      </w:r>
      <w:r w:rsidR="00AD5076">
        <w:rPr>
          <w:spacing w:val="-1"/>
        </w:rPr>
        <w:t>impact</w:t>
      </w:r>
      <w:r w:rsidR="00AD5076">
        <w:rPr>
          <w:spacing w:val="-7"/>
        </w:rPr>
        <w:t xml:space="preserve"> </w:t>
      </w:r>
      <w:r w:rsidR="00AD5076">
        <w:t>the</w:t>
      </w:r>
      <w:r w:rsidR="00AD5076">
        <w:rPr>
          <w:spacing w:val="-5"/>
        </w:rPr>
        <w:t xml:space="preserve"> </w:t>
      </w:r>
      <w:r w:rsidR="00AD5076">
        <w:t>Company/Agency</w:t>
      </w:r>
      <w:r w:rsidR="00AD5076">
        <w:rPr>
          <w:spacing w:val="-10"/>
        </w:rPr>
        <w:t xml:space="preserve"> </w:t>
      </w:r>
      <w:r w:rsidR="00AD5076">
        <w:rPr>
          <w:spacing w:val="-1"/>
        </w:rPr>
        <w:t>program.</w:t>
      </w:r>
    </w:p>
    <w:p w14:paraId="0E85429F" w14:textId="77777777" w:rsidR="006C18A7" w:rsidRDefault="006B0E6C" w:rsidP="00F7552C">
      <w:pPr>
        <w:pStyle w:val="BodyText"/>
        <w:numPr>
          <w:ilvl w:val="0"/>
          <w:numId w:val="4"/>
        </w:numPr>
        <w:tabs>
          <w:tab w:val="left" w:pos="733"/>
        </w:tabs>
        <w:spacing w:line="360" w:lineRule="auto"/>
      </w:pPr>
      <w:r>
        <w:rPr>
          <w:spacing w:val="-1"/>
        </w:rPr>
        <w:t>Integrate</w:t>
      </w:r>
      <w:r w:rsidR="00AD5076">
        <w:rPr>
          <w:spacing w:val="-7"/>
        </w:rPr>
        <w:t xml:space="preserve"> </w:t>
      </w:r>
      <w:r w:rsidR="00AD5076">
        <w:t>the</w:t>
      </w:r>
      <w:r w:rsidR="00AD5076">
        <w:rPr>
          <w:spacing w:val="-6"/>
        </w:rPr>
        <w:t xml:space="preserve"> </w:t>
      </w:r>
      <w:r w:rsidR="00AD5076">
        <w:rPr>
          <w:spacing w:val="-1"/>
        </w:rPr>
        <w:t>intern</w:t>
      </w:r>
      <w:r w:rsidR="00AD5076">
        <w:rPr>
          <w:spacing w:val="-6"/>
        </w:rPr>
        <w:t xml:space="preserve"> </w:t>
      </w:r>
      <w:r w:rsidR="00AD5076">
        <w:t>into</w:t>
      </w:r>
      <w:r w:rsidR="00AD5076">
        <w:rPr>
          <w:spacing w:val="-5"/>
        </w:rPr>
        <w:t xml:space="preserve"> </w:t>
      </w:r>
      <w:r w:rsidR="00AD5076">
        <w:t>the</w:t>
      </w:r>
      <w:r w:rsidR="00AD5076">
        <w:rPr>
          <w:spacing w:val="-5"/>
        </w:rPr>
        <w:t xml:space="preserve"> </w:t>
      </w:r>
      <w:r w:rsidR="00AD5076">
        <w:t>daily</w:t>
      </w:r>
      <w:r w:rsidR="00AD5076">
        <w:rPr>
          <w:spacing w:val="-10"/>
        </w:rPr>
        <w:t xml:space="preserve"> </w:t>
      </w:r>
      <w:r w:rsidR="00AD5076">
        <w:rPr>
          <w:spacing w:val="-1"/>
        </w:rPr>
        <w:t>operation</w:t>
      </w:r>
      <w:r w:rsidR="00AD5076">
        <w:rPr>
          <w:spacing w:val="-5"/>
        </w:rPr>
        <w:t xml:space="preserve"> </w:t>
      </w:r>
      <w:r w:rsidR="00AD5076">
        <w:t>of</w:t>
      </w:r>
      <w:r w:rsidR="00AD5076">
        <w:rPr>
          <w:spacing w:val="-6"/>
        </w:rPr>
        <w:t xml:space="preserve"> </w:t>
      </w:r>
      <w:r w:rsidR="00AD5076">
        <w:t>the</w:t>
      </w:r>
      <w:r w:rsidR="00AD5076">
        <w:rPr>
          <w:spacing w:val="-4"/>
        </w:rPr>
        <w:t xml:space="preserve"> </w:t>
      </w:r>
      <w:r w:rsidR="00AD5076">
        <w:rPr>
          <w:spacing w:val="-1"/>
        </w:rPr>
        <w:t>program</w:t>
      </w:r>
      <w:r w:rsidR="00AD5076">
        <w:rPr>
          <w:spacing w:val="-5"/>
        </w:rPr>
        <w:t xml:space="preserve"> </w:t>
      </w:r>
      <w:r w:rsidR="00AD5076">
        <w:t>as</w:t>
      </w:r>
      <w:r w:rsidR="00AD5076">
        <w:rPr>
          <w:spacing w:val="-5"/>
        </w:rPr>
        <w:t xml:space="preserve"> </w:t>
      </w:r>
      <w:r w:rsidR="00AD5076">
        <w:t>much</w:t>
      </w:r>
      <w:r w:rsidR="00AD5076">
        <w:rPr>
          <w:spacing w:val="-3"/>
        </w:rPr>
        <w:t xml:space="preserve"> </w:t>
      </w:r>
      <w:r w:rsidR="00AD5076">
        <w:rPr>
          <w:spacing w:val="-1"/>
        </w:rPr>
        <w:t>as</w:t>
      </w:r>
      <w:r w:rsidR="00AD5076">
        <w:rPr>
          <w:spacing w:val="-5"/>
        </w:rPr>
        <w:t xml:space="preserve"> </w:t>
      </w:r>
      <w:r w:rsidR="00AD5076">
        <w:rPr>
          <w:spacing w:val="-1"/>
        </w:rPr>
        <w:t>possible.</w:t>
      </w:r>
    </w:p>
    <w:p w14:paraId="29597BD8" w14:textId="77777777" w:rsidR="006C18A7" w:rsidRDefault="006B0E6C" w:rsidP="00F7552C">
      <w:pPr>
        <w:pStyle w:val="BodyText"/>
        <w:numPr>
          <w:ilvl w:val="0"/>
          <w:numId w:val="4"/>
        </w:numPr>
        <w:tabs>
          <w:tab w:val="left" w:pos="733"/>
        </w:tabs>
        <w:spacing w:line="360" w:lineRule="auto"/>
        <w:ind w:right="805"/>
      </w:pPr>
      <w:r>
        <w:t>I</w:t>
      </w:r>
      <w:r w:rsidR="00AD5076">
        <w:t>nvolve</w:t>
      </w:r>
      <w:r w:rsidR="00AD5076">
        <w:rPr>
          <w:spacing w:val="-7"/>
        </w:rPr>
        <w:t xml:space="preserve"> </w:t>
      </w:r>
      <w:r w:rsidR="00AD5076">
        <w:t>the</w:t>
      </w:r>
      <w:r w:rsidR="00AD5076">
        <w:rPr>
          <w:spacing w:val="-6"/>
        </w:rPr>
        <w:t xml:space="preserve"> </w:t>
      </w:r>
      <w:r w:rsidR="00AD5076">
        <w:rPr>
          <w:spacing w:val="-1"/>
        </w:rPr>
        <w:t>intern</w:t>
      </w:r>
      <w:r w:rsidR="00AD5076">
        <w:rPr>
          <w:spacing w:val="-7"/>
        </w:rPr>
        <w:t xml:space="preserve"> </w:t>
      </w:r>
      <w:r w:rsidR="00AD5076">
        <w:t>in</w:t>
      </w:r>
      <w:r w:rsidR="00AD5076">
        <w:rPr>
          <w:spacing w:val="-6"/>
        </w:rPr>
        <w:t xml:space="preserve"> </w:t>
      </w:r>
      <w:r w:rsidR="00AD5076">
        <w:rPr>
          <w:spacing w:val="-1"/>
        </w:rPr>
        <w:t>tasks</w:t>
      </w:r>
      <w:r w:rsidR="00AD5076">
        <w:rPr>
          <w:spacing w:val="-8"/>
        </w:rPr>
        <w:t xml:space="preserve"> </w:t>
      </w:r>
      <w:r w:rsidR="00AD5076">
        <w:rPr>
          <w:spacing w:val="-1"/>
        </w:rPr>
        <w:t>reflective</w:t>
      </w:r>
      <w:r w:rsidR="00AD5076">
        <w:rPr>
          <w:spacing w:val="-7"/>
        </w:rPr>
        <w:t xml:space="preserve"> </w:t>
      </w:r>
      <w:r w:rsidR="00AD5076">
        <w:t>of</w:t>
      </w:r>
      <w:r w:rsidR="00AD5076">
        <w:rPr>
          <w:spacing w:val="-5"/>
        </w:rPr>
        <w:t xml:space="preserve"> </w:t>
      </w:r>
      <w:r w:rsidR="00AD5076">
        <w:t>the</w:t>
      </w:r>
      <w:r w:rsidR="00AD5076">
        <w:rPr>
          <w:spacing w:val="-8"/>
        </w:rPr>
        <w:t xml:space="preserve"> </w:t>
      </w:r>
      <w:r w:rsidR="00AD5076">
        <w:rPr>
          <w:spacing w:val="-1"/>
        </w:rPr>
        <w:t>National</w:t>
      </w:r>
      <w:r w:rsidR="00AD5076">
        <w:rPr>
          <w:spacing w:val="-6"/>
        </w:rPr>
        <w:t xml:space="preserve"> </w:t>
      </w:r>
      <w:r w:rsidR="00AD5076">
        <w:t>Commission</w:t>
      </w:r>
      <w:r w:rsidR="00AD5076">
        <w:rPr>
          <w:spacing w:val="-6"/>
        </w:rPr>
        <w:t xml:space="preserve"> </w:t>
      </w:r>
      <w:r w:rsidR="00AD5076">
        <w:t>of</w:t>
      </w:r>
      <w:r w:rsidR="00AD5076">
        <w:rPr>
          <w:spacing w:val="-6"/>
        </w:rPr>
        <w:t xml:space="preserve"> </w:t>
      </w:r>
      <w:r w:rsidR="00AD5076">
        <w:rPr>
          <w:spacing w:val="-1"/>
        </w:rPr>
        <w:t>Health</w:t>
      </w:r>
      <w:r w:rsidR="00AD5076">
        <w:rPr>
          <w:spacing w:val="-7"/>
        </w:rPr>
        <w:t xml:space="preserve"> </w:t>
      </w:r>
      <w:r w:rsidR="00AD5076">
        <w:rPr>
          <w:spacing w:val="-1"/>
        </w:rPr>
        <w:t>Education</w:t>
      </w:r>
      <w:r w:rsidR="00AD5076">
        <w:rPr>
          <w:spacing w:val="-7"/>
        </w:rPr>
        <w:t xml:space="preserve"> </w:t>
      </w:r>
      <w:r w:rsidR="00AD5076">
        <w:rPr>
          <w:spacing w:val="-1"/>
        </w:rPr>
        <w:t>Credentialing</w:t>
      </w:r>
      <w:r w:rsidR="00AD5076">
        <w:rPr>
          <w:spacing w:val="27"/>
          <w:w w:val="99"/>
        </w:rPr>
        <w:t xml:space="preserve"> </w:t>
      </w:r>
      <w:r w:rsidR="00AD5076">
        <w:rPr>
          <w:spacing w:val="-1"/>
        </w:rPr>
        <w:t>(NCHEC)</w:t>
      </w:r>
      <w:r w:rsidR="00AD5076">
        <w:rPr>
          <w:spacing w:val="-14"/>
        </w:rPr>
        <w:t xml:space="preserve"> </w:t>
      </w:r>
      <w:r w:rsidR="00AD5076">
        <w:rPr>
          <w:spacing w:val="-2"/>
        </w:rPr>
        <w:t>Areas</w:t>
      </w:r>
      <w:r w:rsidR="00AD5076">
        <w:rPr>
          <w:spacing w:val="-11"/>
        </w:rPr>
        <w:t xml:space="preserve"> </w:t>
      </w:r>
      <w:r w:rsidR="00AD5076">
        <w:t>of</w:t>
      </w:r>
      <w:r w:rsidR="00AD5076">
        <w:rPr>
          <w:spacing w:val="-13"/>
        </w:rPr>
        <w:t xml:space="preserve"> </w:t>
      </w:r>
      <w:r w:rsidR="00AD5076">
        <w:t>Responsibility</w:t>
      </w:r>
      <w:r w:rsidR="00AD5076">
        <w:rPr>
          <w:spacing w:val="-17"/>
        </w:rPr>
        <w:t xml:space="preserve"> </w:t>
      </w:r>
      <w:r w:rsidR="00AD5076">
        <w:t>(see</w:t>
      </w:r>
      <w:r w:rsidR="00AD5076">
        <w:rPr>
          <w:spacing w:val="-11"/>
        </w:rPr>
        <w:t xml:space="preserve"> </w:t>
      </w:r>
      <w:hyperlink r:id="rId19">
        <w:r w:rsidR="00AD5076">
          <w:rPr>
            <w:color w:val="0000FF"/>
            <w:spacing w:val="-1"/>
            <w:u w:val="single" w:color="0000FF"/>
          </w:rPr>
          <w:t>http://www.nchec.org/_files/_items/nch-mr-tab3-</w:t>
        </w:r>
      </w:hyperlink>
      <w:r w:rsidR="00AD5076">
        <w:rPr>
          <w:color w:val="0000FF"/>
        </w:rPr>
        <w:t xml:space="preserve"> </w:t>
      </w:r>
      <w:r w:rsidR="00AD5076">
        <w:rPr>
          <w:color w:val="0000FF"/>
          <w:w w:val="99"/>
        </w:rPr>
        <w:t xml:space="preserve"> </w:t>
      </w:r>
      <w:r w:rsidR="00AD5076">
        <w:rPr>
          <w:color w:val="0000FF"/>
          <w:spacing w:val="-1"/>
          <w:u w:val="single" w:color="0000FF"/>
        </w:rPr>
        <w:t>110/docs/areas%20of%20responsibilities%20competencies%20and%20sub-</w:t>
      </w:r>
    </w:p>
    <w:p w14:paraId="7B3A46A3" w14:textId="3D4E8EE4" w:rsidR="006C18A7" w:rsidRPr="00B571A6" w:rsidRDefault="00AD5076" w:rsidP="00B571A6">
      <w:pPr>
        <w:pStyle w:val="BodyText"/>
        <w:spacing w:line="360" w:lineRule="auto"/>
      </w:pPr>
      <w:r>
        <w:rPr>
          <w:color w:val="0000FF"/>
          <w:spacing w:val="-2"/>
          <w:w w:val="95"/>
          <w:u w:val="single" w:color="0000FF"/>
        </w:rPr>
        <w:t>competencies%20for%20the%20health%20education%20specialist%202010.pdf</w:t>
      </w:r>
      <w:r>
        <w:rPr>
          <w:color w:val="0000FF"/>
          <w:w w:val="95"/>
          <w:u w:val="single" w:color="0000FF"/>
        </w:rPr>
        <w:t xml:space="preserve">    </w:t>
      </w:r>
      <w:proofErr w:type="gramStart"/>
      <w:r>
        <w:rPr>
          <w:color w:val="0000FF"/>
          <w:w w:val="95"/>
          <w:u w:val="single" w:color="0000FF"/>
        </w:rPr>
        <w:t xml:space="preserve"> </w:t>
      </w:r>
      <w:r>
        <w:rPr>
          <w:color w:val="0000FF"/>
          <w:spacing w:val="33"/>
          <w:w w:val="95"/>
          <w:u w:val="single" w:color="0000FF"/>
        </w:rPr>
        <w:t xml:space="preserve"> </w:t>
      </w:r>
      <w:r>
        <w:rPr>
          <w:w w:val="95"/>
        </w:rPr>
        <w:t>)</w:t>
      </w:r>
      <w:proofErr w:type="gramEnd"/>
    </w:p>
    <w:p w14:paraId="05B4DB32" w14:textId="77777777" w:rsidR="006C18A7" w:rsidRDefault="006B0E6C" w:rsidP="00F7552C">
      <w:pPr>
        <w:pStyle w:val="BodyText"/>
        <w:numPr>
          <w:ilvl w:val="0"/>
          <w:numId w:val="4"/>
        </w:numPr>
        <w:tabs>
          <w:tab w:val="left" w:pos="733"/>
        </w:tabs>
        <w:spacing w:line="360" w:lineRule="auto"/>
      </w:pPr>
      <w:r>
        <w:rPr>
          <w:spacing w:val="-1"/>
        </w:rPr>
        <w:t>Ensure</w:t>
      </w:r>
      <w:r w:rsidR="00AD5076">
        <w:rPr>
          <w:spacing w:val="-8"/>
        </w:rPr>
        <w:t xml:space="preserve"> </w:t>
      </w:r>
      <w:r w:rsidR="00AD5076">
        <w:t>that</w:t>
      </w:r>
      <w:r w:rsidR="00AD5076">
        <w:rPr>
          <w:spacing w:val="-4"/>
        </w:rPr>
        <w:t xml:space="preserve"> </w:t>
      </w:r>
      <w:r w:rsidR="00AD5076">
        <w:t>the</w:t>
      </w:r>
      <w:r w:rsidR="00AD5076">
        <w:rPr>
          <w:spacing w:val="-4"/>
        </w:rPr>
        <w:t xml:space="preserve"> </w:t>
      </w:r>
      <w:r w:rsidR="00AD5076">
        <w:rPr>
          <w:spacing w:val="-1"/>
        </w:rPr>
        <w:t>internship</w:t>
      </w:r>
      <w:r w:rsidR="00AD5076">
        <w:rPr>
          <w:spacing w:val="-4"/>
        </w:rPr>
        <w:t xml:space="preserve"> </w:t>
      </w:r>
      <w:r w:rsidR="00AD5076">
        <w:t>is</w:t>
      </w:r>
      <w:r w:rsidR="00AD5076">
        <w:rPr>
          <w:spacing w:val="-4"/>
        </w:rPr>
        <w:t xml:space="preserve"> </w:t>
      </w:r>
      <w:r w:rsidR="00AD5076">
        <w:t>a</w:t>
      </w:r>
      <w:r w:rsidR="00AD5076">
        <w:rPr>
          <w:spacing w:val="-4"/>
        </w:rPr>
        <w:t xml:space="preserve"> </w:t>
      </w:r>
      <w:r w:rsidR="00AD5076">
        <w:t>minimum</w:t>
      </w:r>
      <w:r w:rsidR="00AD5076">
        <w:rPr>
          <w:spacing w:val="-3"/>
        </w:rPr>
        <w:t xml:space="preserve"> </w:t>
      </w:r>
      <w:r w:rsidR="00AD5076">
        <w:t>of</w:t>
      </w:r>
      <w:r w:rsidR="00AD5076">
        <w:rPr>
          <w:spacing w:val="-4"/>
        </w:rPr>
        <w:t xml:space="preserve"> </w:t>
      </w:r>
      <w:r w:rsidR="00AD5076">
        <w:t>450</w:t>
      </w:r>
      <w:r w:rsidR="00AD5076">
        <w:rPr>
          <w:spacing w:val="-3"/>
        </w:rPr>
        <w:t xml:space="preserve"> </w:t>
      </w:r>
      <w:r w:rsidR="00AD5076">
        <w:rPr>
          <w:spacing w:val="-1"/>
        </w:rPr>
        <w:t>hours.</w:t>
      </w:r>
    </w:p>
    <w:p w14:paraId="0649C9EF" w14:textId="77777777" w:rsidR="006C18A7" w:rsidRDefault="006B0E6C" w:rsidP="00F7552C">
      <w:pPr>
        <w:pStyle w:val="BodyText"/>
        <w:numPr>
          <w:ilvl w:val="0"/>
          <w:numId w:val="4"/>
        </w:numPr>
        <w:tabs>
          <w:tab w:val="left" w:pos="733"/>
        </w:tabs>
        <w:spacing w:line="360" w:lineRule="auto"/>
      </w:pPr>
      <w:r>
        <w:t>Discuss</w:t>
      </w:r>
      <w:r w:rsidR="00AD5076">
        <w:rPr>
          <w:spacing w:val="-6"/>
        </w:rPr>
        <w:t xml:space="preserve"> </w:t>
      </w:r>
      <w:r w:rsidR="00AD5076">
        <w:rPr>
          <w:spacing w:val="-1"/>
        </w:rPr>
        <w:t>evaluation</w:t>
      </w:r>
      <w:r w:rsidR="00AD5076">
        <w:rPr>
          <w:spacing w:val="-8"/>
        </w:rPr>
        <w:t xml:space="preserve"> </w:t>
      </w:r>
      <w:r w:rsidR="00AD5076">
        <w:rPr>
          <w:spacing w:val="-1"/>
        </w:rPr>
        <w:t>procedures</w:t>
      </w:r>
      <w:r w:rsidR="00AD5076">
        <w:rPr>
          <w:spacing w:val="-6"/>
        </w:rPr>
        <w:t xml:space="preserve"> </w:t>
      </w:r>
      <w:r w:rsidR="00AD5076">
        <w:t>with</w:t>
      </w:r>
      <w:r w:rsidR="00AD5076">
        <w:rPr>
          <w:spacing w:val="-6"/>
        </w:rPr>
        <w:t xml:space="preserve"> </w:t>
      </w:r>
      <w:r w:rsidR="00AD5076">
        <w:t>the</w:t>
      </w:r>
      <w:r w:rsidR="00AD5076">
        <w:rPr>
          <w:spacing w:val="-5"/>
        </w:rPr>
        <w:t xml:space="preserve"> </w:t>
      </w:r>
      <w:r w:rsidR="00AD5076">
        <w:rPr>
          <w:spacing w:val="-1"/>
        </w:rPr>
        <w:t>intern</w:t>
      </w:r>
      <w:r w:rsidR="00AD5076">
        <w:rPr>
          <w:spacing w:val="-8"/>
        </w:rPr>
        <w:t xml:space="preserve"> </w:t>
      </w:r>
      <w:r w:rsidR="00AD5076">
        <w:rPr>
          <w:spacing w:val="-1"/>
        </w:rPr>
        <w:t>at</w:t>
      </w:r>
      <w:r w:rsidR="00AD5076">
        <w:rPr>
          <w:spacing w:val="-6"/>
        </w:rPr>
        <w:t xml:space="preserve"> </w:t>
      </w:r>
      <w:r w:rsidR="00AD5076">
        <w:t>the</w:t>
      </w:r>
      <w:r w:rsidR="00AD5076">
        <w:rPr>
          <w:spacing w:val="-6"/>
        </w:rPr>
        <w:t xml:space="preserve"> </w:t>
      </w:r>
      <w:r w:rsidR="00AD5076">
        <w:rPr>
          <w:spacing w:val="-1"/>
        </w:rPr>
        <w:t>beginning</w:t>
      </w:r>
      <w:r w:rsidR="00AD5076">
        <w:rPr>
          <w:spacing w:val="-9"/>
        </w:rPr>
        <w:t xml:space="preserve"> </w:t>
      </w:r>
      <w:r w:rsidR="00AD5076">
        <w:t>of</w:t>
      </w:r>
      <w:r w:rsidR="00AD5076">
        <w:rPr>
          <w:spacing w:val="-5"/>
        </w:rPr>
        <w:t xml:space="preserve"> </w:t>
      </w:r>
      <w:r w:rsidR="00AD5076">
        <w:t>the</w:t>
      </w:r>
      <w:r w:rsidR="00AD5076">
        <w:rPr>
          <w:spacing w:val="-7"/>
        </w:rPr>
        <w:t xml:space="preserve"> </w:t>
      </w:r>
      <w:r w:rsidR="00AD5076">
        <w:t>internship</w:t>
      </w:r>
      <w:r w:rsidR="00AD5076">
        <w:rPr>
          <w:spacing w:val="-6"/>
        </w:rPr>
        <w:t xml:space="preserve"> </w:t>
      </w:r>
      <w:r w:rsidR="00AD5076">
        <w:t>experience.</w:t>
      </w:r>
    </w:p>
    <w:p w14:paraId="57D49536" w14:textId="26750921" w:rsidR="006B0E6C" w:rsidRDefault="006B0E6C" w:rsidP="00F7552C">
      <w:pPr>
        <w:pStyle w:val="BodyText"/>
        <w:numPr>
          <w:ilvl w:val="0"/>
          <w:numId w:val="4"/>
        </w:numPr>
        <w:tabs>
          <w:tab w:val="left" w:pos="733"/>
        </w:tabs>
        <w:spacing w:line="360" w:lineRule="auto"/>
      </w:pPr>
      <w:r>
        <w:t>Sign the s</w:t>
      </w:r>
      <w:r w:rsidR="00A52FD5">
        <w:t>tudent’s bi-weekly activity log (</w:t>
      </w:r>
      <w:r w:rsidR="00A52FD5" w:rsidRPr="00A52FD5">
        <w:rPr>
          <w:b/>
        </w:rPr>
        <w:t xml:space="preserve">Appendix </w:t>
      </w:r>
      <w:r w:rsidR="00E13316">
        <w:rPr>
          <w:b/>
        </w:rPr>
        <w:t>F</w:t>
      </w:r>
      <w:r w:rsidR="00A52FD5">
        <w:t>).</w:t>
      </w:r>
    </w:p>
    <w:p w14:paraId="116D2C16" w14:textId="604C605D" w:rsidR="006C18A7" w:rsidRDefault="006B0E6C" w:rsidP="00F7552C">
      <w:pPr>
        <w:pStyle w:val="BodyText"/>
        <w:numPr>
          <w:ilvl w:val="0"/>
          <w:numId w:val="4"/>
        </w:numPr>
        <w:tabs>
          <w:tab w:val="left" w:pos="733"/>
        </w:tabs>
        <w:spacing w:line="360" w:lineRule="auto"/>
        <w:ind w:right="713"/>
      </w:pPr>
      <w:r>
        <w:rPr>
          <w:spacing w:val="-1"/>
        </w:rPr>
        <w:t>S</w:t>
      </w:r>
      <w:r w:rsidR="00AD5076">
        <w:rPr>
          <w:spacing w:val="-1"/>
        </w:rPr>
        <w:t>end</w:t>
      </w:r>
      <w:r w:rsidR="00AD5076">
        <w:rPr>
          <w:spacing w:val="-7"/>
        </w:rPr>
        <w:t xml:space="preserve"> </w:t>
      </w:r>
      <w:r w:rsidR="00AD5076">
        <w:rPr>
          <w:spacing w:val="-1"/>
        </w:rPr>
        <w:t>written</w:t>
      </w:r>
      <w:r w:rsidR="00AD5076">
        <w:rPr>
          <w:spacing w:val="-6"/>
        </w:rPr>
        <w:t xml:space="preserve"> </w:t>
      </w:r>
      <w:r w:rsidR="00AD5076">
        <w:rPr>
          <w:spacing w:val="-1"/>
        </w:rPr>
        <w:t>evaluations</w:t>
      </w:r>
      <w:r w:rsidR="00AD5076">
        <w:rPr>
          <w:spacing w:val="-8"/>
        </w:rPr>
        <w:t xml:space="preserve"> </w:t>
      </w:r>
      <w:r w:rsidR="00AD5076">
        <w:t>of</w:t>
      </w:r>
      <w:r w:rsidR="00AD5076">
        <w:rPr>
          <w:spacing w:val="-5"/>
        </w:rPr>
        <w:t xml:space="preserve"> </w:t>
      </w:r>
      <w:r w:rsidR="00AD5076">
        <w:t>the</w:t>
      </w:r>
      <w:r w:rsidR="00AD5076">
        <w:rPr>
          <w:spacing w:val="-7"/>
        </w:rPr>
        <w:t xml:space="preserve"> </w:t>
      </w:r>
      <w:r w:rsidR="00AD5076">
        <w:t>student(s)</w:t>
      </w:r>
      <w:r w:rsidR="00AD5076">
        <w:rPr>
          <w:spacing w:val="-6"/>
        </w:rPr>
        <w:t xml:space="preserve"> </w:t>
      </w:r>
      <w:r w:rsidR="00AD5076">
        <w:rPr>
          <w:spacing w:val="-1"/>
        </w:rPr>
        <w:t>performance</w:t>
      </w:r>
      <w:r w:rsidR="00AD5076">
        <w:rPr>
          <w:spacing w:val="-7"/>
        </w:rPr>
        <w:t xml:space="preserve"> </w:t>
      </w:r>
      <w:r w:rsidR="00AD5076">
        <w:t>to</w:t>
      </w:r>
      <w:r w:rsidR="00AD5076">
        <w:rPr>
          <w:spacing w:val="-6"/>
        </w:rPr>
        <w:t xml:space="preserve"> </w:t>
      </w:r>
      <w:r w:rsidR="00AD5076">
        <w:t>the</w:t>
      </w:r>
      <w:r w:rsidR="00AD5076">
        <w:rPr>
          <w:spacing w:val="-6"/>
        </w:rPr>
        <w:t xml:space="preserve"> </w:t>
      </w:r>
      <w:r w:rsidR="00AD5076">
        <w:t>University</w:t>
      </w:r>
      <w:r w:rsidR="00AD5076">
        <w:rPr>
          <w:spacing w:val="-10"/>
        </w:rPr>
        <w:t xml:space="preserve"> </w:t>
      </w:r>
      <w:r w:rsidR="00AD5076">
        <w:t>Coordinator</w:t>
      </w:r>
      <w:r w:rsidR="00AD5076">
        <w:rPr>
          <w:spacing w:val="-7"/>
        </w:rPr>
        <w:t xml:space="preserve"> </w:t>
      </w:r>
      <w:r w:rsidR="00AD5076">
        <w:rPr>
          <w:spacing w:val="-1"/>
        </w:rPr>
        <w:t>at</w:t>
      </w:r>
      <w:r w:rsidR="00AD5076">
        <w:rPr>
          <w:spacing w:val="-6"/>
        </w:rPr>
        <w:t xml:space="preserve"> </w:t>
      </w:r>
      <w:r w:rsidR="00AD5076">
        <w:t>the</w:t>
      </w:r>
      <w:r w:rsidR="00AD5076">
        <w:rPr>
          <w:spacing w:val="-7"/>
        </w:rPr>
        <w:t xml:space="preserve"> </w:t>
      </w:r>
      <w:r w:rsidR="00AD5076">
        <w:rPr>
          <w:spacing w:val="-1"/>
        </w:rPr>
        <w:t>mid-term</w:t>
      </w:r>
      <w:r w:rsidR="00AD5076">
        <w:rPr>
          <w:spacing w:val="25"/>
          <w:w w:val="99"/>
        </w:rPr>
        <w:t xml:space="preserve"> </w:t>
      </w:r>
      <w:r w:rsidR="00AD5076">
        <w:t>point</w:t>
      </w:r>
      <w:r w:rsidR="00AD5076">
        <w:rPr>
          <w:spacing w:val="-7"/>
        </w:rPr>
        <w:t xml:space="preserve"> </w:t>
      </w:r>
      <w:r w:rsidR="00AD5076">
        <w:rPr>
          <w:spacing w:val="-1"/>
        </w:rPr>
        <w:t>and</w:t>
      </w:r>
      <w:r w:rsidR="00AD5076">
        <w:rPr>
          <w:spacing w:val="-6"/>
        </w:rPr>
        <w:t xml:space="preserve"> </w:t>
      </w:r>
      <w:r w:rsidR="00AD5076">
        <w:rPr>
          <w:spacing w:val="-1"/>
        </w:rPr>
        <w:t>at</w:t>
      </w:r>
      <w:r w:rsidR="00AD5076">
        <w:rPr>
          <w:spacing w:val="-7"/>
        </w:rPr>
        <w:t xml:space="preserve"> </w:t>
      </w:r>
      <w:r w:rsidR="00AD5076">
        <w:t>the</w:t>
      </w:r>
      <w:r w:rsidR="00AD5076">
        <w:rPr>
          <w:spacing w:val="-7"/>
        </w:rPr>
        <w:t xml:space="preserve"> </w:t>
      </w:r>
      <w:r w:rsidR="00AD5076">
        <w:rPr>
          <w:spacing w:val="-1"/>
        </w:rPr>
        <w:t>completion</w:t>
      </w:r>
      <w:r w:rsidR="00AD5076">
        <w:rPr>
          <w:spacing w:val="-8"/>
        </w:rPr>
        <w:t xml:space="preserve"> </w:t>
      </w:r>
      <w:r w:rsidR="00AD5076">
        <w:t>of</w:t>
      </w:r>
      <w:r w:rsidR="00AD5076">
        <w:rPr>
          <w:spacing w:val="-7"/>
        </w:rPr>
        <w:t xml:space="preserve"> </w:t>
      </w:r>
      <w:r w:rsidR="00AD5076">
        <w:t>the</w:t>
      </w:r>
      <w:r w:rsidR="00AD5076">
        <w:rPr>
          <w:spacing w:val="-6"/>
        </w:rPr>
        <w:t xml:space="preserve"> </w:t>
      </w:r>
      <w:r w:rsidR="00AD5076">
        <w:rPr>
          <w:spacing w:val="-1"/>
        </w:rPr>
        <w:t>internship</w:t>
      </w:r>
      <w:r w:rsidR="00AD5076">
        <w:rPr>
          <w:spacing w:val="-8"/>
        </w:rPr>
        <w:t xml:space="preserve"> </w:t>
      </w:r>
      <w:r w:rsidR="00AD5076">
        <w:rPr>
          <w:spacing w:val="-2"/>
        </w:rPr>
        <w:lastRenderedPageBreak/>
        <w:t>experience</w:t>
      </w:r>
      <w:r w:rsidR="00A52FD5">
        <w:rPr>
          <w:spacing w:val="-2"/>
        </w:rPr>
        <w:t xml:space="preserve"> (</w:t>
      </w:r>
      <w:r w:rsidR="00A52FD5" w:rsidRPr="00A52FD5">
        <w:rPr>
          <w:b/>
          <w:spacing w:val="-2"/>
        </w:rPr>
        <w:t xml:space="preserve">Appendix </w:t>
      </w:r>
      <w:r w:rsidR="00E13316">
        <w:rPr>
          <w:b/>
          <w:spacing w:val="-2"/>
        </w:rPr>
        <w:t>E</w:t>
      </w:r>
      <w:r w:rsidR="00A52FD5">
        <w:rPr>
          <w:spacing w:val="-2"/>
        </w:rPr>
        <w:t>)</w:t>
      </w:r>
      <w:r w:rsidR="00AD5076">
        <w:rPr>
          <w:spacing w:val="-2"/>
        </w:rPr>
        <w:t>.</w:t>
      </w:r>
    </w:p>
    <w:p w14:paraId="2440F7F3" w14:textId="77777777" w:rsidR="00D87627" w:rsidRDefault="006B0E6C" w:rsidP="00F7552C">
      <w:pPr>
        <w:pStyle w:val="BodyText"/>
        <w:numPr>
          <w:ilvl w:val="0"/>
          <w:numId w:val="4"/>
        </w:numPr>
        <w:tabs>
          <w:tab w:val="left" w:pos="733"/>
        </w:tabs>
        <w:spacing w:line="360" w:lineRule="auto"/>
      </w:pPr>
      <w:r>
        <w:rPr>
          <w:spacing w:val="-1"/>
        </w:rPr>
        <w:t>Communicate</w:t>
      </w:r>
      <w:r w:rsidR="00AD5076">
        <w:rPr>
          <w:spacing w:val="-9"/>
        </w:rPr>
        <w:t xml:space="preserve"> </w:t>
      </w:r>
      <w:r w:rsidR="00AD5076">
        <w:rPr>
          <w:spacing w:val="-1"/>
        </w:rPr>
        <w:t>with</w:t>
      </w:r>
      <w:r w:rsidR="00AD5076">
        <w:rPr>
          <w:spacing w:val="-8"/>
        </w:rPr>
        <w:t xml:space="preserve"> </w:t>
      </w:r>
      <w:r w:rsidR="00AD5076">
        <w:t>the</w:t>
      </w:r>
      <w:r w:rsidR="00AD5076">
        <w:rPr>
          <w:spacing w:val="-7"/>
        </w:rPr>
        <w:t xml:space="preserve"> </w:t>
      </w:r>
      <w:r w:rsidR="00AD5076">
        <w:t>University</w:t>
      </w:r>
      <w:r w:rsidR="00AD5076">
        <w:rPr>
          <w:spacing w:val="-11"/>
        </w:rPr>
        <w:t xml:space="preserve"> </w:t>
      </w:r>
      <w:r w:rsidR="00AD5076">
        <w:t>supervisor</w:t>
      </w:r>
      <w:r w:rsidR="00AD5076">
        <w:rPr>
          <w:spacing w:val="-8"/>
        </w:rPr>
        <w:t xml:space="preserve"> </w:t>
      </w:r>
      <w:r w:rsidR="00AD5076">
        <w:t>immediately</w:t>
      </w:r>
      <w:r w:rsidR="00AD5076">
        <w:rPr>
          <w:spacing w:val="-11"/>
        </w:rPr>
        <w:t xml:space="preserve"> </w:t>
      </w:r>
      <w:r w:rsidR="00AD5076">
        <w:t>concerning</w:t>
      </w:r>
      <w:r w:rsidR="00AD5076">
        <w:rPr>
          <w:spacing w:val="-10"/>
        </w:rPr>
        <w:t xml:space="preserve"> </w:t>
      </w:r>
      <w:r w:rsidR="00AD5076">
        <w:t>any</w:t>
      </w:r>
      <w:r w:rsidR="00AD5076">
        <w:rPr>
          <w:spacing w:val="-8"/>
        </w:rPr>
        <w:t xml:space="preserve"> </w:t>
      </w:r>
      <w:r w:rsidR="00AD5076">
        <w:t>major</w:t>
      </w:r>
      <w:r w:rsidR="00AD5076">
        <w:rPr>
          <w:spacing w:val="-8"/>
        </w:rPr>
        <w:t xml:space="preserve"> </w:t>
      </w:r>
      <w:r w:rsidR="00AD5076">
        <w:rPr>
          <w:spacing w:val="-1"/>
        </w:rPr>
        <w:t>problems</w:t>
      </w:r>
      <w:r w:rsidR="00AD5076">
        <w:rPr>
          <w:spacing w:val="-8"/>
        </w:rPr>
        <w:t xml:space="preserve"> </w:t>
      </w:r>
      <w:r w:rsidR="00AD5076">
        <w:rPr>
          <w:spacing w:val="-1"/>
        </w:rPr>
        <w:t>that</w:t>
      </w:r>
      <w:r w:rsidR="00AD5076">
        <w:rPr>
          <w:spacing w:val="-8"/>
        </w:rPr>
        <w:t xml:space="preserve"> </w:t>
      </w:r>
      <w:r w:rsidR="00AD5076">
        <w:t>may</w:t>
      </w:r>
      <w:r w:rsidR="00AD5076">
        <w:rPr>
          <w:spacing w:val="-9"/>
        </w:rPr>
        <w:t xml:space="preserve"> </w:t>
      </w:r>
      <w:r w:rsidR="00AD5076">
        <w:rPr>
          <w:spacing w:val="-1"/>
        </w:rPr>
        <w:t>arise.</w:t>
      </w:r>
    </w:p>
    <w:p w14:paraId="6B74E257" w14:textId="77777777" w:rsidR="006C18A7" w:rsidRDefault="00AD5076" w:rsidP="00EF400C">
      <w:pPr>
        <w:pStyle w:val="Heading1"/>
        <w:spacing w:before="0" w:line="360" w:lineRule="auto"/>
        <w:ind w:left="281"/>
        <w:rPr>
          <w:b w:val="0"/>
          <w:bCs w:val="0"/>
        </w:rPr>
      </w:pPr>
      <w:r>
        <w:t>The</w:t>
      </w:r>
      <w:r>
        <w:rPr>
          <w:spacing w:val="-3"/>
        </w:rPr>
        <w:t xml:space="preserve"> </w:t>
      </w:r>
      <w:r>
        <w:rPr>
          <w:spacing w:val="-1"/>
        </w:rPr>
        <w:t>Intern</w:t>
      </w:r>
      <w:r>
        <w:rPr>
          <w:spacing w:val="-2"/>
        </w:rPr>
        <w:t xml:space="preserve"> </w:t>
      </w:r>
      <w:r>
        <w:rPr>
          <w:spacing w:val="-1"/>
        </w:rPr>
        <w:t>will:</w:t>
      </w:r>
    </w:p>
    <w:p w14:paraId="7E1C253A" w14:textId="45AD171F" w:rsidR="006C18A7" w:rsidRDefault="006B0E6C" w:rsidP="00EF400C">
      <w:pPr>
        <w:pStyle w:val="BodyText"/>
        <w:numPr>
          <w:ilvl w:val="0"/>
          <w:numId w:val="3"/>
        </w:numPr>
        <w:tabs>
          <w:tab w:val="left" w:pos="733"/>
        </w:tabs>
        <w:spacing w:line="360" w:lineRule="auto"/>
        <w:ind w:left="734" w:hanging="446"/>
        <w:jc w:val="both"/>
      </w:pPr>
      <w:r>
        <w:rPr>
          <w:spacing w:val="-1"/>
        </w:rPr>
        <w:t>Enroll</w:t>
      </w:r>
      <w:r w:rsidR="00AD5076">
        <w:rPr>
          <w:spacing w:val="-6"/>
        </w:rPr>
        <w:t xml:space="preserve"> </w:t>
      </w:r>
      <w:r w:rsidR="00AD5076">
        <w:t>in</w:t>
      </w:r>
      <w:r w:rsidR="00AD5076">
        <w:rPr>
          <w:spacing w:val="-3"/>
        </w:rPr>
        <w:t xml:space="preserve"> </w:t>
      </w:r>
      <w:r w:rsidR="00AD5076">
        <w:rPr>
          <w:spacing w:val="-1"/>
        </w:rPr>
        <w:t>HLTH</w:t>
      </w:r>
      <w:r w:rsidR="00AD5076">
        <w:rPr>
          <w:spacing w:val="-5"/>
        </w:rPr>
        <w:t xml:space="preserve"> </w:t>
      </w:r>
      <w:r w:rsidR="00AD5076">
        <w:t>480:</w:t>
      </w:r>
      <w:r w:rsidR="00AD5076">
        <w:rPr>
          <w:spacing w:val="54"/>
        </w:rPr>
        <w:t xml:space="preserve"> </w:t>
      </w:r>
      <w:r w:rsidR="00AD5076">
        <w:rPr>
          <w:spacing w:val="-1"/>
        </w:rPr>
        <w:t>Internship</w:t>
      </w:r>
      <w:r w:rsidR="00AD5076">
        <w:rPr>
          <w:spacing w:val="-4"/>
        </w:rPr>
        <w:t xml:space="preserve"> </w:t>
      </w:r>
      <w:r w:rsidR="00AD5076">
        <w:t>in</w:t>
      </w:r>
      <w:r w:rsidR="00AD5076">
        <w:rPr>
          <w:spacing w:val="-4"/>
        </w:rPr>
        <w:t xml:space="preserve"> </w:t>
      </w:r>
      <w:r w:rsidR="00B571A6">
        <w:t>Public</w:t>
      </w:r>
      <w:r w:rsidR="00AD5076">
        <w:rPr>
          <w:spacing w:val="-11"/>
        </w:rPr>
        <w:t xml:space="preserve"> </w:t>
      </w:r>
      <w:r w:rsidR="00AD5076">
        <w:t>Health</w:t>
      </w:r>
      <w:r w:rsidR="00AD5076">
        <w:rPr>
          <w:spacing w:val="-4"/>
        </w:rPr>
        <w:t xml:space="preserve"> </w:t>
      </w:r>
      <w:r w:rsidR="00AD5076">
        <w:rPr>
          <w:spacing w:val="-1"/>
        </w:rPr>
        <w:t>when</w:t>
      </w:r>
      <w:r w:rsidR="00AD5076">
        <w:rPr>
          <w:spacing w:val="-5"/>
        </w:rPr>
        <w:t xml:space="preserve"> </w:t>
      </w:r>
      <w:r w:rsidR="00AD5076">
        <w:t>they</w:t>
      </w:r>
      <w:r w:rsidR="00AD5076">
        <w:rPr>
          <w:spacing w:val="-7"/>
        </w:rPr>
        <w:t xml:space="preserve"> </w:t>
      </w:r>
      <w:r w:rsidR="00AD5076">
        <w:t>have</w:t>
      </w:r>
      <w:r w:rsidR="00AD5076">
        <w:rPr>
          <w:spacing w:val="-5"/>
        </w:rPr>
        <w:t xml:space="preserve"> </w:t>
      </w:r>
      <w:r w:rsidR="00AD5076">
        <w:rPr>
          <w:spacing w:val="-1"/>
        </w:rPr>
        <w:t>reached</w:t>
      </w:r>
      <w:r w:rsidR="00AD5076">
        <w:rPr>
          <w:spacing w:val="-5"/>
        </w:rPr>
        <w:t xml:space="preserve"> </w:t>
      </w:r>
      <w:r w:rsidR="00AD5076">
        <w:rPr>
          <w:spacing w:val="-1"/>
        </w:rPr>
        <w:t>at</w:t>
      </w:r>
      <w:r w:rsidR="00AD5076">
        <w:rPr>
          <w:spacing w:val="-4"/>
        </w:rPr>
        <w:t xml:space="preserve"> </w:t>
      </w:r>
      <w:r w:rsidR="00AD5076">
        <w:rPr>
          <w:u w:val="single" w:color="000000"/>
        </w:rPr>
        <w:t>least</w:t>
      </w:r>
      <w:r w:rsidR="00AD5076">
        <w:rPr>
          <w:spacing w:val="-4"/>
          <w:u w:val="single" w:color="000000"/>
        </w:rPr>
        <w:t xml:space="preserve"> </w:t>
      </w:r>
      <w:r w:rsidR="00AD5076">
        <w:rPr>
          <w:u w:val="single" w:color="000000"/>
        </w:rPr>
        <w:t>90</w:t>
      </w:r>
      <w:r w:rsidR="00AD5076">
        <w:rPr>
          <w:spacing w:val="-2"/>
          <w:u w:val="single" w:color="000000"/>
        </w:rPr>
        <w:t xml:space="preserve"> </w:t>
      </w:r>
      <w:r w:rsidR="00AD5076">
        <w:rPr>
          <w:spacing w:val="-1"/>
        </w:rPr>
        <w:t>credits</w:t>
      </w:r>
      <w:r w:rsidR="00AD5076">
        <w:rPr>
          <w:spacing w:val="-6"/>
        </w:rPr>
        <w:t xml:space="preserve"> </w:t>
      </w:r>
      <w:r w:rsidR="00AD5076">
        <w:t>hours</w:t>
      </w:r>
      <w:r w:rsidR="00EE2C87">
        <w:t xml:space="preserve">, </w:t>
      </w:r>
      <w:r w:rsidR="00EE2C87" w:rsidRPr="00EE2C87">
        <w:rPr>
          <w:b/>
        </w:rPr>
        <w:t>completed all of the required major courses</w:t>
      </w:r>
      <w:r w:rsidR="00B571A6">
        <w:rPr>
          <w:b/>
        </w:rPr>
        <w:t>,</w:t>
      </w:r>
      <w:r w:rsidR="00DC2420">
        <w:t xml:space="preserve"> </w:t>
      </w:r>
      <w:r w:rsidR="00DC2420" w:rsidRPr="00DC2420">
        <w:rPr>
          <w:b/>
        </w:rPr>
        <w:t>and have at least a 2.5 GPA</w:t>
      </w:r>
      <w:r w:rsidR="00AD5076">
        <w:t>.</w:t>
      </w:r>
    </w:p>
    <w:p w14:paraId="18CD2B91" w14:textId="779596A3" w:rsidR="006C18A7" w:rsidRPr="0080380C" w:rsidRDefault="006B0E6C" w:rsidP="00F7552C">
      <w:pPr>
        <w:pStyle w:val="BodyText"/>
        <w:numPr>
          <w:ilvl w:val="0"/>
          <w:numId w:val="3"/>
        </w:numPr>
        <w:tabs>
          <w:tab w:val="left" w:pos="733"/>
        </w:tabs>
        <w:spacing w:line="360" w:lineRule="auto"/>
        <w:ind w:left="734" w:hanging="446"/>
        <w:jc w:val="both"/>
        <w:rPr>
          <w:b/>
        </w:rPr>
      </w:pPr>
      <w:r w:rsidRPr="00802E4F">
        <w:rPr>
          <w:spacing w:val="-1"/>
        </w:rPr>
        <w:t>Complete</w:t>
      </w:r>
      <w:r w:rsidR="00AD5076" w:rsidRPr="00802E4F">
        <w:rPr>
          <w:spacing w:val="-7"/>
        </w:rPr>
        <w:t xml:space="preserve"> </w:t>
      </w:r>
      <w:r w:rsidR="00AD5076" w:rsidRPr="00802E4F">
        <w:rPr>
          <w:spacing w:val="-1"/>
        </w:rPr>
        <w:t>and</w:t>
      </w:r>
      <w:r w:rsidR="00AD5076" w:rsidRPr="00802E4F">
        <w:rPr>
          <w:spacing w:val="-5"/>
        </w:rPr>
        <w:t xml:space="preserve"> </w:t>
      </w:r>
      <w:r w:rsidR="00AD5076">
        <w:t>return</w:t>
      </w:r>
      <w:r w:rsidR="00AD5076" w:rsidRPr="00802E4F">
        <w:rPr>
          <w:spacing w:val="-5"/>
        </w:rPr>
        <w:t xml:space="preserve"> </w:t>
      </w:r>
      <w:r w:rsidR="00AD5076">
        <w:t>this</w:t>
      </w:r>
      <w:r w:rsidR="00AD5076" w:rsidRPr="00802E4F">
        <w:rPr>
          <w:spacing w:val="-5"/>
        </w:rPr>
        <w:t xml:space="preserve"> </w:t>
      </w:r>
      <w:r w:rsidR="00AD5076" w:rsidRPr="00802E4F">
        <w:rPr>
          <w:spacing w:val="-1"/>
        </w:rPr>
        <w:t>packet</w:t>
      </w:r>
      <w:r w:rsidR="00AD5076" w:rsidRPr="00802E4F">
        <w:rPr>
          <w:spacing w:val="-5"/>
        </w:rPr>
        <w:t xml:space="preserve"> </w:t>
      </w:r>
      <w:r w:rsidR="00AD5076">
        <w:t>to</w:t>
      </w:r>
      <w:r w:rsidR="00AD5076" w:rsidRPr="00802E4F">
        <w:rPr>
          <w:spacing w:val="-5"/>
        </w:rPr>
        <w:t xml:space="preserve"> </w:t>
      </w:r>
      <w:r w:rsidR="00AD5076">
        <w:t>the</w:t>
      </w:r>
      <w:r w:rsidR="00AD5076" w:rsidRPr="00802E4F">
        <w:rPr>
          <w:spacing w:val="-4"/>
        </w:rPr>
        <w:t xml:space="preserve"> </w:t>
      </w:r>
      <w:r w:rsidR="00AD5076">
        <w:t>SU</w:t>
      </w:r>
      <w:r w:rsidR="00AD5076" w:rsidRPr="00802E4F">
        <w:rPr>
          <w:spacing w:val="-4"/>
        </w:rPr>
        <w:t xml:space="preserve"> </w:t>
      </w:r>
      <w:r w:rsidR="00DB6BB1">
        <w:rPr>
          <w:spacing w:val="-4"/>
        </w:rPr>
        <w:t>Public</w:t>
      </w:r>
      <w:r w:rsidR="00AB578C" w:rsidRPr="00802E4F">
        <w:rPr>
          <w:spacing w:val="-4"/>
        </w:rPr>
        <w:t xml:space="preserve"> </w:t>
      </w:r>
      <w:r w:rsidR="00AD5076" w:rsidRPr="00802E4F">
        <w:rPr>
          <w:spacing w:val="-1"/>
        </w:rPr>
        <w:t>Health</w:t>
      </w:r>
      <w:r w:rsidR="00AD5076" w:rsidRPr="00802E4F">
        <w:rPr>
          <w:spacing w:val="-5"/>
        </w:rPr>
        <w:t xml:space="preserve"> </w:t>
      </w:r>
      <w:r w:rsidR="00AD5076" w:rsidRPr="00802E4F">
        <w:rPr>
          <w:spacing w:val="-1"/>
        </w:rPr>
        <w:t>Internship</w:t>
      </w:r>
      <w:r w:rsidR="00AD5076" w:rsidRPr="00802E4F">
        <w:rPr>
          <w:spacing w:val="-4"/>
        </w:rPr>
        <w:t xml:space="preserve"> </w:t>
      </w:r>
      <w:r w:rsidR="00AD5076">
        <w:t>Coordinator</w:t>
      </w:r>
      <w:r w:rsidR="00AD5076" w:rsidRPr="00802E4F">
        <w:rPr>
          <w:spacing w:val="-6"/>
        </w:rPr>
        <w:t xml:space="preserve"> </w:t>
      </w:r>
      <w:r w:rsidR="00AD5076" w:rsidRPr="00802E4F">
        <w:rPr>
          <w:b/>
          <w:color w:val="FF0000"/>
        </w:rPr>
        <w:t>prior</w:t>
      </w:r>
      <w:r w:rsidR="00AD5076" w:rsidRPr="00802E4F">
        <w:rPr>
          <w:b/>
          <w:color w:val="FF0000"/>
          <w:spacing w:val="-5"/>
        </w:rPr>
        <w:t xml:space="preserve"> </w:t>
      </w:r>
      <w:r w:rsidR="00AD5076">
        <w:t>to</w:t>
      </w:r>
      <w:r w:rsidR="00AD5076" w:rsidRPr="00802E4F">
        <w:rPr>
          <w:spacing w:val="-5"/>
        </w:rPr>
        <w:t xml:space="preserve"> </w:t>
      </w:r>
      <w:r w:rsidR="00AD5076">
        <w:t>the</w:t>
      </w:r>
      <w:r w:rsidR="00AD5076" w:rsidRPr="00802E4F">
        <w:rPr>
          <w:spacing w:val="-6"/>
        </w:rPr>
        <w:t xml:space="preserve"> </w:t>
      </w:r>
      <w:r w:rsidR="00AD5076" w:rsidRPr="00802E4F">
        <w:rPr>
          <w:spacing w:val="-1"/>
        </w:rPr>
        <w:t>first</w:t>
      </w:r>
      <w:r w:rsidR="00AD5076" w:rsidRPr="00802E4F">
        <w:rPr>
          <w:spacing w:val="-4"/>
        </w:rPr>
        <w:t xml:space="preserve"> </w:t>
      </w:r>
      <w:r w:rsidR="00AD5076">
        <w:t>day</w:t>
      </w:r>
      <w:r w:rsidR="00802E4F">
        <w:t xml:space="preserve"> of </w:t>
      </w:r>
      <w:r w:rsidR="00AD5076">
        <w:t>the</w:t>
      </w:r>
      <w:r w:rsidR="00AD5076" w:rsidRPr="00802E4F">
        <w:rPr>
          <w:spacing w:val="-5"/>
        </w:rPr>
        <w:t xml:space="preserve"> </w:t>
      </w:r>
      <w:r w:rsidR="00AD5076" w:rsidRPr="00802E4F">
        <w:rPr>
          <w:spacing w:val="-1"/>
        </w:rPr>
        <w:t>student’s</w:t>
      </w:r>
      <w:r w:rsidR="00AD5076" w:rsidRPr="00802E4F">
        <w:rPr>
          <w:spacing w:val="-7"/>
        </w:rPr>
        <w:t xml:space="preserve"> </w:t>
      </w:r>
      <w:r w:rsidR="00AD5076">
        <w:t>internship</w:t>
      </w:r>
      <w:r w:rsidR="00AD5076" w:rsidRPr="00802E4F">
        <w:rPr>
          <w:spacing w:val="-5"/>
        </w:rPr>
        <w:t xml:space="preserve"> </w:t>
      </w:r>
      <w:r w:rsidR="00AD5076" w:rsidRPr="00802E4F">
        <w:rPr>
          <w:spacing w:val="-1"/>
        </w:rPr>
        <w:t>experience.</w:t>
      </w:r>
      <w:r w:rsidR="00AD5076" w:rsidRPr="00802E4F">
        <w:rPr>
          <w:spacing w:val="49"/>
        </w:rPr>
        <w:t xml:space="preserve"> </w:t>
      </w:r>
      <w:r w:rsidR="00AD5076">
        <w:t>Any</w:t>
      </w:r>
      <w:r w:rsidR="00AD5076" w:rsidRPr="00802E4F">
        <w:rPr>
          <w:spacing w:val="-9"/>
        </w:rPr>
        <w:t xml:space="preserve"> </w:t>
      </w:r>
      <w:r w:rsidR="00AD5076">
        <w:t>questions</w:t>
      </w:r>
      <w:r w:rsidR="00AD5076" w:rsidRPr="00802E4F">
        <w:rPr>
          <w:spacing w:val="-5"/>
        </w:rPr>
        <w:t xml:space="preserve"> </w:t>
      </w:r>
      <w:r w:rsidR="00AD5076">
        <w:t>or</w:t>
      </w:r>
      <w:r w:rsidR="00AD5076" w:rsidRPr="00802E4F">
        <w:rPr>
          <w:spacing w:val="-4"/>
        </w:rPr>
        <w:t xml:space="preserve"> </w:t>
      </w:r>
      <w:r w:rsidR="00AD5076" w:rsidRPr="00802E4F">
        <w:rPr>
          <w:spacing w:val="-1"/>
        </w:rPr>
        <w:t>concerns</w:t>
      </w:r>
      <w:r w:rsidR="00AD5076" w:rsidRPr="00802E4F">
        <w:rPr>
          <w:spacing w:val="-7"/>
        </w:rPr>
        <w:t xml:space="preserve"> </w:t>
      </w:r>
      <w:r w:rsidR="00AD5076" w:rsidRPr="00802E4F">
        <w:rPr>
          <w:spacing w:val="-1"/>
        </w:rPr>
        <w:t>regarding</w:t>
      </w:r>
      <w:r w:rsidR="00AD5076" w:rsidRPr="00802E4F">
        <w:rPr>
          <w:spacing w:val="-9"/>
        </w:rPr>
        <w:t xml:space="preserve"> </w:t>
      </w:r>
      <w:r w:rsidR="00AD5076">
        <w:t>this</w:t>
      </w:r>
      <w:r w:rsidR="00AD5076" w:rsidRPr="00802E4F">
        <w:rPr>
          <w:spacing w:val="-5"/>
        </w:rPr>
        <w:t xml:space="preserve"> </w:t>
      </w:r>
      <w:r w:rsidR="00AD5076" w:rsidRPr="00802E4F">
        <w:rPr>
          <w:spacing w:val="-1"/>
        </w:rPr>
        <w:t>Agreement</w:t>
      </w:r>
      <w:r w:rsidR="00AD5076" w:rsidRPr="00802E4F">
        <w:rPr>
          <w:spacing w:val="-5"/>
        </w:rPr>
        <w:t xml:space="preserve"> </w:t>
      </w:r>
      <w:r w:rsidR="00AD5076">
        <w:t>should</w:t>
      </w:r>
      <w:r w:rsidR="00AD5076" w:rsidRPr="00802E4F">
        <w:rPr>
          <w:spacing w:val="-5"/>
        </w:rPr>
        <w:t xml:space="preserve"> </w:t>
      </w:r>
      <w:r w:rsidR="00AD5076">
        <w:t>be</w:t>
      </w:r>
      <w:r w:rsidR="00802E4F">
        <w:t xml:space="preserve"> </w:t>
      </w:r>
      <w:r w:rsidR="00AD5076" w:rsidRPr="00802E4F">
        <w:rPr>
          <w:spacing w:val="-1"/>
        </w:rPr>
        <w:t>directed</w:t>
      </w:r>
      <w:r w:rsidR="00AD5076" w:rsidRPr="00802E4F">
        <w:rPr>
          <w:spacing w:val="-7"/>
        </w:rPr>
        <w:t xml:space="preserve"> </w:t>
      </w:r>
      <w:r w:rsidR="00AD5076">
        <w:t>to</w:t>
      </w:r>
      <w:r w:rsidR="00AD5076" w:rsidRPr="00802E4F">
        <w:rPr>
          <w:spacing w:val="-5"/>
        </w:rPr>
        <w:t xml:space="preserve"> </w:t>
      </w:r>
      <w:r w:rsidR="00AD5076">
        <w:t>the</w:t>
      </w:r>
      <w:r w:rsidR="00AD5076" w:rsidRPr="00802E4F">
        <w:rPr>
          <w:spacing w:val="-5"/>
        </w:rPr>
        <w:t xml:space="preserve"> </w:t>
      </w:r>
      <w:r w:rsidR="00AD5076">
        <w:t>SU</w:t>
      </w:r>
      <w:r w:rsidR="00AD5076" w:rsidRPr="00802E4F">
        <w:rPr>
          <w:spacing w:val="-5"/>
        </w:rPr>
        <w:t xml:space="preserve"> </w:t>
      </w:r>
      <w:r w:rsidR="00AD5076">
        <w:t>Coordinator.</w:t>
      </w:r>
      <w:r w:rsidR="00802E4F">
        <w:t xml:space="preserve"> </w:t>
      </w:r>
      <w:r w:rsidR="00802E4F" w:rsidRPr="00802E4F">
        <w:rPr>
          <w:b/>
        </w:rPr>
        <w:t>NOTE</w:t>
      </w:r>
      <w:r w:rsidR="00802E4F" w:rsidRPr="0080380C">
        <w:rPr>
          <w:b/>
        </w:rPr>
        <w:t xml:space="preserve">: Beginning 9/2017 students should submit their completed internship packet </w:t>
      </w:r>
      <w:r w:rsidR="00037D7F">
        <w:rPr>
          <w:b/>
        </w:rPr>
        <w:t>(</w:t>
      </w:r>
      <w:r w:rsidR="00531A61" w:rsidRPr="00531A61">
        <w:rPr>
          <w:b/>
          <w:color w:val="FF0000"/>
        </w:rPr>
        <w:t xml:space="preserve">Appendix A, Appendix B, </w:t>
      </w:r>
      <w:r w:rsidR="004A3249">
        <w:rPr>
          <w:b/>
          <w:color w:val="FF0000"/>
        </w:rPr>
        <w:t xml:space="preserve">and </w:t>
      </w:r>
      <w:r w:rsidR="00531A61" w:rsidRPr="00531A61">
        <w:rPr>
          <w:b/>
          <w:color w:val="FF0000"/>
        </w:rPr>
        <w:t>Appendix C</w:t>
      </w:r>
      <w:r w:rsidR="00037D7F">
        <w:rPr>
          <w:b/>
        </w:rPr>
        <w:t xml:space="preserve">) </w:t>
      </w:r>
      <w:r w:rsidR="00802E4F" w:rsidRPr="0080380C">
        <w:rPr>
          <w:b/>
        </w:rPr>
        <w:t>and additional materials</w:t>
      </w:r>
      <w:r w:rsidR="000A2AA8">
        <w:rPr>
          <w:b/>
        </w:rPr>
        <w:t xml:space="preserve"> (</w:t>
      </w:r>
      <w:r w:rsidR="00EA06B6">
        <w:rPr>
          <w:b/>
        </w:rPr>
        <w:t xml:space="preserve">a </w:t>
      </w:r>
      <w:r w:rsidR="000A2AA8">
        <w:rPr>
          <w:b/>
        </w:rPr>
        <w:t>copy of your CPR/First Aid certification and note from your primary care provider or the Student Health Center stating that you are up to date with your immunizations)</w:t>
      </w:r>
      <w:r w:rsidR="00802E4F" w:rsidRPr="0080380C">
        <w:rPr>
          <w:b/>
        </w:rPr>
        <w:t xml:space="preserve"> based on the following schedule:</w:t>
      </w:r>
    </w:p>
    <w:tbl>
      <w:tblPr>
        <w:tblStyle w:val="TableGrid"/>
        <w:tblW w:w="0" w:type="auto"/>
        <w:jc w:val="center"/>
        <w:tblLook w:val="04A0" w:firstRow="1" w:lastRow="0" w:firstColumn="1" w:lastColumn="0" w:noHBand="0" w:noVBand="1"/>
      </w:tblPr>
      <w:tblGrid>
        <w:gridCol w:w="2785"/>
        <w:gridCol w:w="3835"/>
      </w:tblGrid>
      <w:tr w:rsidR="00802E4F" w:rsidRPr="00810FCF" w14:paraId="1D8C15CF" w14:textId="77777777" w:rsidTr="00810FCF">
        <w:trPr>
          <w:jc w:val="center"/>
        </w:trPr>
        <w:tc>
          <w:tcPr>
            <w:tcW w:w="2785" w:type="dxa"/>
          </w:tcPr>
          <w:p w14:paraId="1B8A4E26" w14:textId="77777777" w:rsidR="00802E4F" w:rsidRPr="00810FCF" w:rsidRDefault="00802E4F" w:rsidP="00235CBC">
            <w:pPr>
              <w:rPr>
                <w:rFonts w:ascii="Times New Roman" w:hAnsi="Times New Roman" w:cs="Times New Roman"/>
                <w:b/>
              </w:rPr>
            </w:pPr>
            <w:bookmarkStart w:id="0" w:name="_Hlk64226315"/>
            <w:r w:rsidRPr="00810FCF">
              <w:rPr>
                <w:rFonts w:ascii="Times New Roman" w:hAnsi="Times New Roman" w:cs="Times New Roman"/>
                <w:b/>
              </w:rPr>
              <w:t>Taking Internship course</w:t>
            </w:r>
          </w:p>
        </w:tc>
        <w:tc>
          <w:tcPr>
            <w:tcW w:w="3835" w:type="dxa"/>
          </w:tcPr>
          <w:p w14:paraId="23E4DA01" w14:textId="77777777" w:rsidR="00802E4F" w:rsidRPr="00810FCF" w:rsidRDefault="00802E4F" w:rsidP="00235CBC">
            <w:pPr>
              <w:rPr>
                <w:rFonts w:ascii="Times New Roman" w:hAnsi="Times New Roman" w:cs="Times New Roman"/>
                <w:b/>
              </w:rPr>
            </w:pPr>
            <w:r w:rsidRPr="00810FCF">
              <w:rPr>
                <w:rFonts w:ascii="Times New Roman" w:hAnsi="Times New Roman" w:cs="Times New Roman"/>
                <w:b/>
              </w:rPr>
              <w:t>Due Date for Internship Packet and Supporting Materials</w:t>
            </w:r>
          </w:p>
        </w:tc>
      </w:tr>
      <w:tr w:rsidR="00802E4F" w:rsidRPr="00810FCF" w14:paraId="600419C4" w14:textId="77777777" w:rsidTr="00810FCF">
        <w:trPr>
          <w:jc w:val="center"/>
        </w:trPr>
        <w:tc>
          <w:tcPr>
            <w:tcW w:w="2785" w:type="dxa"/>
          </w:tcPr>
          <w:p w14:paraId="222D5794" w14:textId="77777777" w:rsidR="00802E4F" w:rsidRPr="00810FCF" w:rsidRDefault="00802E4F" w:rsidP="00235CBC">
            <w:pPr>
              <w:rPr>
                <w:rFonts w:ascii="Times New Roman" w:hAnsi="Times New Roman" w:cs="Times New Roman"/>
              </w:rPr>
            </w:pPr>
            <w:r w:rsidRPr="00810FCF">
              <w:rPr>
                <w:rFonts w:ascii="Times New Roman" w:hAnsi="Times New Roman" w:cs="Times New Roman"/>
              </w:rPr>
              <w:t>Fall</w:t>
            </w:r>
          </w:p>
        </w:tc>
        <w:tc>
          <w:tcPr>
            <w:tcW w:w="3835" w:type="dxa"/>
          </w:tcPr>
          <w:p w14:paraId="40859724" w14:textId="77777777" w:rsidR="00802E4F" w:rsidRPr="00810FCF" w:rsidRDefault="00802E4F" w:rsidP="00235CBC">
            <w:pPr>
              <w:rPr>
                <w:rFonts w:ascii="Times New Roman" w:hAnsi="Times New Roman" w:cs="Times New Roman"/>
              </w:rPr>
            </w:pPr>
            <w:r w:rsidRPr="00810FCF">
              <w:rPr>
                <w:rFonts w:ascii="Times New Roman" w:hAnsi="Times New Roman" w:cs="Times New Roman"/>
              </w:rPr>
              <w:t>June 30</w:t>
            </w:r>
            <w:r w:rsidRPr="00810FCF">
              <w:rPr>
                <w:rFonts w:ascii="Times New Roman" w:hAnsi="Times New Roman" w:cs="Times New Roman"/>
                <w:vertAlign w:val="superscript"/>
              </w:rPr>
              <w:t>st</w:t>
            </w:r>
          </w:p>
        </w:tc>
      </w:tr>
      <w:tr w:rsidR="00802E4F" w:rsidRPr="00810FCF" w14:paraId="4499B4C9" w14:textId="77777777" w:rsidTr="00810FCF">
        <w:trPr>
          <w:jc w:val="center"/>
        </w:trPr>
        <w:tc>
          <w:tcPr>
            <w:tcW w:w="2785" w:type="dxa"/>
          </w:tcPr>
          <w:p w14:paraId="185D5E4E" w14:textId="77777777" w:rsidR="00802E4F" w:rsidRPr="00810FCF" w:rsidRDefault="00802E4F" w:rsidP="00235CBC">
            <w:pPr>
              <w:rPr>
                <w:rFonts w:ascii="Times New Roman" w:hAnsi="Times New Roman" w:cs="Times New Roman"/>
              </w:rPr>
            </w:pPr>
            <w:r w:rsidRPr="00810FCF">
              <w:rPr>
                <w:rFonts w:ascii="Times New Roman" w:hAnsi="Times New Roman" w:cs="Times New Roman"/>
              </w:rPr>
              <w:t>Spring</w:t>
            </w:r>
          </w:p>
        </w:tc>
        <w:tc>
          <w:tcPr>
            <w:tcW w:w="3835" w:type="dxa"/>
          </w:tcPr>
          <w:p w14:paraId="50F7919A" w14:textId="77777777" w:rsidR="00802E4F" w:rsidRPr="00810FCF" w:rsidRDefault="00802E4F" w:rsidP="00235CBC">
            <w:pPr>
              <w:rPr>
                <w:rFonts w:ascii="Times New Roman" w:hAnsi="Times New Roman" w:cs="Times New Roman"/>
              </w:rPr>
            </w:pPr>
            <w:r w:rsidRPr="00810FCF">
              <w:rPr>
                <w:rFonts w:ascii="Times New Roman" w:hAnsi="Times New Roman" w:cs="Times New Roman"/>
              </w:rPr>
              <w:t>October 31</w:t>
            </w:r>
            <w:r w:rsidRPr="00810FCF">
              <w:rPr>
                <w:rFonts w:ascii="Times New Roman" w:hAnsi="Times New Roman" w:cs="Times New Roman"/>
                <w:vertAlign w:val="superscript"/>
              </w:rPr>
              <w:t>st</w:t>
            </w:r>
          </w:p>
        </w:tc>
      </w:tr>
      <w:tr w:rsidR="00802E4F" w:rsidRPr="00810FCF" w14:paraId="2635FFE3" w14:textId="77777777" w:rsidTr="00810FCF">
        <w:trPr>
          <w:jc w:val="center"/>
        </w:trPr>
        <w:tc>
          <w:tcPr>
            <w:tcW w:w="2785" w:type="dxa"/>
          </w:tcPr>
          <w:p w14:paraId="57B955D0" w14:textId="77777777" w:rsidR="00802E4F" w:rsidRPr="00810FCF" w:rsidRDefault="00802E4F" w:rsidP="00235CBC">
            <w:pPr>
              <w:rPr>
                <w:rFonts w:ascii="Times New Roman" w:hAnsi="Times New Roman" w:cs="Times New Roman"/>
              </w:rPr>
            </w:pPr>
            <w:r w:rsidRPr="00810FCF">
              <w:rPr>
                <w:rFonts w:ascii="Times New Roman" w:hAnsi="Times New Roman" w:cs="Times New Roman"/>
              </w:rPr>
              <w:t>Summer</w:t>
            </w:r>
          </w:p>
        </w:tc>
        <w:tc>
          <w:tcPr>
            <w:tcW w:w="3835" w:type="dxa"/>
          </w:tcPr>
          <w:p w14:paraId="7C1E01BF" w14:textId="77777777" w:rsidR="00802E4F" w:rsidRPr="00810FCF" w:rsidRDefault="00802E4F" w:rsidP="00235CBC">
            <w:pPr>
              <w:rPr>
                <w:rFonts w:ascii="Times New Roman" w:hAnsi="Times New Roman" w:cs="Times New Roman"/>
              </w:rPr>
            </w:pPr>
            <w:r w:rsidRPr="00810FCF">
              <w:rPr>
                <w:rFonts w:ascii="Times New Roman" w:hAnsi="Times New Roman" w:cs="Times New Roman"/>
              </w:rPr>
              <w:t>March 31st</w:t>
            </w:r>
          </w:p>
        </w:tc>
      </w:tr>
    </w:tbl>
    <w:p w14:paraId="00A678EB" w14:textId="77777777" w:rsidR="00802E4F" w:rsidRDefault="00802E4F" w:rsidP="00802E4F"/>
    <w:bookmarkEnd w:id="0"/>
    <w:p w14:paraId="0D796D7F" w14:textId="36C89C9F" w:rsidR="00802E4F" w:rsidRDefault="00802E4F" w:rsidP="00EF400C">
      <w:pPr>
        <w:pStyle w:val="BodyText"/>
        <w:spacing w:line="360" w:lineRule="auto"/>
      </w:pPr>
      <w:r>
        <w:t xml:space="preserve">Remember, students cannot start earing hours toward their internship until the SU </w:t>
      </w:r>
      <w:r w:rsidR="00B571A6">
        <w:t>Public</w:t>
      </w:r>
      <w:r>
        <w:t xml:space="preserve"> Health Internship Coordinator has received the required documents and cleared the student to start.</w:t>
      </w:r>
    </w:p>
    <w:p w14:paraId="10D9C33C" w14:textId="77777777" w:rsidR="00B571A6" w:rsidRDefault="00AD5076" w:rsidP="00B571A6">
      <w:pPr>
        <w:pStyle w:val="Heading1"/>
        <w:numPr>
          <w:ilvl w:val="0"/>
          <w:numId w:val="2"/>
        </w:numPr>
        <w:tabs>
          <w:tab w:val="left" w:pos="732"/>
        </w:tabs>
        <w:spacing w:before="0" w:line="360" w:lineRule="auto"/>
        <w:ind w:right="903"/>
        <w:rPr>
          <w:spacing w:val="-1"/>
          <w:u w:val="thick" w:color="000000"/>
        </w:rPr>
      </w:pPr>
      <w:r>
        <w:rPr>
          <w:u w:val="thick" w:color="000000"/>
        </w:rPr>
        <w:t>OBTAIN</w:t>
      </w:r>
      <w:r>
        <w:rPr>
          <w:spacing w:val="-5"/>
          <w:u w:val="thick" w:color="000000"/>
        </w:rPr>
        <w:t xml:space="preserve"> </w:t>
      </w:r>
      <w:r>
        <w:rPr>
          <w:spacing w:val="-1"/>
          <w:u w:val="thick" w:color="000000"/>
        </w:rPr>
        <w:t>FORMAL</w:t>
      </w:r>
      <w:r>
        <w:rPr>
          <w:spacing w:val="-4"/>
          <w:u w:val="thick" w:color="000000"/>
        </w:rPr>
        <w:t xml:space="preserve"> </w:t>
      </w:r>
      <w:r>
        <w:rPr>
          <w:u w:val="thick" w:color="000000"/>
        </w:rPr>
        <w:t>APPROVAL</w:t>
      </w:r>
      <w:r>
        <w:rPr>
          <w:spacing w:val="-4"/>
          <w:u w:val="thick" w:color="000000"/>
        </w:rPr>
        <w:t xml:space="preserve"> </w:t>
      </w:r>
      <w:r>
        <w:rPr>
          <w:u w:val="thick" w:color="000000"/>
        </w:rPr>
        <w:t>BY</w:t>
      </w:r>
      <w:r>
        <w:rPr>
          <w:spacing w:val="-3"/>
          <w:u w:val="thick" w:color="000000"/>
        </w:rPr>
        <w:t xml:space="preserve"> </w:t>
      </w:r>
      <w:r>
        <w:rPr>
          <w:u w:val="thick" w:color="000000"/>
        </w:rPr>
        <w:t>THE</w:t>
      </w:r>
      <w:r>
        <w:rPr>
          <w:spacing w:val="-4"/>
          <w:u w:val="thick" w:color="000000"/>
        </w:rPr>
        <w:t xml:space="preserve"> </w:t>
      </w:r>
      <w:r>
        <w:rPr>
          <w:spacing w:val="-1"/>
          <w:u w:val="thick" w:color="000000"/>
        </w:rPr>
        <w:t>UNIVERSITY</w:t>
      </w:r>
      <w:r>
        <w:rPr>
          <w:spacing w:val="-4"/>
          <w:u w:val="thick" w:color="000000"/>
        </w:rPr>
        <w:t xml:space="preserve"> </w:t>
      </w:r>
      <w:r>
        <w:rPr>
          <w:spacing w:val="-1"/>
          <w:u w:val="thick" w:color="000000"/>
        </w:rPr>
        <w:t>COORDINATOR</w:t>
      </w:r>
      <w:r>
        <w:rPr>
          <w:spacing w:val="-2"/>
          <w:u w:val="thick" w:color="000000"/>
        </w:rPr>
        <w:t xml:space="preserve"> </w:t>
      </w:r>
      <w:r>
        <w:rPr>
          <w:spacing w:val="-1"/>
          <w:u w:val="thick" w:color="000000"/>
        </w:rPr>
        <w:t>PRIOR</w:t>
      </w:r>
      <w:r>
        <w:rPr>
          <w:spacing w:val="-4"/>
          <w:u w:val="thick" w:color="000000"/>
        </w:rPr>
        <w:t xml:space="preserve"> </w:t>
      </w:r>
      <w:r w:rsidR="001B55D7">
        <w:rPr>
          <w:u w:val="thick" w:color="000000"/>
        </w:rPr>
        <w:t>TO</w:t>
      </w:r>
      <w:r w:rsidR="001B55D7">
        <w:rPr>
          <w:w w:val="99"/>
        </w:rPr>
        <w:t xml:space="preserve"> </w:t>
      </w:r>
      <w:r w:rsidR="001B55D7" w:rsidRPr="001B55D7">
        <w:rPr>
          <w:u w:val="single"/>
        </w:rPr>
        <w:t>BEGINNING</w:t>
      </w:r>
      <w:r w:rsidRPr="001B55D7">
        <w:rPr>
          <w:spacing w:val="-6"/>
          <w:u w:val="single"/>
        </w:rPr>
        <w:t xml:space="preserve"> </w:t>
      </w:r>
      <w:r>
        <w:rPr>
          <w:u w:val="thick" w:color="000000"/>
        </w:rPr>
        <w:t>THE</w:t>
      </w:r>
      <w:r>
        <w:rPr>
          <w:spacing w:val="-3"/>
          <w:u w:val="thick" w:color="000000"/>
        </w:rPr>
        <w:t xml:space="preserve"> </w:t>
      </w:r>
      <w:r>
        <w:rPr>
          <w:u w:val="thick" w:color="000000"/>
        </w:rPr>
        <w:t>INTERNSHIP</w:t>
      </w:r>
      <w:r>
        <w:rPr>
          <w:spacing w:val="-6"/>
          <w:u w:val="thick" w:color="000000"/>
        </w:rPr>
        <w:t xml:space="preserve"> </w:t>
      </w:r>
      <w:r>
        <w:rPr>
          <w:spacing w:val="-1"/>
          <w:u w:val="thick" w:color="000000"/>
        </w:rPr>
        <w:t>EXPERIENCE</w:t>
      </w:r>
      <w:r>
        <w:rPr>
          <w:spacing w:val="-3"/>
          <w:u w:val="thick" w:color="000000"/>
        </w:rPr>
        <w:t xml:space="preserve"> </w:t>
      </w:r>
      <w:r>
        <w:rPr>
          <w:spacing w:val="-1"/>
          <w:u w:val="thick" w:color="000000"/>
        </w:rPr>
        <w:t>(to</w:t>
      </w:r>
      <w:r>
        <w:rPr>
          <w:spacing w:val="-2"/>
          <w:u w:val="thick" w:color="000000"/>
        </w:rPr>
        <w:t xml:space="preserve"> </w:t>
      </w:r>
      <w:r>
        <w:rPr>
          <w:spacing w:val="-1"/>
          <w:u w:val="thick" w:color="000000"/>
        </w:rPr>
        <w:t>ensure</w:t>
      </w:r>
      <w:r>
        <w:rPr>
          <w:spacing w:val="-5"/>
          <w:u w:val="thick" w:color="000000"/>
        </w:rPr>
        <w:t xml:space="preserve"> </w:t>
      </w:r>
      <w:r>
        <w:rPr>
          <w:u w:val="thick" w:color="000000"/>
        </w:rPr>
        <w:t>eligibility</w:t>
      </w:r>
      <w:r>
        <w:rPr>
          <w:spacing w:val="-3"/>
          <w:u w:val="thick" w:color="000000"/>
        </w:rPr>
        <w:t xml:space="preserve"> </w:t>
      </w:r>
      <w:r>
        <w:rPr>
          <w:u w:val="thick" w:color="000000"/>
        </w:rPr>
        <w:t>and</w:t>
      </w:r>
      <w:r>
        <w:rPr>
          <w:spacing w:val="-3"/>
          <w:u w:val="thick" w:color="000000"/>
        </w:rPr>
        <w:t xml:space="preserve"> </w:t>
      </w:r>
      <w:r>
        <w:rPr>
          <w:spacing w:val="-1"/>
          <w:u w:val="thick" w:color="000000"/>
        </w:rPr>
        <w:t>approval</w:t>
      </w:r>
      <w:r>
        <w:rPr>
          <w:spacing w:val="-3"/>
          <w:u w:val="thick" w:color="000000"/>
        </w:rPr>
        <w:t xml:space="preserve"> </w:t>
      </w:r>
      <w:r>
        <w:rPr>
          <w:u w:val="thick" w:color="000000"/>
        </w:rPr>
        <w:t>of</w:t>
      </w:r>
      <w:r>
        <w:rPr>
          <w:spacing w:val="-2"/>
          <w:u w:val="thick" w:color="000000"/>
        </w:rPr>
        <w:t xml:space="preserve"> </w:t>
      </w:r>
      <w:r>
        <w:rPr>
          <w:spacing w:val="-1"/>
          <w:u w:val="thick" w:color="000000"/>
        </w:rPr>
        <w:t>site)</w:t>
      </w:r>
    </w:p>
    <w:p w14:paraId="61F62AF2" w14:textId="606FBB88" w:rsidR="006C1215" w:rsidRPr="00B571A6" w:rsidRDefault="000F1A51" w:rsidP="00B571A6">
      <w:pPr>
        <w:pStyle w:val="Heading1"/>
        <w:numPr>
          <w:ilvl w:val="0"/>
          <w:numId w:val="2"/>
        </w:numPr>
        <w:tabs>
          <w:tab w:val="left" w:pos="732"/>
        </w:tabs>
        <w:spacing w:before="0" w:line="360" w:lineRule="auto"/>
        <w:ind w:right="903"/>
        <w:rPr>
          <w:b w:val="0"/>
          <w:spacing w:val="-1"/>
          <w:u w:val="thick" w:color="000000"/>
        </w:rPr>
      </w:pPr>
      <w:r w:rsidRPr="00B571A6">
        <w:rPr>
          <w:b w:val="0"/>
        </w:rPr>
        <w:t>I</w:t>
      </w:r>
      <w:r w:rsidR="00AD5076" w:rsidRPr="00B571A6">
        <w:rPr>
          <w:b w:val="0"/>
        </w:rPr>
        <w:t>n</w:t>
      </w:r>
      <w:r w:rsidR="00AD5076" w:rsidRPr="00B571A6">
        <w:rPr>
          <w:b w:val="0"/>
          <w:spacing w:val="-5"/>
        </w:rPr>
        <w:t xml:space="preserve"> </w:t>
      </w:r>
      <w:r w:rsidR="00AD5076" w:rsidRPr="00B571A6">
        <w:rPr>
          <w:b w:val="0"/>
          <w:spacing w:val="-1"/>
        </w:rPr>
        <w:t>conjunction</w:t>
      </w:r>
      <w:r w:rsidR="00AD5076" w:rsidRPr="00B571A6">
        <w:rPr>
          <w:b w:val="0"/>
          <w:spacing w:val="-6"/>
        </w:rPr>
        <w:t xml:space="preserve"> </w:t>
      </w:r>
      <w:r w:rsidR="00AD5076" w:rsidRPr="00B571A6">
        <w:rPr>
          <w:b w:val="0"/>
        </w:rPr>
        <w:t>with</w:t>
      </w:r>
      <w:r w:rsidR="00AD5076" w:rsidRPr="00B571A6">
        <w:rPr>
          <w:b w:val="0"/>
          <w:spacing w:val="-5"/>
        </w:rPr>
        <w:t xml:space="preserve"> </w:t>
      </w:r>
      <w:r w:rsidR="00AD5076" w:rsidRPr="00B571A6">
        <w:rPr>
          <w:b w:val="0"/>
        </w:rPr>
        <w:t>the</w:t>
      </w:r>
      <w:r w:rsidR="00AD5076" w:rsidRPr="00B571A6">
        <w:rPr>
          <w:b w:val="0"/>
          <w:spacing w:val="-4"/>
        </w:rPr>
        <w:t xml:space="preserve"> </w:t>
      </w:r>
      <w:r w:rsidR="00AD5076" w:rsidRPr="00B571A6">
        <w:rPr>
          <w:b w:val="0"/>
          <w:spacing w:val="-1"/>
        </w:rPr>
        <w:t>Internship</w:t>
      </w:r>
      <w:r w:rsidR="00AD5076" w:rsidRPr="00B571A6">
        <w:rPr>
          <w:b w:val="0"/>
          <w:spacing w:val="-6"/>
        </w:rPr>
        <w:t xml:space="preserve"> </w:t>
      </w:r>
      <w:r w:rsidR="00AD5076" w:rsidRPr="00B571A6">
        <w:rPr>
          <w:b w:val="0"/>
        </w:rPr>
        <w:t>Site</w:t>
      </w:r>
      <w:r w:rsidR="00AD5076" w:rsidRPr="00B571A6">
        <w:rPr>
          <w:b w:val="0"/>
          <w:spacing w:val="-6"/>
        </w:rPr>
        <w:t xml:space="preserve"> </w:t>
      </w:r>
      <w:r w:rsidR="00AD5076" w:rsidRPr="00B571A6">
        <w:rPr>
          <w:b w:val="0"/>
          <w:spacing w:val="-1"/>
        </w:rPr>
        <w:t>Supervisor,</w:t>
      </w:r>
      <w:r w:rsidR="00AD5076" w:rsidRPr="00B571A6">
        <w:rPr>
          <w:b w:val="0"/>
          <w:spacing w:val="-7"/>
        </w:rPr>
        <w:t xml:space="preserve"> </w:t>
      </w:r>
      <w:r w:rsidR="00AD5076" w:rsidRPr="00B571A6">
        <w:rPr>
          <w:b w:val="0"/>
          <w:spacing w:val="-1"/>
        </w:rPr>
        <w:t>design</w:t>
      </w:r>
      <w:r w:rsidR="00AD5076" w:rsidRPr="00B571A6">
        <w:rPr>
          <w:b w:val="0"/>
          <w:spacing w:val="-6"/>
        </w:rPr>
        <w:t xml:space="preserve"> </w:t>
      </w:r>
      <w:r w:rsidR="00AD5076" w:rsidRPr="00B571A6">
        <w:rPr>
          <w:b w:val="0"/>
        </w:rPr>
        <w:t>and/or</w:t>
      </w:r>
      <w:r w:rsidR="00AD5076" w:rsidRPr="00B571A6">
        <w:rPr>
          <w:b w:val="0"/>
          <w:spacing w:val="-4"/>
        </w:rPr>
        <w:t xml:space="preserve"> </w:t>
      </w:r>
      <w:r w:rsidR="00AD5076" w:rsidRPr="00B571A6">
        <w:rPr>
          <w:b w:val="0"/>
        </w:rPr>
        <w:t>carry</w:t>
      </w:r>
      <w:r w:rsidR="00AD5076" w:rsidRPr="00B571A6">
        <w:rPr>
          <w:b w:val="0"/>
          <w:spacing w:val="-10"/>
        </w:rPr>
        <w:t xml:space="preserve"> </w:t>
      </w:r>
      <w:r w:rsidR="00AD5076" w:rsidRPr="00B571A6">
        <w:rPr>
          <w:b w:val="0"/>
        </w:rPr>
        <w:t>out</w:t>
      </w:r>
      <w:r w:rsidR="00AD5076" w:rsidRPr="00B571A6">
        <w:rPr>
          <w:b w:val="0"/>
          <w:spacing w:val="-2"/>
        </w:rPr>
        <w:t xml:space="preserve"> </w:t>
      </w:r>
      <w:r w:rsidR="00AD5076" w:rsidRPr="00B571A6">
        <w:rPr>
          <w:b w:val="0"/>
          <w:spacing w:val="-1"/>
        </w:rPr>
        <w:t>programs</w:t>
      </w:r>
      <w:r w:rsidR="00AD5076" w:rsidRPr="00B571A6">
        <w:rPr>
          <w:b w:val="0"/>
          <w:spacing w:val="-6"/>
        </w:rPr>
        <w:t xml:space="preserve"> </w:t>
      </w:r>
      <w:r w:rsidR="00AD5076" w:rsidRPr="00B571A6">
        <w:rPr>
          <w:b w:val="0"/>
        </w:rPr>
        <w:t>during</w:t>
      </w:r>
      <w:r w:rsidR="00AD5076" w:rsidRPr="00B571A6">
        <w:rPr>
          <w:b w:val="0"/>
          <w:spacing w:val="-7"/>
        </w:rPr>
        <w:t xml:space="preserve"> </w:t>
      </w:r>
      <w:r w:rsidR="00AD5076" w:rsidRPr="00B571A6">
        <w:rPr>
          <w:b w:val="0"/>
        </w:rPr>
        <w:t>the</w:t>
      </w:r>
      <w:r w:rsidR="00AD5076" w:rsidRPr="00B571A6">
        <w:rPr>
          <w:b w:val="0"/>
          <w:spacing w:val="-5"/>
        </w:rPr>
        <w:t xml:space="preserve"> </w:t>
      </w:r>
      <w:r w:rsidR="00AD5076" w:rsidRPr="00B571A6">
        <w:rPr>
          <w:b w:val="0"/>
        </w:rPr>
        <w:t>internship</w:t>
      </w:r>
      <w:r w:rsidR="00AD5076" w:rsidRPr="00B571A6">
        <w:rPr>
          <w:b w:val="0"/>
          <w:spacing w:val="26"/>
        </w:rPr>
        <w:t xml:space="preserve"> </w:t>
      </w:r>
      <w:r w:rsidR="00AD5076" w:rsidRPr="00B571A6">
        <w:rPr>
          <w:b w:val="0"/>
          <w:spacing w:val="-1"/>
        </w:rPr>
        <w:t>experience</w:t>
      </w:r>
      <w:r w:rsidR="00AD5076" w:rsidRPr="00B571A6">
        <w:rPr>
          <w:b w:val="0"/>
          <w:spacing w:val="-12"/>
        </w:rPr>
        <w:t xml:space="preserve"> </w:t>
      </w:r>
      <w:r w:rsidR="00AD5076" w:rsidRPr="00B571A6">
        <w:rPr>
          <w:b w:val="0"/>
        </w:rPr>
        <w:t>that</w:t>
      </w:r>
      <w:r w:rsidR="00AD5076" w:rsidRPr="00B571A6">
        <w:rPr>
          <w:b w:val="0"/>
          <w:spacing w:val="-9"/>
        </w:rPr>
        <w:t xml:space="preserve"> </w:t>
      </w:r>
      <w:r w:rsidR="00AD5076" w:rsidRPr="00B571A6">
        <w:rPr>
          <w:b w:val="0"/>
          <w:spacing w:val="-1"/>
        </w:rPr>
        <w:t>reflect</w:t>
      </w:r>
      <w:r w:rsidR="00AD5076" w:rsidRPr="00B571A6">
        <w:rPr>
          <w:b w:val="0"/>
          <w:spacing w:val="-10"/>
        </w:rPr>
        <w:t xml:space="preserve"> </w:t>
      </w:r>
      <w:r w:rsidR="00AD5076" w:rsidRPr="00B571A6">
        <w:rPr>
          <w:b w:val="0"/>
        </w:rPr>
        <w:t>NCHEC’s</w:t>
      </w:r>
      <w:r w:rsidR="00AD5076" w:rsidRPr="00B571A6">
        <w:rPr>
          <w:b w:val="0"/>
          <w:spacing w:val="-9"/>
        </w:rPr>
        <w:t xml:space="preserve"> </w:t>
      </w:r>
      <w:r w:rsidR="00AD5076" w:rsidRPr="00B571A6">
        <w:rPr>
          <w:b w:val="0"/>
          <w:spacing w:val="-1"/>
        </w:rPr>
        <w:t>Areas</w:t>
      </w:r>
      <w:r w:rsidR="00AD5076" w:rsidRPr="00B571A6">
        <w:rPr>
          <w:b w:val="0"/>
          <w:spacing w:val="-8"/>
        </w:rPr>
        <w:t xml:space="preserve"> </w:t>
      </w:r>
      <w:r w:rsidR="00AD5076" w:rsidRPr="00B571A6">
        <w:rPr>
          <w:b w:val="0"/>
        </w:rPr>
        <w:t>of</w:t>
      </w:r>
      <w:r w:rsidR="00AD5076" w:rsidRPr="00B571A6">
        <w:rPr>
          <w:b w:val="0"/>
          <w:spacing w:val="-10"/>
        </w:rPr>
        <w:t xml:space="preserve"> </w:t>
      </w:r>
      <w:r w:rsidR="00AD5076" w:rsidRPr="00B571A6">
        <w:rPr>
          <w:b w:val="0"/>
        </w:rPr>
        <w:t>Responsibility</w:t>
      </w:r>
      <w:r w:rsidR="00AD5076" w:rsidRPr="00B571A6">
        <w:rPr>
          <w:b w:val="0"/>
          <w:spacing w:val="-16"/>
        </w:rPr>
        <w:t xml:space="preserve"> </w:t>
      </w:r>
      <w:r w:rsidR="00AD5076" w:rsidRPr="00B571A6">
        <w:rPr>
          <w:b w:val="0"/>
        </w:rPr>
        <w:t>(see</w:t>
      </w:r>
      <w:r w:rsidR="00AD5076" w:rsidRPr="00B571A6">
        <w:rPr>
          <w:b w:val="0"/>
          <w:spacing w:val="-9"/>
        </w:rPr>
        <w:t xml:space="preserve"> </w:t>
      </w:r>
      <w:hyperlink r:id="rId20" w:history="1">
        <w:r w:rsidR="00B571A6" w:rsidRPr="00B571A6">
          <w:rPr>
            <w:rStyle w:val="Hyperlink"/>
            <w:b w:val="0"/>
            <w:spacing w:val="-9"/>
          </w:rPr>
          <w:t>https://www.nchec.org/responsibilities-and-competencies</w:t>
        </w:r>
      </w:hyperlink>
      <w:r w:rsidR="00B571A6" w:rsidRPr="00B571A6">
        <w:rPr>
          <w:b w:val="0"/>
          <w:spacing w:val="-9"/>
        </w:rPr>
        <w:t xml:space="preserve"> </w:t>
      </w:r>
    </w:p>
    <w:p w14:paraId="3BDA7EA0" w14:textId="77777777" w:rsidR="006C18A7" w:rsidRDefault="000F1A51" w:rsidP="00EF400C">
      <w:pPr>
        <w:pStyle w:val="BodyText"/>
        <w:numPr>
          <w:ilvl w:val="0"/>
          <w:numId w:val="2"/>
        </w:numPr>
        <w:tabs>
          <w:tab w:val="left" w:pos="733"/>
        </w:tabs>
        <w:spacing w:line="360" w:lineRule="auto"/>
      </w:pPr>
      <w:r>
        <w:rPr>
          <w:spacing w:val="-1"/>
        </w:rPr>
        <w:t>Communicate</w:t>
      </w:r>
      <w:r w:rsidR="00AD5076">
        <w:rPr>
          <w:spacing w:val="-9"/>
        </w:rPr>
        <w:t xml:space="preserve"> </w:t>
      </w:r>
      <w:r w:rsidR="00AD5076">
        <w:rPr>
          <w:spacing w:val="-1"/>
        </w:rPr>
        <w:t>with</w:t>
      </w:r>
      <w:r w:rsidR="00AD5076">
        <w:rPr>
          <w:spacing w:val="-8"/>
        </w:rPr>
        <w:t xml:space="preserve"> </w:t>
      </w:r>
      <w:r w:rsidR="00AD5076">
        <w:t>the</w:t>
      </w:r>
      <w:r w:rsidR="00AD5076">
        <w:rPr>
          <w:spacing w:val="-6"/>
        </w:rPr>
        <w:t xml:space="preserve"> </w:t>
      </w:r>
      <w:r w:rsidR="00AD5076">
        <w:t>University</w:t>
      </w:r>
      <w:r w:rsidR="00AD5076">
        <w:rPr>
          <w:spacing w:val="-12"/>
        </w:rPr>
        <w:t xml:space="preserve"> </w:t>
      </w:r>
      <w:r w:rsidR="00AD5076">
        <w:t>supervisor</w:t>
      </w:r>
      <w:r w:rsidR="00AD5076">
        <w:rPr>
          <w:spacing w:val="-7"/>
        </w:rPr>
        <w:t xml:space="preserve"> </w:t>
      </w:r>
      <w:r w:rsidR="00AD5076">
        <w:t>immediately</w:t>
      </w:r>
      <w:r w:rsidR="00AD5076">
        <w:rPr>
          <w:spacing w:val="-12"/>
        </w:rPr>
        <w:t xml:space="preserve"> </w:t>
      </w:r>
      <w:r w:rsidR="00AD5076">
        <w:t>concerning</w:t>
      </w:r>
      <w:r w:rsidR="00AD5076">
        <w:rPr>
          <w:spacing w:val="-9"/>
        </w:rPr>
        <w:t xml:space="preserve"> </w:t>
      </w:r>
      <w:r w:rsidR="00AD5076">
        <w:t>any</w:t>
      </w:r>
      <w:r w:rsidR="00AD5076">
        <w:rPr>
          <w:spacing w:val="-9"/>
        </w:rPr>
        <w:t xml:space="preserve"> </w:t>
      </w:r>
      <w:r w:rsidR="00AD5076">
        <w:t>major</w:t>
      </w:r>
      <w:r w:rsidR="00AD5076">
        <w:rPr>
          <w:spacing w:val="-7"/>
        </w:rPr>
        <w:t xml:space="preserve"> </w:t>
      </w:r>
      <w:r w:rsidR="00AD5076">
        <w:rPr>
          <w:spacing w:val="-1"/>
        </w:rPr>
        <w:t>problem</w:t>
      </w:r>
      <w:r w:rsidR="00AD5076">
        <w:rPr>
          <w:spacing w:val="-8"/>
        </w:rPr>
        <w:t xml:space="preserve"> </w:t>
      </w:r>
      <w:r w:rsidR="00AD5076">
        <w:t>that</w:t>
      </w:r>
      <w:r w:rsidR="00AD5076">
        <w:rPr>
          <w:spacing w:val="-7"/>
        </w:rPr>
        <w:t xml:space="preserve"> </w:t>
      </w:r>
      <w:r w:rsidR="00AD5076">
        <w:t>may</w:t>
      </w:r>
      <w:r w:rsidR="00AD5076">
        <w:rPr>
          <w:spacing w:val="-8"/>
        </w:rPr>
        <w:t xml:space="preserve"> </w:t>
      </w:r>
      <w:r w:rsidR="00AD5076">
        <w:rPr>
          <w:spacing w:val="-1"/>
        </w:rPr>
        <w:t>arise.</w:t>
      </w:r>
    </w:p>
    <w:p w14:paraId="48388B81" w14:textId="77777777" w:rsidR="006C1215" w:rsidRDefault="000F1A51" w:rsidP="00EF400C">
      <w:pPr>
        <w:pStyle w:val="BodyText"/>
        <w:numPr>
          <w:ilvl w:val="0"/>
          <w:numId w:val="2"/>
        </w:numPr>
        <w:tabs>
          <w:tab w:val="left" w:pos="733"/>
        </w:tabs>
        <w:spacing w:line="360" w:lineRule="auto"/>
        <w:ind w:right="207"/>
        <w:contextualSpacing/>
      </w:pPr>
      <w:r>
        <w:rPr>
          <w:spacing w:val="-2"/>
        </w:rPr>
        <w:t>Inform</w:t>
      </w:r>
      <w:r w:rsidR="00AD5076">
        <w:rPr>
          <w:spacing w:val="-6"/>
        </w:rPr>
        <w:t xml:space="preserve"> </w:t>
      </w:r>
      <w:r w:rsidR="00AD5076">
        <w:t>the</w:t>
      </w:r>
      <w:r w:rsidR="00AD5076">
        <w:rPr>
          <w:spacing w:val="-6"/>
        </w:rPr>
        <w:t xml:space="preserve"> </w:t>
      </w:r>
      <w:r w:rsidR="00AD5076">
        <w:t>University</w:t>
      </w:r>
      <w:r w:rsidR="00AD5076">
        <w:rPr>
          <w:spacing w:val="-10"/>
        </w:rPr>
        <w:t xml:space="preserve"> </w:t>
      </w:r>
      <w:r w:rsidR="00AD5076">
        <w:rPr>
          <w:spacing w:val="-2"/>
        </w:rPr>
        <w:t>supervisor</w:t>
      </w:r>
      <w:r w:rsidR="00AD5076">
        <w:rPr>
          <w:spacing w:val="-6"/>
        </w:rPr>
        <w:t xml:space="preserve"> </w:t>
      </w:r>
      <w:r w:rsidR="00AD5076">
        <w:t>of</w:t>
      </w:r>
      <w:r w:rsidR="00AD5076">
        <w:rPr>
          <w:spacing w:val="-5"/>
        </w:rPr>
        <w:t xml:space="preserve"> </w:t>
      </w:r>
      <w:r w:rsidR="00AD5076">
        <w:t>the</w:t>
      </w:r>
      <w:r w:rsidR="00AD5076">
        <w:rPr>
          <w:spacing w:val="-7"/>
        </w:rPr>
        <w:t xml:space="preserve"> </w:t>
      </w:r>
      <w:r w:rsidR="00AD5076">
        <w:rPr>
          <w:spacing w:val="-1"/>
        </w:rPr>
        <w:t>mailing/site</w:t>
      </w:r>
      <w:r w:rsidR="00AD5076">
        <w:rPr>
          <w:spacing w:val="-7"/>
        </w:rPr>
        <w:t xml:space="preserve"> </w:t>
      </w:r>
      <w:r w:rsidR="00AD5076">
        <w:rPr>
          <w:spacing w:val="-1"/>
        </w:rPr>
        <w:t>address,</w:t>
      </w:r>
      <w:r w:rsidR="00AD5076">
        <w:rPr>
          <w:spacing w:val="-7"/>
        </w:rPr>
        <w:t xml:space="preserve"> </w:t>
      </w:r>
      <w:r w:rsidR="00AD5076">
        <w:t>e-mail</w:t>
      </w:r>
      <w:r w:rsidR="00AD5076">
        <w:rPr>
          <w:spacing w:val="-5"/>
        </w:rPr>
        <w:t xml:space="preserve"> </w:t>
      </w:r>
      <w:r w:rsidR="00AD5076">
        <w:t>address,</w:t>
      </w:r>
      <w:r w:rsidR="00AD5076">
        <w:rPr>
          <w:spacing w:val="-5"/>
        </w:rPr>
        <w:t xml:space="preserve"> </w:t>
      </w:r>
      <w:r w:rsidR="00AD5076">
        <w:t>and</w:t>
      </w:r>
      <w:r w:rsidR="00AD5076">
        <w:rPr>
          <w:spacing w:val="-5"/>
        </w:rPr>
        <w:t xml:space="preserve"> </w:t>
      </w:r>
      <w:r w:rsidR="00AD5076">
        <w:rPr>
          <w:spacing w:val="-1"/>
        </w:rPr>
        <w:t>telephone</w:t>
      </w:r>
      <w:r w:rsidR="00AD5076">
        <w:rPr>
          <w:spacing w:val="-8"/>
        </w:rPr>
        <w:t xml:space="preserve"> </w:t>
      </w:r>
      <w:r w:rsidR="00AD5076">
        <w:t>number</w:t>
      </w:r>
      <w:r w:rsidR="00AD5076">
        <w:rPr>
          <w:spacing w:val="-4"/>
        </w:rPr>
        <w:t xml:space="preserve"> </w:t>
      </w:r>
      <w:r w:rsidR="00AD5076">
        <w:rPr>
          <w:spacing w:val="-1"/>
        </w:rPr>
        <w:t>where</w:t>
      </w:r>
      <w:r w:rsidR="00AD5076">
        <w:rPr>
          <w:spacing w:val="20"/>
          <w:w w:val="99"/>
        </w:rPr>
        <w:t xml:space="preserve"> </w:t>
      </w:r>
      <w:r w:rsidR="00AD5076">
        <w:t>they</w:t>
      </w:r>
      <w:r w:rsidR="00AD5076">
        <w:rPr>
          <w:spacing w:val="-11"/>
        </w:rPr>
        <w:t xml:space="preserve"> </w:t>
      </w:r>
      <w:r w:rsidR="00AD5076">
        <w:t>may</w:t>
      </w:r>
      <w:r w:rsidR="00AD5076">
        <w:rPr>
          <w:spacing w:val="-9"/>
        </w:rPr>
        <w:t xml:space="preserve"> </w:t>
      </w:r>
      <w:r w:rsidR="00AD5076">
        <w:t>be</w:t>
      </w:r>
      <w:r w:rsidR="00AD5076">
        <w:rPr>
          <w:spacing w:val="-5"/>
        </w:rPr>
        <w:t xml:space="preserve"> </w:t>
      </w:r>
      <w:r w:rsidR="00AD5076">
        <w:rPr>
          <w:spacing w:val="-1"/>
        </w:rPr>
        <w:t>reached</w:t>
      </w:r>
      <w:r w:rsidR="00AD5076">
        <w:rPr>
          <w:spacing w:val="-7"/>
        </w:rPr>
        <w:t xml:space="preserve"> </w:t>
      </w:r>
      <w:r w:rsidR="00AD5076">
        <w:t>during</w:t>
      </w:r>
      <w:r w:rsidR="00AD5076">
        <w:rPr>
          <w:spacing w:val="-9"/>
        </w:rPr>
        <w:t xml:space="preserve"> </w:t>
      </w:r>
      <w:r w:rsidR="00AD5076">
        <w:t>the</w:t>
      </w:r>
      <w:r w:rsidR="00AD5076">
        <w:rPr>
          <w:spacing w:val="-5"/>
        </w:rPr>
        <w:t xml:space="preserve"> </w:t>
      </w:r>
      <w:r w:rsidR="00AD5076">
        <w:rPr>
          <w:spacing w:val="-1"/>
        </w:rPr>
        <w:t>internship.</w:t>
      </w:r>
    </w:p>
    <w:p w14:paraId="6323F5E8" w14:textId="77777777" w:rsidR="006C18A7" w:rsidRPr="006C1215" w:rsidRDefault="000F1A51" w:rsidP="00EF400C">
      <w:pPr>
        <w:pStyle w:val="BodyText"/>
        <w:numPr>
          <w:ilvl w:val="0"/>
          <w:numId w:val="2"/>
        </w:numPr>
        <w:tabs>
          <w:tab w:val="left" w:pos="733"/>
        </w:tabs>
        <w:spacing w:line="360" w:lineRule="auto"/>
        <w:contextualSpacing/>
      </w:pPr>
      <w:r>
        <w:rPr>
          <w:spacing w:val="-1"/>
        </w:rPr>
        <w:t>Complete</w:t>
      </w:r>
      <w:r w:rsidR="00AD5076">
        <w:rPr>
          <w:spacing w:val="-7"/>
        </w:rPr>
        <w:t xml:space="preserve"> </w:t>
      </w:r>
      <w:r w:rsidR="00AD5076">
        <w:t>a</w:t>
      </w:r>
      <w:r w:rsidR="00AD5076">
        <w:rPr>
          <w:spacing w:val="-6"/>
        </w:rPr>
        <w:t xml:space="preserve"> </w:t>
      </w:r>
      <w:r w:rsidR="00AD5076">
        <w:t>minimum</w:t>
      </w:r>
      <w:r w:rsidR="00AD5076">
        <w:rPr>
          <w:spacing w:val="-4"/>
        </w:rPr>
        <w:t xml:space="preserve"> </w:t>
      </w:r>
      <w:r w:rsidR="00AD5076">
        <w:t>of</w:t>
      </w:r>
      <w:r w:rsidR="00AD5076">
        <w:rPr>
          <w:spacing w:val="-5"/>
        </w:rPr>
        <w:t xml:space="preserve"> </w:t>
      </w:r>
      <w:r w:rsidR="00AD5076">
        <w:rPr>
          <w:highlight w:val="yellow"/>
        </w:rPr>
        <w:t>450</w:t>
      </w:r>
      <w:r w:rsidR="00AD5076">
        <w:rPr>
          <w:spacing w:val="-4"/>
          <w:highlight w:val="yellow"/>
        </w:rPr>
        <w:t xml:space="preserve"> </w:t>
      </w:r>
      <w:r w:rsidR="00AD5076">
        <w:rPr>
          <w:highlight w:val="yellow"/>
        </w:rPr>
        <w:t>hours</w:t>
      </w:r>
      <w:r w:rsidR="00AD5076">
        <w:rPr>
          <w:spacing w:val="-4"/>
          <w:highlight w:val="yellow"/>
        </w:rPr>
        <w:t xml:space="preserve"> </w:t>
      </w:r>
      <w:r w:rsidR="00AD5076">
        <w:t>for</w:t>
      </w:r>
      <w:r w:rsidR="00AD5076">
        <w:rPr>
          <w:spacing w:val="-6"/>
        </w:rPr>
        <w:t xml:space="preserve"> </w:t>
      </w:r>
      <w:r w:rsidR="00AD5076">
        <w:t>the</w:t>
      </w:r>
      <w:r w:rsidR="00AD5076">
        <w:rPr>
          <w:spacing w:val="-5"/>
        </w:rPr>
        <w:t xml:space="preserve"> </w:t>
      </w:r>
      <w:r w:rsidR="00AD5076">
        <w:t>internship</w:t>
      </w:r>
      <w:r w:rsidR="00AD5076">
        <w:rPr>
          <w:spacing w:val="-4"/>
        </w:rPr>
        <w:t xml:space="preserve"> </w:t>
      </w:r>
      <w:r w:rsidR="00AD5076">
        <w:rPr>
          <w:spacing w:val="-1"/>
        </w:rPr>
        <w:t>experience.</w:t>
      </w:r>
    </w:p>
    <w:p w14:paraId="3F9A0422" w14:textId="77777777" w:rsidR="000F1A51" w:rsidRDefault="000F1A51" w:rsidP="00EF400C">
      <w:pPr>
        <w:pStyle w:val="BodyText"/>
        <w:numPr>
          <w:ilvl w:val="0"/>
          <w:numId w:val="2"/>
        </w:numPr>
        <w:tabs>
          <w:tab w:val="left" w:pos="733"/>
        </w:tabs>
        <w:spacing w:line="360" w:lineRule="auto"/>
        <w:contextualSpacing/>
      </w:pPr>
      <w:r>
        <w:lastRenderedPageBreak/>
        <w:t>O</w:t>
      </w:r>
      <w:r w:rsidR="00AD5076">
        <w:t>btain</w:t>
      </w:r>
      <w:r w:rsidR="00AD5076">
        <w:rPr>
          <w:spacing w:val="-5"/>
        </w:rPr>
        <w:t xml:space="preserve"> </w:t>
      </w:r>
      <w:r w:rsidR="00AD5076">
        <w:t>the</w:t>
      </w:r>
      <w:r w:rsidR="00AD5076">
        <w:rPr>
          <w:spacing w:val="-4"/>
        </w:rPr>
        <w:t xml:space="preserve"> </w:t>
      </w:r>
      <w:r w:rsidR="00AD5076">
        <w:t>total</w:t>
      </w:r>
      <w:r w:rsidR="00AD5076">
        <w:rPr>
          <w:spacing w:val="-5"/>
        </w:rPr>
        <w:t xml:space="preserve"> </w:t>
      </w:r>
      <w:r w:rsidR="00AD5076">
        <w:rPr>
          <w:spacing w:val="-1"/>
        </w:rPr>
        <w:t>required</w:t>
      </w:r>
      <w:r w:rsidR="00AD5076">
        <w:rPr>
          <w:spacing w:val="-5"/>
        </w:rPr>
        <w:t xml:space="preserve"> </w:t>
      </w:r>
      <w:r w:rsidR="00AD5076">
        <w:t>internship</w:t>
      </w:r>
      <w:r w:rsidR="00AD5076">
        <w:rPr>
          <w:spacing w:val="-4"/>
        </w:rPr>
        <w:t xml:space="preserve"> </w:t>
      </w:r>
      <w:r w:rsidR="00AD5076">
        <w:rPr>
          <w:spacing w:val="-1"/>
        </w:rPr>
        <w:t>hours</w:t>
      </w:r>
      <w:r w:rsidR="00AD5076">
        <w:rPr>
          <w:spacing w:val="-5"/>
        </w:rPr>
        <w:t xml:space="preserve"> </w:t>
      </w:r>
      <w:r w:rsidR="00AD5076">
        <w:t>at</w:t>
      </w:r>
      <w:r w:rsidR="00AD5076">
        <w:rPr>
          <w:spacing w:val="-5"/>
        </w:rPr>
        <w:t xml:space="preserve"> </w:t>
      </w:r>
      <w:r w:rsidR="00AD5076">
        <w:t>a</w:t>
      </w:r>
      <w:r w:rsidR="00AD5076">
        <w:rPr>
          <w:spacing w:val="-6"/>
        </w:rPr>
        <w:t xml:space="preserve"> </w:t>
      </w:r>
      <w:r w:rsidR="00AD5076">
        <w:t>maximum</w:t>
      </w:r>
      <w:r w:rsidR="00AD5076">
        <w:rPr>
          <w:spacing w:val="-4"/>
        </w:rPr>
        <w:t xml:space="preserve"> </w:t>
      </w:r>
      <w:r w:rsidR="00AD5076">
        <w:t>of</w:t>
      </w:r>
      <w:r w:rsidR="00AD5076">
        <w:rPr>
          <w:spacing w:val="-5"/>
        </w:rPr>
        <w:t xml:space="preserve"> </w:t>
      </w:r>
      <w:r w:rsidR="00AD5076" w:rsidRPr="00AB578C">
        <w:rPr>
          <w:b/>
          <w:color w:val="FF0000"/>
        </w:rPr>
        <w:t>3</w:t>
      </w:r>
      <w:r w:rsidR="00AD5076">
        <w:rPr>
          <w:spacing w:val="-4"/>
        </w:rPr>
        <w:t xml:space="preserve"> </w:t>
      </w:r>
      <w:r w:rsidR="00AD5076">
        <w:rPr>
          <w:spacing w:val="-1"/>
        </w:rPr>
        <w:t>internship</w:t>
      </w:r>
      <w:r w:rsidR="00AD5076">
        <w:rPr>
          <w:spacing w:val="-6"/>
        </w:rPr>
        <w:t xml:space="preserve"> </w:t>
      </w:r>
      <w:r w:rsidR="00AD5076">
        <w:t>sites</w:t>
      </w:r>
    </w:p>
    <w:p w14:paraId="3D26A34C" w14:textId="11B7754F" w:rsidR="006C1215" w:rsidRPr="006C1215" w:rsidRDefault="000F1A51" w:rsidP="00EF400C">
      <w:pPr>
        <w:pStyle w:val="BodyText"/>
        <w:numPr>
          <w:ilvl w:val="0"/>
          <w:numId w:val="2"/>
        </w:numPr>
        <w:tabs>
          <w:tab w:val="left" w:pos="733"/>
        </w:tabs>
        <w:spacing w:line="360" w:lineRule="auto"/>
        <w:contextualSpacing/>
      </w:pPr>
      <w:r w:rsidRPr="000F1A51">
        <w:rPr>
          <w:spacing w:val="-1"/>
        </w:rPr>
        <w:t>C</w:t>
      </w:r>
      <w:r w:rsidR="00AD5076" w:rsidRPr="000F1A51">
        <w:rPr>
          <w:spacing w:val="-1"/>
        </w:rPr>
        <w:t>omplete</w:t>
      </w:r>
      <w:r w:rsidR="00AD5076" w:rsidRPr="000F1A51">
        <w:rPr>
          <w:spacing w:val="-8"/>
        </w:rPr>
        <w:t xml:space="preserve"> </w:t>
      </w:r>
      <w:r w:rsidR="00B60C00">
        <w:rPr>
          <w:spacing w:val="-8"/>
        </w:rPr>
        <w:t xml:space="preserve">and </w:t>
      </w:r>
      <w:r w:rsidR="006C1215">
        <w:rPr>
          <w:spacing w:val="-8"/>
        </w:rPr>
        <w:t>submit bi</w:t>
      </w:r>
      <w:r w:rsidR="00AD5076">
        <w:t>-weekly</w:t>
      </w:r>
      <w:r w:rsidR="00AD5076" w:rsidRPr="000F1A51">
        <w:rPr>
          <w:spacing w:val="-10"/>
        </w:rPr>
        <w:t xml:space="preserve"> </w:t>
      </w:r>
      <w:r w:rsidR="00AD5076">
        <w:t>progress</w:t>
      </w:r>
      <w:r w:rsidR="00AD5076" w:rsidRPr="000F1A51">
        <w:rPr>
          <w:spacing w:val="-6"/>
        </w:rPr>
        <w:t xml:space="preserve"> </w:t>
      </w:r>
      <w:r w:rsidR="00AD5076" w:rsidRPr="000F1A51">
        <w:rPr>
          <w:spacing w:val="-1"/>
        </w:rPr>
        <w:t>logs</w:t>
      </w:r>
      <w:r w:rsidR="00AD5076" w:rsidRPr="000F1A51">
        <w:rPr>
          <w:spacing w:val="-6"/>
        </w:rPr>
        <w:t xml:space="preserve"> </w:t>
      </w:r>
      <w:r w:rsidR="00AD5076" w:rsidRPr="000F1A51">
        <w:rPr>
          <w:spacing w:val="-1"/>
        </w:rPr>
        <w:t>evidencing</w:t>
      </w:r>
      <w:r w:rsidR="00AD5076" w:rsidRPr="000F1A51">
        <w:rPr>
          <w:spacing w:val="-10"/>
        </w:rPr>
        <w:t xml:space="preserve"> </w:t>
      </w:r>
      <w:r w:rsidR="00AD5076">
        <w:t>hours</w:t>
      </w:r>
      <w:r w:rsidR="00AD5076" w:rsidRPr="000F1A51">
        <w:rPr>
          <w:spacing w:val="-6"/>
        </w:rPr>
        <w:t xml:space="preserve"> </w:t>
      </w:r>
      <w:r w:rsidR="00AD5076" w:rsidRPr="000F1A51">
        <w:rPr>
          <w:spacing w:val="-1"/>
        </w:rPr>
        <w:t>earned</w:t>
      </w:r>
      <w:r w:rsidR="00AD5076" w:rsidRPr="000F1A51">
        <w:rPr>
          <w:spacing w:val="-5"/>
        </w:rPr>
        <w:t xml:space="preserve"> </w:t>
      </w:r>
      <w:r w:rsidR="00AD5076" w:rsidRPr="000F1A51">
        <w:rPr>
          <w:spacing w:val="-1"/>
        </w:rPr>
        <w:t>at</w:t>
      </w:r>
      <w:r w:rsidR="00AD5076" w:rsidRPr="000F1A51">
        <w:rPr>
          <w:spacing w:val="-7"/>
        </w:rPr>
        <w:t xml:space="preserve"> </w:t>
      </w:r>
      <w:r w:rsidR="00AD5076" w:rsidRPr="000F1A51">
        <w:rPr>
          <w:spacing w:val="-1"/>
        </w:rPr>
        <w:t>internship</w:t>
      </w:r>
      <w:r w:rsidR="00AD5076" w:rsidRPr="000F1A51">
        <w:rPr>
          <w:spacing w:val="-8"/>
        </w:rPr>
        <w:t xml:space="preserve"> </w:t>
      </w:r>
      <w:r w:rsidR="00AD5076" w:rsidRPr="000F1A51">
        <w:rPr>
          <w:spacing w:val="-1"/>
        </w:rPr>
        <w:t>site</w:t>
      </w:r>
      <w:r w:rsidR="00AD5076" w:rsidRPr="000F1A51">
        <w:rPr>
          <w:spacing w:val="-5"/>
        </w:rPr>
        <w:t xml:space="preserve"> </w:t>
      </w:r>
      <w:r w:rsidR="00AD5076" w:rsidRPr="000F1A51">
        <w:rPr>
          <w:spacing w:val="-1"/>
        </w:rPr>
        <w:t>and</w:t>
      </w:r>
      <w:r w:rsidR="00AD5076" w:rsidRPr="000F1A51">
        <w:rPr>
          <w:spacing w:val="-7"/>
        </w:rPr>
        <w:t xml:space="preserve"> </w:t>
      </w:r>
      <w:r w:rsidR="00AD5076" w:rsidRPr="000F1A51">
        <w:rPr>
          <w:spacing w:val="-1"/>
        </w:rPr>
        <w:t>signed</w:t>
      </w:r>
      <w:r w:rsidR="00AD5076" w:rsidRPr="000F1A51">
        <w:rPr>
          <w:spacing w:val="-7"/>
        </w:rPr>
        <w:t xml:space="preserve"> </w:t>
      </w:r>
      <w:r w:rsidR="00AD5076" w:rsidRPr="000F1A51">
        <w:rPr>
          <w:spacing w:val="1"/>
        </w:rPr>
        <w:t>by</w:t>
      </w:r>
      <w:r w:rsidR="00AD5076" w:rsidRPr="000F1A51">
        <w:rPr>
          <w:spacing w:val="-6"/>
        </w:rPr>
        <w:t xml:space="preserve"> </w:t>
      </w:r>
      <w:r w:rsidR="00AD5076" w:rsidRPr="000F1A51">
        <w:rPr>
          <w:spacing w:val="-1"/>
        </w:rPr>
        <w:t>Internship</w:t>
      </w:r>
      <w:r w:rsidR="00AD5076" w:rsidRPr="000F1A51">
        <w:rPr>
          <w:spacing w:val="-5"/>
        </w:rPr>
        <w:t xml:space="preserve"> </w:t>
      </w:r>
      <w:r w:rsidR="00AD5076">
        <w:t>Site</w:t>
      </w:r>
      <w:r w:rsidR="00AD5076" w:rsidRPr="000F1A51">
        <w:rPr>
          <w:spacing w:val="21"/>
          <w:w w:val="99"/>
        </w:rPr>
        <w:t xml:space="preserve"> </w:t>
      </w:r>
      <w:r w:rsidR="00AD5076" w:rsidRPr="000F1A51">
        <w:rPr>
          <w:spacing w:val="-1"/>
        </w:rPr>
        <w:t>Supervisor</w:t>
      </w:r>
      <w:r w:rsidR="00A52FD5">
        <w:rPr>
          <w:spacing w:val="-1"/>
        </w:rPr>
        <w:t xml:space="preserve"> (</w:t>
      </w:r>
      <w:r w:rsidR="00A52FD5" w:rsidRPr="00A52FD5">
        <w:rPr>
          <w:b/>
          <w:spacing w:val="-1"/>
        </w:rPr>
        <w:t xml:space="preserve">Appendix </w:t>
      </w:r>
      <w:r w:rsidR="00E13316">
        <w:rPr>
          <w:b/>
          <w:spacing w:val="-1"/>
        </w:rPr>
        <w:t>F</w:t>
      </w:r>
      <w:r w:rsidR="00A52FD5">
        <w:rPr>
          <w:spacing w:val="-1"/>
        </w:rPr>
        <w:t>).</w:t>
      </w:r>
    </w:p>
    <w:p w14:paraId="33FA6231" w14:textId="403868BD" w:rsidR="006C18A7" w:rsidRDefault="000F1A51" w:rsidP="00EF400C">
      <w:pPr>
        <w:pStyle w:val="BodyText"/>
        <w:numPr>
          <w:ilvl w:val="0"/>
          <w:numId w:val="2"/>
        </w:numPr>
        <w:tabs>
          <w:tab w:val="left" w:pos="733"/>
        </w:tabs>
        <w:spacing w:line="360" w:lineRule="auto"/>
        <w:ind w:left="734" w:hanging="446"/>
        <w:contextualSpacing/>
      </w:pPr>
      <w:r>
        <w:rPr>
          <w:spacing w:val="-1"/>
        </w:rPr>
        <w:t>C</w:t>
      </w:r>
      <w:r w:rsidR="00AD5076">
        <w:rPr>
          <w:spacing w:val="-1"/>
        </w:rPr>
        <w:t>omplete</w:t>
      </w:r>
      <w:r w:rsidR="00AD5076">
        <w:rPr>
          <w:spacing w:val="-9"/>
        </w:rPr>
        <w:t xml:space="preserve"> </w:t>
      </w:r>
      <w:r w:rsidR="00B60C00">
        <w:rPr>
          <w:spacing w:val="-9"/>
        </w:rPr>
        <w:t xml:space="preserve">and submit </w:t>
      </w:r>
      <w:r w:rsidR="00AD5076">
        <w:t>bi-weekly</w:t>
      </w:r>
      <w:r w:rsidR="00AD5076">
        <w:rPr>
          <w:spacing w:val="-10"/>
        </w:rPr>
        <w:t xml:space="preserve"> </w:t>
      </w:r>
      <w:r w:rsidR="00AD5076">
        <w:rPr>
          <w:spacing w:val="-1"/>
        </w:rPr>
        <w:t>reflections</w:t>
      </w:r>
      <w:r w:rsidR="00AD5076">
        <w:rPr>
          <w:spacing w:val="-7"/>
        </w:rPr>
        <w:t xml:space="preserve"> </w:t>
      </w:r>
      <w:r w:rsidR="00AD5076">
        <w:t>of</w:t>
      </w:r>
      <w:r w:rsidR="00AD5076">
        <w:rPr>
          <w:spacing w:val="-7"/>
        </w:rPr>
        <w:t xml:space="preserve"> </w:t>
      </w:r>
      <w:r w:rsidR="00AD5076">
        <w:t>internship</w:t>
      </w:r>
      <w:r w:rsidR="00AD5076">
        <w:rPr>
          <w:spacing w:val="-7"/>
        </w:rPr>
        <w:t xml:space="preserve"> </w:t>
      </w:r>
      <w:r w:rsidR="00AD5076">
        <w:rPr>
          <w:spacing w:val="-1"/>
        </w:rPr>
        <w:t>experience</w:t>
      </w:r>
      <w:r w:rsidR="00AD5076">
        <w:rPr>
          <w:spacing w:val="-9"/>
        </w:rPr>
        <w:t xml:space="preserve"> </w:t>
      </w:r>
      <w:r w:rsidR="00AD5076">
        <w:t>(see</w:t>
      </w:r>
      <w:r w:rsidR="00AD5076">
        <w:rPr>
          <w:spacing w:val="-8"/>
        </w:rPr>
        <w:t xml:space="preserve"> </w:t>
      </w:r>
      <w:r w:rsidR="00A52FD5" w:rsidRPr="00A52FD5">
        <w:rPr>
          <w:b/>
          <w:spacing w:val="-8"/>
        </w:rPr>
        <w:t xml:space="preserve">Appendix </w:t>
      </w:r>
      <w:r w:rsidR="00E13316">
        <w:rPr>
          <w:b/>
          <w:spacing w:val="-8"/>
        </w:rPr>
        <w:t>F</w:t>
      </w:r>
      <w:r w:rsidR="00A52FD5">
        <w:rPr>
          <w:spacing w:val="-8"/>
        </w:rPr>
        <w:t xml:space="preserve"> for</w:t>
      </w:r>
      <w:r w:rsidR="00AD5076">
        <w:rPr>
          <w:spacing w:val="-9"/>
        </w:rPr>
        <w:t xml:space="preserve"> </w:t>
      </w:r>
      <w:r w:rsidR="00AD5076">
        <w:t>log</w:t>
      </w:r>
      <w:r w:rsidR="00AD5076">
        <w:rPr>
          <w:spacing w:val="-9"/>
        </w:rPr>
        <w:t xml:space="preserve"> </w:t>
      </w:r>
      <w:r w:rsidR="00AD5076">
        <w:t>template)</w:t>
      </w:r>
    </w:p>
    <w:p w14:paraId="34BE51C6" w14:textId="6440376C" w:rsidR="00B60C00" w:rsidRDefault="00B60C00" w:rsidP="00EF400C">
      <w:pPr>
        <w:pStyle w:val="BodyText"/>
        <w:numPr>
          <w:ilvl w:val="0"/>
          <w:numId w:val="2"/>
        </w:numPr>
        <w:tabs>
          <w:tab w:val="left" w:pos="733"/>
        </w:tabs>
        <w:spacing w:line="360" w:lineRule="auto"/>
        <w:ind w:left="734" w:right="1131" w:hanging="446"/>
        <w:contextualSpacing/>
      </w:pPr>
      <w:r>
        <w:t xml:space="preserve">Attend at least 2 out of 3 scheduled virtual meetings with the Salisbury </w:t>
      </w:r>
      <w:r w:rsidR="002703B2">
        <w:t>Public</w:t>
      </w:r>
      <w:r>
        <w:t xml:space="preserve"> Health Internship Coordinator during the semester.</w:t>
      </w:r>
    </w:p>
    <w:p w14:paraId="22700E6E" w14:textId="3FC85780" w:rsidR="00B60C00" w:rsidRDefault="00B60C00" w:rsidP="00EF400C">
      <w:pPr>
        <w:pStyle w:val="BodyText"/>
        <w:numPr>
          <w:ilvl w:val="0"/>
          <w:numId w:val="2"/>
        </w:numPr>
        <w:tabs>
          <w:tab w:val="left" w:pos="733"/>
        </w:tabs>
        <w:spacing w:line="360" w:lineRule="auto"/>
        <w:ind w:left="734" w:right="1131" w:hanging="446"/>
        <w:contextualSpacing/>
      </w:pPr>
      <w:r>
        <w:t>Complete and submit the student Self Evaluation form at the end of the semester</w:t>
      </w:r>
      <w:r w:rsidR="00A52FD5">
        <w:t xml:space="preserve"> (</w:t>
      </w:r>
      <w:r w:rsidR="00A52FD5" w:rsidRPr="00A52FD5">
        <w:rPr>
          <w:b/>
        </w:rPr>
        <w:t xml:space="preserve">Appendix </w:t>
      </w:r>
      <w:r w:rsidR="00E13316">
        <w:rPr>
          <w:b/>
        </w:rPr>
        <w:t>G</w:t>
      </w:r>
      <w:r w:rsidR="00A52FD5">
        <w:t>)</w:t>
      </w:r>
      <w:r>
        <w:t>.</w:t>
      </w:r>
    </w:p>
    <w:p w14:paraId="0571ECC5" w14:textId="531A24A8" w:rsidR="006C18A7" w:rsidRDefault="00AD5076" w:rsidP="00EF400C">
      <w:pPr>
        <w:pStyle w:val="BodyText"/>
        <w:numPr>
          <w:ilvl w:val="0"/>
          <w:numId w:val="2"/>
        </w:numPr>
        <w:tabs>
          <w:tab w:val="left" w:pos="733"/>
        </w:tabs>
        <w:spacing w:line="360" w:lineRule="auto"/>
        <w:ind w:left="734" w:right="1131" w:hanging="446"/>
        <w:contextualSpacing/>
      </w:pPr>
      <w:r>
        <w:t>ACT</w:t>
      </w:r>
      <w:r>
        <w:rPr>
          <w:spacing w:val="-3"/>
        </w:rPr>
        <w:t xml:space="preserve"> </w:t>
      </w:r>
      <w:r>
        <w:rPr>
          <w:spacing w:val="-1"/>
        </w:rPr>
        <w:t>IN</w:t>
      </w:r>
      <w:r>
        <w:rPr>
          <w:spacing w:val="-5"/>
        </w:rPr>
        <w:t xml:space="preserve"> </w:t>
      </w:r>
      <w:r>
        <w:t>A</w:t>
      </w:r>
      <w:r>
        <w:rPr>
          <w:spacing w:val="-5"/>
        </w:rPr>
        <w:t xml:space="preserve"> </w:t>
      </w:r>
      <w:r>
        <w:rPr>
          <w:spacing w:val="-1"/>
        </w:rPr>
        <w:t>PROFESSIONAL</w:t>
      </w:r>
      <w:r>
        <w:rPr>
          <w:spacing w:val="-9"/>
        </w:rPr>
        <w:t xml:space="preserve"> </w:t>
      </w:r>
      <w:r>
        <w:rPr>
          <w:spacing w:val="-1"/>
        </w:rPr>
        <w:t>MANNER</w:t>
      </w:r>
      <w:r>
        <w:rPr>
          <w:spacing w:val="-5"/>
        </w:rPr>
        <w:t xml:space="preserve"> </w:t>
      </w:r>
      <w:r>
        <w:rPr>
          <w:spacing w:val="-1"/>
        </w:rPr>
        <w:t>as</w:t>
      </w:r>
      <w:r>
        <w:rPr>
          <w:spacing w:val="-3"/>
        </w:rPr>
        <w:t xml:space="preserve"> </w:t>
      </w:r>
      <w:r>
        <w:t>a</w:t>
      </w:r>
      <w:r>
        <w:rPr>
          <w:spacing w:val="-4"/>
        </w:rPr>
        <w:t xml:space="preserve"> </w:t>
      </w:r>
      <w:r>
        <w:rPr>
          <w:spacing w:val="-1"/>
        </w:rPr>
        <w:t>representative</w:t>
      </w:r>
      <w:r>
        <w:rPr>
          <w:spacing w:val="-5"/>
        </w:rPr>
        <w:t xml:space="preserve"> </w:t>
      </w:r>
      <w:r>
        <w:t>of</w:t>
      </w:r>
      <w:r>
        <w:rPr>
          <w:spacing w:val="-6"/>
        </w:rPr>
        <w:t xml:space="preserve"> </w:t>
      </w:r>
      <w:r>
        <w:t>the</w:t>
      </w:r>
      <w:r>
        <w:rPr>
          <w:spacing w:val="-2"/>
        </w:rPr>
        <w:t xml:space="preserve"> </w:t>
      </w:r>
      <w:r w:rsidR="002703B2">
        <w:rPr>
          <w:spacing w:val="1"/>
        </w:rPr>
        <w:t>Public</w:t>
      </w:r>
      <w:r>
        <w:t xml:space="preserve"> </w:t>
      </w:r>
      <w:r>
        <w:rPr>
          <w:spacing w:val="-1"/>
        </w:rPr>
        <w:t>Health</w:t>
      </w:r>
      <w:r>
        <w:rPr>
          <w:spacing w:val="-5"/>
        </w:rPr>
        <w:t xml:space="preserve"> </w:t>
      </w:r>
      <w:r>
        <w:rPr>
          <w:spacing w:val="-1"/>
        </w:rPr>
        <w:t>Program</w:t>
      </w:r>
      <w:r>
        <w:rPr>
          <w:spacing w:val="24"/>
          <w:w w:val="99"/>
        </w:rPr>
        <w:t xml:space="preserve"> </w:t>
      </w:r>
      <w:r w:rsidR="00AB578C">
        <w:t>at</w:t>
      </w:r>
      <w:r w:rsidR="006C1215">
        <w:t xml:space="preserve"> Salisbury</w:t>
      </w:r>
      <w:r w:rsidR="00AB578C">
        <w:t xml:space="preserve"> </w:t>
      </w:r>
      <w:r>
        <w:rPr>
          <w:spacing w:val="-1"/>
        </w:rPr>
        <w:t>University.</w:t>
      </w:r>
    </w:p>
    <w:p w14:paraId="7E94F4E4" w14:textId="77777777" w:rsidR="00E772EA" w:rsidRDefault="00E772EA">
      <w:pPr>
        <w:pStyle w:val="Heading1"/>
        <w:spacing w:before="14"/>
        <w:rPr>
          <w:spacing w:val="-1"/>
        </w:rPr>
      </w:pPr>
    </w:p>
    <w:p w14:paraId="3383B8ED" w14:textId="77777777" w:rsidR="006C18A7" w:rsidRDefault="00AD5076">
      <w:pPr>
        <w:pStyle w:val="Heading1"/>
        <w:spacing w:before="14"/>
        <w:rPr>
          <w:b w:val="0"/>
          <w:bCs w:val="0"/>
        </w:rPr>
      </w:pPr>
      <w:r>
        <w:rPr>
          <w:spacing w:val="-1"/>
        </w:rPr>
        <w:t>Grading:</w:t>
      </w:r>
    </w:p>
    <w:p w14:paraId="5F5A3DBA" w14:textId="77777777" w:rsidR="006C18A7" w:rsidRDefault="003B526F" w:rsidP="00353352">
      <w:pPr>
        <w:pStyle w:val="BodyText"/>
        <w:spacing w:before="132"/>
        <w:ind w:left="101" w:right="323" w:firstLine="620"/>
        <w:sectPr w:rsidR="006C18A7" w:rsidSect="00D87627">
          <w:pgSz w:w="12240" w:h="15840"/>
          <w:pgMar w:top="1440" w:right="1440" w:bottom="1440" w:left="1440" w:header="55" w:footer="628" w:gutter="0"/>
          <w:cols w:space="720"/>
          <w:docGrid w:linePitch="299"/>
        </w:sectPr>
      </w:pPr>
      <w:r w:rsidRPr="00DF111B">
        <w:rPr>
          <w:b/>
          <w:color w:val="FF0000"/>
          <w:spacing w:val="-1"/>
        </w:rPr>
        <w:t>Beginning Fall 2020</w:t>
      </w:r>
      <w:r>
        <w:rPr>
          <w:spacing w:val="-1"/>
        </w:rPr>
        <w:t xml:space="preserve">, the grading system changed from </w:t>
      </w:r>
      <w:r w:rsidR="00AD5076">
        <w:rPr>
          <w:spacing w:val="-1"/>
        </w:rPr>
        <w:t>Pass/Fail</w:t>
      </w:r>
      <w:r>
        <w:rPr>
          <w:spacing w:val="-1"/>
        </w:rPr>
        <w:t xml:space="preserve"> to A, B, C, D or F. G</w:t>
      </w:r>
      <w:r w:rsidR="00AD5076">
        <w:rPr>
          <w:spacing w:val="-1"/>
        </w:rPr>
        <w:t>rading</w:t>
      </w:r>
      <w:r w:rsidR="00AD5076">
        <w:rPr>
          <w:spacing w:val="-9"/>
        </w:rPr>
        <w:t xml:space="preserve"> </w:t>
      </w:r>
      <w:r w:rsidR="00AD5076">
        <w:t>is</w:t>
      </w:r>
      <w:r w:rsidR="00AD5076">
        <w:rPr>
          <w:spacing w:val="-7"/>
        </w:rPr>
        <w:t xml:space="preserve"> </w:t>
      </w:r>
      <w:r w:rsidR="00AD5076">
        <w:rPr>
          <w:spacing w:val="-1"/>
        </w:rPr>
        <w:t>contingent</w:t>
      </w:r>
      <w:r w:rsidR="00AD5076">
        <w:rPr>
          <w:spacing w:val="-8"/>
        </w:rPr>
        <w:t xml:space="preserve"> </w:t>
      </w:r>
      <w:r w:rsidR="00AD5076">
        <w:t>upon</w:t>
      </w:r>
      <w:r w:rsidR="00AD5076">
        <w:rPr>
          <w:spacing w:val="-5"/>
        </w:rPr>
        <w:t xml:space="preserve"> </w:t>
      </w:r>
      <w:r w:rsidR="00AD5076">
        <w:rPr>
          <w:spacing w:val="-1"/>
        </w:rPr>
        <w:t>satisfactory</w:t>
      </w:r>
      <w:r w:rsidR="00AD5076">
        <w:rPr>
          <w:spacing w:val="-11"/>
        </w:rPr>
        <w:t xml:space="preserve"> </w:t>
      </w:r>
      <w:r w:rsidR="00AD5076">
        <w:t>completion</w:t>
      </w:r>
      <w:r w:rsidR="00AD5076">
        <w:rPr>
          <w:spacing w:val="-6"/>
        </w:rPr>
        <w:t xml:space="preserve"> </w:t>
      </w:r>
      <w:r w:rsidR="00AD5076">
        <w:t>of</w:t>
      </w:r>
      <w:r w:rsidR="00AD5076">
        <w:rPr>
          <w:spacing w:val="-9"/>
        </w:rPr>
        <w:t xml:space="preserve"> </w:t>
      </w:r>
      <w:r w:rsidR="00AD5076" w:rsidRPr="00B60C00">
        <w:rPr>
          <w:b/>
          <w:color w:val="FF0000"/>
          <w:spacing w:val="-1"/>
          <w:u w:val="single"/>
        </w:rPr>
        <w:t>all</w:t>
      </w:r>
      <w:r w:rsidR="00AD5076">
        <w:rPr>
          <w:spacing w:val="-6"/>
        </w:rPr>
        <w:t xml:space="preserve"> </w:t>
      </w:r>
      <w:r w:rsidR="00AD5076">
        <w:t>of</w:t>
      </w:r>
      <w:r w:rsidR="00AD5076">
        <w:rPr>
          <w:spacing w:val="-9"/>
        </w:rPr>
        <w:t xml:space="preserve"> </w:t>
      </w:r>
      <w:r w:rsidR="00AD5076">
        <w:t>the</w:t>
      </w:r>
      <w:r w:rsidR="00AD5076">
        <w:rPr>
          <w:spacing w:val="-6"/>
        </w:rPr>
        <w:t xml:space="preserve"> </w:t>
      </w:r>
      <w:r w:rsidR="00AD5076">
        <w:rPr>
          <w:spacing w:val="-2"/>
        </w:rPr>
        <w:t>above</w:t>
      </w:r>
      <w:r w:rsidR="00AD5076">
        <w:rPr>
          <w:spacing w:val="-7"/>
        </w:rPr>
        <w:t xml:space="preserve"> </w:t>
      </w:r>
      <w:r w:rsidR="00AD5076">
        <w:rPr>
          <w:spacing w:val="-1"/>
        </w:rPr>
        <w:t>requirements</w:t>
      </w:r>
      <w:r w:rsidR="00AD5076">
        <w:rPr>
          <w:spacing w:val="-10"/>
        </w:rPr>
        <w:t xml:space="preserve"> </w:t>
      </w:r>
      <w:r w:rsidR="00AD5076">
        <w:t>and</w:t>
      </w:r>
      <w:r w:rsidR="00AD5076">
        <w:rPr>
          <w:spacing w:val="29"/>
        </w:rPr>
        <w:t xml:space="preserve"> </w:t>
      </w:r>
      <w:r w:rsidR="00AD5076">
        <w:rPr>
          <w:spacing w:val="-1"/>
        </w:rPr>
        <w:t>expectations</w:t>
      </w:r>
      <w:r w:rsidR="00DF111B">
        <w:rPr>
          <w:spacing w:val="-1"/>
        </w:rPr>
        <w:t xml:space="preserve">. Grading will be based on a total of 100 points. The 100 points will consist of submission of bi-weekly logs, participating in 2 of the 3 class calls, submission of the final </w:t>
      </w:r>
      <w:r w:rsidR="00E772EA">
        <w:rPr>
          <w:spacing w:val="-1"/>
        </w:rPr>
        <w:t>PowerPoint</w:t>
      </w:r>
      <w:r w:rsidR="00DF111B">
        <w:rPr>
          <w:spacing w:val="-1"/>
        </w:rPr>
        <w:t xml:space="preserve">, midterm and final term supervisor’s evaluation, student </w:t>
      </w:r>
      <w:r w:rsidR="00E772EA">
        <w:rPr>
          <w:spacing w:val="-1"/>
        </w:rPr>
        <w:t>self-evaluation</w:t>
      </w:r>
      <w:r w:rsidR="00DF111B">
        <w:rPr>
          <w:spacing w:val="-1"/>
        </w:rPr>
        <w:t xml:space="preserve"> and the preceptor</w:t>
      </w:r>
      <w:r w:rsidR="00353352">
        <w:rPr>
          <w:spacing w:val="-1"/>
        </w:rPr>
        <w:t>’</w:t>
      </w:r>
      <w:r w:rsidR="00DF111B">
        <w:rPr>
          <w:spacing w:val="-1"/>
        </w:rPr>
        <w:t>s assessment of what the final grade should be.</w:t>
      </w:r>
    </w:p>
    <w:p w14:paraId="38E45E60" w14:textId="77777777" w:rsidR="006C18A7" w:rsidRDefault="00562E3E">
      <w:pPr>
        <w:pStyle w:val="Heading1"/>
        <w:ind w:left="3671" w:right="3682"/>
        <w:jc w:val="center"/>
        <w:rPr>
          <w:b w:val="0"/>
          <w:bCs w:val="0"/>
        </w:rPr>
      </w:pPr>
      <w:r>
        <w:rPr>
          <w:spacing w:val="-1"/>
        </w:rPr>
        <w:lastRenderedPageBreak/>
        <w:t xml:space="preserve">INTERNSHIP </w:t>
      </w:r>
      <w:r w:rsidR="00AD5076">
        <w:rPr>
          <w:spacing w:val="-1"/>
        </w:rPr>
        <w:t>GUIDELINES</w:t>
      </w:r>
    </w:p>
    <w:p w14:paraId="2C056603" w14:textId="77777777" w:rsidR="006C18A7" w:rsidRDefault="006C18A7">
      <w:pPr>
        <w:spacing w:before="1"/>
        <w:rPr>
          <w:rFonts w:ascii="Times New Roman" w:eastAsia="Times New Roman" w:hAnsi="Times New Roman" w:cs="Times New Roman"/>
          <w:b/>
          <w:bCs/>
          <w:sz w:val="21"/>
          <w:szCs w:val="21"/>
        </w:rPr>
      </w:pPr>
    </w:p>
    <w:p w14:paraId="66275276" w14:textId="77777777" w:rsidR="006C18A7" w:rsidRDefault="00AD5076">
      <w:pPr>
        <w:ind w:left="101"/>
        <w:rPr>
          <w:rFonts w:ascii="Times New Roman" w:eastAsia="Times New Roman" w:hAnsi="Times New Roman" w:cs="Times New Roman"/>
          <w:sz w:val="24"/>
          <w:szCs w:val="24"/>
        </w:rPr>
      </w:pPr>
      <w:r>
        <w:rPr>
          <w:rFonts w:ascii="Times New Roman"/>
          <w:b/>
          <w:spacing w:val="-1"/>
          <w:sz w:val="24"/>
        </w:rPr>
        <w:t>Attendance</w:t>
      </w:r>
    </w:p>
    <w:p w14:paraId="0D935CC0" w14:textId="1677AB93" w:rsidR="006C18A7" w:rsidRDefault="00AD5076" w:rsidP="00562E3E">
      <w:pPr>
        <w:pStyle w:val="BodyText"/>
        <w:numPr>
          <w:ilvl w:val="0"/>
          <w:numId w:val="1"/>
        </w:numPr>
        <w:tabs>
          <w:tab w:val="left" w:pos="642"/>
        </w:tabs>
        <w:spacing w:before="2"/>
        <w:ind w:left="648" w:right="449"/>
        <w:contextualSpacing/>
        <w:jc w:val="left"/>
      </w:pPr>
      <w:r>
        <w:t>The</w:t>
      </w:r>
      <w:r>
        <w:rPr>
          <w:spacing w:val="-6"/>
        </w:rPr>
        <w:t xml:space="preserve"> </w:t>
      </w:r>
      <w:r>
        <w:rPr>
          <w:spacing w:val="-1"/>
        </w:rPr>
        <w:t>internship</w:t>
      </w:r>
      <w:r>
        <w:rPr>
          <w:spacing w:val="-6"/>
        </w:rPr>
        <w:t xml:space="preserve"> </w:t>
      </w:r>
      <w:r>
        <w:t>will</w:t>
      </w:r>
      <w:r>
        <w:rPr>
          <w:spacing w:val="-4"/>
        </w:rPr>
        <w:t xml:space="preserve"> </w:t>
      </w:r>
      <w:r>
        <w:t>officially</w:t>
      </w:r>
      <w:r>
        <w:rPr>
          <w:spacing w:val="-9"/>
        </w:rPr>
        <w:t xml:space="preserve"> </w:t>
      </w:r>
      <w:r>
        <w:rPr>
          <w:spacing w:val="-1"/>
        </w:rPr>
        <w:t>begin</w:t>
      </w:r>
      <w:r>
        <w:rPr>
          <w:spacing w:val="-5"/>
        </w:rPr>
        <w:t xml:space="preserve"> </w:t>
      </w:r>
      <w:r>
        <w:t>on</w:t>
      </w:r>
      <w:r>
        <w:rPr>
          <w:spacing w:val="-4"/>
        </w:rPr>
        <w:t xml:space="preserve"> </w:t>
      </w:r>
      <w:r>
        <w:t>the</w:t>
      </w:r>
      <w:r>
        <w:rPr>
          <w:spacing w:val="-5"/>
        </w:rPr>
        <w:t xml:space="preserve"> </w:t>
      </w:r>
      <w:r>
        <w:t>date</w:t>
      </w:r>
      <w:r>
        <w:rPr>
          <w:spacing w:val="-4"/>
        </w:rPr>
        <w:t xml:space="preserve"> </w:t>
      </w:r>
      <w:r>
        <w:rPr>
          <w:spacing w:val="-1"/>
        </w:rPr>
        <w:t>as</w:t>
      </w:r>
      <w:r>
        <w:rPr>
          <w:spacing w:val="-3"/>
        </w:rPr>
        <w:t xml:space="preserve"> </w:t>
      </w:r>
      <w:r>
        <w:t>noted</w:t>
      </w:r>
      <w:r>
        <w:rPr>
          <w:spacing w:val="-4"/>
        </w:rPr>
        <w:t xml:space="preserve"> </w:t>
      </w:r>
      <w:r>
        <w:t>on</w:t>
      </w:r>
      <w:r>
        <w:rPr>
          <w:spacing w:val="-4"/>
        </w:rPr>
        <w:t xml:space="preserve"> </w:t>
      </w:r>
      <w:r>
        <w:t>the</w:t>
      </w:r>
      <w:r>
        <w:rPr>
          <w:spacing w:val="-5"/>
        </w:rPr>
        <w:t xml:space="preserve"> </w:t>
      </w:r>
      <w:r>
        <w:rPr>
          <w:spacing w:val="-1"/>
        </w:rPr>
        <w:t>agreement,</w:t>
      </w:r>
      <w:r>
        <w:rPr>
          <w:spacing w:val="-4"/>
        </w:rPr>
        <w:t xml:space="preserve"> </w:t>
      </w:r>
      <w:r>
        <w:rPr>
          <w:spacing w:val="-1"/>
        </w:rPr>
        <w:t>designated</w:t>
      </w:r>
      <w:r>
        <w:rPr>
          <w:spacing w:val="-5"/>
        </w:rPr>
        <w:t xml:space="preserve"> </w:t>
      </w:r>
      <w:r>
        <w:rPr>
          <w:spacing w:val="1"/>
        </w:rPr>
        <w:t>by</w:t>
      </w:r>
      <w:r>
        <w:rPr>
          <w:spacing w:val="-7"/>
        </w:rPr>
        <w:t xml:space="preserve"> </w:t>
      </w:r>
      <w:r>
        <w:t>the</w:t>
      </w:r>
      <w:r>
        <w:rPr>
          <w:spacing w:val="-4"/>
        </w:rPr>
        <w:t xml:space="preserve"> </w:t>
      </w:r>
      <w:r>
        <w:t>SU</w:t>
      </w:r>
      <w:r>
        <w:rPr>
          <w:spacing w:val="26"/>
        </w:rPr>
        <w:t xml:space="preserve"> </w:t>
      </w:r>
      <w:r w:rsidR="00B46BF6">
        <w:rPr>
          <w:spacing w:val="4"/>
        </w:rPr>
        <w:t>Public</w:t>
      </w:r>
      <w:r>
        <w:rPr>
          <w:spacing w:val="3"/>
        </w:rPr>
        <w:t xml:space="preserve"> </w:t>
      </w:r>
      <w:r>
        <w:rPr>
          <w:spacing w:val="-1"/>
        </w:rPr>
        <w:t>Health</w:t>
      </w:r>
      <w:r>
        <w:rPr>
          <w:spacing w:val="55"/>
        </w:rPr>
        <w:t xml:space="preserve"> </w:t>
      </w:r>
      <w:r>
        <w:rPr>
          <w:spacing w:val="-1"/>
        </w:rPr>
        <w:t>Internship</w:t>
      </w:r>
      <w:r>
        <w:rPr>
          <w:spacing w:val="-6"/>
        </w:rPr>
        <w:t xml:space="preserve"> </w:t>
      </w:r>
      <w:r>
        <w:t>Coordinator</w:t>
      </w:r>
      <w:r>
        <w:rPr>
          <w:spacing w:val="-7"/>
        </w:rPr>
        <w:t xml:space="preserve"> </w:t>
      </w:r>
      <w:r>
        <w:rPr>
          <w:spacing w:val="-1"/>
        </w:rPr>
        <w:t>and</w:t>
      </w:r>
      <w:r>
        <w:rPr>
          <w:spacing w:val="-7"/>
        </w:rPr>
        <w:t xml:space="preserve"> </w:t>
      </w:r>
      <w:r>
        <w:t>the</w:t>
      </w:r>
      <w:r>
        <w:rPr>
          <w:spacing w:val="-6"/>
        </w:rPr>
        <w:t xml:space="preserve"> </w:t>
      </w:r>
      <w:r>
        <w:t>professional</w:t>
      </w:r>
      <w:r>
        <w:rPr>
          <w:spacing w:val="-6"/>
        </w:rPr>
        <w:t xml:space="preserve"> </w:t>
      </w:r>
      <w:r>
        <w:rPr>
          <w:spacing w:val="-1"/>
        </w:rPr>
        <w:t>health</w:t>
      </w:r>
      <w:r>
        <w:rPr>
          <w:spacing w:val="-5"/>
        </w:rPr>
        <w:t xml:space="preserve"> </w:t>
      </w:r>
      <w:r>
        <w:rPr>
          <w:spacing w:val="-1"/>
        </w:rPr>
        <w:t>internship</w:t>
      </w:r>
      <w:r>
        <w:rPr>
          <w:spacing w:val="-8"/>
        </w:rPr>
        <w:t xml:space="preserve"> </w:t>
      </w:r>
      <w:r>
        <w:rPr>
          <w:spacing w:val="-1"/>
        </w:rPr>
        <w:t>supervisor.</w:t>
      </w:r>
      <w:r>
        <w:rPr>
          <w:spacing w:val="47"/>
        </w:rPr>
        <w:t xml:space="preserve"> </w:t>
      </w:r>
      <w:r>
        <w:t>Students</w:t>
      </w:r>
      <w:r>
        <w:rPr>
          <w:spacing w:val="21"/>
        </w:rPr>
        <w:t xml:space="preserve"> </w:t>
      </w:r>
      <w:r>
        <w:t>will</w:t>
      </w:r>
      <w:r>
        <w:rPr>
          <w:spacing w:val="-4"/>
        </w:rPr>
        <w:t xml:space="preserve"> </w:t>
      </w:r>
      <w:r w:rsidR="00802E4F">
        <w:t xml:space="preserve">be </w:t>
      </w:r>
      <w:r w:rsidR="00802E4F">
        <w:rPr>
          <w:spacing w:val="6"/>
        </w:rPr>
        <w:t>notified</w:t>
      </w:r>
      <w:r>
        <w:rPr>
          <w:spacing w:val="-5"/>
        </w:rPr>
        <w:t xml:space="preserve"> </w:t>
      </w:r>
      <w:r>
        <w:t>by</w:t>
      </w:r>
      <w:r>
        <w:rPr>
          <w:spacing w:val="-8"/>
        </w:rPr>
        <w:t xml:space="preserve"> </w:t>
      </w:r>
      <w:r>
        <w:t>the</w:t>
      </w:r>
      <w:r>
        <w:rPr>
          <w:spacing w:val="-4"/>
        </w:rPr>
        <w:t xml:space="preserve"> </w:t>
      </w:r>
      <w:r>
        <w:t>SU</w:t>
      </w:r>
      <w:r>
        <w:rPr>
          <w:spacing w:val="-2"/>
        </w:rPr>
        <w:t xml:space="preserve"> </w:t>
      </w:r>
      <w:r>
        <w:rPr>
          <w:spacing w:val="-1"/>
        </w:rPr>
        <w:t>Internship</w:t>
      </w:r>
      <w:r>
        <w:rPr>
          <w:spacing w:val="-5"/>
        </w:rPr>
        <w:t xml:space="preserve"> </w:t>
      </w:r>
      <w:r>
        <w:rPr>
          <w:spacing w:val="-1"/>
        </w:rPr>
        <w:t>Coordinator</w:t>
      </w:r>
      <w:r>
        <w:rPr>
          <w:spacing w:val="-5"/>
        </w:rPr>
        <w:t xml:space="preserve"> </w:t>
      </w:r>
      <w:r>
        <w:rPr>
          <w:spacing w:val="-1"/>
        </w:rPr>
        <w:t>and</w:t>
      </w:r>
      <w:r>
        <w:rPr>
          <w:spacing w:val="-5"/>
        </w:rPr>
        <w:t xml:space="preserve"> </w:t>
      </w:r>
      <w:r>
        <w:t>the</w:t>
      </w:r>
      <w:r>
        <w:rPr>
          <w:spacing w:val="-3"/>
        </w:rPr>
        <w:t xml:space="preserve"> </w:t>
      </w:r>
      <w:r>
        <w:rPr>
          <w:spacing w:val="-1"/>
        </w:rPr>
        <w:t>internship</w:t>
      </w:r>
      <w:r>
        <w:rPr>
          <w:spacing w:val="-6"/>
        </w:rPr>
        <w:t xml:space="preserve"> </w:t>
      </w:r>
      <w:r>
        <w:rPr>
          <w:spacing w:val="-2"/>
        </w:rPr>
        <w:t>supervisor</w:t>
      </w:r>
      <w:r>
        <w:rPr>
          <w:spacing w:val="-6"/>
        </w:rPr>
        <w:t xml:space="preserve"> </w:t>
      </w:r>
      <w:r>
        <w:t>of</w:t>
      </w:r>
      <w:r>
        <w:rPr>
          <w:spacing w:val="-4"/>
        </w:rPr>
        <w:t xml:space="preserve"> </w:t>
      </w:r>
      <w:r>
        <w:t>this</w:t>
      </w:r>
      <w:r>
        <w:rPr>
          <w:spacing w:val="-4"/>
        </w:rPr>
        <w:t xml:space="preserve"> </w:t>
      </w:r>
      <w:r>
        <w:rPr>
          <w:spacing w:val="-1"/>
        </w:rPr>
        <w:t>date,</w:t>
      </w:r>
      <w:r>
        <w:rPr>
          <w:spacing w:val="-5"/>
        </w:rPr>
        <w:t xml:space="preserve"> </w:t>
      </w:r>
      <w:r>
        <w:t>in</w:t>
      </w:r>
      <w:r>
        <w:rPr>
          <w:spacing w:val="-4"/>
        </w:rPr>
        <w:t xml:space="preserve"> </w:t>
      </w:r>
      <w:r>
        <w:rPr>
          <w:spacing w:val="-1"/>
        </w:rPr>
        <w:t>advance,</w:t>
      </w:r>
      <w:r>
        <w:rPr>
          <w:spacing w:val="29"/>
          <w:w w:val="99"/>
        </w:rPr>
        <w:t xml:space="preserve"> </w:t>
      </w:r>
      <w:r>
        <w:t>to</w:t>
      </w:r>
      <w:r>
        <w:rPr>
          <w:spacing w:val="-5"/>
        </w:rPr>
        <w:t xml:space="preserve"> </w:t>
      </w:r>
      <w:r w:rsidR="00802E4F">
        <w:rPr>
          <w:spacing w:val="-1"/>
        </w:rPr>
        <w:t>make</w:t>
      </w:r>
      <w:r w:rsidR="00562E3E">
        <w:rPr>
          <w:spacing w:val="-1"/>
        </w:rPr>
        <w:t xml:space="preserve"> appropriate</w:t>
      </w:r>
      <w:r>
        <w:rPr>
          <w:spacing w:val="-6"/>
        </w:rPr>
        <w:t xml:space="preserve"> </w:t>
      </w:r>
      <w:r>
        <w:t>plans</w:t>
      </w:r>
      <w:r>
        <w:rPr>
          <w:spacing w:val="-4"/>
        </w:rPr>
        <w:t xml:space="preserve"> </w:t>
      </w:r>
      <w:r>
        <w:t>to</w:t>
      </w:r>
      <w:r>
        <w:rPr>
          <w:spacing w:val="-5"/>
        </w:rPr>
        <w:t xml:space="preserve"> </w:t>
      </w:r>
      <w:r>
        <w:rPr>
          <w:spacing w:val="-1"/>
        </w:rPr>
        <w:t>begin</w:t>
      </w:r>
      <w:r>
        <w:rPr>
          <w:spacing w:val="-5"/>
        </w:rPr>
        <w:t xml:space="preserve"> </w:t>
      </w:r>
      <w:r>
        <w:t>the</w:t>
      </w:r>
      <w:r>
        <w:rPr>
          <w:spacing w:val="-5"/>
        </w:rPr>
        <w:t xml:space="preserve"> </w:t>
      </w:r>
      <w:r>
        <w:rPr>
          <w:spacing w:val="-1"/>
        </w:rPr>
        <w:t>internship.</w:t>
      </w:r>
    </w:p>
    <w:p w14:paraId="6959EA18" w14:textId="4F464346" w:rsidR="006C18A7" w:rsidRDefault="00AD5076" w:rsidP="00562E3E">
      <w:pPr>
        <w:pStyle w:val="BodyText"/>
        <w:numPr>
          <w:ilvl w:val="0"/>
          <w:numId w:val="1"/>
        </w:numPr>
        <w:tabs>
          <w:tab w:val="left" w:pos="642"/>
        </w:tabs>
        <w:spacing w:before="154"/>
        <w:ind w:left="648" w:right="2034"/>
        <w:contextualSpacing/>
        <w:jc w:val="left"/>
      </w:pPr>
      <w:r>
        <w:t>The</w:t>
      </w:r>
      <w:r>
        <w:rPr>
          <w:spacing w:val="-7"/>
        </w:rPr>
        <w:t xml:space="preserve"> </w:t>
      </w:r>
      <w:r>
        <w:t>student</w:t>
      </w:r>
      <w:r>
        <w:rPr>
          <w:spacing w:val="-4"/>
        </w:rPr>
        <w:t xml:space="preserve"> </w:t>
      </w:r>
      <w:r>
        <w:t>will</w:t>
      </w:r>
      <w:r>
        <w:rPr>
          <w:spacing w:val="-5"/>
        </w:rPr>
        <w:t xml:space="preserve"> </w:t>
      </w:r>
      <w:r>
        <w:t>follow</w:t>
      </w:r>
      <w:r>
        <w:rPr>
          <w:spacing w:val="-4"/>
        </w:rPr>
        <w:t xml:space="preserve"> </w:t>
      </w:r>
      <w:r>
        <w:t>a</w:t>
      </w:r>
      <w:r>
        <w:rPr>
          <w:spacing w:val="-6"/>
        </w:rPr>
        <w:t xml:space="preserve"> </w:t>
      </w:r>
      <w:r>
        <w:rPr>
          <w:spacing w:val="-1"/>
        </w:rPr>
        <w:t>schedule</w:t>
      </w:r>
      <w:r>
        <w:rPr>
          <w:spacing w:val="-5"/>
        </w:rPr>
        <w:t xml:space="preserve"> </w:t>
      </w:r>
      <w:r>
        <w:t>mutually</w:t>
      </w:r>
      <w:r>
        <w:rPr>
          <w:spacing w:val="-7"/>
        </w:rPr>
        <w:t xml:space="preserve"> </w:t>
      </w:r>
      <w:r>
        <w:rPr>
          <w:spacing w:val="-1"/>
        </w:rPr>
        <w:t>agreed</w:t>
      </w:r>
      <w:r>
        <w:rPr>
          <w:spacing w:val="-6"/>
        </w:rPr>
        <w:t xml:space="preserve"> </w:t>
      </w:r>
      <w:r>
        <w:t>upon</w:t>
      </w:r>
      <w:r>
        <w:rPr>
          <w:spacing w:val="-5"/>
        </w:rPr>
        <w:t xml:space="preserve"> </w:t>
      </w:r>
      <w:r>
        <w:t>by</w:t>
      </w:r>
      <w:r>
        <w:rPr>
          <w:spacing w:val="-8"/>
        </w:rPr>
        <w:t xml:space="preserve"> </w:t>
      </w:r>
      <w:r>
        <w:t>the</w:t>
      </w:r>
      <w:r>
        <w:rPr>
          <w:spacing w:val="-3"/>
        </w:rPr>
        <w:t xml:space="preserve"> </w:t>
      </w:r>
      <w:r>
        <w:t>SU</w:t>
      </w:r>
      <w:r>
        <w:rPr>
          <w:spacing w:val="-4"/>
        </w:rPr>
        <w:t xml:space="preserve"> </w:t>
      </w:r>
      <w:r w:rsidR="00B46BF6">
        <w:t>Public</w:t>
      </w:r>
      <w:r>
        <w:rPr>
          <w:spacing w:val="-5"/>
        </w:rPr>
        <w:t xml:space="preserve"> </w:t>
      </w:r>
      <w:r>
        <w:rPr>
          <w:spacing w:val="-1"/>
        </w:rPr>
        <w:t>Health</w:t>
      </w:r>
      <w:r w:rsidR="00353352">
        <w:rPr>
          <w:spacing w:val="-1"/>
        </w:rPr>
        <w:t xml:space="preserve"> </w:t>
      </w:r>
      <w:r w:rsidR="00353352">
        <w:rPr>
          <w:spacing w:val="23"/>
          <w:w w:val="99"/>
        </w:rPr>
        <w:t>I</w:t>
      </w:r>
      <w:r>
        <w:rPr>
          <w:spacing w:val="-1"/>
        </w:rPr>
        <w:t>nternship</w:t>
      </w:r>
      <w:r>
        <w:rPr>
          <w:spacing w:val="43"/>
        </w:rPr>
        <w:t xml:space="preserve"> </w:t>
      </w:r>
      <w:r>
        <w:rPr>
          <w:spacing w:val="-1"/>
        </w:rPr>
        <w:t>Coordinator,</w:t>
      </w:r>
      <w:r>
        <w:rPr>
          <w:spacing w:val="-7"/>
        </w:rPr>
        <w:t xml:space="preserve"> </w:t>
      </w:r>
      <w:r>
        <w:rPr>
          <w:spacing w:val="-1"/>
        </w:rPr>
        <w:t>internship</w:t>
      </w:r>
      <w:r>
        <w:rPr>
          <w:spacing w:val="-8"/>
        </w:rPr>
        <w:t xml:space="preserve"> </w:t>
      </w:r>
      <w:r>
        <w:rPr>
          <w:spacing w:val="-1"/>
        </w:rPr>
        <w:t>supervisor,</w:t>
      </w:r>
      <w:r>
        <w:rPr>
          <w:spacing w:val="-9"/>
        </w:rPr>
        <w:t xml:space="preserve"> </w:t>
      </w:r>
      <w:r>
        <w:rPr>
          <w:spacing w:val="-1"/>
        </w:rPr>
        <w:t>and</w:t>
      </w:r>
      <w:r>
        <w:rPr>
          <w:spacing w:val="-7"/>
        </w:rPr>
        <w:t xml:space="preserve"> </w:t>
      </w:r>
      <w:r>
        <w:t>the</w:t>
      </w:r>
      <w:r>
        <w:rPr>
          <w:spacing w:val="-6"/>
        </w:rPr>
        <w:t xml:space="preserve"> </w:t>
      </w:r>
      <w:r>
        <w:t>student.</w:t>
      </w:r>
    </w:p>
    <w:p w14:paraId="39768B56" w14:textId="77777777" w:rsidR="006C18A7" w:rsidRDefault="00AD5076" w:rsidP="00562E3E">
      <w:pPr>
        <w:pStyle w:val="BodyText"/>
        <w:numPr>
          <w:ilvl w:val="0"/>
          <w:numId w:val="1"/>
        </w:numPr>
        <w:tabs>
          <w:tab w:val="left" w:pos="642"/>
        </w:tabs>
        <w:spacing w:before="149"/>
        <w:ind w:left="648" w:right="536" w:hanging="480"/>
        <w:contextualSpacing/>
        <w:jc w:val="left"/>
      </w:pPr>
      <w:r>
        <w:t>The</w:t>
      </w:r>
      <w:r>
        <w:rPr>
          <w:spacing w:val="-6"/>
        </w:rPr>
        <w:t xml:space="preserve"> </w:t>
      </w:r>
      <w:r>
        <w:rPr>
          <w:spacing w:val="-1"/>
        </w:rPr>
        <w:t>internship</w:t>
      </w:r>
      <w:r>
        <w:rPr>
          <w:spacing w:val="-5"/>
        </w:rPr>
        <w:t xml:space="preserve"> </w:t>
      </w:r>
      <w:r>
        <w:t>will</w:t>
      </w:r>
      <w:r>
        <w:rPr>
          <w:spacing w:val="-4"/>
        </w:rPr>
        <w:t xml:space="preserve"> </w:t>
      </w:r>
      <w:r>
        <w:t>conclude</w:t>
      </w:r>
      <w:r>
        <w:rPr>
          <w:spacing w:val="-4"/>
        </w:rPr>
        <w:t xml:space="preserve"> </w:t>
      </w:r>
      <w:r>
        <w:t>on</w:t>
      </w:r>
      <w:r>
        <w:rPr>
          <w:spacing w:val="-4"/>
        </w:rPr>
        <w:t xml:space="preserve"> </w:t>
      </w:r>
      <w:r>
        <w:t>a</w:t>
      </w:r>
      <w:r>
        <w:rPr>
          <w:spacing w:val="-4"/>
        </w:rPr>
        <w:t xml:space="preserve"> </w:t>
      </w:r>
      <w:r>
        <w:t>mutually</w:t>
      </w:r>
      <w:r>
        <w:rPr>
          <w:spacing w:val="-6"/>
        </w:rPr>
        <w:t xml:space="preserve"> </w:t>
      </w:r>
      <w:r>
        <w:rPr>
          <w:spacing w:val="-1"/>
        </w:rPr>
        <w:t>agreed</w:t>
      </w:r>
      <w:r>
        <w:rPr>
          <w:spacing w:val="-3"/>
        </w:rPr>
        <w:t xml:space="preserve"> </w:t>
      </w:r>
      <w:r>
        <w:t>upon</w:t>
      </w:r>
      <w:r>
        <w:rPr>
          <w:spacing w:val="-3"/>
        </w:rPr>
        <w:t xml:space="preserve"> </w:t>
      </w:r>
      <w:r>
        <w:rPr>
          <w:spacing w:val="-1"/>
        </w:rPr>
        <w:t>date.</w:t>
      </w:r>
      <w:r>
        <w:rPr>
          <w:spacing w:val="52"/>
        </w:rPr>
        <w:t xml:space="preserve"> </w:t>
      </w:r>
      <w:r>
        <w:rPr>
          <w:spacing w:val="-1"/>
        </w:rPr>
        <w:t>This</w:t>
      </w:r>
      <w:r>
        <w:rPr>
          <w:spacing w:val="-6"/>
        </w:rPr>
        <w:t xml:space="preserve"> </w:t>
      </w:r>
      <w:r>
        <w:t>date</w:t>
      </w:r>
      <w:r>
        <w:rPr>
          <w:spacing w:val="-4"/>
        </w:rPr>
        <w:t xml:space="preserve"> </w:t>
      </w:r>
      <w:r>
        <w:t>will</w:t>
      </w:r>
      <w:r>
        <w:rPr>
          <w:spacing w:val="-4"/>
        </w:rPr>
        <w:t xml:space="preserve"> </w:t>
      </w:r>
      <w:r>
        <w:t>be</w:t>
      </w:r>
      <w:r>
        <w:rPr>
          <w:spacing w:val="-3"/>
        </w:rPr>
        <w:t xml:space="preserve"> </w:t>
      </w:r>
      <w:r>
        <w:rPr>
          <w:spacing w:val="-1"/>
        </w:rPr>
        <w:t>agreed</w:t>
      </w:r>
      <w:r>
        <w:rPr>
          <w:spacing w:val="-5"/>
        </w:rPr>
        <w:t xml:space="preserve"> </w:t>
      </w:r>
      <w:r>
        <w:t>upon</w:t>
      </w:r>
      <w:r>
        <w:rPr>
          <w:spacing w:val="-4"/>
        </w:rPr>
        <w:t xml:space="preserve"> </w:t>
      </w:r>
      <w:r>
        <w:rPr>
          <w:spacing w:val="1"/>
        </w:rPr>
        <w:t>by</w:t>
      </w:r>
      <w:r>
        <w:rPr>
          <w:spacing w:val="-6"/>
        </w:rPr>
        <w:t xml:space="preserve"> </w:t>
      </w:r>
      <w:r>
        <w:t>the</w:t>
      </w:r>
      <w:r>
        <w:rPr>
          <w:spacing w:val="-4"/>
        </w:rPr>
        <w:t xml:space="preserve"> </w:t>
      </w:r>
      <w:r>
        <w:t>SU</w:t>
      </w:r>
      <w:r>
        <w:rPr>
          <w:spacing w:val="26"/>
        </w:rPr>
        <w:t xml:space="preserve"> </w:t>
      </w:r>
      <w:r>
        <w:rPr>
          <w:spacing w:val="-1"/>
        </w:rPr>
        <w:t>Internship</w:t>
      </w:r>
      <w:r>
        <w:rPr>
          <w:spacing w:val="-9"/>
        </w:rPr>
        <w:t xml:space="preserve"> </w:t>
      </w:r>
      <w:r>
        <w:t>Site</w:t>
      </w:r>
      <w:r>
        <w:rPr>
          <w:spacing w:val="-9"/>
        </w:rPr>
        <w:t xml:space="preserve"> </w:t>
      </w:r>
      <w:r>
        <w:rPr>
          <w:spacing w:val="-1"/>
        </w:rPr>
        <w:t>Coordinator,</w:t>
      </w:r>
      <w:r>
        <w:rPr>
          <w:spacing w:val="-8"/>
        </w:rPr>
        <w:t xml:space="preserve"> </w:t>
      </w:r>
      <w:r>
        <w:rPr>
          <w:spacing w:val="-1"/>
        </w:rPr>
        <w:t>professional</w:t>
      </w:r>
      <w:r>
        <w:rPr>
          <w:spacing w:val="-8"/>
        </w:rPr>
        <w:t xml:space="preserve"> </w:t>
      </w:r>
      <w:r>
        <w:t>health</w:t>
      </w:r>
      <w:r>
        <w:rPr>
          <w:spacing w:val="-7"/>
        </w:rPr>
        <w:t xml:space="preserve"> </w:t>
      </w:r>
      <w:r>
        <w:rPr>
          <w:spacing w:val="-1"/>
        </w:rPr>
        <w:t>internship</w:t>
      </w:r>
      <w:r>
        <w:rPr>
          <w:spacing w:val="-9"/>
        </w:rPr>
        <w:t xml:space="preserve"> </w:t>
      </w:r>
      <w:r>
        <w:rPr>
          <w:spacing w:val="-1"/>
        </w:rPr>
        <w:t>supervisor</w:t>
      </w:r>
      <w:r>
        <w:rPr>
          <w:spacing w:val="-8"/>
        </w:rPr>
        <w:t xml:space="preserve"> </w:t>
      </w:r>
      <w:r>
        <w:rPr>
          <w:spacing w:val="-1"/>
        </w:rPr>
        <w:t>and</w:t>
      </w:r>
      <w:r>
        <w:rPr>
          <w:spacing w:val="-8"/>
        </w:rPr>
        <w:t xml:space="preserve"> </w:t>
      </w:r>
      <w:r>
        <w:t>the</w:t>
      </w:r>
      <w:r>
        <w:rPr>
          <w:spacing w:val="-7"/>
        </w:rPr>
        <w:t xml:space="preserve"> </w:t>
      </w:r>
      <w:r>
        <w:rPr>
          <w:spacing w:val="-1"/>
        </w:rPr>
        <w:t>Intern.</w:t>
      </w:r>
    </w:p>
    <w:p w14:paraId="13CC3C4F" w14:textId="77777777" w:rsidR="006C18A7" w:rsidRDefault="006C18A7">
      <w:pPr>
        <w:spacing w:before="5"/>
        <w:rPr>
          <w:rFonts w:ascii="Times New Roman" w:eastAsia="Times New Roman" w:hAnsi="Times New Roman" w:cs="Times New Roman"/>
          <w:sz w:val="21"/>
          <w:szCs w:val="21"/>
        </w:rPr>
      </w:pPr>
    </w:p>
    <w:p w14:paraId="1D3262EA" w14:textId="77777777" w:rsidR="006C18A7" w:rsidRDefault="00AD5076">
      <w:pPr>
        <w:pStyle w:val="Heading1"/>
        <w:spacing w:before="0" w:line="275" w:lineRule="exact"/>
        <w:rPr>
          <w:b w:val="0"/>
          <w:bCs w:val="0"/>
        </w:rPr>
      </w:pPr>
      <w:r>
        <w:rPr>
          <w:spacing w:val="-1"/>
        </w:rPr>
        <w:t>Dress</w:t>
      </w:r>
      <w:r>
        <w:rPr>
          <w:spacing w:val="-3"/>
        </w:rPr>
        <w:t xml:space="preserve"> </w:t>
      </w:r>
      <w:r>
        <w:t>Code</w:t>
      </w:r>
      <w:r>
        <w:rPr>
          <w:spacing w:val="-4"/>
        </w:rPr>
        <w:t xml:space="preserve"> </w:t>
      </w:r>
      <w:r>
        <w:t>and</w:t>
      </w:r>
      <w:r>
        <w:rPr>
          <w:spacing w:val="-2"/>
        </w:rPr>
        <w:t xml:space="preserve"> </w:t>
      </w:r>
      <w:r>
        <w:rPr>
          <w:spacing w:val="-1"/>
        </w:rPr>
        <w:t>Required</w:t>
      </w:r>
      <w:r>
        <w:rPr>
          <w:spacing w:val="-3"/>
        </w:rPr>
        <w:t xml:space="preserve"> </w:t>
      </w:r>
      <w:r>
        <w:rPr>
          <w:spacing w:val="-1"/>
        </w:rPr>
        <w:t>Attire</w:t>
      </w:r>
    </w:p>
    <w:p w14:paraId="31097809" w14:textId="000C6B52" w:rsidR="006C18A7" w:rsidRDefault="00AD5076">
      <w:pPr>
        <w:pStyle w:val="BodyText"/>
        <w:ind w:left="721" w:right="138"/>
        <w:rPr>
          <w:rFonts w:cs="Times New Roman"/>
        </w:rPr>
      </w:pPr>
      <w:r>
        <w:rPr>
          <w:spacing w:val="-1"/>
        </w:rPr>
        <w:t>Appropriate</w:t>
      </w:r>
      <w:r>
        <w:rPr>
          <w:spacing w:val="-5"/>
        </w:rPr>
        <w:t xml:space="preserve"> </w:t>
      </w:r>
      <w:r>
        <w:rPr>
          <w:spacing w:val="-1"/>
        </w:rPr>
        <w:t>dress</w:t>
      </w:r>
      <w:r>
        <w:rPr>
          <w:spacing w:val="-5"/>
        </w:rPr>
        <w:t xml:space="preserve"> </w:t>
      </w:r>
      <w:r>
        <w:t>will</w:t>
      </w:r>
      <w:r>
        <w:rPr>
          <w:spacing w:val="-4"/>
        </w:rPr>
        <w:t xml:space="preserve"> </w:t>
      </w:r>
      <w:r>
        <w:t>be</w:t>
      </w:r>
      <w:r>
        <w:rPr>
          <w:spacing w:val="-3"/>
        </w:rPr>
        <w:t xml:space="preserve"> </w:t>
      </w:r>
      <w:r>
        <w:rPr>
          <w:spacing w:val="-1"/>
        </w:rPr>
        <w:t>determined</w:t>
      </w:r>
      <w:r>
        <w:rPr>
          <w:spacing w:val="-5"/>
        </w:rPr>
        <w:t xml:space="preserve"> </w:t>
      </w:r>
      <w:r>
        <w:rPr>
          <w:spacing w:val="1"/>
        </w:rPr>
        <w:t>by</w:t>
      </w:r>
      <w:r>
        <w:rPr>
          <w:spacing w:val="-6"/>
        </w:rPr>
        <w:t xml:space="preserve"> </w:t>
      </w:r>
      <w:r>
        <w:t>the</w:t>
      </w:r>
      <w:r>
        <w:rPr>
          <w:spacing w:val="-4"/>
        </w:rPr>
        <w:t xml:space="preserve"> </w:t>
      </w:r>
      <w:r>
        <w:t>supervisor</w:t>
      </w:r>
      <w:r>
        <w:rPr>
          <w:spacing w:val="-4"/>
        </w:rPr>
        <w:t xml:space="preserve"> </w:t>
      </w:r>
      <w:r>
        <w:rPr>
          <w:spacing w:val="-1"/>
        </w:rPr>
        <w:t>at</w:t>
      </w:r>
      <w:r>
        <w:rPr>
          <w:spacing w:val="-5"/>
        </w:rPr>
        <w:t xml:space="preserve"> </w:t>
      </w:r>
      <w:r>
        <w:rPr>
          <w:spacing w:val="-1"/>
        </w:rPr>
        <w:t>each</w:t>
      </w:r>
      <w:r>
        <w:rPr>
          <w:spacing w:val="-5"/>
        </w:rPr>
        <w:t xml:space="preserve"> </w:t>
      </w:r>
      <w:r>
        <w:t>site.</w:t>
      </w:r>
      <w:r>
        <w:rPr>
          <w:spacing w:val="56"/>
        </w:rPr>
        <w:t xml:space="preserve"> </w:t>
      </w:r>
      <w:r>
        <w:rPr>
          <w:spacing w:val="-2"/>
        </w:rPr>
        <w:t>It</w:t>
      </w:r>
      <w:r>
        <w:rPr>
          <w:spacing w:val="-6"/>
        </w:rPr>
        <w:t xml:space="preserve"> </w:t>
      </w:r>
      <w:r>
        <w:t>is</w:t>
      </w:r>
      <w:r>
        <w:rPr>
          <w:spacing w:val="-4"/>
        </w:rPr>
        <w:t xml:space="preserve"> </w:t>
      </w:r>
      <w:r>
        <w:t>the</w:t>
      </w:r>
      <w:r>
        <w:rPr>
          <w:spacing w:val="-5"/>
        </w:rPr>
        <w:t xml:space="preserve"> </w:t>
      </w:r>
      <w:r>
        <w:rPr>
          <w:spacing w:val="-1"/>
        </w:rPr>
        <w:t>expectation</w:t>
      </w:r>
      <w:r>
        <w:rPr>
          <w:spacing w:val="-5"/>
        </w:rPr>
        <w:t xml:space="preserve"> </w:t>
      </w:r>
      <w:r>
        <w:t>of</w:t>
      </w:r>
      <w:r>
        <w:rPr>
          <w:spacing w:val="-3"/>
        </w:rPr>
        <w:t xml:space="preserve"> </w:t>
      </w:r>
      <w:r>
        <w:t>the</w:t>
      </w:r>
      <w:r>
        <w:rPr>
          <w:spacing w:val="-5"/>
        </w:rPr>
        <w:t xml:space="preserve"> </w:t>
      </w:r>
      <w:r>
        <w:t>entire</w:t>
      </w:r>
      <w:r>
        <w:rPr>
          <w:spacing w:val="28"/>
          <w:w w:val="99"/>
        </w:rPr>
        <w:t xml:space="preserve"> </w:t>
      </w:r>
      <w:r>
        <w:t>Salisbury</w:t>
      </w:r>
      <w:r>
        <w:rPr>
          <w:spacing w:val="-11"/>
        </w:rPr>
        <w:t xml:space="preserve"> </w:t>
      </w:r>
      <w:r>
        <w:t>University</w:t>
      </w:r>
      <w:r>
        <w:rPr>
          <w:spacing w:val="-9"/>
        </w:rPr>
        <w:t xml:space="preserve"> </w:t>
      </w:r>
      <w:r w:rsidR="00B46BF6">
        <w:rPr>
          <w:spacing w:val="-9"/>
        </w:rPr>
        <w:t xml:space="preserve">Public </w:t>
      </w:r>
      <w:r>
        <w:t>Health</w:t>
      </w:r>
      <w:r>
        <w:rPr>
          <w:spacing w:val="-6"/>
        </w:rPr>
        <w:t xml:space="preserve"> </w:t>
      </w:r>
      <w:r>
        <w:rPr>
          <w:spacing w:val="-1"/>
        </w:rPr>
        <w:t>Program</w:t>
      </w:r>
      <w:r>
        <w:rPr>
          <w:spacing w:val="-7"/>
        </w:rPr>
        <w:t xml:space="preserve"> </w:t>
      </w:r>
      <w:r>
        <w:rPr>
          <w:spacing w:val="-1"/>
        </w:rPr>
        <w:t>that</w:t>
      </w:r>
      <w:r>
        <w:rPr>
          <w:spacing w:val="-8"/>
        </w:rPr>
        <w:t xml:space="preserve"> </w:t>
      </w:r>
      <w:r>
        <w:t>the</w:t>
      </w:r>
      <w:r>
        <w:rPr>
          <w:spacing w:val="-6"/>
        </w:rPr>
        <w:t xml:space="preserve"> </w:t>
      </w:r>
      <w:r>
        <w:rPr>
          <w:spacing w:val="-1"/>
        </w:rPr>
        <w:t>intern</w:t>
      </w:r>
      <w:r>
        <w:rPr>
          <w:spacing w:val="-8"/>
        </w:rPr>
        <w:t xml:space="preserve"> </w:t>
      </w:r>
      <w:r>
        <w:rPr>
          <w:spacing w:val="-1"/>
        </w:rPr>
        <w:t>will</w:t>
      </w:r>
      <w:r>
        <w:rPr>
          <w:spacing w:val="-7"/>
        </w:rPr>
        <w:t xml:space="preserve"> </w:t>
      </w:r>
      <w:r>
        <w:rPr>
          <w:spacing w:val="-1"/>
        </w:rPr>
        <w:t>dress</w:t>
      </w:r>
      <w:r>
        <w:rPr>
          <w:spacing w:val="-6"/>
        </w:rPr>
        <w:t xml:space="preserve"> </w:t>
      </w:r>
      <w:r>
        <w:t>appropriately</w:t>
      </w:r>
      <w:r>
        <w:rPr>
          <w:spacing w:val="-11"/>
        </w:rPr>
        <w:t xml:space="preserve"> </w:t>
      </w:r>
      <w:r>
        <w:rPr>
          <w:spacing w:val="-1"/>
        </w:rPr>
        <w:t>and</w:t>
      </w:r>
      <w:r>
        <w:rPr>
          <w:spacing w:val="-6"/>
        </w:rPr>
        <w:t xml:space="preserve"> </w:t>
      </w:r>
      <w:r>
        <w:t>professionally</w:t>
      </w:r>
      <w:r>
        <w:rPr>
          <w:spacing w:val="28"/>
        </w:rPr>
        <w:t xml:space="preserve"> </w:t>
      </w:r>
      <w:r>
        <w:rPr>
          <w:spacing w:val="-1"/>
        </w:rPr>
        <w:t>at</w:t>
      </w:r>
      <w:r>
        <w:rPr>
          <w:spacing w:val="-7"/>
        </w:rPr>
        <w:t xml:space="preserve"> </w:t>
      </w:r>
      <w:r>
        <w:t>all</w:t>
      </w:r>
      <w:r>
        <w:rPr>
          <w:spacing w:val="-6"/>
        </w:rPr>
        <w:t xml:space="preserve"> </w:t>
      </w:r>
      <w:r>
        <w:rPr>
          <w:spacing w:val="-1"/>
        </w:rPr>
        <w:t>times.</w:t>
      </w:r>
      <w:r>
        <w:rPr>
          <w:spacing w:val="47"/>
        </w:rPr>
        <w:t xml:space="preserve"> </w:t>
      </w:r>
      <w:r>
        <w:t>This</w:t>
      </w:r>
      <w:r>
        <w:rPr>
          <w:spacing w:val="-6"/>
        </w:rPr>
        <w:t xml:space="preserve"> </w:t>
      </w:r>
      <w:r>
        <w:rPr>
          <w:spacing w:val="-1"/>
        </w:rPr>
        <w:t>includes</w:t>
      </w:r>
      <w:r>
        <w:rPr>
          <w:spacing w:val="-7"/>
        </w:rPr>
        <w:t xml:space="preserve"> </w:t>
      </w:r>
      <w:r>
        <w:t>not</w:t>
      </w:r>
      <w:r>
        <w:rPr>
          <w:spacing w:val="-6"/>
        </w:rPr>
        <w:t xml:space="preserve"> </w:t>
      </w:r>
      <w:r>
        <w:t>only</w:t>
      </w:r>
      <w:r>
        <w:rPr>
          <w:spacing w:val="-10"/>
        </w:rPr>
        <w:t xml:space="preserve"> </w:t>
      </w:r>
      <w:r>
        <w:rPr>
          <w:spacing w:val="-1"/>
        </w:rPr>
        <w:t>clothing</w:t>
      </w:r>
      <w:r>
        <w:rPr>
          <w:spacing w:val="-7"/>
        </w:rPr>
        <w:t xml:space="preserve"> </w:t>
      </w:r>
      <w:r>
        <w:rPr>
          <w:spacing w:val="-1"/>
        </w:rPr>
        <w:t>appearance,</w:t>
      </w:r>
      <w:r>
        <w:rPr>
          <w:spacing w:val="-8"/>
        </w:rPr>
        <w:t xml:space="preserve"> </w:t>
      </w:r>
      <w:r>
        <w:t>but</w:t>
      </w:r>
      <w:r>
        <w:rPr>
          <w:spacing w:val="-3"/>
        </w:rPr>
        <w:t xml:space="preserve"> </w:t>
      </w:r>
      <w:r>
        <w:rPr>
          <w:spacing w:val="-1"/>
        </w:rPr>
        <w:t>also</w:t>
      </w:r>
      <w:r>
        <w:rPr>
          <w:spacing w:val="-7"/>
        </w:rPr>
        <w:t xml:space="preserve"> </w:t>
      </w:r>
      <w:r>
        <w:rPr>
          <w:spacing w:val="-1"/>
        </w:rPr>
        <w:t>professional</w:t>
      </w:r>
      <w:r>
        <w:rPr>
          <w:spacing w:val="-6"/>
        </w:rPr>
        <w:t xml:space="preserve"> </w:t>
      </w:r>
      <w:r>
        <w:t>grooming</w:t>
      </w:r>
      <w:r>
        <w:rPr>
          <w:spacing w:val="-8"/>
        </w:rPr>
        <w:t xml:space="preserve"> </w:t>
      </w:r>
      <w:r>
        <w:rPr>
          <w:spacing w:val="-1"/>
        </w:rPr>
        <w:t>and</w:t>
      </w:r>
      <w:r>
        <w:rPr>
          <w:spacing w:val="-7"/>
        </w:rPr>
        <w:t xml:space="preserve"> </w:t>
      </w:r>
      <w:r>
        <w:t>hygiene</w:t>
      </w:r>
      <w:r>
        <w:rPr>
          <w:spacing w:val="-5"/>
        </w:rPr>
        <w:t xml:space="preserve"> </w:t>
      </w:r>
      <w:r>
        <w:rPr>
          <w:spacing w:val="-1"/>
        </w:rPr>
        <w:t>(i.e.</w:t>
      </w:r>
      <w:r>
        <w:rPr>
          <w:spacing w:val="28"/>
          <w:w w:val="99"/>
        </w:rPr>
        <w:t xml:space="preserve"> </w:t>
      </w:r>
      <w:r>
        <w:rPr>
          <w:spacing w:val="-1"/>
        </w:rPr>
        <w:t>hair,</w:t>
      </w:r>
      <w:r>
        <w:rPr>
          <w:spacing w:val="-5"/>
        </w:rPr>
        <w:t xml:space="preserve"> </w:t>
      </w:r>
      <w:r>
        <w:rPr>
          <w:spacing w:val="-1"/>
        </w:rPr>
        <w:t>nails,</w:t>
      </w:r>
      <w:r>
        <w:rPr>
          <w:spacing w:val="-5"/>
        </w:rPr>
        <w:t xml:space="preserve"> </w:t>
      </w:r>
      <w:r>
        <w:rPr>
          <w:spacing w:val="-2"/>
        </w:rPr>
        <w:t>footwear</w:t>
      </w:r>
      <w:r>
        <w:rPr>
          <w:spacing w:val="-5"/>
        </w:rPr>
        <w:t xml:space="preserve"> </w:t>
      </w:r>
      <w:r>
        <w:rPr>
          <w:spacing w:val="-1"/>
        </w:rPr>
        <w:t>with</w:t>
      </w:r>
      <w:r>
        <w:rPr>
          <w:spacing w:val="-3"/>
        </w:rPr>
        <w:t xml:space="preserve"> </w:t>
      </w:r>
      <w:r>
        <w:rPr>
          <w:spacing w:val="-1"/>
        </w:rPr>
        <w:t>socks,</w:t>
      </w:r>
      <w:r>
        <w:rPr>
          <w:spacing w:val="-4"/>
        </w:rPr>
        <w:t xml:space="preserve"> </w:t>
      </w:r>
      <w:r>
        <w:rPr>
          <w:spacing w:val="-1"/>
        </w:rPr>
        <w:t>earrings,</w:t>
      </w:r>
      <w:r>
        <w:rPr>
          <w:spacing w:val="-6"/>
        </w:rPr>
        <w:t xml:space="preserve"> </w:t>
      </w:r>
      <w:r>
        <w:t>tattoos,</w:t>
      </w:r>
      <w:r>
        <w:rPr>
          <w:spacing w:val="-4"/>
        </w:rPr>
        <w:t xml:space="preserve"> </w:t>
      </w:r>
      <w:r>
        <w:rPr>
          <w:spacing w:val="-1"/>
        </w:rPr>
        <w:t>etc.).</w:t>
      </w:r>
      <w:r>
        <w:rPr>
          <w:spacing w:val="51"/>
        </w:rPr>
        <w:t xml:space="preserve"> </w:t>
      </w:r>
      <w:r>
        <w:t>Students</w:t>
      </w:r>
      <w:r>
        <w:rPr>
          <w:spacing w:val="-4"/>
        </w:rPr>
        <w:t xml:space="preserve"> </w:t>
      </w:r>
      <w:r>
        <w:t>must</w:t>
      </w:r>
      <w:r>
        <w:rPr>
          <w:spacing w:val="-4"/>
        </w:rPr>
        <w:t xml:space="preserve"> </w:t>
      </w:r>
      <w:r>
        <w:rPr>
          <w:spacing w:val="-1"/>
        </w:rPr>
        <w:t>adhere</w:t>
      </w:r>
      <w:r>
        <w:rPr>
          <w:spacing w:val="-5"/>
        </w:rPr>
        <w:t xml:space="preserve"> </w:t>
      </w:r>
      <w:r>
        <w:t>to</w:t>
      </w:r>
      <w:r>
        <w:rPr>
          <w:spacing w:val="-3"/>
        </w:rPr>
        <w:t xml:space="preserve"> </w:t>
      </w:r>
      <w:r>
        <w:t>the</w:t>
      </w:r>
      <w:r>
        <w:rPr>
          <w:spacing w:val="-5"/>
        </w:rPr>
        <w:t xml:space="preserve"> </w:t>
      </w:r>
      <w:r>
        <w:rPr>
          <w:spacing w:val="-1"/>
        </w:rPr>
        <w:t>Dress</w:t>
      </w:r>
      <w:r>
        <w:rPr>
          <w:spacing w:val="-5"/>
        </w:rPr>
        <w:t xml:space="preserve"> </w:t>
      </w:r>
      <w:r>
        <w:t>Code</w:t>
      </w:r>
      <w:r>
        <w:rPr>
          <w:spacing w:val="-5"/>
        </w:rPr>
        <w:t xml:space="preserve"> </w:t>
      </w:r>
      <w:r>
        <w:t>of</w:t>
      </w:r>
      <w:r>
        <w:rPr>
          <w:spacing w:val="-3"/>
        </w:rPr>
        <w:t xml:space="preserve"> </w:t>
      </w:r>
      <w:r>
        <w:t>their</w:t>
      </w:r>
      <w:r>
        <w:rPr>
          <w:spacing w:val="31"/>
        </w:rPr>
        <w:t xml:space="preserve"> </w:t>
      </w:r>
      <w:r>
        <w:rPr>
          <w:spacing w:val="-1"/>
        </w:rPr>
        <w:t>internship</w:t>
      </w:r>
      <w:r>
        <w:rPr>
          <w:spacing w:val="-15"/>
        </w:rPr>
        <w:t xml:space="preserve"> </w:t>
      </w:r>
      <w:r>
        <w:rPr>
          <w:spacing w:val="-1"/>
        </w:rPr>
        <w:t>site</w:t>
      </w:r>
      <w:r>
        <w:rPr>
          <w:b/>
          <w:spacing w:val="-1"/>
        </w:rPr>
        <w:t>.</w:t>
      </w:r>
    </w:p>
    <w:p w14:paraId="534EC09E" w14:textId="77777777" w:rsidR="006C18A7" w:rsidRDefault="00AD5076">
      <w:pPr>
        <w:pStyle w:val="Heading1"/>
        <w:spacing w:before="127"/>
        <w:rPr>
          <w:b w:val="0"/>
          <w:bCs w:val="0"/>
        </w:rPr>
      </w:pPr>
      <w:r>
        <w:t>Evaluations</w:t>
      </w:r>
    </w:p>
    <w:p w14:paraId="0F4054F4" w14:textId="77777777" w:rsidR="006C18A7" w:rsidRDefault="00AD5076">
      <w:pPr>
        <w:pStyle w:val="BodyText"/>
        <w:spacing w:before="21"/>
        <w:ind w:left="734" w:right="323"/>
      </w:pPr>
      <w:r>
        <w:rPr>
          <w:spacing w:val="-1"/>
        </w:rPr>
        <w:t>Interns</w:t>
      </w:r>
      <w:r>
        <w:rPr>
          <w:spacing w:val="-6"/>
        </w:rPr>
        <w:t xml:space="preserve"> </w:t>
      </w:r>
      <w:r>
        <w:rPr>
          <w:spacing w:val="-1"/>
        </w:rPr>
        <w:t>will</w:t>
      </w:r>
      <w:r>
        <w:rPr>
          <w:spacing w:val="-5"/>
        </w:rPr>
        <w:t xml:space="preserve"> </w:t>
      </w:r>
      <w:r>
        <w:t>be</w:t>
      </w:r>
      <w:r>
        <w:rPr>
          <w:spacing w:val="-4"/>
        </w:rPr>
        <w:t xml:space="preserve"> </w:t>
      </w:r>
      <w:r>
        <w:t>formally</w:t>
      </w:r>
      <w:r>
        <w:rPr>
          <w:spacing w:val="-9"/>
        </w:rPr>
        <w:t xml:space="preserve"> </w:t>
      </w:r>
      <w:r>
        <w:rPr>
          <w:spacing w:val="-1"/>
        </w:rPr>
        <w:t>evaluated</w:t>
      </w:r>
      <w:r>
        <w:rPr>
          <w:spacing w:val="-6"/>
        </w:rPr>
        <w:t xml:space="preserve"> </w:t>
      </w:r>
      <w:r>
        <w:rPr>
          <w:spacing w:val="1"/>
        </w:rPr>
        <w:t>by</w:t>
      </w:r>
      <w:r>
        <w:rPr>
          <w:spacing w:val="-7"/>
        </w:rPr>
        <w:t xml:space="preserve"> </w:t>
      </w:r>
      <w:r>
        <w:t>their</w:t>
      </w:r>
      <w:r>
        <w:rPr>
          <w:spacing w:val="-6"/>
        </w:rPr>
        <w:t xml:space="preserve"> </w:t>
      </w:r>
      <w:r>
        <w:t>internship</w:t>
      </w:r>
      <w:r>
        <w:rPr>
          <w:spacing w:val="-4"/>
        </w:rPr>
        <w:t xml:space="preserve"> </w:t>
      </w:r>
      <w:r>
        <w:rPr>
          <w:spacing w:val="-1"/>
        </w:rPr>
        <w:t>supervisors</w:t>
      </w:r>
      <w:r>
        <w:rPr>
          <w:spacing w:val="-6"/>
        </w:rPr>
        <w:t xml:space="preserve"> </w:t>
      </w:r>
      <w:r>
        <w:t>two</w:t>
      </w:r>
      <w:r>
        <w:rPr>
          <w:spacing w:val="-4"/>
        </w:rPr>
        <w:t xml:space="preserve"> </w:t>
      </w:r>
      <w:r>
        <w:rPr>
          <w:spacing w:val="-1"/>
        </w:rPr>
        <w:t>times,</w:t>
      </w:r>
      <w:r>
        <w:rPr>
          <w:spacing w:val="-6"/>
        </w:rPr>
        <w:t xml:space="preserve"> </w:t>
      </w:r>
      <w:r>
        <w:t>with</w:t>
      </w:r>
      <w:r>
        <w:rPr>
          <w:spacing w:val="-5"/>
        </w:rPr>
        <w:t xml:space="preserve"> </w:t>
      </w:r>
      <w:r>
        <w:t>the</w:t>
      </w:r>
      <w:r>
        <w:rPr>
          <w:spacing w:val="-4"/>
        </w:rPr>
        <w:t xml:space="preserve"> </w:t>
      </w:r>
      <w:r>
        <w:rPr>
          <w:spacing w:val="-1"/>
        </w:rPr>
        <w:t>first</w:t>
      </w:r>
      <w:r>
        <w:rPr>
          <w:spacing w:val="-6"/>
        </w:rPr>
        <w:t xml:space="preserve"> </w:t>
      </w:r>
      <w:r>
        <w:rPr>
          <w:spacing w:val="-1"/>
        </w:rPr>
        <w:t>occurring</w:t>
      </w:r>
      <w:r>
        <w:rPr>
          <w:spacing w:val="25"/>
          <w:w w:val="99"/>
        </w:rPr>
        <w:t xml:space="preserve"> </w:t>
      </w:r>
      <w:r>
        <w:t>approximately</w:t>
      </w:r>
      <w:r>
        <w:rPr>
          <w:spacing w:val="-10"/>
        </w:rPr>
        <w:t xml:space="preserve"> </w:t>
      </w:r>
      <w:r>
        <w:rPr>
          <w:spacing w:val="-1"/>
        </w:rPr>
        <w:t>half</w:t>
      </w:r>
      <w:r>
        <w:rPr>
          <w:spacing w:val="-6"/>
        </w:rPr>
        <w:t xml:space="preserve"> </w:t>
      </w:r>
      <w:r>
        <w:t>way</w:t>
      </w:r>
      <w:r>
        <w:rPr>
          <w:spacing w:val="-9"/>
        </w:rPr>
        <w:t xml:space="preserve"> </w:t>
      </w:r>
      <w:r>
        <w:rPr>
          <w:spacing w:val="-1"/>
        </w:rPr>
        <w:t>through</w:t>
      </w:r>
      <w:r>
        <w:rPr>
          <w:spacing w:val="-7"/>
        </w:rPr>
        <w:t xml:space="preserve"> </w:t>
      </w:r>
      <w:r>
        <w:t>the</w:t>
      </w:r>
      <w:r>
        <w:rPr>
          <w:spacing w:val="-6"/>
        </w:rPr>
        <w:t xml:space="preserve"> </w:t>
      </w:r>
      <w:r>
        <w:rPr>
          <w:spacing w:val="-1"/>
        </w:rPr>
        <w:t>experience</w:t>
      </w:r>
      <w:r>
        <w:rPr>
          <w:spacing w:val="-8"/>
        </w:rPr>
        <w:t xml:space="preserve"> </w:t>
      </w:r>
      <w:r>
        <w:t>&amp;</w:t>
      </w:r>
      <w:r>
        <w:rPr>
          <w:spacing w:val="-5"/>
        </w:rPr>
        <w:t xml:space="preserve"> </w:t>
      </w:r>
      <w:r>
        <w:t>the</w:t>
      </w:r>
      <w:r>
        <w:rPr>
          <w:spacing w:val="-5"/>
        </w:rPr>
        <w:t xml:space="preserve"> </w:t>
      </w:r>
      <w:r>
        <w:rPr>
          <w:spacing w:val="-1"/>
        </w:rPr>
        <w:t>second</w:t>
      </w:r>
      <w:r>
        <w:rPr>
          <w:spacing w:val="-6"/>
        </w:rPr>
        <w:t xml:space="preserve"> </w:t>
      </w:r>
      <w:r>
        <w:t>occurring</w:t>
      </w:r>
      <w:r>
        <w:rPr>
          <w:spacing w:val="-8"/>
        </w:rPr>
        <w:t xml:space="preserve"> </w:t>
      </w:r>
      <w:r>
        <w:t>upon</w:t>
      </w:r>
      <w:r>
        <w:rPr>
          <w:spacing w:val="-5"/>
        </w:rPr>
        <w:t xml:space="preserve"> </w:t>
      </w:r>
      <w:r>
        <w:rPr>
          <w:spacing w:val="-1"/>
        </w:rPr>
        <w:t>completion</w:t>
      </w:r>
      <w:r>
        <w:rPr>
          <w:spacing w:val="-7"/>
        </w:rPr>
        <w:t xml:space="preserve"> </w:t>
      </w:r>
      <w:r>
        <w:t>of</w:t>
      </w:r>
      <w:r>
        <w:rPr>
          <w:spacing w:val="-6"/>
        </w:rPr>
        <w:t xml:space="preserve"> </w:t>
      </w:r>
      <w:r>
        <w:t>the</w:t>
      </w:r>
      <w:r>
        <w:rPr>
          <w:spacing w:val="-4"/>
        </w:rPr>
        <w:t xml:space="preserve"> </w:t>
      </w:r>
      <w:r w:rsidRPr="00B60C00">
        <w:rPr>
          <w:b/>
          <w:color w:val="FF0000"/>
          <w:highlight w:val="yellow"/>
        </w:rPr>
        <w:t>450</w:t>
      </w:r>
      <w:r>
        <w:rPr>
          <w:spacing w:val="28"/>
        </w:rPr>
        <w:t xml:space="preserve"> </w:t>
      </w:r>
      <w:r w:rsidRPr="00B60C00">
        <w:rPr>
          <w:b/>
          <w:color w:val="FF0000"/>
          <w:highlight w:val="yellow"/>
        </w:rPr>
        <w:t>hours</w:t>
      </w:r>
      <w:r>
        <w:t>.</w:t>
      </w:r>
      <w:r>
        <w:rPr>
          <w:spacing w:val="54"/>
        </w:rPr>
        <w:t xml:space="preserve"> </w:t>
      </w:r>
      <w:r>
        <w:rPr>
          <w:spacing w:val="-2"/>
        </w:rPr>
        <w:t>It</w:t>
      </w:r>
      <w:r>
        <w:rPr>
          <w:spacing w:val="-7"/>
        </w:rPr>
        <w:t xml:space="preserve"> </w:t>
      </w:r>
      <w:r>
        <w:t>is</w:t>
      </w:r>
      <w:r>
        <w:rPr>
          <w:spacing w:val="-5"/>
        </w:rPr>
        <w:t xml:space="preserve"> </w:t>
      </w:r>
      <w:r>
        <w:rPr>
          <w:spacing w:val="-1"/>
        </w:rPr>
        <w:t>expected</w:t>
      </w:r>
      <w:r>
        <w:rPr>
          <w:spacing w:val="-5"/>
        </w:rPr>
        <w:t xml:space="preserve"> </w:t>
      </w:r>
      <w:r>
        <w:t>that</w:t>
      </w:r>
      <w:r>
        <w:rPr>
          <w:spacing w:val="-4"/>
        </w:rPr>
        <w:t xml:space="preserve"> </w:t>
      </w:r>
      <w:r>
        <w:t>the</w:t>
      </w:r>
      <w:r>
        <w:rPr>
          <w:spacing w:val="-5"/>
        </w:rPr>
        <w:t xml:space="preserve"> </w:t>
      </w:r>
      <w:r>
        <w:rPr>
          <w:spacing w:val="-1"/>
        </w:rPr>
        <w:t>internship</w:t>
      </w:r>
      <w:r>
        <w:rPr>
          <w:spacing w:val="-5"/>
        </w:rPr>
        <w:t xml:space="preserve"> </w:t>
      </w:r>
      <w:r>
        <w:rPr>
          <w:spacing w:val="-1"/>
        </w:rPr>
        <w:t>supervisor</w:t>
      </w:r>
      <w:r>
        <w:rPr>
          <w:spacing w:val="-5"/>
        </w:rPr>
        <w:t xml:space="preserve"> </w:t>
      </w:r>
      <w:r>
        <w:rPr>
          <w:spacing w:val="-1"/>
        </w:rPr>
        <w:t>will</w:t>
      </w:r>
      <w:r>
        <w:rPr>
          <w:spacing w:val="-4"/>
        </w:rPr>
        <w:t xml:space="preserve"> </w:t>
      </w:r>
      <w:r>
        <w:rPr>
          <w:spacing w:val="-1"/>
        </w:rPr>
        <w:t>review</w:t>
      </w:r>
      <w:r>
        <w:rPr>
          <w:spacing w:val="-6"/>
        </w:rPr>
        <w:t xml:space="preserve"> </w:t>
      </w:r>
      <w:r>
        <w:t>these</w:t>
      </w:r>
      <w:r>
        <w:rPr>
          <w:spacing w:val="-3"/>
        </w:rPr>
        <w:t xml:space="preserve"> </w:t>
      </w:r>
      <w:r>
        <w:t>evaluations</w:t>
      </w:r>
      <w:r>
        <w:rPr>
          <w:spacing w:val="-4"/>
        </w:rPr>
        <w:t xml:space="preserve"> </w:t>
      </w:r>
      <w:r>
        <w:t>with</w:t>
      </w:r>
      <w:r>
        <w:rPr>
          <w:spacing w:val="-4"/>
        </w:rPr>
        <w:t xml:space="preserve"> </w:t>
      </w:r>
      <w:r>
        <w:t>the</w:t>
      </w:r>
      <w:r>
        <w:rPr>
          <w:spacing w:val="-5"/>
        </w:rPr>
        <w:t xml:space="preserve"> </w:t>
      </w:r>
      <w:r>
        <w:rPr>
          <w:spacing w:val="-1"/>
        </w:rPr>
        <w:t>intern.</w:t>
      </w:r>
      <w:r>
        <w:rPr>
          <w:spacing w:val="51"/>
        </w:rPr>
        <w:t xml:space="preserve"> </w:t>
      </w:r>
      <w:r>
        <w:rPr>
          <w:spacing w:val="-1"/>
        </w:rPr>
        <w:t>The</w:t>
      </w:r>
      <w:r>
        <w:rPr>
          <w:spacing w:val="27"/>
          <w:w w:val="99"/>
        </w:rPr>
        <w:t xml:space="preserve"> </w:t>
      </w:r>
      <w:r>
        <w:rPr>
          <w:spacing w:val="-1"/>
        </w:rPr>
        <w:t>internship</w:t>
      </w:r>
      <w:r>
        <w:rPr>
          <w:spacing w:val="-7"/>
        </w:rPr>
        <w:t xml:space="preserve"> </w:t>
      </w:r>
      <w:r>
        <w:rPr>
          <w:spacing w:val="-2"/>
        </w:rPr>
        <w:t>supervisor</w:t>
      </w:r>
      <w:r>
        <w:rPr>
          <w:spacing w:val="-6"/>
        </w:rPr>
        <w:t xml:space="preserve"> </w:t>
      </w:r>
      <w:r>
        <w:t>may</w:t>
      </w:r>
      <w:r>
        <w:rPr>
          <w:spacing w:val="-8"/>
        </w:rPr>
        <w:t xml:space="preserve"> </w:t>
      </w:r>
      <w:r>
        <w:rPr>
          <w:spacing w:val="-1"/>
        </w:rPr>
        <w:t>contact</w:t>
      </w:r>
      <w:r>
        <w:rPr>
          <w:spacing w:val="-6"/>
        </w:rPr>
        <w:t xml:space="preserve"> </w:t>
      </w:r>
      <w:r>
        <w:t>the</w:t>
      </w:r>
      <w:r>
        <w:rPr>
          <w:spacing w:val="-4"/>
        </w:rPr>
        <w:t xml:space="preserve"> </w:t>
      </w:r>
      <w:r>
        <w:t>SU</w:t>
      </w:r>
      <w:r>
        <w:rPr>
          <w:spacing w:val="-4"/>
        </w:rPr>
        <w:t xml:space="preserve"> </w:t>
      </w:r>
      <w:r>
        <w:t>internship</w:t>
      </w:r>
      <w:r>
        <w:rPr>
          <w:spacing w:val="-5"/>
        </w:rPr>
        <w:t xml:space="preserve"> </w:t>
      </w:r>
      <w:r>
        <w:rPr>
          <w:spacing w:val="-1"/>
        </w:rPr>
        <w:t>Coordinator</w:t>
      </w:r>
      <w:r>
        <w:rPr>
          <w:spacing w:val="-5"/>
        </w:rPr>
        <w:t xml:space="preserve"> </w:t>
      </w:r>
      <w:r>
        <w:t>to</w:t>
      </w:r>
      <w:r>
        <w:rPr>
          <w:spacing w:val="-5"/>
        </w:rPr>
        <w:t xml:space="preserve"> </w:t>
      </w:r>
      <w:r>
        <w:rPr>
          <w:spacing w:val="-1"/>
        </w:rPr>
        <w:t>discuss</w:t>
      </w:r>
      <w:r>
        <w:rPr>
          <w:spacing w:val="-5"/>
        </w:rPr>
        <w:t xml:space="preserve"> </w:t>
      </w:r>
      <w:r>
        <w:t>the</w:t>
      </w:r>
      <w:r>
        <w:rPr>
          <w:spacing w:val="-6"/>
        </w:rPr>
        <w:t xml:space="preserve"> </w:t>
      </w:r>
      <w:r>
        <w:rPr>
          <w:spacing w:val="-1"/>
        </w:rPr>
        <w:t>outcomes</w:t>
      </w:r>
      <w:r>
        <w:rPr>
          <w:spacing w:val="-5"/>
        </w:rPr>
        <w:t xml:space="preserve"> </w:t>
      </w:r>
      <w:r>
        <w:t>of</w:t>
      </w:r>
      <w:r>
        <w:rPr>
          <w:spacing w:val="-5"/>
        </w:rPr>
        <w:t xml:space="preserve"> </w:t>
      </w:r>
      <w:r>
        <w:rPr>
          <w:spacing w:val="-1"/>
        </w:rPr>
        <w:t>these</w:t>
      </w:r>
      <w:r>
        <w:rPr>
          <w:spacing w:val="27"/>
          <w:w w:val="99"/>
        </w:rPr>
        <w:t xml:space="preserve"> </w:t>
      </w:r>
      <w:r>
        <w:rPr>
          <w:spacing w:val="-1"/>
        </w:rPr>
        <w:t>evaluations.</w:t>
      </w:r>
    </w:p>
    <w:p w14:paraId="3207C92B" w14:textId="77777777" w:rsidR="006C18A7" w:rsidRDefault="006C18A7">
      <w:pPr>
        <w:spacing w:before="5"/>
        <w:rPr>
          <w:rFonts w:ascii="Times New Roman" w:eastAsia="Times New Roman" w:hAnsi="Times New Roman" w:cs="Times New Roman"/>
          <w:sz w:val="24"/>
          <w:szCs w:val="24"/>
        </w:rPr>
      </w:pPr>
    </w:p>
    <w:p w14:paraId="6FBD36C2" w14:textId="77777777" w:rsidR="006C18A7" w:rsidRDefault="00AD5076">
      <w:pPr>
        <w:pStyle w:val="Heading1"/>
        <w:spacing w:before="0"/>
        <w:rPr>
          <w:b w:val="0"/>
          <w:bCs w:val="0"/>
        </w:rPr>
      </w:pPr>
      <w:r>
        <w:rPr>
          <w:spacing w:val="-1"/>
        </w:rPr>
        <w:t>Submission</w:t>
      </w:r>
      <w:r>
        <w:rPr>
          <w:spacing w:val="-4"/>
        </w:rPr>
        <w:t xml:space="preserve"> </w:t>
      </w:r>
      <w:r>
        <w:t>of</w:t>
      </w:r>
      <w:r>
        <w:rPr>
          <w:spacing w:val="-4"/>
        </w:rPr>
        <w:t xml:space="preserve"> </w:t>
      </w:r>
      <w:r>
        <w:rPr>
          <w:spacing w:val="-2"/>
        </w:rPr>
        <w:t>Bi-Weekly</w:t>
      </w:r>
      <w:r>
        <w:rPr>
          <w:spacing w:val="-4"/>
        </w:rPr>
        <w:t xml:space="preserve"> </w:t>
      </w:r>
      <w:r>
        <w:t>Logs</w:t>
      </w:r>
    </w:p>
    <w:p w14:paraId="48EA9CE6" w14:textId="77777777" w:rsidR="00263019" w:rsidRPr="00353352" w:rsidRDefault="00AD5076" w:rsidP="00562E3E">
      <w:pPr>
        <w:spacing w:before="2"/>
        <w:ind w:left="821" w:right="3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Interns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electronically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progress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weeks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Internship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Coordinator.</w:t>
      </w:r>
      <w:r>
        <w:rPr>
          <w:rFonts w:ascii="Times New Roman" w:eastAsia="Times New Roman" w:hAnsi="Times New Roman" w:cs="Times New Roman"/>
          <w:spacing w:val="26"/>
          <w:w w:val="99"/>
          <w:sz w:val="24"/>
          <w:szCs w:val="24"/>
        </w:rPr>
        <w:t xml:space="preserve"> </w:t>
      </w:r>
      <w:r>
        <w:rPr>
          <w:rFonts w:ascii="Times New Roman" w:eastAsia="Times New Roman" w:hAnsi="Times New Roman" w:cs="Times New Roman"/>
          <w:spacing w:val="-1"/>
          <w:sz w:val="24"/>
          <w:szCs w:val="24"/>
        </w:rPr>
        <w:t>Interns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responsible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acquiring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Internship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Supervisor’s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verification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calculated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contact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hours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earned.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addition,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interns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self-evaluations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electronically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bi-weekly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logs.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dates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change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semester,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therefore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determined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Internship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Coordinator.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bCs/>
          <w:spacing w:val="-1"/>
          <w:sz w:val="24"/>
          <w:szCs w:val="24"/>
        </w:rPr>
        <w:t>Failure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to</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submit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the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bi-weekly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logs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by</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date/time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determined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by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SU</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
          <w:sz w:val="24"/>
          <w:szCs w:val="24"/>
        </w:rPr>
        <w:t>Internship</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Coordinator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will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result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 xml:space="preserve"> </w:t>
      </w:r>
      <w:r w:rsidR="00562E3E">
        <w:rPr>
          <w:rFonts w:ascii="Times New Roman" w:eastAsia="Times New Roman" w:hAnsi="Times New Roman" w:cs="Times New Roman"/>
          <w:b/>
          <w:bCs/>
          <w:spacing w:val="-3"/>
          <w:sz w:val="24"/>
          <w:szCs w:val="24"/>
        </w:rPr>
        <w:t>2-point</w:t>
      </w:r>
      <w:r w:rsidR="00353352">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reduction</w:t>
      </w:r>
      <w:r w:rsidR="00353352">
        <w:rPr>
          <w:rFonts w:ascii="Times New Roman" w:eastAsia="Times New Roman" w:hAnsi="Times New Roman" w:cs="Times New Roman"/>
          <w:b/>
          <w:bCs/>
          <w:spacing w:val="-1"/>
          <w:sz w:val="24"/>
          <w:szCs w:val="24"/>
        </w:rPr>
        <w:t xml:space="preserve">. </w:t>
      </w:r>
      <w:r w:rsidR="00353352" w:rsidRPr="00353352">
        <w:rPr>
          <w:rFonts w:ascii="Times New Roman" w:eastAsia="Times New Roman" w:hAnsi="Times New Roman" w:cs="Times New Roman"/>
          <w:bCs/>
          <w:spacing w:val="-1"/>
          <w:sz w:val="24"/>
          <w:szCs w:val="24"/>
        </w:rPr>
        <w:t>This deduction</w:t>
      </w:r>
      <w:r w:rsidR="00353352">
        <w:rPr>
          <w:rFonts w:ascii="Times New Roman" w:eastAsia="Times New Roman" w:hAnsi="Times New Roman" w:cs="Times New Roman"/>
          <w:bCs/>
          <w:spacing w:val="-1"/>
          <w:sz w:val="24"/>
          <w:szCs w:val="24"/>
        </w:rPr>
        <w:t xml:space="preserve"> </w:t>
      </w:r>
      <w:r w:rsidRPr="00353352">
        <w:rPr>
          <w:rFonts w:ascii="Times New Roman" w:hAnsi="Times New Roman" w:cs="Times New Roman"/>
          <w:sz w:val="24"/>
          <w:szCs w:val="24"/>
        </w:rPr>
        <w:t>will</w:t>
      </w:r>
      <w:r w:rsidRPr="00353352">
        <w:rPr>
          <w:rFonts w:ascii="Times New Roman" w:hAnsi="Times New Roman" w:cs="Times New Roman"/>
          <w:spacing w:val="-4"/>
          <w:sz w:val="24"/>
          <w:szCs w:val="24"/>
        </w:rPr>
        <w:t xml:space="preserve"> </w:t>
      </w:r>
      <w:r w:rsidRPr="00353352">
        <w:rPr>
          <w:rFonts w:ascii="Times New Roman" w:hAnsi="Times New Roman" w:cs="Times New Roman"/>
          <w:sz w:val="24"/>
          <w:szCs w:val="24"/>
        </w:rPr>
        <w:t>occur</w:t>
      </w:r>
      <w:r w:rsidRPr="00353352">
        <w:rPr>
          <w:rFonts w:ascii="Times New Roman" w:hAnsi="Times New Roman" w:cs="Times New Roman"/>
          <w:spacing w:val="-3"/>
          <w:sz w:val="24"/>
          <w:szCs w:val="24"/>
        </w:rPr>
        <w:t xml:space="preserve"> </w:t>
      </w:r>
      <w:r w:rsidRPr="00353352">
        <w:rPr>
          <w:rFonts w:ascii="Times New Roman" w:hAnsi="Times New Roman" w:cs="Times New Roman"/>
          <w:spacing w:val="-1"/>
          <w:sz w:val="24"/>
          <w:szCs w:val="24"/>
        </w:rPr>
        <w:t>EACH</w:t>
      </w:r>
      <w:r w:rsidRPr="00353352">
        <w:rPr>
          <w:rFonts w:ascii="Times New Roman" w:hAnsi="Times New Roman" w:cs="Times New Roman"/>
          <w:spacing w:val="-6"/>
          <w:sz w:val="24"/>
          <w:szCs w:val="24"/>
        </w:rPr>
        <w:t xml:space="preserve"> </w:t>
      </w:r>
      <w:r w:rsidRPr="00353352">
        <w:rPr>
          <w:rFonts w:ascii="Times New Roman" w:hAnsi="Times New Roman" w:cs="Times New Roman"/>
          <w:spacing w:val="-1"/>
          <w:sz w:val="24"/>
          <w:szCs w:val="24"/>
        </w:rPr>
        <w:t>TIME</w:t>
      </w:r>
      <w:r w:rsidRPr="00353352">
        <w:rPr>
          <w:rFonts w:ascii="Times New Roman" w:hAnsi="Times New Roman" w:cs="Times New Roman"/>
          <w:spacing w:val="-6"/>
          <w:sz w:val="24"/>
          <w:szCs w:val="24"/>
        </w:rPr>
        <w:t xml:space="preserve"> </w:t>
      </w:r>
      <w:r w:rsidRPr="00353352">
        <w:rPr>
          <w:rFonts w:ascii="Times New Roman" w:hAnsi="Times New Roman" w:cs="Times New Roman"/>
          <w:sz w:val="24"/>
          <w:szCs w:val="24"/>
        </w:rPr>
        <w:t>the</w:t>
      </w:r>
      <w:r w:rsidRPr="00353352">
        <w:rPr>
          <w:rFonts w:ascii="Times New Roman" w:hAnsi="Times New Roman" w:cs="Times New Roman"/>
          <w:spacing w:val="-3"/>
          <w:sz w:val="24"/>
          <w:szCs w:val="24"/>
        </w:rPr>
        <w:t xml:space="preserve"> </w:t>
      </w:r>
      <w:r w:rsidRPr="00353352">
        <w:rPr>
          <w:rFonts w:ascii="Times New Roman" w:hAnsi="Times New Roman" w:cs="Times New Roman"/>
          <w:sz w:val="24"/>
          <w:szCs w:val="24"/>
        </w:rPr>
        <w:t>log</w:t>
      </w:r>
      <w:r w:rsidRPr="00353352">
        <w:rPr>
          <w:rFonts w:ascii="Times New Roman" w:hAnsi="Times New Roman" w:cs="Times New Roman"/>
          <w:spacing w:val="-7"/>
          <w:sz w:val="24"/>
          <w:szCs w:val="24"/>
        </w:rPr>
        <w:t xml:space="preserve"> </w:t>
      </w:r>
      <w:r w:rsidRPr="00353352">
        <w:rPr>
          <w:rFonts w:ascii="Times New Roman" w:hAnsi="Times New Roman" w:cs="Times New Roman"/>
          <w:sz w:val="24"/>
          <w:szCs w:val="24"/>
        </w:rPr>
        <w:t>is</w:t>
      </w:r>
      <w:r w:rsidRPr="00353352">
        <w:rPr>
          <w:rFonts w:ascii="Times New Roman" w:hAnsi="Times New Roman" w:cs="Times New Roman"/>
          <w:spacing w:val="-2"/>
          <w:sz w:val="24"/>
          <w:szCs w:val="24"/>
        </w:rPr>
        <w:t xml:space="preserve"> </w:t>
      </w:r>
      <w:r w:rsidRPr="00353352">
        <w:rPr>
          <w:rFonts w:ascii="Times New Roman" w:hAnsi="Times New Roman" w:cs="Times New Roman"/>
          <w:spacing w:val="-1"/>
          <w:sz w:val="24"/>
          <w:szCs w:val="24"/>
        </w:rPr>
        <w:t>late.</w:t>
      </w:r>
      <w:r w:rsidR="00287F96" w:rsidRPr="00353352">
        <w:rPr>
          <w:rFonts w:ascii="Times New Roman" w:hAnsi="Times New Roman" w:cs="Times New Roman"/>
          <w:spacing w:val="-1"/>
          <w:sz w:val="24"/>
          <w:szCs w:val="24"/>
        </w:rPr>
        <w:t xml:space="preserve"> </w:t>
      </w:r>
      <w:r w:rsidR="00263019" w:rsidRPr="00353352">
        <w:rPr>
          <w:rFonts w:ascii="Times New Roman" w:hAnsi="Times New Roman" w:cs="Times New Roman"/>
          <w:spacing w:val="-1"/>
          <w:sz w:val="24"/>
          <w:szCs w:val="24"/>
        </w:rPr>
        <w:t xml:space="preserve">At the conclusion of the internship students will be required to </w:t>
      </w:r>
      <w:r w:rsidR="00975B7B" w:rsidRPr="00353352">
        <w:rPr>
          <w:rFonts w:ascii="Times New Roman" w:hAnsi="Times New Roman" w:cs="Times New Roman"/>
          <w:spacing w:val="-1"/>
          <w:sz w:val="24"/>
          <w:szCs w:val="24"/>
        </w:rPr>
        <w:t xml:space="preserve">submit </w:t>
      </w:r>
      <w:r w:rsidR="00287F96" w:rsidRPr="00353352">
        <w:rPr>
          <w:rFonts w:ascii="Times New Roman" w:hAnsi="Times New Roman" w:cs="Times New Roman"/>
          <w:spacing w:val="-1"/>
          <w:sz w:val="24"/>
          <w:szCs w:val="24"/>
        </w:rPr>
        <w:t xml:space="preserve">a formal assignment </w:t>
      </w:r>
      <w:r w:rsidR="00353352">
        <w:rPr>
          <w:rFonts w:ascii="Times New Roman" w:hAnsi="Times New Roman" w:cs="Times New Roman"/>
          <w:spacing w:val="-1"/>
          <w:sz w:val="24"/>
          <w:szCs w:val="24"/>
        </w:rPr>
        <w:t>(</w:t>
      </w:r>
      <w:r w:rsidR="00562E3E">
        <w:rPr>
          <w:rFonts w:ascii="Times New Roman" w:hAnsi="Times New Roman" w:cs="Times New Roman"/>
          <w:spacing w:val="-1"/>
          <w:sz w:val="24"/>
          <w:szCs w:val="24"/>
        </w:rPr>
        <w:t>PowerPoint</w:t>
      </w:r>
      <w:r w:rsidR="00353352">
        <w:rPr>
          <w:rFonts w:ascii="Times New Roman" w:hAnsi="Times New Roman" w:cs="Times New Roman"/>
          <w:spacing w:val="-1"/>
          <w:sz w:val="24"/>
          <w:szCs w:val="24"/>
        </w:rPr>
        <w:t xml:space="preserve">) </w:t>
      </w:r>
      <w:r w:rsidR="00287F96" w:rsidRPr="00353352">
        <w:rPr>
          <w:rFonts w:ascii="Times New Roman" w:hAnsi="Times New Roman" w:cs="Times New Roman"/>
          <w:spacing w:val="-1"/>
          <w:sz w:val="24"/>
          <w:szCs w:val="24"/>
        </w:rPr>
        <w:t>summarizing the experience and its connection to one or more of the health education competencies.</w:t>
      </w:r>
    </w:p>
    <w:p w14:paraId="6BC85382" w14:textId="77777777" w:rsidR="006C18A7" w:rsidRDefault="00AD5076">
      <w:pPr>
        <w:pStyle w:val="Heading1"/>
        <w:spacing w:before="189"/>
        <w:rPr>
          <w:b w:val="0"/>
          <w:bCs w:val="0"/>
        </w:rPr>
      </w:pPr>
      <w:r>
        <w:rPr>
          <w:spacing w:val="-1"/>
        </w:rPr>
        <w:t>Termination</w:t>
      </w:r>
      <w:r>
        <w:rPr>
          <w:spacing w:val="-7"/>
        </w:rPr>
        <w:t xml:space="preserve"> </w:t>
      </w:r>
      <w:r>
        <w:t>of</w:t>
      </w:r>
      <w:r>
        <w:rPr>
          <w:spacing w:val="-5"/>
        </w:rPr>
        <w:t xml:space="preserve"> </w:t>
      </w:r>
      <w:r>
        <w:rPr>
          <w:spacing w:val="-1"/>
        </w:rPr>
        <w:t>the</w:t>
      </w:r>
      <w:r>
        <w:rPr>
          <w:spacing w:val="-8"/>
        </w:rPr>
        <w:t xml:space="preserve"> </w:t>
      </w:r>
      <w:r>
        <w:rPr>
          <w:spacing w:val="-2"/>
        </w:rPr>
        <w:t>Internship</w:t>
      </w:r>
      <w:r>
        <w:rPr>
          <w:spacing w:val="-6"/>
        </w:rPr>
        <w:t xml:space="preserve"> </w:t>
      </w:r>
      <w:r>
        <w:rPr>
          <w:spacing w:val="-2"/>
        </w:rPr>
        <w:t>Experience</w:t>
      </w:r>
    </w:p>
    <w:p w14:paraId="7F388547" w14:textId="2F33ECFE" w:rsidR="006C18A7" w:rsidRDefault="00AD5076" w:rsidP="00287F96">
      <w:pPr>
        <w:pStyle w:val="BodyText"/>
        <w:spacing w:before="17" w:line="264" w:lineRule="auto"/>
        <w:ind w:left="701" w:right="275"/>
        <w:rPr>
          <w:spacing w:val="-1"/>
        </w:rPr>
      </w:pPr>
      <w:r>
        <w:rPr>
          <w:spacing w:val="-1"/>
        </w:rPr>
        <w:t>If</w:t>
      </w:r>
      <w:r>
        <w:rPr>
          <w:spacing w:val="-7"/>
        </w:rPr>
        <w:t xml:space="preserve"> </w:t>
      </w:r>
      <w:r>
        <w:rPr>
          <w:spacing w:val="-1"/>
        </w:rPr>
        <w:t>at</w:t>
      </w:r>
      <w:r>
        <w:rPr>
          <w:spacing w:val="-6"/>
        </w:rPr>
        <w:t xml:space="preserve"> </w:t>
      </w:r>
      <w:r>
        <w:t>any</w:t>
      </w:r>
      <w:r>
        <w:rPr>
          <w:spacing w:val="-9"/>
        </w:rPr>
        <w:t xml:space="preserve"> </w:t>
      </w:r>
      <w:r>
        <w:t>point</w:t>
      </w:r>
      <w:r>
        <w:rPr>
          <w:spacing w:val="-6"/>
        </w:rPr>
        <w:t xml:space="preserve"> </w:t>
      </w:r>
      <w:r>
        <w:t>throughout</w:t>
      </w:r>
      <w:r>
        <w:rPr>
          <w:spacing w:val="-5"/>
        </w:rPr>
        <w:t xml:space="preserve"> </w:t>
      </w:r>
      <w:r>
        <w:t>the</w:t>
      </w:r>
      <w:r>
        <w:rPr>
          <w:spacing w:val="-7"/>
        </w:rPr>
        <w:t xml:space="preserve"> </w:t>
      </w:r>
      <w:r>
        <w:rPr>
          <w:spacing w:val="-1"/>
        </w:rPr>
        <w:t>internship</w:t>
      </w:r>
      <w:r>
        <w:rPr>
          <w:spacing w:val="-7"/>
        </w:rPr>
        <w:t xml:space="preserve"> </w:t>
      </w:r>
      <w:r>
        <w:rPr>
          <w:spacing w:val="-1"/>
        </w:rPr>
        <w:t>experience</w:t>
      </w:r>
      <w:r>
        <w:rPr>
          <w:spacing w:val="-8"/>
        </w:rPr>
        <w:t xml:space="preserve"> </w:t>
      </w:r>
      <w:r>
        <w:t>the</w:t>
      </w:r>
      <w:r>
        <w:rPr>
          <w:spacing w:val="-5"/>
        </w:rPr>
        <w:t xml:space="preserve"> </w:t>
      </w:r>
      <w:r>
        <w:rPr>
          <w:spacing w:val="-1"/>
        </w:rPr>
        <w:t>affiliate</w:t>
      </w:r>
      <w:r>
        <w:rPr>
          <w:spacing w:val="-9"/>
        </w:rPr>
        <w:t xml:space="preserve"> </w:t>
      </w:r>
      <w:r>
        <w:t>site</w:t>
      </w:r>
      <w:r>
        <w:rPr>
          <w:spacing w:val="-4"/>
        </w:rPr>
        <w:t xml:space="preserve"> </w:t>
      </w:r>
      <w:r>
        <w:rPr>
          <w:spacing w:val="-1"/>
        </w:rPr>
        <w:t>supervisor</w:t>
      </w:r>
      <w:r>
        <w:rPr>
          <w:spacing w:val="-7"/>
        </w:rPr>
        <w:t xml:space="preserve"> </w:t>
      </w:r>
      <w:r>
        <w:rPr>
          <w:spacing w:val="-1"/>
        </w:rPr>
        <w:t>requests</w:t>
      </w:r>
      <w:r>
        <w:rPr>
          <w:spacing w:val="-7"/>
        </w:rPr>
        <w:t xml:space="preserve"> </w:t>
      </w:r>
      <w:r>
        <w:t>the</w:t>
      </w:r>
      <w:r>
        <w:rPr>
          <w:spacing w:val="-4"/>
        </w:rPr>
        <w:t xml:space="preserve"> </w:t>
      </w:r>
      <w:r>
        <w:rPr>
          <w:spacing w:val="-1"/>
        </w:rPr>
        <w:t>experience</w:t>
      </w:r>
      <w:r>
        <w:rPr>
          <w:spacing w:val="-8"/>
        </w:rPr>
        <w:t xml:space="preserve"> </w:t>
      </w:r>
      <w:r>
        <w:t>be</w:t>
      </w:r>
      <w:r>
        <w:rPr>
          <w:spacing w:val="25"/>
          <w:w w:val="99"/>
        </w:rPr>
        <w:t xml:space="preserve"> </w:t>
      </w:r>
      <w:r>
        <w:rPr>
          <w:spacing w:val="-1"/>
        </w:rPr>
        <w:t>terminated,</w:t>
      </w:r>
      <w:r>
        <w:rPr>
          <w:spacing w:val="-9"/>
        </w:rPr>
        <w:t xml:space="preserve"> </w:t>
      </w:r>
      <w:r>
        <w:t>the</w:t>
      </w:r>
      <w:r>
        <w:rPr>
          <w:spacing w:val="-8"/>
        </w:rPr>
        <w:t xml:space="preserve"> </w:t>
      </w:r>
      <w:r>
        <w:rPr>
          <w:spacing w:val="-1"/>
        </w:rPr>
        <w:t>intern,</w:t>
      </w:r>
      <w:r>
        <w:rPr>
          <w:spacing w:val="-9"/>
        </w:rPr>
        <w:t xml:space="preserve"> </w:t>
      </w:r>
      <w:r>
        <w:t>internship</w:t>
      </w:r>
      <w:r>
        <w:rPr>
          <w:spacing w:val="-6"/>
        </w:rPr>
        <w:t xml:space="preserve"> </w:t>
      </w:r>
      <w:r>
        <w:rPr>
          <w:spacing w:val="-1"/>
        </w:rPr>
        <w:t>supervisor,</w:t>
      </w:r>
      <w:r>
        <w:rPr>
          <w:spacing w:val="-9"/>
        </w:rPr>
        <w:t xml:space="preserve"> </w:t>
      </w:r>
      <w:r>
        <w:rPr>
          <w:spacing w:val="-1"/>
        </w:rPr>
        <w:t>and</w:t>
      </w:r>
      <w:r>
        <w:rPr>
          <w:spacing w:val="-4"/>
        </w:rPr>
        <w:t xml:space="preserve"> </w:t>
      </w:r>
      <w:r w:rsidR="00B46BF6">
        <w:rPr>
          <w:spacing w:val="3"/>
        </w:rPr>
        <w:t>Public</w:t>
      </w:r>
      <w:r>
        <w:rPr>
          <w:spacing w:val="-1"/>
        </w:rPr>
        <w:t xml:space="preserve"> Health</w:t>
      </w:r>
      <w:r>
        <w:rPr>
          <w:spacing w:val="-8"/>
        </w:rPr>
        <w:t xml:space="preserve"> </w:t>
      </w:r>
      <w:r>
        <w:rPr>
          <w:spacing w:val="-1"/>
        </w:rPr>
        <w:t>Internship</w:t>
      </w:r>
      <w:r>
        <w:rPr>
          <w:spacing w:val="-8"/>
        </w:rPr>
        <w:t xml:space="preserve"> </w:t>
      </w:r>
      <w:r>
        <w:t>Site</w:t>
      </w:r>
      <w:r>
        <w:rPr>
          <w:spacing w:val="-8"/>
        </w:rPr>
        <w:t xml:space="preserve"> </w:t>
      </w:r>
      <w:r>
        <w:rPr>
          <w:spacing w:val="-1"/>
        </w:rPr>
        <w:t>Coordinator</w:t>
      </w:r>
      <w:r>
        <w:rPr>
          <w:spacing w:val="-8"/>
        </w:rPr>
        <w:t xml:space="preserve"> </w:t>
      </w:r>
      <w:r>
        <w:rPr>
          <w:spacing w:val="-1"/>
        </w:rPr>
        <w:t>will</w:t>
      </w:r>
      <w:r>
        <w:rPr>
          <w:spacing w:val="24"/>
          <w:w w:val="99"/>
        </w:rPr>
        <w:t xml:space="preserve"> </w:t>
      </w:r>
      <w:r>
        <w:rPr>
          <w:spacing w:val="-1"/>
        </w:rPr>
        <w:t>meet</w:t>
      </w:r>
      <w:r>
        <w:t xml:space="preserve"> to</w:t>
      </w:r>
      <w:r>
        <w:rPr>
          <w:spacing w:val="-3"/>
        </w:rPr>
        <w:t xml:space="preserve"> </w:t>
      </w:r>
      <w:r>
        <w:rPr>
          <w:spacing w:val="-1"/>
        </w:rPr>
        <w:t>discuss</w:t>
      </w:r>
      <w:r>
        <w:rPr>
          <w:spacing w:val="-4"/>
        </w:rPr>
        <w:t xml:space="preserve"> </w:t>
      </w:r>
      <w:r>
        <w:t>the</w:t>
      </w:r>
      <w:r>
        <w:rPr>
          <w:spacing w:val="-4"/>
        </w:rPr>
        <w:t xml:space="preserve"> </w:t>
      </w:r>
      <w:r>
        <w:rPr>
          <w:spacing w:val="-1"/>
        </w:rPr>
        <w:t>rationale</w:t>
      </w:r>
      <w:r>
        <w:rPr>
          <w:spacing w:val="-4"/>
        </w:rPr>
        <w:t xml:space="preserve"> </w:t>
      </w:r>
      <w:r>
        <w:t>for</w:t>
      </w:r>
      <w:r>
        <w:rPr>
          <w:spacing w:val="-4"/>
        </w:rPr>
        <w:t xml:space="preserve"> </w:t>
      </w:r>
      <w:r>
        <w:rPr>
          <w:spacing w:val="-1"/>
        </w:rPr>
        <w:t>termination.</w:t>
      </w:r>
      <w:r>
        <w:rPr>
          <w:spacing w:val="52"/>
        </w:rPr>
        <w:t xml:space="preserve"> </w:t>
      </w:r>
      <w:r>
        <w:t>The</w:t>
      </w:r>
      <w:r>
        <w:rPr>
          <w:spacing w:val="-5"/>
        </w:rPr>
        <w:t xml:space="preserve"> </w:t>
      </w:r>
      <w:r>
        <w:lastRenderedPageBreak/>
        <w:t>results</w:t>
      </w:r>
      <w:r>
        <w:rPr>
          <w:spacing w:val="-3"/>
        </w:rPr>
        <w:t xml:space="preserve"> </w:t>
      </w:r>
      <w:r>
        <w:t>of</w:t>
      </w:r>
      <w:r>
        <w:rPr>
          <w:spacing w:val="-3"/>
        </w:rPr>
        <w:t xml:space="preserve"> </w:t>
      </w:r>
      <w:r>
        <w:t>this</w:t>
      </w:r>
      <w:r>
        <w:rPr>
          <w:spacing w:val="-3"/>
        </w:rPr>
        <w:t xml:space="preserve"> </w:t>
      </w:r>
      <w:r>
        <w:rPr>
          <w:spacing w:val="-1"/>
        </w:rPr>
        <w:t>meeting</w:t>
      </w:r>
      <w:r>
        <w:rPr>
          <w:spacing w:val="-8"/>
        </w:rPr>
        <w:t xml:space="preserve"> </w:t>
      </w:r>
      <w:r>
        <w:t>will</w:t>
      </w:r>
      <w:r>
        <w:rPr>
          <w:spacing w:val="-4"/>
        </w:rPr>
        <w:t xml:space="preserve"> </w:t>
      </w:r>
      <w:r>
        <w:t>be</w:t>
      </w:r>
      <w:r>
        <w:rPr>
          <w:spacing w:val="-2"/>
        </w:rPr>
        <w:t xml:space="preserve"> </w:t>
      </w:r>
      <w:r>
        <w:t>used</w:t>
      </w:r>
      <w:r>
        <w:rPr>
          <w:spacing w:val="-4"/>
        </w:rPr>
        <w:t xml:space="preserve"> </w:t>
      </w:r>
      <w:r>
        <w:t>to</w:t>
      </w:r>
      <w:r>
        <w:rPr>
          <w:spacing w:val="-3"/>
        </w:rPr>
        <w:t xml:space="preserve"> </w:t>
      </w:r>
      <w:r>
        <w:rPr>
          <w:spacing w:val="-1"/>
        </w:rPr>
        <w:t>determine</w:t>
      </w:r>
      <w:r>
        <w:rPr>
          <w:spacing w:val="-5"/>
        </w:rPr>
        <w:t xml:space="preserve"> </w:t>
      </w:r>
      <w:r>
        <w:t>if</w:t>
      </w:r>
      <w:r>
        <w:rPr>
          <w:spacing w:val="-3"/>
        </w:rPr>
        <w:t xml:space="preserve"> </w:t>
      </w:r>
      <w:r>
        <w:t>the</w:t>
      </w:r>
      <w:r>
        <w:rPr>
          <w:spacing w:val="27"/>
          <w:w w:val="99"/>
        </w:rPr>
        <w:t xml:space="preserve"> </w:t>
      </w:r>
      <w:r>
        <w:t>student</w:t>
      </w:r>
      <w:r>
        <w:rPr>
          <w:spacing w:val="-6"/>
        </w:rPr>
        <w:t xml:space="preserve"> </w:t>
      </w:r>
      <w:r>
        <w:rPr>
          <w:spacing w:val="-1"/>
        </w:rPr>
        <w:t>intern</w:t>
      </w:r>
      <w:r>
        <w:rPr>
          <w:spacing w:val="-8"/>
        </w:rPr>
        <w:t xml:space="preserve"> </w:t>
      </w:r>
      <w:r>
        <w:t>is</w:t>
      </w:r>
      <w:r>
        <w:rPr>
          <w:spacing w:val="-7"/>
        </w:rPr>
        <w:t xml:space="preserve"> </w:t>
      </w:r>
      <w:r>
        <w:rPr>
          <w:spacing w:val="-1"/>
        </w:rPr>
        <w:t>allowed</w:t>
      </w:r>
      <w:r>
        <w:rPr>
          <w:spacing w:val="-8"/>
        </w:rPr>
        <w:t xml:space="preserve"> </w:t>
      </w:r>
      <w:r>
        <w:t>to</w:t>
      </w:r>
      <w:r>
        <w:rPr>
          <w:spacing w:val="-6"/>
        </w:rPr>
        <w:t xml:space="preserve"> </w:t>
      </w:r>
      <w:r>
        <w:t>continue</w:t>
      </w:r>
      <w:r>
        <w:rPr>
          <w:spacing w:val="-6"/>
        </w:rPr>
        <w:t xml:space="preserve"> </w:t>
      </w:r>
      <w:r>
        <w:t>the</w:t>
      </w:r>
      <w:r>
        <w:rPr>
          <w:spacing w:val="-7"/>
        </w:rPr>
        <w:t xml:space="preserve"> </w:t>
      </w:r>
      <w:r>
        <w:rPr>
          <w:spacing w:val="-1"/>
        </w:rPr>
        <w:t>internship</w:t>
      </w:r>
      <w:r>
        <w:rPr>
          <w:spacing w:val="-7"/>
        </w:rPr>
        <w:t xml:space="preserve"> </w:t>
      </w:r>
      <w:r>
        <w:rPr>
          <w:spacing w:val="-1"/>
        </w:rPr>
        <w:t>experience,</w:t>
      </w:r>
      <w:r>
        <w:rPr>
          <w:spacing w:val="-8"/>
        </w:rPr>
        <w:t xml:space="preserve"> </w:t>
      </w:r>
      <w:r>
        <w:t>is</w:t>
      </w:r>
      <w:r>
        <w:rPr>
          <w:spacing w:val="-7"/>
        </w:rPr>
        <w:t xml:space="preserve"> </w:t>
      </w:r>
      <w:r>
        <w:rPr>
          <w:spacing w:val="-1"/>
        </w:rPr>
        <w:t>required</w:t>
      </w:r>
      <w:r>
        <w:rPr>
          <w:spacing w:val="-7"/>
        </w:rPr>
        <w:t xml:space="preserve"> </w:t>
      </w:r>
      <w:r>
        <w:t>to</w:t>
      </w:r>
      <w:r>
        <w:rPr>
          <w:spacing w:val="-5"/>
        </w:rPr>
        <w:t xml:space="preserve"> </w:t>
      </w:r>
      <w:r>
        <w:rPr>
          <w:spacing w:val="-1"/>
        </w:rPr>
        <w:t>change</w:t>
      </w:r>
      <w:r>
        <w:rPr>
          <w:spacing w:val="-8"/>
        </w:rPr>
        <w:t xml:space="preserve"> </w:t>
      </w:r>
      <w:r>
        <w:rPr>
          <w:spacing w:val="-2"/>
        </w:rPr>
        <w:t>sites</w:t>
      </w:r>
      <w:r>
        <w:rPr>
          <w:spacing w:val="-7"/>
        </w:rPr>
        <w:t xml:space="preserve"> </w:t>
      </w:r>
      <w:r>
        <w:t>for</w:t>
      </w:r>
      <w:r>
        <w:rPr>
          <w:spacing w:val="-6"/>
        </w:rPr>
        <w:t xml:space="preserve"> </w:t>
      </w:r>
      <w:r>
        <w:rPr>
          <w:spacing w:val="-1"/>
        </w:rPr>
        <w:t>continuation</w:t>
      </w:r>
      <w:r>
        <w:rPr>
          <w:spacing w:val="29"/>
          <w:w w:val="99"/>
        </w:rPr>
        <w:t xml:space="preserve"> </w:t>
      </w:r>
      <w:r>
        <w:t>of</w:t>
      </w:r>
      <w:r>
        <w:rPr>
          <w:spacing w:val="-4"/>
        </w:rPr>
        <w:t xml:space="preserve"> </w:t>
      </w:r>
      <w:r>
        <w:t>the</w:t>
      </w:r>
      <w:r>
        <w:rPr>
          <w:spacing w:val="-4"/>
        </w:rPr>
        <w:t xml:space="preserve"> </w:t>
      </w:r>
      <w:r>
        <w:rPr>
          <w:spacing w:val="-1"/>
        </w:rPr>
        <w:t>experience,</w:t>
      </w:r>
      <w:r>
        <w:rPr>
          <w:spacing w:val="-4"/>
        </w:rPr>
        <w:t xml:space="preserve"> </w:t>
      </w:r>
      <w:r>
        <w:t>or</w:t>
      </w:r>
      <w:r>
        <w:rPr>
          <w:spacing w:val="-3"/>
        </w:rPr>
        <w:t xml:space="preserve"> </w:t>
      </w:r>
      <w:r>
        <w:t>obtains</w:t>
      </w:r>
      <w:r>
        <w:rPr>
          <w:spacing w:val="-4"/>
        </w:rPr>
        <w:t xml:space="preserve"> </w:t>
      </w:r>
      <w:r>
        <w:t>a</w:t>
      </w:r>
      <w:r>
        <w:rPr>
          <w:spacing w:val="-3"/>
        </w:rPr>
        <w:t xml:space="preserve"> </w:t>
      </w:r>
      <w:r>
        <w:rPr>
          <w:spacing w:val="-1"/>
        </w:rPr>
        <w:t>grade</w:t>
      </w:r>
      <w:r>
        <w:rPr>
          <w:spacing w:val="-5"/>
        </w:rPr>
        <w:t xml:space="preserve"> </w:t>
      </w:r>
      <w:r>
        <w:t>of</w:t>
      </w:r>
      <w:r>
        <w:rPr>
          <w:spacing w:val="-2"/>
        </w:rPr>
        <w:t xml:space="preserve"> </w:t>
      </w:r>
      <w:r>
        <w:rPr>
          <w:spacing w:val="-1"/>
        </w:rPr>
        <w:t>“I”</w:t>
      </w:r>
      <w:r>
        <w:rPr>
          <w:spacing w:val="-4"/>
        </w:rPr>
        <w:t xml:space="preserve"> </w:t>
      </w:r>
      <w:r>
        <w:t>or</w:t>
      </w:r>
      <w:r>
        <w:rPr>
          <w:spacing w:val="-3"/>
        </w:rPr>
        <w:t xml:space="preserve"> </w:t>
      </w:r>
      <w:r>
        <w:rPr>
          <w:spacing w:val="-1"/>
        </w:rPr>
        <w:t>“F”</w:t>
      </w:r>
      <w:r>
        <w:rPr>
          <w:spacing w:val="-4"/>
        </w:rPr>
        <w:t xml:space="preserve"> </w:t>
      </w:r>
      <w:r>
        <w:t>for</w:t>
      </w:r>
      <w:r>
        <w:rPr>
          <w:spacing w:val="-5"/>
        </w:rPr>
        <w:t xml:space="preserve"> </w:t>
      </w:r>
      <w:r>
        <w:t>the</w:t>
      </w:r>
      <w:r>
        <w:rPr>
          <w:spacing w:val="-3"/>
        </w:rPr>
        <w:t xml:space="preserve"> </w:t>
      </w:r>
      <w:r>
        <w:rPr>
          <w:spacing w:val="-1"/>
        </w:rPr>
        <w:t>course.</w:t>
      </w:r>
      <w:r>
        <w:rPr>
          <w:spacing w:val="52"/>
        </w:rPr>
        <w:t xml:space="preserve"> </w:t>
      </w:r>
      <w:r>
        <w:rPr>
          <w:spacing w:val="-1"/>
        </w:rPr>
        <w:t>Each</w:t>
      </w:r>
      <w:r>
        <w:rPr>
          <w:spacing w:val="-5"/>
        </w:rPr>
        <w:t xml:space="preserve"> </w:t>
      </w:r>
      <w:r>
        <w:t>case</w:t>
      </w:r>
      <w:r>
        <w:rPr>
          <w:spacing w:val="-2"/>
        </w:rPr>
        <w:t xml:space="preserve"> </w:t>
      </w:r>
      <w:r>
        <w:t>will</w:t>
      </w:r>
      <w:r>
        <w:rPr>
          <w:spacing w:val="-3"/>
        </w:rPr>
        <w:t xml:space="preserve"> </w:t>
      </w:r>
      <w:r>
        <w:t>be</w:t>
      </w:r>
      <w:r>
        <w:rPr>
          <w:spacing w:val="-4"/>
        </w:rPr>
        <w:t xml:space="preserve"> </w:t>
      </w:r>
      <w:r>
        <w:rPr>
          <w:spacing w:val="-1"/>
        </w:rPr>
        <w:t>handled</w:t>
      </w:r>
      <w:r>
        <w:rPr>
          <w:spacing w:val="-4"/>
        </w:rPr>
        <w:t xml:space="preserve"> </w:t>
      </w:r>
      <w:r>
        <w:t>on</w:t>
      </w:r>
      <w:r>
        <w:rPr>
          <w:spacing w:val="-3"/>
        </w:rPr>
        <w:t xml:space="preserve"> </w:t>
      </w:r>
      <w:r>
        <w:rPr>
          <w:spacing w:val="-1"/>
        </w:rPr>
        <w:t>an</w:t>
      </w:r>
      <w:r>
        <w:rPr>
          <w:spacing w:val="29"/>
        </w:rPr>
        <w:t xml:space="preserve"> </w:t>
      </w:r>
      <w:r>
        <w:t>individual</w:t>
      </w:r>
      <w:r>
        <w:rPr>
          <w:spacing w:val="-5"/>
        </w:rPr>
        <w:t xml:space="preserve"> </w:t>
      </w:r>
      <w:r>
        <w:rPr>
          <w:spacing w:val="-1"/>
        </w:rPr>
        <w:t>basis.</w:t>
      </w:r>
      <w:r>
        <w:rPr>
          <w:spacing w:val="52"/>
        </w:rPr>
        <w:t xml:space="preserve"> </w:t>
      </w:r>
      <w:r>
        <w:rPr>
          <w:spacing w:val="-2"/>
        </w:rPr>
        <w:t>It</w:t>
      </w:r>
      <w:r>
        <w:rPr>
          <w:spacing w:val="-8"/>
        </w:rPr>
        <w:t xml:space="preserve"> </w:t>
      </w:r>
      <w:r>
        <w:t>is</w:t>
      </w:r>
      <w:r>
        <w:rPr>
          <w:spacing w:val="-4"/>
        </w:rPr>
        <w:t xml:space="preserve"> </w:t>
      </w:r>
      <w:r>
        <w:t>highly</w:t>
      </w:r>
      <w:r>
        <w:rPr>
          <w:spacing w:val="-10"/>
        </w:rPr>
        <w:t xml:space="preserve"> </w:t>
      </w:r>
      <w:r>
        <w:rPr>
          <w:spacing w:val="-1"/>
        </w:rPr>
        <w:t>encouraged</w:t>
      </w:r>
      <w:r>
        <w:rPr>
          <w:spacing w:val="-6"/>
        </w:rPr>
        <w:t xml:space="preserve"> </w:t>
      </w:r>
      <w:r>
        <w:t>for</w:t>
      </w:r>
      <w:r>
        <w:rPr>
          <w:spacing w:val="-5"/>
        </w:rPr>
        <w:t xml:space="preserve"> </w:t>
      </w:r>
      <w:r>
        <w:rPr>
          <w:spacing w:val="-1"/>
        </w:rPr>
        <w:t>all</w:t>
      </w:r>
      <w:r>
        <w:rPr>
          <w:spacing w:val="-2"/>
        </w:rPr>
        <w:t xml:space="preserve"> </w:t>
      </w:r>
      <w:r>
        <w:t>parties</w:t>
      </w:r>
      <w:r>
        <w:rPr>
          <w:spacing w:val="-4"/>
        </w:rPr>
        <w:t xml:space="preserve"> </w:t>
      </w:r>
      <w:r>
        <w:t>involved</w:t>
      </w:r>
      <w:r>
        <w:rPr>
          <w:spacing w:val="-5"/>
        </w:rPr>
        <w:t xml:space="preserve"> </w:t>
      </w:r>
      <w:r>
        <w:t>to</w:t>
      </w:r>
      <w:r>
        <w:rPr>
          <w:spacing w:val="-4"/>
        </w:rPr>
        <w:t xml:space="preserve"> </w:t>
      </w:r>
      <w:r>
        <w:t>notify</w:t>
      </w:r>
      <w:r>
        <w:rPr>
          <w:spacing w:val="-10"/>
        </w:rPr>
        <w:t xml:space="preserve"> </w:t>
      </w:r>
      <w:r>
        <w:t>the</w:t>
      </w:r>
      <w:r>
        <w:rPr>
          <w:spacing w:val="-5"/>
        </w:rPr>
        <w:t xml:space="preserve"> </w:t>
      </w:r>
      <w:r w:rsidR="00DB6BB1">
        <w:rPr>
          <w:spacing w:val="-1"/>
        </w:rPr>
        <w:t>Public</w:t>
      </w:r>
      <w:r>
        <w:rPr>
          <w:spacing w:val="-7"/>
        </w:rPr>
        <w:t xml:space="preserve"> </w:t>
      </w:r>
      <w:r>
        <w:rPr>
          <w:spacing w:val="-2"/>
        </w:rPr>
        <w:t>Health</w:t>
      </w:r>
      <w:r>
        <w:rPr>
          <w:spacing w:val="24"/>
          <w:w w:val="99"/>
        </w:rPr>
        <w:t xml:space="preserve"> </w:t>
      </w:r>
      <w:r>
        <w:rPr>
          <w:spacing w:val="-1"/>
        </w:rPr>
        <w:t>Internship</w:t>
      </w:r>
      <w:r>
        <w:rPr>
          <w:spacing w:val="-6"/>
        </w:rPr>
        <w:t xml:space="preserve"> </w:t>
      </w:r>
      <w:r>
        <w:t>Supervisor</w:t>
      </w:r>
      <w:r>
        <w:rPr>
          <w:spacing w:val="48"/>
        </w:rPr>
        <w:t xml:space="preserve"> </w:t>
      </w:r>
      <w:r>
        <w:rPr>
          <w:spacing w:val="-1"/>
        </w:rPr>
        <w:t>as</w:t>
      </w:r>
      <w:r>
        <w:rPr>
          <w:spacing w:val="-5"/>
        </w:rPr>
        <w:t xml:space="preserve"> </w:t>
      </w:r>
      <w:r>
        <w:t>soon</w:t>
      </w:r>
      <w:r>
        <w:rPr>
          <w:spacing w:val="-3"/>
        </w:rPr>
        <w:t xml:space="preserve"> </w:t>
      </w:r>
      <w:r>
        <w:t>as</w:t>
      </w:r>
      <w:r>
        <w:rPr>
          <w:spacing w:val="-4"/>
        </w:rPr>
        <w:t xml:space="preserve"> </w:t>
      </w:r>
      <w:r>
        <w:rPr>
          <w:spacing w:val="-1"/>
        </w:rPr>
        <w:t>problems</w:t>
      </w:r>
      <w:r>
        <w:rPr>
          <w:spacing w:val="-5"/>
        </w:rPr>
        <w:t xml:space="preserve"> </w:t>
      </w:r>
      <w:r>
        <w:t>arise</w:t>
      </w:r>
      <w:r>
        <w:rPr>
          <w:spacing w:val="-3"/>
        </w:rPr>
        <w:t xml:space="preserve"> </w:t>
      </w:r>
      <w:r>
        <w:rPr>
          <w:spacing w:val="-1"/>
        </w:rPr>
        <w:t>at</w:t>
      </w:r>
      <w:r>
        <w:rPr>
          <w:spacing w:val="-5"/>
        </w:rPr>
        <w:t xml:space="preserve"> </w:t>
      </w:r>
      <w:r>
        <w:t>the</w:t>
      </w:r>
      <w:r>
        <w:rPr>
          <w:spacing w:val="-5"/>
        </w:rPr>
        <w:t xml:space="preserve"> </w:t>
      </w:r>
      <w:r>
        <w:rPr>
          <w:spacing w:val="-1"/>
        </w:rPr>
        <w:t>internship</w:t>
      </w:r>
      <w:r>
        <w:rPr>
          <w:spacing w:val="-5"/>
        </w:rPr>
        <w:t xml:space="preserve"> </w:t>
      </w:r>
      <w:r>
        <w:t>site</w:t>
      </w:r>
      <w:r>
        <w:rPr>
          <w:spacing w:val="-4"/>
        </w:rPr>
        <w:t xml:space="preserve"> </w:t>
      </w:r>
      <w:r>
        <w:t>in</w:t>
      </w:r>
      <w:r>
        <w:rPr>
          <w:spacing w:val="-4"/>
        </w:rPr>
        <w:t xml:space="preserve"> </w:t>
      </w:r>
      <w:r>
        <w:rPr>
          <w:spacing w:val="-1"/>
        </w:rPr>
        <w:t>order</w:t>
      </w:r>
      <w:r>
        <w:rPr>
          <w:spacing w:val="-5"/>
        </w:rPr>
        <w:t xml:space="preserve"> </w:t>
      </w:r>
      <w:r>
        <w:t>to</w:t>
      </w:r>
      <w:r>
        <w:rPr>
          <w:spacing w:val="-4"/>
        </w:rPr>
        <w:t xml:space="preserve"> </w:t>
      </w:r>
      <w:r>
        <w:rPr>
          <w:spacing w:val="-1"/>
        </w:rPr>
        <w:t>address</w:t>
      </w:r>
      <w:r>
        <w:rPr>
          <w:spacing w:val="-6"/>
        </w:rPr>
        <w:t xml:space="preserve"> </w:t>
      </w:r>
      <w:r>
        <w:rPr>
          <w:spacing w:val="-1"/>
        </w:rPr>
        <w:t>concerns</w:t>
      </w:r>
      <w:r>
        <w:rPr>
          <w:spacing w:val="27"/>
          <w:w w:val="99"/>
        </w:rPr>
        <w:t xml:space="preserve"> </w:t>
      </w:r>
      <w:r>
        <w:rPr>
          <w:spacing w:val="-1"/>
        </w:rPr>
        <w:t>immediately.</w:t>
      </w:r>
      <w:r w:rsidR="000F1A51">
        <w:rPr>
          <w:spacing w:val="-1"/>
        </w:rPr>
        <w:t xml:space="preserve"> </w:t>
      </w:r>
      <w:r w:rsidR="000F1A51" w:rsidRPr="000F1A51">
        <w:rPr>
          <w:b/>
          <w:spacing w:val="-1"/>
          <w:u w:val="single"/>
        </w:rPr>
        <w:t>Please note</w:t>
      </w:r>
      <w:r w:rsidR="000F1A51">
        <w:rPr>
          <w:spacing w:val="-1"/>
        </w:rPr>
        <w:t xml:space="preserve">: </w:t>
      </w:r>
      <w:r w:rsidR="000F1A51" w:rsidRPr="00287F96">
        <w:rPr>
          <w:b/>
          <w:color w:val="FF0000"/>
          <w:spacing w:val="-1"/>
        </w:rPr>
        <w:t xml:space="preserve">Students who falsify timesheets </w:t>
      </w:r>
      <w:r w:rsidR="00287F96">
        <w:rPr>
          <w:b/>
          <w:color w:val="FF0000"/>
          <w:spacing w:val="-1"/>
        </w:rPr>
        <w:t xml:space="preserve">will </w:t>
      </w:r>
      <w:r w:rsidR="000F1A51" w:rsidRPr="00287F96">
        <w:rPr>
          <w:b/>
          <w:color w:val="FF0000"/>
          <w:spacing w:val="-1"/>
        </w:rPr>
        <w:t>receive an automatic “F” for the course and will have to repeat the course as well as face potential University disciplinary actions up to and including expulsion.</w:t>
      </w:r>
      <w:r w:rsidR="000F1A51">
        <w:rPr>
          <w:spacing w:val="-1"/>
        </w:rPr>
        <w:t xml:space="preserve"> </w:t>
      </w:r>
    </w:p>
    <w:p w14:paraId="365DFA17" w14:textId="77777777" w:rsidR="00DF3F61" w:rsidRDefault="00DF3F61" w:rsidP="00287F96">
      <w:pPr>
        <w:pStyle w:val="BodyText"/>
        <w:spacing w:before="17" w:line="264" w:lineRule="auto"/>
        <w:ind w:left="701" w:right="275"/>
        <w:rPr>
          <w:spacing w:val="-1"/>
        </w:rPr>
      </w:pPr>
    </w:p>
    <w:p w14:paraId="4E502397" w14:textId="77777777" w:rsidR="00DF3F61" w:rsidRPr="00DF3F61" w:rsidRDefault="00353352" w:rsidP="00DF3F61">
      <w:pPr>
        <w:pStyle w:val="BodyText"/>
        <w:spacing w:before="17" w:line="264" w:lineRule="auto"/>
        <w:ind w:left="701" w:right="275"/>
        <w:jc w:val="center"/>
        <w:rPr>
          <w:b/>
        </w:rPr>
      </w:pPr>
      <w:r w:rsidRPr="00DF3F61">
        <w:rPr>
          <w:b/>
          <w:spacing w:val="-1"/>
        </w:rPr>
        <w:t>Statement of Risk</w:t>
      </w:r>
      <w:r w:rsidRPr="00DF3F61">
        <w:rPr>
          <w:b/>
        </w:rPr>
        <w:t xml:space="preserve"> Notice to Students Registering for Clinical/Experiential Activities Regarding COVID-19 </w:t>
      </w:r>
      <w:r w:rsidR="00DF3F61">
        <w:rPr>
          <w:b/>
        </w:rPr>
        <w:t>(</w:t>
      </w:r>
      <w:r w:rsidRPr="00DF3F61">
        <w:rPr>
          <w:b/>
        </w:rPr>
        <w:t>July 2020</w:t>
      </w:r>
      <w:r w:rsidR="00DF3F61">
        <w:rPr>
          <w:b/>
        </w:rPr>
        <w:t>)</w:t>
      </w:r>
    </w:p>
    <w:p w14:paraId="73722C86" w14:textId="77777777" w:rsidR="00DF3F61" w:rsidRDefault="00DF3F61" w:rsidP="00287F96">
      <w:pPr>
        <w:pStyle w:val="BodyText"/>
        <w:spacing w:before="17" w:line="264" w:lineRule="auto"/>
        <w:ind w:left="701" w:right="275"/>
      </w:pPr>
    </w:p>
    <w:p w14:paraId="7E22F442" w14:textId="77777777" w:rsidR="00DF3F61" w:rsidRDefault="00353352" w:rsidP="00562E3E">
      <w:pPr>
        <w:pStyle w:val="BodyText"/>
        <w:spacing w:before="17" w:line="264" w:lineRule="auto"/>
        <w:ind w:left="0" w:right="274"/>
        <w:contextualSpacing/>
        <w:jc w:val="both"/>
      </w:pPr>
      <w:r>
        <w:t xml:space="preserve">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w:t>
      </w:r>
      <w:r w:rsidR="00DF3F61">
        <w:t xml:space="preserve">recommend </w:t>
      </w:r>
      <w:r>
        <w:t xml:space="preserve">d social distancing and have, in many locations, prohibited or limited the congregation of groups of people. </w:t>
      </w:r>
    </w:p>
    <w:p w14:paraId="1E017141" w14:textId="77777777" w:rsidR="00DF3F61" w:rsidRDefault="00DF3F61" w:rsidP="00562E3E">
      <w:pPr>
        <w:pStyle w:val="BodyText"/>
        <w:spacing w:before="17" w:line="264" w:lineRule="auto"/>
        <w:ind w:left="0" w:right="274"/>
        <w:contextualSpacing/>
        <w:jc w:val="both"/>
      </w:pPr>
    </w:p>
    <w:p w14:paraId="38628608" w14:textId="77777777" w:rsidR="00DF3F61" w:rsidRDefault="00353352" w:rsidP="00562E3E">
      <w:pPr>
        <w:pStyle w:val="BodyText"/>
        <w:spacing w:before="17" w:line="264" w:lineRule="auto"/>
        <w:ind w:left="0" w:right="274"/>
        <w:contextualSpacing/>
        <w:jc w:val="both"/>
      </w:pPr>
      <w:r>
        <w:t xml:space="preserve">Salisbury University (the “University”) provides clinical placement and experiential opportunities for students in its health professions and other academic programs. For many CHHS programs, clinical and experiential activities (i.e., field placements, internships, simulations, and other hands-on learning activities) are an essential part of the curriculum and a mandatory prerequisite for completing a course of study and obtaining a degree. </w:t>
      </w:r>
    </w:p>
    <w:p w14:paraId="36BCBC52" w14:textId="77777777" w:rsidR="00DF3F61" w:rsidRDefault="00DF3F61" w:rsidP="00562E3E">
      <w:pPr>
        <w:pStyle w:val="BodyText"/>
        <w:spacing w:before="17" w:line="264" w:lineRule="auto"/>
        <w:ind w:left="0" w:right="274"/>
        <w:contextualSpacing/>
        <w:jc w:val="both"/>
      </w:pPr>
    </w:p>
    <w:p w14:paraId="01916059" w14:textId="77777777" w:rsidR="00DF3F61" w:rsidRDefault="00353352" w:rsidP="00562E3E">
      <w:pPr>
        <w:pStyle w:val="BodyText"/>
        <w:spacing w:before="17" w:line="264" w:lineRule="auto"/>
        <w:ind w:left="0" w:right="274"/>
        <w:contextualSpacing/>
        <w:jc w:val="both"/>
      </w:pPr>
      <w:r>
        <w:t xml:space="preserve">Despite having put in place preventive measures to reduce the spread of COVID-19, the University cannot guarantee that a student will not become infected with COVID-19 when on the University campus or when participating in clinical/experiential activities at an off-campus location. It should be noted that attending clinical/experiential activities could increase a student’s risk of contracting COVID-19. The University does not maintain authority or control over, and cannot assume responsibility for, the safety practices and procedures of facilities where students participate in clinical/experiential activities. </w:t>
      </w:r>
    </w:p>
    <w:p w14:paraId="4129DF8B" w14:textId="77777777" w:rsidR="00DF3F61" w:rsidRDefault="00DF3F61" w:rsidP="00562E3E">
      <w:pPr>
        <w:pStyle w:val="BodyText"/>
        <w:spacing w:before="17" w:line="264" w:lineRule="auto"/>
        <w:ind w:left="0" w:right="274"/>
        <w:contextualSpacing/>
        <w:jc w:val="both"/>
      </w:pPr>
    </w:p>
    <w:p w14:paraId="7E71AD96" w14:textId="77777777" w:rsidR="00DF3F61" w:rsidRDefault="00353352" w:rsidP="00562E3E">
      <w:pPr>
        <w:pStyle w:val="BodyText"/>
        <w:spacing w:before="17" w:line="264" w:lineRule="auto"/>
        <w:ind w:left="0" w:right="274"/>
        <w:contextualSpacing/>
        <w:jc w:val="both"/>
      </w:pPr>
      <w:r>
        <w:t xml:space="preserve">Further, the University will begin controlled re-opening of clinical/experiential activities in accordance with campus guidelines and in consultation with the CHHS Dean and the Provost. Re-opening decisions may be made on a program by program basis and opportunities may be limited. Clinical and experiential placements will be authorized on a student-by-student basis, considering the extent of opportunities available and those students most in need of clinical or experiential engagement in order to complete a course of study without undue delay. Decisions will </w:t>
      </w:r>
      <w:proofErr w:type="gramStart"/>
      <w:r>
        <w:t>take into account</w:t>
      </w:r>
      <w:proofErr w:type="gramEnd"/>
      <w:r>
        <w:t xml:space="preserve"> the measures needed to limit risk to students as well as risks to patients, clients, faculty and staff and the public</w:t>
      </w:r>
      <w:r w:rsidR="00DF3F61">
        <w:t>.</w:t>
      </w:r>
    </w:p>
    <w:p w14:paraId="6A1D53D8" w14:textId="77777777" w:rsidR="00DF3F61" w:rsidRDefault="00DF3F61" w:rsidP="00562E3E">
      <w:pPr>
        <w:pStyle w:val="BodyText"/>
        <w:spacing w:before="17" w:line="264" w:lineRule="auto"/>
        <w:ind w:left="0" w:right="275"/>
        <w:contextualSpacing/>
        <w:jc w:val="both"/>
      </w:pPr>
    </w:p>
    <w:p w14:paraId="02266528" w14:textId="77777777" w:rsidR="00DF3F61" w:rsidRDefault="00353352" w:rsidP="00562E3E">
      <w:pPr>
        <w:pStyle w:val="BodyText"/>
        <w:spacing w:before="17" w:line="264" w:lineRule="auto"/>
        <w:ind w:left="0" w:right="275"/>
        <w:contextualSpacing/>
        <w:jc w:val="both"/>
      </w:pPr>
      <w:r>
        <w:t xml:space="preserve">Before engaging in clinical/experiential activities, students should inform themselves fully of </w:t>
      </w:r>
      <w:r>
        <w:lastRenderedPageBreak/>
        <w:t xml:space="preserve">the risks. Students should consider the contagious nature of COVID-19 and the risk that they may be exposed to or infected by COVID-19 by attending clinical/experiential activities and that such exposure or infection may result in personal injury, illness, permanent disability, and death. The risk of becoming exposed to or infected by COVID-19 at clinical/experiential activities may result from the actions, omissions, or negligence of the student and others, including, but not limited to, clinical staff, volunteers, and patients and their families. Even absent such negligence and if all parties involved in a clinical rotation exercise reasonable care to mitigate the risk of exposure to COVID-19, a student may be exposed to COVID-19 and become infected. </w:t>
      </w:r>
    </w:p>
    <w:p w14:paraId="16036149" w14:textId="77777777" w:rsidR="00DF3F61" w:rsidRDefault="00DF3F61" w:rsidP="00562E3E">
      <w:pPr>
        <w:pStyle w:val="BodyText"/>
        <w:spacing w:before="17" w:line="264" w:lineRule="auto"/>
        <w:ind w:left="0" w:right="275"/>
        <w:contextualSpacing/>
        <w:jc w:val="both"/>
      </w:pPr>
    </w:p>
    <w:p w14:paraId="1AB7F861" w14:textId="77777777" w:rsidR="00353352" w:rsidRDefault="00353352" w:rsidP="00562E3E">
      <w:pPr>
        <w:pStyle w:val="BodyText"/>
        <w:spacing w:before="17" w:line="264" w:lineRule="auto"/>
        <w:ind w:left="0" w:right="275"/>
        <w:contextualSpacing/>
        <w:jc w:val="both"/>
        <w:rPr>
          <w:spacing w:val="-1"/>
        </w:rPr>
      </w:pPr>
      <w:r>
        <w:t>A student who wishes to receive more information or who wishes to defer participation in clinical/experiential activities due to COVID-19 risks should promptly contact their program chair. Students are reminded that clinical/experiential activities are required for academic progression and are necessary to obtain a degree.</w:t>
      </w:r>
    </w:p>
    <w:p w14:paraId="1EC056F7" w14:textId="47825EC3" w:rsidR="00B60C00" w:rsidRDefault="00B60C00" w:rsidP="00240FAE">
      <w:pPr>
        <w:pStyle w:val="BodyText"/>
        <w:spacing w:before="17" w:line="264" w:lineRule="auto"/>
        <w:ind w:left="0" w:right="275"/>
        <w:rPr>
          <w:spacing w:val="-1"/>
        </w:rPr>
      </w:pPr>
    </w:p>
    <w:p w14:paraId="600FD1F5" w14:textId="3CA159B0" w:rsidR="00240FAE" w:rsidRPr="00F32838" w:rsidRDefault="00240FAE" w:rsidP="00EF55B5">
      <w:pPr>
        <w:shd w:val="clear" w:color="auto" w:fill="FFFFFF"/>
        <w:jc w:val="center"/>
        <w:rPr>
          <w:rFonts w:ascii="Times New Roman" w:eastAsia="Times New Roman" w:hAnsi="Times New Roman" w:cs="Times New Roman"/>
          <w:b/>
          <w:color w:val="000000"/>
          <w:sz w:val="24"/>
          <w:szCs w:val="24"/>
        </w:rPr>
      </w:pPr>
      <w:r w:rsidRPr="00F32838">
        <w:rPr>
          <w:rFonts w:ascii="Times New Roman" w:eastAsia="Times New Roman" w:hAnsi="Times New Roman" w:cs="Times New Roman"/>
          <w:b/>
          <w:color w:val="000000"/>
          <w:sz w:val="24"/>
          <w:szCs w:val="24"/>
          <w:bdr w:val="none" w:sz="0" w:space="0" w:color="auto" w:frame="1"/>
        </w:rPr>
        <w:t>C</w:t>
      </w:r>
      <w:r w:rsidR="00C312C4">
        <w:rPr>
          <w:rFonts w:ascii="Times New Roman" w:eastAsia="Times New Roman" w:hAnsi="Times New Roman" w:cs="Times New Roman"/>
          <w:b/>
          <w:color w:val="000000"/>
          <w:sz w:val="24"/>
          <w:szCs w:val="24"/>
          <w:bdr w:val="none" w:sz="0" w:space="0" w:color="auto" w:frame="1"/>
        </w:rPr>
        <w:t>OVID</w:t>
      </w:r>
      <w:r w:rsidRPr="00F32838">
        <w:rPr>
          <w:rFonts w:ascii="Times New Roman" w:eastAsia="Times New Roman" w:hAnsi="Times New Roman" w:cs="Times New Roman"/>
          <w:b/>
          <w:color w:val="000000"/>
          <w:sz w:val="24"/>
          <w:szCs w:val="24"/>
          <w:bdr w:val="none" w:sz="0" w:space="0" w:color="auto" w:frame="1"/>
        </w:rPr>
        <w:t xml:space="preserve">-19 Vaccine Requirement for </w:t>
      </w:r>
      <w:r w:rsidRPr="00C312C4">
        <w:rPr>
          <w:rFonts w:ascii="Times New Roman" w:eastAsia="Times New Roman" w:hAnsi="Times New Roman" w:cs="Times New Roman"/>
          <w:b/>
          <w:color w:val="000000"/>
          <w:sz w:val="24"/>
          <w:szCs w:val="24"/>
          <w:bdr w:val="none" w:sz="0" w:space="0" w:color="auto" w:frame="1"/>
        </w:rPr>
        <w:t>Public Health</w:t>
      </w:r>
      <w:r w:rsidRPr="00F32838">
        <w:rPr>
          <w:rFonts w:ascii="Times New Roman" w:eastAsia="Times New Roman" w:hAnsi="Times New Roman" w:cs="Times New Roman"/>
          <w:b/>
          <w:color w:val="000000"/>
          <w:sz w:val="24"/>
          <w:szCs w:val="24"/>
          <w:bdr w:val="none" w:sz="0" w:space="0" w:color="auto" w:frame="1"/>
        </w:rPr>
        <w:t xml:space="preserve"> Students</w:t>
      </w:r>
    </w:p>
    <w:p w14:paraId="59F69764" w14:textId="77777777" w:rsidR="00240FAE" w:rsidRPr="00F32838" w:rsidRDefault="00240FAE" w:rsidP="00240FAE">
      <w:pPr>
        <w:shd w:val="clear" w:color="auto" w:fill="FFFFFF"/>
        <w:rPr>
          <w:rFonts w:ascii="Times New Roman" w:eastAsia="Times New Roman" w:hAnsi="Times New Roman" w:cs="Times New Roman"/>
          <w:color w:val="000000"/>
          <w:sz w:val="24"/>
          <w:szCs w:val="24"/>
        </w:rPr>
      </w:pPr>
      <w:r w:rsidRPr="00F32838">
        <w:rPr>
          <w:rFonts w:ascii="Times New Roman" w:eastAsia="Times New Roman" w:hAnsi="Times New Roman" w:cs="Times New Roman"/>
          <w:color w:val="000000"/>
          <w:sz w:val="24"/>
          <w:szCs w:val="24"/>
          <w:bdr w:val="none" w:sz="0" w:space="0" w:color="auto" w:frame="1"/>
        </w:rPr>
        <w:t> </w:t>
      </w:r>
    </w:p>
    <w:p w14:paraId="641ACD0A" w14:textId="77777777" w:rsidR="00240FAE" w:rsidRPr="00F32838" w:rsidRDefault="00240FAE" w:rsidP="00240FAE">
      <w:pPr>
        <w:shd w:val="clear" w:color="auto" w:fill="FFFFFF"/>
        <w:rPr>
          <w:rFonts w:ascii="Times New Roman" w:eastAsia="Times New Roman" w:hAnsi="Times New Roman" w:cs="Times New Roman"/>
          <w:color w:val="000000"/>
          <w:sz w:val="24"/>
          <w:szCs w:val="24"/>
        </w:rPr>
      </w:pPr>
      <w:r w:rsidRPr="00F32838">
        <w:rPr>
          <w:rFonts w:ascii="Times New Roman" w:eastAsia="Times New Roman" w:hAnsi="Times New Roman" w:cs="Times New Roman"/>
          <w:color w:val="000000"/>
          <w:sz w:val="24"/>
          <w:szCs w:val="24"/>
          <w:bdr w:val="none" w:sz="0" w:space="0" w:color="auto" w:frame="1"/>
        </w:rPr>
        <w:t>The COVID-19 vaccine is required for all SU</w:t>
      </w:r>
      <w:r w:rsidRPr="00240FAE">
        <w:rPr>
          <w:rFonts w:ascii="Times New Roman" w:eastAsia="Times New Roman" w:hAnsi="Times New Roman" w:cs="Times New Roman"/>
          <w:color w:val="000000"/>
          <w:sz w:val="24"/>
          <w:szCs w:val="24"/>
          <w:bdr w:val="none" w:sz="0" w:space="0" w:color="auto" w:frame="1"/>
        </w:rPr>
        <w:t xml:space="preserve"> public health</w:t>
      </w:r>
      <w:r w:rsidRPr="00F32838">
        <w:rPr>
          <w:rFonts w:ascii="Times New Roman" w:eastAsia="Times New Roman" w:hAnsi="Times New Roman" w:cs="Times New Roman"/>
          <w:color w:val="000000"/>
          <w:sz w:val="24"/>
          <w:szCs w:val="24"/>
          <w:bdr w:val="none" w:sz="0" w:space="0" w:color="auto" w:frame="1"/>
        </w:rPr>
        <w:t xml:space="preserve"> students</w:t>
      </w:r>
      <w:r w:rsidRPr="00240FAE">
        <w:rPr>
          <w:rFonts w:ascii="Times New Roman" w:eastAsia="Times New Roman" w:hAnsi="Times New Roman" w:cs="Times New Roman"/>
          <w:color w:val="000000"/>
          <w:sz w:val="24"/>
          <w:szCs w:val="24"/>
          <w:bdr w:val="none" w:sz="0" w:space="0" w:color="auto" w:frame="1"/>
        </w:rPr>
        <w:t xml:space="preserve"> enrolled in HLTH 480: Internship in Public Health</w:t>
      </w:r>
      <w:r w:rsidRPr="00F32838">
        <w:rPr>
          <w:rFonts w:ascii="Times New Roman" w:eastAsia="Times New Roman" w:hAnsi="Times New Roman" w:cs="Times New Roman"/>
          <w:color w:val="000000"/>
          <w:sz w:val="24"/>
          <w:szCs w:val="24"/>
          <w:bdr w:val="none" w:sz="0" w:space="0" w:color="auto" w:frame="1"/>
        </w:rPr>
        <w:t>. Those students that are non-compliant with the USM COVID-19 Vaccine Mandate are </w:t>
      </w:r>
      <w:r w:rsidRPr="00F32838">
        <w:rPr>
          <w:rFonts w:ascii="Times New Roman" w:eastAsia="Times New Roman" w:hAnsi="Times New Roman" w:cs="Times New Roman"/>
          <w:b/>
          <w:bCs/>
          <w:color w:val="000000"/>
          <w:sz w:val="24"/>
          <w:szCs w:val="24"/>
          <w:bdr w:val="none" w:sz="0" w:space="0" w:color="auto" w:frame="1"/>
        </w:rPr>
        <w:t>not permitted</w:t>
      </w:r>
      <w:r w:rsidRPr="00F32838">
        <w:rPr>
          <w:rFonts w:ascii="Times New Roman" w:eastAsia="Times New Roman" w:hAnsi="Times New Roman" w:cs="Times New Roman"/>
          <w:color w:val="000000"/>
          <w:sz w:val="24"/>
          <w:szCs w:val="24"/>
          <w:bdr w:val="none" w:sz="0" w:space="0" w:color="auto" w:frame="1"/>
        </w:rPr>
        <w:t xml:space="preserve"> to participate </w:t>
      </w:r>
      <w:r w:rsidRPr="00240FAE">
        <w:rPr>
          <w:rFonts w:ascii="Times New Roman" w:eastAsia="Times New Roman" w:hAnsi="Times New Roman" w:cs="Times New Roman"/>
          <w:color w:val="000000"/>
          <w:sz w:val="24"/>
          <w:szCs w:val="24"/>
          <w:bdr w:val="none" w:sz="0" w:space="0" w:color="auto" w:frame="1"/>
        </w:rPr>
        <w:t xml:space="preserve">in this </w:t>
      </w:r>
      <w:r w:rsidRPr="00F32838">
        <w:rPr>
          <w:rFonts w:ascii="Times New Roman" w:eastAsia="Times New Roman" w:hAnsi="Times New Roman" w:cs="Times New Roman"/>
          <w:color w:val="000000"/>
          <w:sz w:val="24"/>
          <w:szCs w:val="24"/>
          <w:bdr w:val="none" w:sz="0" w:space="0" w:color="auto" w:frame="1"/>
        </w:rPr>
        <w:t xml:space="preserve">internship. Compliance means that a student is either fully vaccinated or has an approved medical or religious exemption. </w:t>
      </w:r>
      <w:r w:rsidRPr="00240FAE">
        <w:rPr>
          <w:rFonts w:ascii="Times New Roman" w:eastAsia="Times New Roman" w:hAnsi="Times New Roman" w:cs="Times New Roman"/>
          <w:color w:val="000000"/>
          <w:sz w:val="24"/>
          <w:szCs w:val="24"/>
        </w:rPr>
        <w:t>Unvaccinated students with exemptions will be required to participate in twice-weekly COVID-19 testing in order to maintain access to Salisbury University’s main campus and</w:t>
      </w:r>
      <w:r w:rsidRPr="00240FAE">
        <w:rPr>
          <w:rFonts w:ascii="Times New Roman" w:hAnsi="Times New Roman" w:cs="Times New Roman"/>
          <w:color w:val="000000"/>
          <w:sz w:val="24"/>
          <w:szCs w:val="24"/>
          <w:shd w:val="clear" w:color="auto" w:fill="FFFFFF"/>
        </w:rPr>
        <w:t xml:space="preserve"> </w:t>
      </w:r>
      <w:r w:rsidRPr="00240FAE">
        <w:rPr>
          <w:rFonts w:ascii="Times New Roman" w:eastAsia="Times New Roman" w:hAnsi="Times New Roman" w:cs="Times New Roman"/>
          <w:color w:val="000000"/>
          <w:sz w:val="24"/>
          <w:szCs w:val="24"/>
          <w:shd w:val="clear" w:color="auto" w:fill="FFFFFF"/>
        </w:rPr>
        <w:t xml:space="preserve">a rapid COVID-19 test every two weeks for </w:t>
      </w:r>
      <w:r w:rsidRPr="00240FAE">
        <w:rPr>
          <w:rFonts w:ascii="Times New Roman" w:eastAsia="Times New Roman" w:hAnsi="Times New Roman" w:cs="Times New Roman"/>
          <w:color w:val="000000"/>
          <w:shd w:val="clear" w:color="auto" w:fill="FFFFFF"/>
        </w:rPr>
        <w:t xml:space="preserve">our </w:t>
      </w:r>
      <w:r w:rsidRPr="00240FAE">
        <w:rPr>
          <w:rFonts w:ascii="Times New Roman" w:eastAsia="Times New Roman" w:hAnsi="Times New Roman" w:cs="Times New Roman"/>
          <w:color w:val="000000"/>
          <w:sz w:val="24"/>
          <w:szCs w:val="24"/>
          <w:shd w:val="clear" w:color="auto" w:fill="FFFFFF"/>
        </w:rPr>
        <w:t>satellite campus</w:t>
      </w:r>
      <w:r w:rsidRPr="00240FAE">
        <w:rPr>
          <w:rFonts w:ascii="Times New Roman" w:eastAsia="Times New Roman" w:hAnsi="Times New Roman" w:cs="Times New Roman"/>
          <w:color w:val="000000"/>
          <w:shd w:val="clear" w:color="auto" w:fill="FFFFFF"/>
        </w:rPr>
        <w:t xml:space="preserve"> at USMH</w:t>
      </w:r>
      <w:r w:rsidRPr="00F32838">
        <w:rPr>
          <w:rFonts w:ascii="Times New Roman" w:eastAsia="Times New Roman" w:hAnsi="Times New Roman" w:cs="Times New Roman"/>
          <w:color w:val="000000"/>
          <w:sz w:val="24"/>
          <w:szCs w:val="24"/>
          <w:bdr w:val="none" w:sz="0" w:space="0" w:color="auto" w:frame="1"/>
        </w:rPr>
        <w:t>. </w:t>
      </w:r>
      <w:r w:rsidRPr="00F32838">
        <w:rPr>
          <w:rFonts w:ascii="Times New Roman" w:eastAsia="Times New Roman" w:hAnsi="Times New Roman" w:cs="Times New Roman"/>
          <w:b/>
          <w:bCs/>
          <w:color w:val="000000"/>
          <w:sz w:val="24"/>
          <w:szCs w:val="24"/>
          <w:bdr w:val="none" w:sz="0" w:space="0" w:color="auto" w:frame="1"/>
        </w:rPr>
        <w:t xml:space="preserve">Students should be aware that </w:t>
      </w:r>
      <w:r w:rsidRPr="00240FAE">
        <w:rPr>
          <w:rFonts w:ascii="Times New Roman" w:eastAsia="Times New Roman" w:hAnsi="Times New Roman" w:cs="Times New Roman"/>
          <w:b/>
          <w:bCs/>
          <w:color w:val="000000"/>
          <w:bdr w:val="none" w:sz="0" w:space="0" w:color="auto" w:frame="1"/>
        </w:rPr>
        <w:t>internship sites</w:t>
      </w:r>
      <w:r w:rsidRPr="00F32838">
        <w:rPr>
          <w:rFonts w:ascii="Times New Roman" w:eastAsia="Times New Roman" w:hAnsi="Times New Roman" w:cs="Times New Roman"/>
          <w:b/>
          <w:bCs/>
          <w:color w:val="000000"/>
          <w:sz w:val="24"/>
          <w:szCs w:val="24"/>
          <w:bdr w:val="none" w:sz="0" w:space="0" w:color="auto" w:frame="1"/>
        </w:rPr>
        <w:t xml:space="preserve"> are not required to recognize SU’s exemptions. As a result, unvaccinated students, including those with exemptions, may not be allowed to complete internship. </w:t>
      </w:r>
      <w:r w:rsidRPr="00F32838">
        <w:rPr>
          <w:rFonts w:ascii="Times New Roman" w:eastAsia="Times New Roman" w:hAnsi="Times New Roman" w:cs="Times New Roman"/>
          <w:color w:val="000000"/>
          <w:sz w:val="24"/>
          <w:szCs w:val="24"/>
          <w:bdr w:val="none" w:sz="0" w:space="0" w:color="auto" w:frame="1"/>
        </w:rPr>
        <w:t xml:space="preserve">As with other immunizations that hospitals and other sites require students to have, failure to have the COVID-19 vaccine can result in the </w:t>
      </w:r>
      <w:r w:rsidRPr="00240FAE">
        <w:rPr>
          <w:rFonts w:ascii="Times New Roman" w:eastAsia="Times New Roman" w:hAnsi="Times New Roman" w:cs="Times New Roman"/>
          <w:color w:val="000000"/>
          <w:bdr w:val="none" w:sz="0" w:space="0" w:color="auto" w:frame="1"/>
        </w:rPr>
        <w:t>internship</w:t>
      </w:r>
      <w:r w:rsidRPr="00F32838">
        <w:rPr>
          <w:rFonts w:ascii="Times New Roman" w:eastAsia="Times New Roman" w:hAnsi="Times New Roman" w:cs="Times New Roman"/>
          <w:color w:val="000000"/>
          <w:sz w:val="24"/>
          <w:szCs w:val="24"/>
          <w:bdr w:val="none" w:sz="0" w:space="0" w:color="auto" w:frame="1"/>
        </w:rPr>
        <w:t xml:space="preserve"> site refusing to allow the student to participate. Students must be informed that, while they can enroll in </w:t>
      </w:r>
      <w:r w:rsidRPr="00240FAE">
        <w:rPr>
          <w:rFonts w:ascii="Times New Roman" w:eastAsia="Times New Roman" w:hAnsi="Times New Roman" w:cs="Times New Roman"/>
          <w:color w:val="000000"/>
          <w:bdr w:val="none" w:sz="0" w:space="0" w:color="auto" w:frame="1"/>
        </w:rPr>
        <w:t>public health or other</w:t>
      </w:r>
      <w:r w:rsidRPr="00F32838">
        <w:rPr>
          <w:rFonts w:ascii="Times New Roman" w:eastAsia="Times New Roman" w:hAnsi="Times New Roman" w:cs="Times New Roman"/>
          <w:color w:val="000000"/>
          <w:sz w:val="24"/>
          <w:szCs w:val="24"/>
          <w:bdr w:val="none" w:sz="0" w:space="0" w:color="auto" w:frame="1"/>
        </w:rPr>
        <w:t xml:space="preserve"> CHHS programs, they may not be able to complete the program due to lack of required clinical hours.</w:t>
      </w:r>
    </w:p>
    <w:p w14:paraId="7338E02E" w14:textId="77777777" w:rsidR="00240FAE" w:rsidRPr="00240FAE" w:rsidRDefault="00240FAE" w:rsidP="00240FAE">
      <w:pPr>
        <w:rPr>
          <w:rFonts w:ascii="Times New Roman" w:hAnsi="Times New Roman" w:cs="Times New Roman"/>
        </w:rPr>
      </w:pPr>
    </w:p>
    <w:p w14:paraId="67FD45F6" w14:textId="77777777" w:rsidR="00240FAE" w:rsidRPr="00240FAE" w:rsidRDefault="00240FAE" w:rsidP="00240FAE">
      <w:pPr>
        <w:shd w:val="clear" w:color="auto" w:fill="FFFFFF"/>
        <w:rPr>
          <w:rFonts w:ascii="Times New Roman" w:eastAsia="Times New Roman" w:hAnsi="Times New Roman" w:cs="Times New Roman"/>
          <w:color w:val="000000"/>
          <w:sz w:val="24"/>
          <w:szCs w:val="24"/>
        </w:rPr>
      </w:pPr>
      <w:r w:rsidRPr="00240FAE">
        <w:rPr>
          <w:rFonts w:ascii="Times New Roman" w:eastAsia="Times New Roman" w:hAnsi="Times New Roman" w:cs="Times New Roman"/>
          <w:color w:val="000000"/>
          <w:sz w:val="24"/>
          <w:szCs w:val="24"/>
        </w:rPr>
        <w:t>If you decide that you would like to get vaccinated or learn more about the vaccines that are available, please contact </w:t>
      </w:r>
      <w:hyperlink r:id="rId21" w:tgtFrame="_blank" w:history="1">
        <w:r w:rsidRPr="00240FAE">
          <w:rPr>
            <w:rFonts w:ascii="Times New Roman" w:eastAsia="Times New Roman" w:hAnsi="Times New Roman" w:cs="Times New Roman"/>
            <w:color w:val="0000FF"/>
            <w:sz w:val="24"/>
            <w:szCs w:val="24"/>
            <w:u w:val="single"/>
            <w:bdr w:val="none" w:sz="0" w:space="0" w:color="auto" w:frame="1"/>
          </w:rPr>
          <w:t>CampusHealth@salisbury.edu</w:t>
        </w:r>
      </w:hyperlink>
      <w:r w:rsidRPr="00240FAE">
        <w:rPr>
          <w:rFonts w:ascii="Times New Roman" w:eastAsia="Times New Roman" w:hAnsi="Times New Roman" w:cs="Times New Roman"/>
          <w:color w:val="000000"/>
          <w:sz w:val="24"/>
          <w:szCs w:val="24"/>
        </w:rPr>
        <w:t>.</w:t>
      </w:r>
    </w:p>
    <w:p w14:paraId="6F7A40FE" w14:textId="77777777" w:rsidR="00240FAE" w:rsidRDefault="00240FAE" w:rsidP="00240FAE">
      <w:pPr>
        <w:pStyle w:val="BodyText"/>
        <w:spacing w:before="17" w:line="264" w:lineRule="auto"/>
        <w:ind w:left="0" w:right="275"/>
        <w:rPr>
          <w:spacing w:val="-1"/>
        </w:rPr>
      </w:pPr>
    </w:p>
    <w:p w14:paraId="53D4FE46" w14:textId="77777777" w:rsidR="00B60C00" w:rsidRDefault="00B60C00" w:rsidP="00287F96">
      <w:pPr>
        <w:pStyle w:val="BodyText"/>
        <w:spacing w:before="17" w:line="264" w:lineRule="auto"/>
        <w:ind w:left="701" w:right="275"/>
        <w:rPr>
          <w:spacing w:val="-1"/>
        </w:rPr>
      </w:pPr>
    </w:p>
    <w:p w14:paraId="2D2B9447" w14:textId="77777777" w:rsidR="00B60C00" w:rsidRDefault="00B60C00" w:rsidP="00287F96">
      <w:pPr>
        <w:pStyle w:val="BodyText"/>
        <w:spacing w:before="17" w:line="264" w:lineRule="auto"/>
        <w:ind w:left="701" w:right="275"/>
        <w:rPr>
          <w:spacing w:val="-1"/>
        </w:rPr>
      </w:pPr>
    </w:p>
    <w:p w14:paraId="7BE44141" w14:textId="77777777" w:rsidR="00B60C00" w:rsidRDefault="00B60C00" w:rsidP="00287F96">
      <w:pPr>
        <w:pStyle w:val="BodyText"/>
        <w:spacing w:before="17" w:line="264" w:lineRule="auto"/>
        <w:ind w:left="701" w:right="275"/>
        <w:rPr>
          <w:spacing w:val="-1"/>
        </w:rPr>
      </w:pPr>
    </w:p>
    <w:p w14:paraId="7EA8562B" w14:textId="77777777" w:rsidR="00B60C00" w:rsidRDefault="00B60C00" w:rsidP="00287F96">
      <w:pPr>
        <w:pStyle w:val="BodyText"/>
        <w:spacing w:before="17" w:line="264" w:lineRule="auto"/>
        <w:ind w:left="701" w:right="275"/>
        <w:rPr>
          <w:spacing w:val="-1"/>
        </w:rPr>
      </w:pPr>
    </w:p>
    <w:p w14:paraId="1AFE9DB1" w14:textId="77777777" w:rsidR="00B60C00" w:rsidRDefault="00B60C00" w:rsidP="00287F96">
      <w:pPr>
        <w:pStyle w:val="BodyText"/>
        <w:spacing w:before="17" w:line="264" w:lineRule="auto"/>
        <w:ind w:left="701" w:right="275"/>
        <w:rPr>
          <w:spacing w:val="-1"/>
        </w:rPr>
      </w:pPr>
    </w:p>
    <w:p w14:paraId="34F462B2" w14:textId="77777777" w:rsidR="00B60C00" w:rsidRDefault="00B60C00" w:rsidP="00287F96">
      <w:pPr>
        <w:pStyle w:val="BodyText"/>
        <w:spacing w:before="17" w:line="264" w:lineRule="auto"/>
        <w:ind w:left="701" w:right="275"/>
        <w:rPr>
          <w:spacing w:val="-1"/>
        </w:rPr>
      </w:pPr>
    </w:p>
    <w:p w14:paraId="7E128C9C" w14:textId="77777777" w:rsidR="00B60C00" w:rsidRDefault="00B60C00" w:rsidP="0019365B">
      <w:pPr>
        <w:pStyle w:val="BodyText"/>
        <w:spacing w:before="17" w:line="264" w:lineRule="auto"/>
        <w:ind w:left="0" w:right="275"/>
        <w:rPr>
          <w:spacing w:val="-1"/>
        </w:rPr>
      </w:pPr>
    </w:p>
    <w:p w14:paraId="28A934A2" w14:textId="77777777" w:rsidR="00DF3F61" w:rsidRDefault="00DF3F61" w:rsidP="00B60C00">
      <w:pPr>
        <w:pStyle w:val="BodyText"/>
        <w:spacing w:before="17" w:line="264" w:lineRule="auto"/>
        <w:ind w:left="701" w:right="275"/>
        <w:jc w:val="center"/>
        <w:rPr>
          <w:b/>
          <w:spacing w:val="-1"/>
          <w:sz w:val="40"/>
          <w:szCs w:val="40"/>
        </w:rPr>
      </w:pPr>
    </w:p>
    <w:p w14:paraId="75CA6D70" w14:textId="77777777" w:rsidR="006F7246" w:rsidRPr="00DC4A80" w:rsidRDefault="006F7246" w:rsidP="006F7246">
      <w:pPr>
        <w:jc w:val="center"/>
        <w:rPr>
          <w:rFonts w:ascii="Times New Roman" w:hAnsi="Times New Roman" w:cs="Times New Roman"/>
          <w:b/>
          <w:bCs/>
          <w:sz w:val="24"/>
          <w:szCs w:val="24"/>
        </w:rPr>
      </w:pPr>
      <w:r w:rsidRPr="00DC4A80">
        <w:rPr>
          <w:rFonts w:ascii="Times New Roman" w:hAnsi="Times New Roman" w:cs="Times New Roman"/>
          <w:b/>
          <w:bCs/>
          <w:sz w:val="24"/>
          <w:szCs w:val="24"/>
        </w:rPr>
        <w:lastRenderedPageBreak/>
        <w:t>Checklist for Internship Documents</w:t>
      </w:r>
    </w:p>
    <w:p w14:paraId="71D56509" w14:textId="77777777" w:rsidR="006F7246" w:rsidRPr="00DC4A80" w:rsidRDefault="006F7246" w:rsidP="006F7246">
      <w:pPr>
        <w:rPr>
          <w:rFonts w:ascii="Times New Roman" w:hAnsi="Times New Roman" w:cs="Times New Roman"/>
          <w:sz w:val="24"/>
          <w:szCs w:val="24"/>
        </w:rPr>
      </w:pPr>
    </w:p>
    <w:p w14:paraId="2291F425" w14:textId="77777777" w:rsidR="006F7246" w:rsidRPr="00DC4A80" w:rsidRDefault="006F7246" w:rsidP="006F7246">
      <w:pPr>
        <w:rPr>
          <w:rFonts w:ascii="Times New Roman" w:hAnsi="Times New Roman" w:cs="Times New Roman"/>
          <w:sz w:val="24"/>
          <w:szCs w:val="24"/>
        </w:rPr>
      </w:pPr>
      <w:r w:rsidRPr="00DC4A80">
        <w:rPr>
          <w:rFonts w:ascii="Times New Roman" w:hAnsi="Times New Roman" w:cs="Times New Roman"/>
          <w:sz w:val="24"/>
          <w:szCs w:val="24"/>
        </w:rPr>
        <w:t xml:space="preserve">Below is a checklist of documents that must be submitted to the Internship Coordinator by the designated due dates. This checklist </w:t>
      </w:r>
      <w:r w:rsidRPr="00682D78">
        <w:rPr>
          <w:rFonts w:ascii="Times New Roman" w:hAnsi="Times New Roman" w:cs="Times New Roman"/>
          <w:b/>
          <w:bCs/>
          <w:sz w:val="24"/>
          <w:szCs w:val="24"/>
          <w:highlight w:val="yellow"/>
        </w:rPr>
        <w:t>does not</w:t>
      </w:r>
      <w:r w:rsidRPr="00DC4A80">
        <w:rPr>
          <w:rFonts w:ascii="Times New Roman" w:hAnsi="Times New Roman" w:cs="Times New Roman"/>
          <w:sz w:val="24"/>
          <w:szCs w:val="24"/>
        </w:rPr>
        <w:t xml:space="preserve"> take the place of students reading the Internship packet.</w:t>
      </w:r>
    </w:p>
    <w:p w14:paraId="544FFC3E" w14:textId="77777777" w:rsidR="006F7246" w:rsidRPr="00DC4A80" w:rsidRDefault="006F7246" w:rsidP="006F7246">
      <w:pPr>
        <w:rPr>
          <w:rFonts w:ascii="Times New Roman" w:hAnsi="Times New Roman" w:cs="Times New Roman"/>
          <w:sz w:val="24"/>
          <w:szCs w:val="24"/>
        </w:rPr>
      </w:pPr>
    </w:p>
    <w:p w14:paraId="1B8CB755" w14:textId="77777777" w:rsidR="006F7246" w:rsidRPr="00DC4A80" w:rsidRDefault="006F7246" w:rsidP="006F7246">
      <w:pPr>
        <w:rPr>
          <w:rFonts w:ascii="Times New Roman" w:hAnsi="Times New Roman" w:cs="Times New Roman"/>
          <w:sz w:val="24"/>
          <w:szCs w:val="24"/>
        </w:rPr>
      </w:pPr>
    </w:p>
    <w:p w14:paraId="0062056F" w14:textId="77777777" w:rsidR="006F7246" w:rsidRPr="00DC4A80" w:rsidRDefault="006F7246" w:rsidP="006F7246">
      <w:pPr>
        <w:rPr>
          <w:rFonts w:ascii="Times New Roman" w:hAnsi="Times New Roman" w:cs="Times New Roman"/>
          <w:sz w:val="24"/>
          <w:szCs w:val="24"/>
        </w:rPr>
      </w:pPr>
    </w:p>
    <w:p w14:paraId="4B7726BA" w14:textId="77777777" w:rsidR="006F7246" w:rsidRDefault="006F7246" w:rsidP="006F7246">
      <w:pPr>
        <w:rPr>
          <w:rFonts w:ascii="Times New Roman" w:hAnsi="Times New Roman" w:cs="Times New Roman"/>
          <w:sz w:val="24"/>
          <w:szCs w:val="24"/>
        </w:rPr>
      </w:pPr>
      <w:r w:rsidRPr="00DC4A80">
        <w:rPr>
          <w:rFonts w:ascii="Times New Roman" w:hAnsi="Times New Roman" w:cs="Times New Roman"/>
          <w:sz w:val="48"/>
          <w:szCs w:val="48"/>
        </w:rPr>
        <w:t>□</w:t>
      </w:r>
      <w:r w:rsidRPr="00DC4A80">
        <w:rPr>
          <w:rFonts w:ascii="Times New Roman" w:hAnsi="Times New Roman" w:cs="Times New Roman"/>
          <w:sz w:val="24"/>
          <w:szCs w:val="24"/>
        </w:rPr>
        <w:t xml:space="preserve"> Summitted Signed A</w:t>
      </w:r>
      <w:r>
        <w:rPr>
          <w:rFonts w:ascii="Times New Roman" w:hAnsi="Times New Roman" w:cs="Times New Roman"/>
          <w:sz w:val="24"/>
          <w:szCs w:val="24"/>
        </w:rPr>
        <w:t>ppendix</w:t>
      </w:r>
      <w:r w:rsidRPr="00DC4A80">
        <w:rPr>
          <w:rFonts w:ascii="Times New Roman" w:hAnsi="Times New Roman" w:cs="Times New Roman"/>
          <w:sz w:val="24"/>
          <w:szCs w:val="24"/>
        </w:rPr>
        <w:t xml:space="preserve"> A (</w:t>
      </w:r>
      <w:r>
        <w:rPr>
          <w:rFonts w:ascii="Times New Roman" w:hAnsi="Times New Roman" w:cs="Times New Roman"/>
          <w:sz w:val="24"/>
          <w:szCs w:val="24"/>
        </w:rPr>
        <w:t>Internship Agreement Affiliate Site agreement)</w:t>
      </w:r>
    </w:p>
    <w:p w14:paraId="35157847" w14:textId="77777777" w:rsidR="006F7246" w:rsidRDefault="006F7246" w:rsidP="006F7246">
      <w:pPr>
        <w:rPr>
          <w:rFonts w:ascii="Times New Roman" w:hAnsi="Times New Roman" w:cs="Times New Roman"/>
          <w:sz w:val="24"/>
          <w:szCs w:val="24"/>
        </w:rPr>
      </w:pPr>
    </w:p>
    <w:p w14:paraId="13B40154" w14:textId="77777777" w:rsidR="006F7246" w:rsidRDefault="006F7246" w:rsidP="006F7246">
      <w:pPr>
        <w:rPr>
          <w:rFonts w:ascii="Times New Roman" w:hAnsi="Times New Roman" w:cs="Times New Roman"/>
          <w:sz w:val="24"/>
          <w:szCs w:val="24"/>
        </w:rPr>
      </w:pPr>
      <w:r w:rsidRPr="00DC4A80">
        <w:rPr>
          <w:rFonts w:ascii="Times New Roman" w:hAnsi="Times New Roman" w:cs="Times New Roman"/>
          <w:sz w:val="48"/>
          <w:szCs w:val="48"/>
        </w:rPr>
        <w:t>□</w:t>
      </w:r>
      <w:r w:rsidRPr="00DC4A80">
        <w:rPr>
          <w:rFonts w:ascii="Times New Roman" w:hAnsi="Times New Roman" w:cs="Times New Roman"/>
          <w:sz w:val="24"/>
          <w:szCs w:val="24"/>
        </w:rPr>
        <w:t xml:space="preserve"> Summitted A</w:t>
      </w:r>
      <w:r>
        <w:rPr>
          <w:rFonts w:ascii="Times New Roman" w:hAnsi="Times New Roman" w:cs="Times New Roman"/>
          <w:sz w:val="24"/>
          <w:szCs w:val="24"/>
        </w:rPr>
        <w:t>ppendix B</w:t>
      </w:r>
      <w:r w:rsidRPr="00DC4A80">
        <w:rPr>
          <w:rFonts w:ascii="Times New Roman" w:hAnsi="Times New Roman" w:cs="Times New Roman"/>
          <w:sz w:val="24"/>
          <w:szCs w:val="24"/>
        </w:rPr>
        <w:t xml:space="preserve"> (</w:t>
      </w:r>
      <w:r>
        <w:rPr>
          <w:rFonts w:ascii="Times New Roman" w:hAnsi="Times New Roman" w:cs="Times New Roman"/>
          <w:sz w:val="24"/>
          <w:szCs w:val="24"/>
        </w:rPr>
        <w:t>Student Contact Information)</w:t>
      </w:r>
    </w:p>
    <w:p w14:paraId="7BA3BC91" w14:textId="77777777" w:rsidR="006F7246" w:rsidRDefault="006F7246" w:rsidP="006F7246">
      <w:pPr>
        <w:rPr>
          <w:rFonts w:ascii="Times New Roman" w:hAnsi="Times New Roman" w:cs="Times New Roman"/>
          <w:sz w:val="24"/>
          <w:szCs w:val="24"/>
        </w:rPr>
      </w:pPr>
    </w:p>
    <w:p w14:paraId="53860AB3" w14:textId="77777777" w:rsidR="006F7246" w:rsidRPr="00DC4A80" w:rsidRDefault="006F7246" w:rsidP="006F7246">
      <w:pPr>
        <w:rPr>
          <w:rFonts w:ascii="Times New Roman" w:hAnsi="Times New Roman" w:cs="Times New Roman"/>
          <w:sz w:val="24"/>
          <w:szCs w:val="24"/>
        </w:rPr>
      </w:pPr>
    </w:p>
    <w:p w14:paraId="585550F7" w14:textId="67B96C65" w:rsidR="006F7246" w:rsidRDefault="006F7246" w:rsidP="006F7246">
      <w:pPr>
        <w:rPr>
          <w:rFonts w:ascii="Times New Roman" w:hAnsi="Times New Roman" w:cs="Times New Roman"/>
          <w:sz w:val="24"/>
          <w:szCs w:val="24"/>
        </w:rPr>
      </w:pPr>
      <w:r w:rsidRPr="00DC4A80">
        <w:rPr>
          <w:rFonts w:ascii="Times New Roman" w:hAnsi="Times New Roman" w:cs="Times New Roman"/>
          <w:sz w:val="48"/>
          <w:szCs w:val="48"/>
        </w:rPr>
        <w:t>□</w:t>
      </w:r>
      <w:r w:rsidRPr="00DC4A80">
        <w:rPr>
          <w:rFonts w:ascii="Times New Roman" w:hAnsi="Times New Roman" w:cs="Times New Roman"/>
          <w:sz w:val="24"/>
          <w:szCs w:val="24"/>
        </w:rPr>
        <w:t xml:space="preserve"> Summitted Signed A</w:t>
      </w:r>
      <w:r>
        <w:rPr>
          <w:rFonts w:ascii="Times New Roman" w:hAnsi="Times New Roman" w:cs="Times New Roman"/>
          <w:sz w:val="24"/>
          <w:szCs w:val="24"/>
        </w:rPr>
        <w:t>ppendix C</w:t>
      </w:r>
      <w:r w:rsidRPr="00DC4A80">
        <w:rPr>
          <w:rFonts w:ascii="Times New Roman" w:hAnsi="Times New Roman" w:cs="Times New Roman"/>
          <w:sz w:val="24"/>
          <w:szCs w:val="24"/>
        </w:rPr>
        <w:t xml:space="preserve"> (</w:t>
      </w:r>
      <w:r>
        <w:rPr>
          <w:rFonts w:ascii="Times New Roman" w:hAnsi="Times New Roman" w:cs="Times New Roman"/>
          <w:sz w:val="24"/>
          <w:szCs w:val="24"/>
        </w:rPr>
        <w:t xml:space="preserve">Application for Admission to Internship in </w:t>
      </w:r>
      <w:r w:rsidR="00DB6BB1">
        <w:rPr>
          <w:rFonts w:ascii="Times New Roman" w:hAnsi="Times New Roman" w:cs="Times New Roman"/>
          <w:sz w:val="24"/>
          <w:szCs w:val="24"/>
        </w:rPr>
        <w:t>Public</w:t>
      </w:r>
      <w:r>
        <w:rPr>
          <w:rFonts w:ascii="Times New Roman" w:hAnsi="Times New Roman" w:cs="Times New Roman"/>
          <w:sz w:val="24"/>
          <w:szCs w:val="24"/>
        </w:rPr>
        <w:t xml:space="preserve"> </w:t>
      </w:r>
    </w:p>
    <w:p w14:paraId="5C0FE8B3" w14:textId="77777777" w:rsidR="006F7246" w:rsidRDefault="006F7246" w:rsidP="006F7246">
      <w:pPr>
        <w:rPr>
          <w:rFonts w:ascii="Times New Roman" w:hAnsi="Times New Roman" w:cs="Times New Roman"/>
          <w:sz w:val="24"/>
          <w:szCs w:val="24"/>
        </w:rPr>
      </w:pPr>
      <w:r>
        <w:rPr>
          <w:rFonts w:ascii="Times New Roman" w:hAnsi="Times New Roman" w:cs="Times New Roman"/>
          <w:sz w:val="24"/>
          <w:szCs w:val="24"/>
        </w:rPr>
        <w:t xml:space="preserve">      Health)</w:t>
      </w:r>
    </w:p>
    <w:p w14:paraId="695EF41D" w14:textId="77777777" w:rsidR="006F7246" w:rsidRPr="00DC4A80" w:rsidRDefault="006F7246" w:rsidP="006F7246">
      <w:pPr>
        <w:rPr>
          <w:rFonts w:ascii="Times New Roman" w:hAnsi="Times New Roman" w:cs="Times New Roman"/>
          <w:sz w:val="24"/>
          <w:szCs w:val="24"/>
        </w:rPr>
      </w:pPr>
    </w:p>
    <w:p w14:paraId="7AC7FB9C" w14:textId="77777777" w:rsidR="006F7246" w:rsidRDefault="006F7246" w:rsidP="006F7246">
      <w:pPr>
        <w:rPr>
          <w:rFonts w:ascii="Times New Roman" w:hAnsi="Times New Roman" w:cs="Times New Roman"/>
          <w:sz w:val="24"/>
          <w:szCs w:val="24"/>
        </w:rPr>
      </w:pPr>
      <w:r w:rsidRPr="00DC4A80">
        <w:rPr>
          <w:rFonts w:ascii="Times New Roman" w:hAnsi="Times New Roman" w:cs="Times New Roman"/>
          <w:sz w:val="48"/>
          <w:szCs w:val="48"/>
        </w:rPr>
        <w:t>□</w:t>
      </w:r>
      <w:r w:rsidRPr="00DC4A80">
        <w:rPr>
          <w:rFonts w:ascii="Times New Roman" w:hAnsi="Times New Roman" w:cs="Times New Roman"/>
          <w:sz w:val="24"/>
          <w:szCs w:val="24"/>
        </w:rPr>
        <w:t xml:space="preserve"> Summitted </w:t>
      </w:r>
      <w:r>
        <w:rPr>
          <w:rFonts w:ascii="Times New Roman" w:hAnsi="Times New Roman" w:cs="Times New Roman"/>
          <w:sz w:val="24"/>
          <w:szCs w:val="24"/>
        </w:rPr>
        <w:t>current CPR/First Aid certificate</w:t>
      </w:r>
    </w:p>
    <w:p w14:paraId="650C9245" w14:textId="77777777" w:rsidR="006F7246" w:rsidRDefault="006F7246" w:rsidP="006F7246">
      <w:pPr>
        <w:rPr>
          <w:rFonts w:ascii="Times New Roman" w:hAnsi="Times New Roman" w:cs="Times New Roman"/>
          <w:sz w:val="24"/>
          <w:szCs w:val="24"/>
        </w:rPr>
      </w:pPr>
    </w:p>
    <w:p w14:paraId="2E5451FC" w14:textId="77777777" w:rsidR="006F7246" w:rsidRDefault="006F7246" w:rsidP="006F7246">
      <w:pPr>
        <w:rPr>
          <w:rFonts w:ascii="Times New Roman" w:hAnsi="Times New Roman" w:cs="Times New Roman"/>
          <w:sz w:val="24"/>
          <w:szCs w:val="24"/>
        </w:rPr>
      </w:pPr>
      <w:r w:rsidRPr="00DC4A80">
        <w:rPr>
          <w:rFonts w:ascii="Times New Roman" w:hAnsi="Times New Roman" w:cs="Times New Roman"/>
          <w:sz w:val="48"/>
          <w:szCs w:val="48"/>
        </w:rPr>
        <w:t>□</w:t>
      </w:r>
      <w:r w:rsidRPr="00DC4A80">
        <w:rPr>
          <w:rFonts w:ascii="Times New Roman" w:hAnsi="Times New Roman" w:cs="Times New Roman"/>
          <w:sz w:val="24"/>
          <w:szCs w:val="24"/>
        </w:rPr>
        <w:t xml:space="preserve"> Summitted </w:t>
      </w:r>
      <w:r>
        <w:rPr>
          <w:rFonts w:ascii="Times New Roman" w:hAnsi="Times New Roman" w:cs="Times New Roman"/>
          <w:sz w:val="24"/>
          <w:szCs w:val="24"/>
        </w:rPr>
        <w:t>documentation from your healthcare provider that you are up to date with your</w:t>
      </w:r>
    </w:p>
    <w:p w14:paraId="73DA001E" w14:textId="77777777" w:rsidR="006F7246" w:rsidRDefault="006F7246" w:rsidP="006F7246">
      <w:pPr>
        <w:rPr>
          <w:rFonts w:ascii="Times New Roman" w:hAnsi="Times New Roman" w:cs="Times New Roman"/>
          <w:sz w:val="24"/>
          <w:szCs w:val="24"/>
        </w:rPr>
      </w:pPr>
      <w:r>
        <w:rPr>
          <w:rFonts w:ascii="Times New Roman" w:hAnsi="Times New Roman" w:cs="Times New Roman"/>
          <w:sz w:val="24"/>
          <w:szCs w:val="24"/>
        </w:rPr>
        <w:t xml:space="preserve">      immunizations</w:t>
      </w:r>
    </w:p>
    <w:p w14:paraId="0D437B5C" w14:textId="77777777" w:rsidR="006F7246" w:rsidRPr="00DC4A80" w:rsidRDefault="006F7246" w:rsidP="006F7246">
      <w:pPr>
        <w:rPr>
          <w:rFonts w:ascii="Times New Roman" w:hAnsi="Times New Roman" w:cs="Times New Roman"/>
          <w:sz w:val="24"/>
          <w:szCs w:val="24"/>
        </w:rPr>
      </w:pPr>
    </w:p>
    <w:p w14:paraId="70E020A8" w14:textId="77777777" w:rsidR="006F7246" w:rsidRPr="00DC4A80" w:rsidRDefault="006F7246" w:rsidP="006F7246">
      <w:pPr>
        <w:rPr>
          <w:rFonts w:ascii="Times New Roman" w:hAnsi="Times New Roman" w:cs="Times New Roman"/>
          <w:sz w:val="24"/>
          <w:szCs w:val="24"/>
        </w:rPr>
      </w:pPr>
    </w:p>
    <w:p w14:paraId="6151BBA0" w14:textId="77777777" w:rsidR="006F7246" w:rsidRDefault="006F7246" w:rsidP="006F7246">
      <w:pPr>
        <w:rPr>
          <w:rFonts w:ascii="Times New Roman" w:hAnsi="Times New Roman" w:cs="Times New Roman"/>
          <w:sz w:val="24"/>
          <w:szCs w:val="24"/>
        </w:rPr>
      </w:pPr>
      <w:r>
        <w:rPr>
          <w:rFonts w:ascii="Times New Roman" w:hAnsi="Times New Roman" w:cs="Times New Roman"/>
          <w:sz w:val="24"/>
          <w:szCs w:val="24"/>
        </w:rPr>
        <w:t>Please note if your site requires a background check or drug test, you will need to arrange those procedures and submit the documentation to the site.</w:t>
      </w:r>
    </w:p>
    <w:p w14:paraId="1797C6DD" w14:textId="77777777" w:rsidR="006F7246" w:rsidRDefault="006F7246" w:rsidP="006F7246">
      <w:pPr>
        <w:rPr>
          <w:rFonts w:ascii="Times New Roman" w:hAnsi="Times New Roman" w:cs="Times New Roman"/>
          <w:sz w:val="24"/>
          <w:szCs w:val="24"/>
        </w:rPr>
      </w:pPr>
    </w:p>
    <w:p w14:paraId="34B4C8AE" w14:textId="77777777" w:rsidR="006F7246" w:rsidRDefault="006F7246" w:rsidP="006F7246">
      <w:pPr>
        <w:rPr>
          <w:rFonts w:ascii="Times New Roman" w:hAnsi="Times New Roman" w:cs="Times New Roman"/>
          <w:sz w:val="24"/>
          <w:szCs w:val="24"/>
        </w:rPr>
      </w:pPr>
    </w:p>
    <w:p w14:paraId="16837E20" w14:textId="77777777" w:rsidR="006F7246" w:rsidRPr="00DC4A80" w:rsidRDefault="006F7246" w:rsidP="006F7246">
      <w:pPr>
        <w:rPr>
          <w:rFonts w:ascii="Times New Roman" w:hAnsi="Times New Roman" w:cs="Times New Roman"/>
          <w:sz w:val="24"/>
          <w:szCs w:val="24"/>
        </w:rPr>
      </w:pPr>
      <w:r>
        <w:rPr>
          <w:rFonts w:ascii="Times New Roman" w:hAnsi="Times New Roman" w:cs="Times New Roman"/>
          <w:sz w:val="24"/>
          <w:szCs w:val="24"/>
        </w:rPr>
        <w:t xml:space="preserve"> </w:t>
      </w:r>
    </w:p>
    <w:p w14:paraId="4D8A4CF8" w14:textId="77777777" w:rsidR="006F7246" w:rsidRPr="00DC4A80" w:rsidRDefault="006F7246" w:rsidP="006F7246">
      <w:pPr>
        <w:rPr>
          <w:rFonts w:ascii="Times New Roman" w:hAnsi="Times New Roman" w:cs="Times New Roman"/>
          <w:sz w:val="24"/>
          <w:szCs w:val="24"/>
        </w:rPr>
      </w:pPr>
      <w:r>
        <w:rPr>
          <w:rFonts w:ascii="Times New Roman" w:hAnsi="Times New Roman" w:cs="Times New Roman"/>
          <w:sz w:val="24"/>
          <w:szCs w:val="24"/>
        </w:rPr>
        <w:t>As a reminder all items are due according to the schedule below:</w:t>
      </w:r>
    </w:p>
    <w:p w14:paraId="4DB79A8A" w14:textId="77777777" w:rsidR="006F7246" w:rsidRPr="00DC4A80" w:rsidRDefault="006F7246" w:rsidP="006F7246">
      <w:pPr>
        <w:rPr>
          <w:rFonts w:ascii="Times New Roman" w:hAnsi="Times New Roman" w:cs="Times New Roman"/>
          <w:sz w:val="24"/>
          <w:szCs w:val="24"/>
        </w:rPr>
      </w:pPr>
    </w:p>
    <w:p w14:paraId="17B06ECF" w14:textId="77777777" w:rsidR="006F7246" w:rsidRPr="00DC4A80" w:rsidRDefault="006F7246" w:rsidP="006F7246">
      <w:pPr>
        <w:pStyle w:val="BodyText"/>
        <w:spacing w:before="141"/>
        <w:rPr>
          <w:rFonts w:cs="Times New Roman"/>
        </w:rPr>
      </w:pPr>
    </w:p>
    <w:tbl>
      <w:tblPr>
        <w:tblStyle w:val="TableGrid"/>
        <w:tblW w:w="0" w:type="auto"/>
        <w:jc w:val="center"/>
        <w:tblLook w:val="04A0" w:firstRow="1" w:lastRow="0" w:firstColumn="1" w:lastColumn="0" w:noHBand="0" w:noVBand="1"/>
      </w:tblPr>
      <w:tblGrid>
        <w:gridCol w:w="2785"/>
        <w:gridCol w:w="3835"/>
      </w:tblGrid>
      <w:tr w:rsidR="006F7246" w:rsidRPr="00DC4A80" w14:paraId="74BA7740" w14:textId="77777777" w:rsidTr="008E054E">
        <w:trPr>
          <w:jc w:val="center"/>
        </w:trPr>
        <w:tc>
          <w:tcPr>
            <w:tcW w:w="2785" w:type="dxa"/>
          </w:tcPr>
          <w:p w14:paraId="6697CA65" w14:textId="77777777" w:rsidR="006F7246" w:rsidRPr="00DC4A80" w:rsidRDefault="006F7246" w:rsidP="008E054E">
            <w:pPr>
              <w:rPr>
                <w:rFonts w:ascii="Times New Roman" w:hAnsi="Times New Roman" w:cs="Times New Roman"/>
                <w:b/>
                <w:sz w:val="24"/>
                <w:szCs w:val="24"/>
              </w:rPr>
            </w:pPr>
            <w:r w:rsidRPr="00DC4A80">
              <w:rPr>
                <w:rFonts w:ascii="Times New Roman" w:hAnsi="Times New Roman" w:cs="Times New Roman"/>
                <w:b/>
                <w:sz w:val="24"/>
                <w:szCs w:val="24"/>
              </w:rPr>
              <w:t>Taking Internship course</w:t>
            </w:r>
          </w:p>
        </w:tc>
        <w:tc>
          <w:tcPr>
            <w:tcW w:w="3835" w:type="dxa"/>
          </w:tcPr>
          <w:p w14:paraId="683C84AB" w14:textId="77777777" w:rsidR="006F7246" w:rsidRPr="00DC4A80" w:rsidRDefault="006F7246" w:rsidP="008E054E">
            <w:pPr>
              <w:rPr>
                <w:rFonts w:ascii="Times New Roman" w:hAnsi="Times New Roman" w:cs="Times New Roman"/>
                <w:b/>
                <w:sz w:val="24"/>
                <w:szCs w:val="24"/>
              </w:rPr>
            </w:pPr>
            <w:r w:rsidRPr="00DC4A80">
              <w:rPr>
                <w:rFonts w:ascii="Times New Roman" w:hAnsi="Times New Roman" w:cs="Times New Roman"/>
                <w:b/>
                <w:sz w:val="24"/>
                <w:szCs w:val="24"/>
              </w:rPr>
              <w:t>Due Date for Internship Packet and Supporting Materials</w:t>
            </w:r>
          </w:p>
        </w:tc>
      </w:tr>
      <w:tr w:rsidR="006F7246" w:rsidRPr="00DC4A80" w14:paraId="06782A4B" w14:textId="77777777" w:rsidTr="008E054E">
        <w:trPr>
          <w:jc w:val="center"/>
        </w:trPr>
        <w:tc>
          <w:tcPr>
            <w:tcW w:w="2785" w:type="dxa"/>
          </w:tcPr>
          <w:p w14:paraId="307DB801" w14:textId="77777777" w:rsidR="006F7246" w:rsidRPr="00DC4A80" w:rsidRDefault="006F7246" w:rsidP="008E054E">
            <w:pPr>
              <w:rPr>
                <w:rFonts w:ascii="Times New Roman" w:hAnsi="Times New Roman" w:cs="Times New Roman"/>
                <w:sz w:val="24"/>
                <w:szCs w:val="24"/>
              </w:rPr>
            </w:pPr>
            <w:r w:rsidRPr="00DC4A80">
              <w:rPr>
                <w:rFonts w:ascii="Times New Roman" w:hAnsi="Times New Roman" w:cs="Times New Roman"/>
                <w:sz w:val="24"/>
                <w:szCs w:val="24"/>
              </w:rPr>
              <w:t>Fall</w:t>
            </w:r>
          </w:p>
        </w:tc>
        <w:tc>
          <w:tcPr>
            <w:tcW w:w="3835" w:type="dxa"/>
          </w:tcPr>
          <w:p w14:paraId="6208CB9D" w14:textId="77777777" w:rsidR="006F7246" w:rsidRPr="00DC4A80" w:rsidRDefault="006F7246" w:rsidP="008E054E">
            <w:pPr>
              <w:rPr>
                <w:rFonts w:ascii="Times New Roman" w:hAnsi="Times New Roman" w:cs="Times New Roman"/>
                <w:sz w:val="24"/>
                <w:szCs w:val="24"/>
              </w:rPr>
            </w:pPr>
            <w:r w:rsidRPr="00DC4A80">
              <w:rPr>
                <w:rFonts w:ascii="Times New Roman" w:hAnsi="Times New Roman" w:cs="Times New Roman"/>
                <w:sz w:val="24"/>
                <w:szCs w:val="24"/>
              </w:rPr>
              <w:t>June 30</w:t>
            </w:r>
            <w:r w:rsidRPr="00DC4A80">
              <w:rPr>
                <w:rFonts w:ascii="Times New Roman" w:hAnsi="Times New Roman" w:cs="Times New Roman"/>
                <w:sz w:val="24"/>
                <w:szCs w:val="24"/>
                <w:vertAlign w:val="superscript"/>
              </w:rPr>
              <w:t>st</w:t>
            </w:r>
          </w:p>
        </w:tc>
      </w:tr>
      <w:tr w:rsidR="006F7246" w:rsidRPr="00DC4A80" w14:paraId="5F7C6728" w14:textId="77777777" w:rsidTr="008E054E">
        <w:trPr>
          <w:jc w:val="center"/>
        </w:trPr>
        <w:tc>
          <w:tcPr>
            <w:tcW w:w="2785" w:type="dxa"/>
          </w:tcPr>
          <w:p w14:paraId="4AFB3412" w14:textId="77777777" w:rsidR="006F7246" w:rsidRPr="00DC4A80" w:rsidRDefault="006F7246" w:rsidP="008E054E">
            <w:pPr>
              <w:rPr>
                <w:rFonts w:ascii="Times New Roman" w:hAnsi="Times New Roman" w:cs="Times New Roman"/>
                <w:sz w:val="24"/>
                <w:szCs w:val="24"/>
              </w:rPr>
            </w:pPr>
            <w:r w:rsidRPr="00DC4A80">
              <w:rPr>
                <w:rFonts w:ascii="Times New Roman" w:hAnsi="Times New Roman" w:cs="Times New Roman"/>
                <w:sz w:val="24"/>
                <w:szCs w:val="24"/>
              </w:rPr>
              <w:t>Spring</w:t>
            </w:r>
          </w:p>
        </w:tc>
        <w:tc>
          <w:tcPr>
            <w:tcW w:w="3835" w:type="dxa"/>
          </w:tcPr>
          <w:p w14:paraId="2209728E" w14:textId="77777777" w:rsidR="006F7246" w:rsidRPr="00DC4A80" w:rsidRDefault="006F7246" w:rsidP="008E054E">
            <w:pPr>
              <w:rPr>
                <w:rFonts w:ascii="Times New Roman" w:hAnsi="Times New Roman" w:cs="Times New Roman"/>
                <w:sz w:val="24"/>
                <w:szCs w:val="24"/>
              </w:rPr>
            </w:pPr>
            <w:r w:rsidRPr="00DC4A80">
              <w:rPr>
                <w:rFonts w:ascii="Times New Roman" w:hAnsi="Times New Roman" w:cs="Times New Roman"/>
                <w:sz w:val="24"/>
                <w:szCs w:val="24"/>
              </w:rPr>
              <w:t>October 31</w:t>
            </w:r>
            <w:r w:rsidRPr="00DC4A80">
              <w:rPr>
                <w:rFonts w:ascii="Times New Roman" w:hAnsi="Times New Roman" w:cs="Times New Roman"/>
                <w:sz w:val="24"/>
                <w:szCs w:val="24"/>
                <w:vertAlign w:val="superscript"/>
              </w:rPr>
              <w:t>st</w:t>
            </w:r>
          </w:p>
        </w:tc>
      </w:tr>
      <w:tr w:rsidR="006F7246" w:rsidRPr="00DC4A80" w14:paraId="4B187A97" w14:textId="77777777" w:rsidTr="008E054E">
        <w:trPr>
          <w:jc w:val="center"/>
        </w:trPr>
        <w:tc>
          <w:tcPr>
            <w:tcW w:w="2785" w:type="dxa"/>
          </w:tcPr>
          <w:p w14:paraId="428E64DD" w14:textId="77777777" w:rsidR="006F7246" w:rsidRPr="00DC4A80" w:rsidRDefault="006F7246" w:rsidP="008E054E">
            <w:pPr>
              <w:rPr>
                <w:rFonts w:ascii="Times New Roman" w:hAnsi="Times New Roman" w:cs="Times New Roman"/>
                <w:sz w:val="24"/>
                <w:szCs w:val="24"/>
              </w:rPr>
            </w:pPr>
            <w:r w:rsidRPr="00DC4A80">
              <w:rPr>
                <w:rFonts w:ascii="Times New Roman" w:hAnsi="Times New Roman" w:cs="Times New Roman"/>
                <w:sz w:val="24"/>
                <w:szCs w:val="24"/>
              </w:rPr>
              <w:t>Summer</w:t>
            </w:r>
          </w:p>
        </w:tc>
        <w:tc>
          <w:tcPr>
            <w:tcW w:w="3835" w:type="dxa"/>
          </w:tcPr>
          <w:p w14:paraId="6BC04B5F" w14:textId="77777777" w:rsidR="006F7246" w:rsidRPr="00DC4A80" w:rsidRDefault="006F7246" w:rsidP="008E054E">
            <w:pPr>
              <w:rPr>
                <w:rFonts w:ascii="Times New Roman" w:hAnsi="Times New Roman" w:cs="Times New Roman"/>
                <w:sz w:val="24"/>
                <w:szCs w:val="24"/>
              </w:rPr>
            </w:pPr>
            <w:r w:rsidRPr="00DC4A80">
              <w:rPr>
                <w:rFonts w:ascii="Times New Roman" w:hAnsi="Times New Roman" w:cs="Times New Roman"/>
                <w:sz w:val="24"/>
                <w:szCs w:val="24"/>
              </w:rPr>
              <w:t>March 31st</w:t>
            </w:r>
          </w:p>
        </w:tc>
      </w:tr>
    </w:tbl>
    <w:p w14:paraId="0523CF19" w14:textId="77777777" w:rsidR="006F7246" w:rsidRPr="00DC4A80" w:rsidRDefault="006F7246" w:rsidP="006F7246">
      <w:pPr>
        <w:rPr>
          <w:rFonts w:ascii="Times New Roman" w:hAnsi="Times New Roman" w:cs="Times New Roman"/>
          <w:sz w:val="24"/>
          <w:szCs w:val="24"/>
        </w:rPr>
      </w:pPr>
    </w:p>
    <w:p w14:paraId="49CC9632" w14:textId="77777777" w:rsidR="006F7246" w:rsidRPr="00DC4A80" w:rsidRDefault="006F7246" w:rsidP="006F7246">
      <w:pPr>
        <w:rPr>
          <w:rFonts w:ascii="Times New Roman" w:hAnsi="Times New Roman" w:cs="Times New Roman"/>
          <w:sz w:val="24"/>
          <w:szCs w:val="24"/>
        </w:rPr>
      </w:pPr>
    </w:p>
    <w:p w14:paraId="7E54FD58" w14:textId="77777777" w:rsidR="00DF3F61" w:rsidRDefault="00DF3F61" w:rsidP="00B60C00">
      <w:pPr>
        <w:pStyle w:val="BodyText"/>
        <w:spacing w:before="17" w:line="264" w:lineRule="auto"/>
        <w:ind w:left="701" w:right="275"/>
        <w:jc w:val="center"/>
        <w:rPr>
          <w:b/>
          <w:spacing w:val="-1"/>
          <w:sz w:val="40"/>
          <w:szCs w:val="40"/>
        </w:rPr>
      </w:pPr>
    </w:p>
    <w:p w14:paraId="1D8818A6" w14:textId="77777777" w:rsidR="00562E3E" w:rsidRDefault="00562E3E" w:rsidP="00B60C00">
      <w:pPr>
        <w:pStyle w:val="BodyText"/>
        <w:spacing w:before="17" w:line="264" w:lineRule="auto"/>
        <w:ind w:left="701" w:right="275"/>
        <w:jc w:val="center"/>
        <w:rPr>
          <w:b/>
          <w:spacing w:val="-1"/>
          <w:sz w:val="40"/>
          <w:szCs w:val="40"/>
        </w:rPr>
      </w:pPr>
    </w:p>
    <w:p w14:paraId="09265F91" w14:textId="77777777" w:rsidR="00562E3E" w:rsidRDefault="00562E3E" w:rsidP="00B60C00">
      <w:pPr>
        <w:pStyle w:val="BodyText"/>
        <w:spacing w:before="17" w:line="264" w:lineRule="auto"/>
        <w:ind w:left="701" w:right="275"/>
        <w:jc w:val="center"/>
        <w:rPr>
          <w:b/>
          <w:spacing w:val="-1"/>
          <w:sz w:val="40"/>
          <w:szCs w:val="40"/>
        </w:rPr>
      </w:pPr>
    </w:p>
    <w:p w14:paraId="202CE730" w14:textId="77777777" w:rsidR="00562E3E" w:rsidRDefault="00562E3E" w:rsidP="00B60C00">
      <w:pPr>
        <w:pStyle w:val="BodyText"/>
        <w:spacing w:before="17" w:line="264" w:lineRule="auto"/>
        <w:ind w:left="701" w:right="275"/>
        <w:jc w:val="center"/>
        <w:rPr>
          <w:b/>
          <w:spacing w:val="-1"/>
          <w:sz w:val="40"/>
          <w:szCs w:val="40"/>
        </w:rPr>
      </w:pPr>
    </w:p>
    <w:p w14:paraId="75ADE80A" w14:textId="72C9584F" w:rsidR="00562E3E" w:rsidRDefault="00562E3E" w:rsidP="00B60C00">
      <w:pPr>
        <w:pStyle w:val="BodyText"/>
        <w:spacing w:before="17" w:line="264" w:lineRule="auto"/>
        <w:ind w:left="701" w:right="275"/>
        <w:jc w:val="center"/>
        <w:rPr>
          <w:b/>
          <w:spacing w:val="-1"/>
          <w:sz w:val="40"/>
          <w:szCs w:val="40"/>
        </w:rPr>
      </w:pPr>
    </w:p>
    <w:p w14:paraId="314DB4FA" w14:textId="0D24B26A" w:rsidR="006F7246" w:rsidRDefault="006F7246" w:rsidP="00B60C00">
      <w:pPr>
        <w:pStyle w:val="BodyText"/>
        <w:spacing w:before="17" w:line="264" w:lineRule="auto"/>
        <w:ind w:left="701" w:right="275"/>
        <w:jc w:val="center"/>
        <w:rPr>
          <w:b/>
          <w:spacing w:val="-1"/>
          <w:sz w:val="40"/>
          <w:szCs w:val="40"/>
        </w:rPr>
      </w:pPr>
    </w:p>
    <w:p w14:paraId="53DD4CF2" w14:textId="77777777" w:rsidR="006F7246" w:rsidRDefault="006F7246" w:rsidP="00B60C00">
      <w:pPr>
        <w:pStyle w:val="BodyText"/>
        <w:spacing w:before="17" w:line="264" w:lineRule="auto"/>
        <w:ind w:left="701" w:right="275"/>
        <w:jc w:val="center"/>
        <w:rPr>
          <w:b/>
          <w:spacing w:val="-1"/>
          <w:sz w:val="40"/>
          <w:szCs w:val="40"/>
        </w:rPr>
      </w:pPr>
    </w:p>
    <w:p w14:paraId="2BABAC0A" w14:textId="77777777" w:rsidR="00562E3E" w:rsidRDefault="00562E3E" w:rsidP="00B60C00">
      <w:pPr>
        <w:pStyle w:val="BodyText"/>
        <w:spacing w:before="17" w:line="264" w:lineRule="auto"/>
        <w:ind w:left="701" w:right="275"/>
        <w:jc w:val="center"/>
        <w:rPr>
          <w:b/>
          <w:spacing w:val="-1"/>
          <w:sz w:val="40"/>
          <w:szCs w:val="40"/>
        </w:rPr>
      </w:pPr>
    </w:p>
    <w:p w14:paraId="73F3BE64" w14:textId="77777777" w:rsidR="00562E3E" w:rsidRDefault="00562E3E" w:rsidP="00B60C00">
      <w:pPr>
        <w:pStyle w:val="BodyText"/>
        <w:spacing w:before="17" w:line="264" w:lineRule="auto"/>
        <w:ind w:left="701" w:right="275"/>
        <w:jc w:val="center"/>
        <w:rPr>
          <w:b/>
          <w:spacing w:val="-1"/>
          <w:sz w:val="40"/>
          <w:szCs w:val="40"/>
        </w:rPr>
      </w:pPr>
    </w:p>
    <w:p w14:paraId="68DBFC76" w14:textId="77777777" w:rsidR="00562E3E" w:rsidRDefault="00562E3E" w:rsidP="00B60C00">
      <w:pPr>
        <w:pStyle w:val="BodyText"/>
        <w:spacing w:before="17" w:line="264" w:lineRule="auto"/>
        <w:ind w:left="701" w:right="275"/>
        <w:jc w:val="center"/>
        <w:rPr>
          <w:b/>
          <w:spacing w:val="-1"/>
          <w:sz w:val="40"/>
          <w:szCs w:val="40"/>
        </w:rPr>
      </w:pPr>
    </w:p>
    <w:p w14:paraId="5A7117B4" w14:textId="77777777" w:rsidR="00B60C00" w:rsidRPr="00B60C00" w:rsidRDefault="00B60C00" w:rsidP="00B60C00">
      <w:pPr>
        <w:pStyle w:val="BodyText"/>
        <w:spacing w:before="17" w:line="264" w:lineRule="auto"/>
        <w:ind w:left="701" w:right="275"/>
        <w:jc w:val="center"/>
        <w:rPr>
          <w:b/>
          <w:spacing w:val="-1"/>
          <w:sz w:val="40"/>
          <w:szCs w:val="40"/>
        </w:rPr>
      </w:pPr>
      <w:r w:rsidRPr="00B60C00">
        <w:rPr>
          <w:b/>
          <w:spacing w:val="-1"/>
          <w:sz w:val="40"/>
          <w:szCs w:val="40"/>
        </w:rPr>
        <w:t>APPENDICES</w:t>
      </w:r>
    </w:p>
    <w:p w14:paraId="3FA73041" w14:textId="77777777" w:rsidR="00B60C00" w:rsidRDefault="00B60C00" w:rsidP="00287F96">
      <w:pPr>
        <w:pStyle w:val="BodyText"/>
        <w:spacing w:before="17" w:line="264" w:lineRule="auto"/>
        <w:ind w:left="701" w:right="275"/>
        <w:rPr>
          <w:spacing w:val="-1"/>
        </w:rPr>
      </w:pPr>
    </w:p>
    <w:p w14:paraId="0BF2FB9E" w14:textId="77777777" w:rsidR="00B60C00" w:rsidRDefault="00B60C00" w:rsidP="00287F96">
      <w:pPr>
        <w:pStyle w:val="BodyText"/>
        <w:spacing w:before="17" w:line="264" w:lineRule="auto"/>
        <w:ind w:left="701" w:right="275"/>
        <w:rPr>
          <w:b/>
          <w:spacing w:val="-1"/>
        </w:rPr>
      </w:pPr>
    </w:p>
    <w:p w14:paraId="03AB9340" w14:textId="77777777" w:rsidR="00B60C00" w:rsidRDefault="00B60C00" w:rsidP="00287F96">
      <w:pPr>
        <w:pStyle w:val="BodyText"/>
        <w:spacing w:before="17" w:line="264" w:lineRule="auto"/>
        <w:ind w:left="701" w:right="275"/>
        <w:rPr>
          <w:b/>
          <w:spacing w:val="-1"/>
        </w:rPr>
      </w:pPr>
    </w:p>
    <w:p w14:paraId="683CB03A" w14:textId="77777777" w:rsidR="00B60C00" w:rsidRDefault="00B60C00" w:rsidP="00287F96">
      <w:pPr>
        <w:pStyle w:val="BodyText"/>
        <w:spacing w:before="17" w:line="264" w:lineRule="auto"/>
        <w:ind w:left="701" w:right="275"/>
        <w:rPr>
          <w:b/>
          <w:spacing w:val="-1"/>
        </w:rPr>
      </w:pPr>
    </w:p>
    <w:p w14:paraId="7B4180D3" w14:textId="77777777" w:rsidR="00B60C00" w:rsidRDefault="00B60C00" w:rsidP="00287F96">
      <w:pPr>
        <w:pStyle w:val="BodyText"/>
        <w:spacing w:before="17" w:line="264" w:lineRule="auto"/>
        <w:ind w:left="701" w:right="275"/>
        <w:rPr>
          <w:b/>
          <w:spacing w:val="-1"/>
        </w:rPr>
      </w:pPr>
    </w:p>
    <w:p w14:paraId="1AF8241A" w14:textId="77777777" w:rsidR="00B60C00" w:rsidRDefault="00B60C00" w:rsidP="00287F96">
      <w:pPr>
        <w:pStyle w:val="BodyText"/>
        <w:spacing w:before="17" w:line="264" w:lineRule="auto"/>
        <w:ind w:left="701" w:right="275"/>
        <w:rPr>
          <w:b/>
          <w:spacing w:val="-1"/>
        </w:rPr>
      </w:pPr>
    </w:p>
    <w:p w14:paraId="3C8DC041" w14:textId="77777777" w:rsidR="00B60C00" w:rsidRDefault="00B60C00" w:rsidP="00287F96">
      <w:pPr>
        <w:pStyle w:val="BodyText"/>
        <w:spacing w:before="17" w:line="264" w:lineRule="auto"/>
        <w:ind w:left="701" w:right="275"/>
        <w:rPr>
          <w:b/>
          <w:spacing w:val="-1"/>
        </w:rPr>
      </w:pPr>
    </w:p>
    <w:p w14:paraId="25154A0B" w14:textId="77777777" w:rsidR="00B60C00" w:rsidRDefault="00B60C00" w:rsidP="00287F96">
      <w:pPr>
        <w:pStyle w:val="BodyText"/>
        <w:spacing w:before="17" w:line="264" w:lineRule="auto"/>
        <w:ind w:left="701" w:right="275"/>
        <w:rPr>
          <w:b/>
          <w:spacing w:val="-1"/>
        </w:rPr>
      </w:pPr>
    </w:p>
    <w:p w14:paraId="3CC645F6" w14:textId="77777777" w:rsidR="00B60C00" w:rsidRDefault="00B60C00" w:rsidP="00287F96">
      <w:pPr>
        <w:pStyle w:val="BodyText"/>
        <w:spacing w:before="17" w:line="264" w:lineRule="auto"/>
        <w:ind w:left="701" w:right="275"/>
        <w:rPr>
          <w:b/>
          <w:spacing w:val="-1"/>
        </w:rPr>
      </w:pPr>
    </w:p>
    <w:p w14:paraId="1D76D087" w14:textId="77777777" w:rsidR="00B60C00" w:rsidRDefault="00B60C00" w:rsidP="00287F96">
      <w:pPr>
        <w:pStyle w:val="BodyText"/>
        <w:spacing w:before="17" w:line="264" w:lineRule="auto"/>
        <w:ind w:left="701" w:right="275"/>
        <w:rPr>
          <w:b/>
          <w:spacing w:val="-1"/>
        </w:rPr>
      </w:pPr>
    </w:p>
    <w:p w14:paraId="722A7C91" w14:textId="77777777" w:rsidR="00B60C00" w:rsidRDefault="00B60C00" w:rsidP="00287F96">
      <w:pPr>
        <w:pStyle w:val="BodyText"/>
        <w:spacing w:before="17" w:line="264" w:lineRule="auto"/>
        <w:ind w:left="701" w:right="275"/>
        <w:rPr>
          <w:b/>
          <w:spacing w:val="-1"/>
        </w:rPr>
      </w:pPr>
    </w:p>
    <w:p w14:paraId="62F9C959" w14:textId="77777777" w:rsidR="00B60C00" w:rsidRDefault="00B60C00" w:rsidP="00287F96">
      <w:pPr>
        <w:pStyle w:val="BodyText"/>
        <w:spacing w:before="17" w:line="264" w:lineRule="auto"/>
        <w:ind w:left="701" w:right="275"/>
        <w:rPr>
          <w:b/>
          <w:spacing w:val="-1"/>
        </w:rPr>
      </w:pPr>
    </w:p>
    <w:p w14:paraId="23AE5325" w14:textId="77777777" w:rsidR="00B60C00" w:rsidRDefault="00B60C00" w:rsidP="00287F96">
      <w:pPr>
        <w:pStyle w:val="BodyText"/>
        <w:spacing w:before="17" w:line="264" w:lineRule="auto"/>
        <w:ind w:left="701" w:right="275"/>
        <w:rPr>
          <w:b/>
          <w:spacing w:val="-1"/>
        </w:rPr>
      </w:pPr>
    </w:p>
    <w:p w14:paraId="71B876EC" w14:textId="77777777" w:rsidR="00B60C00" w:rsidRDefault="00B60C00" w:rsidP="00287F96">
      <w:pPr>
        <w:pStyle w:val="BodyText"/>
        <w:spacing w:before="17" w:line="264" w:lineRule="auto"/>
        <w:ind w:left="701" w:right="275"/>
        <w:rPr>
          <w:b/>
          <w:spacing w:val="-1"/>
        </w:rPr>
      </w:pPr>
    </w:p>
    <w:p w14:paraId="4CB73CAF" w14:textId="77777777" w:rsidR="00B60C00" w:rsidRDefault="00B60C00" w:rsidP="00287F96">
      <w:pPr>
        <w:pStyle w:val="BodyText"/>
        <w:spacing w:before="17" w:line="264" w:lineRule="auto"/>
        <w:ind w:left="701" w:right="275"/>
        <w:rPr>
          <w:b/>
          <w:spacing w:val="-1"/>
        </w:rPr>
      </w:pPr>
    </w:p>
    <w:p w14:paraId="2C9FF6A4" w14:textId="77777777" w:rsidR="00B60C00" w:rsidRDefault="00B60C00" w:rsidP="00287F96">
      <w:pPr>
        <w:pStyle w:val="BodyText"/>
        <w:spacing w:before="17" w:line="264" w:lineRule="auto"/>
        <w:ind w:left="701" w:right="275"/>
        <w:rPr>
          <w:b/>
          <w:spacing w:val="-1"/>
        </w:rPr>
      </w:pPr>
    </w:p>
    <w:p w14:paraId="0FC5CF18" w14:textId="77777777" w:rsidR="00B60C00" w:rsidRDefault="00B60C00" w:rsidP="00287F96">
      <w:pPr>
        <w:pStyle w:val="BodyText"/>
        <w:spacing w:before="17" w:line="264" w:lineRule="auto"/>
        <w:ind w:left="701" w:right="275"/>
        <w:rPr>
          <w:b/>
          <w:spacing w:val="-1"/>
        </w:rPr>
      </w:pPr>
    </w:p>
    <w:p w14:paraId="32A67335" w14:textId="77777777" w:rsidR="00B60C00" w:rsidRDefault="00B60C00" w:rsidP="00287F96">
      <w:pPr>
        <w:pStyle w:val="BodyText"/>
        <w:spacing w:before="17" w:line="264" w:lineRule="auto"/>
        <w:ind w:left="701" w:right="275"/>
        <w:rPr>
          <w:b/>
          <w:spacing w:val="-1"/>
        </w:rPr>
      </w:pPr>
    </w:p>
    <w:p w14:paraId="369E8787" w14:textId="77777777" w:rsidR="00B60C00" w:rsidRDefault="00B60C00" w:rsidP="00287F96">
      <w:pPr>
        <w:pStyle w:val="BodyText"/>
        <w:spacing w:before="17" w:line="264" w:lineRule="auto"/>
        <w:ind w:left="701" w:right="275"/>
        <w:rPr>
          <w:b/>
          <w:spacing w:val="-1"/>
        </w:rPr>
      </w:pPr>
    </w:p>
    <w:p w14:paraId="7AC2269F" w14:textId="77777777" w:rsidR="00B60C00" w:rsidRDefault="00B60C00" w:rsidP="00287F96">
      <w:pPr>
        <w:pStyle w:val="BodyText"/>
        <w:spacing w:before="17" w:line="264" w:lineRule="auto"/>
        <w:ind w:left="701" w:right="275"/>
        <w:rPr>
          <w:b/>
          <w:spacing w:val="-1"/>
        </w:rPr>
      </w:pPr>
    </w:p>
    <w:p w14:paraId="0550A723" w14:textId="77777777" w:rsidR="00B60C00" w:rsidRDefault="00B60C00" w:rsidP="00287F96">
      <w:pPr>
        <w:pStyle w:val="BodyText"/>
        <w:spacing w:before="17" w:line="264" w:lineRule="auto"/>
        <w:ind w:left="701" w:right="275"/>
        <w:rPr>
          <w:b/>
          <w:spacing w:val="-1"/>
        </w:rPr>
      </w:pPr>
    </w:p>
    <w:p w14:paraId="0228A97C" w14:textId="77777777" w:rsidR="00B60C00" w:rsidRDefault="00B60C00" w:rsidP="00287F96">
      <w:pPr>
        <w:pStyle w:val="BodyText"/>
        <w:spacing w:before="17" w:line="264" w:lineRule="auto"/>
        <w:ind w:left="701" w:right="275"/>
        <w:rPr>
          <w:b/>
          <w:spacing w:val="-1"/>
        </w:rPr>
      </w:pPr>
    </w:p>
    <w:p w14:paraId="6CFA9D43" w14:textId="77777777" w:rsidR="00B60C00" w:rsidRDefault="00B60C00" w:rsidP="00287F96">
      <w:pPr>
        <w:pStyle w:val="BodyText"/>
        <w:spacing w:before="17" w:line="264" w:lineRule="auto"/>
        <w:ind w:left="701" w:right="275"/>
        <w:rPr>
          <w:b/>
          <w:spacing w:val="-1"/>
        </w:rPr>
      </w:pPr>
    </w:p>
    <w:p w14:paraId="656FFB6A" w14:textId="77777777" w:rsidR="00B60C00" w:rsidRDefault="00B60C00" w:rsidP="00287F96">
      <w:pPr>
        <w:pStyle w:val="BodyText"/>
        <w:spacing w:before="17" w:line="264" w:lineRule="auto"/>
        <w:ind w:left="701" w:right="275"/>
        <w:rPr>
          <w:b/>
          <w:spacing w:val="-1"/>
        </w:rPr>
      </w:pPr>
    </w:p>
    <w:p w14:paraId="140D0DD1" w14:textId="77777777" w:rsidR="00B60C00" w:rsidRDefault="00B60C00" w:rsidP="00287F96">
      <w:pPr>
        <w:pStyle w:val="BodyText"/>
        <w:spacing w:before="17" w:line="264" w:lineRule="auto"/>
        <w:ind w:left="701" w:right="275"/>
        <w:rPr>
          <w:b/>
          <w:spacing w:val="-1"/>
        </w:rPr>
      </w:pPr>
    </w:p>
    <w:p w14:paraId="53D7CB83" w14:textId="77777777" w:rsidR="00B60C00" w:rsidRDefault="00B60C00" w:rsidP="00287F96">
      <w:pPr>
        <w:pStyle w:val="BodyText"/>
        <w:spacing w:before="17" w:line="264" w:lineRule="auto"/>
        <w:ind w:left="701" w:right="275"/>
        <w:rPr>
          <w:b/>
          <w:spacing w:val="-1"/>
        </w:rPr>
      </w:pPr>
    </w:p>
    <w:p w14:paraId="18A75076" w14:textId="77777777" w:rsidR="00B60C00" w:rsidRDefault="00B60C00" w:rsidP="00287F96">
      <w:pPr>
        <w:pStyle w:val="BodyText"/>
        <w:spacing w:before="17" w:line="264" w:lineRule="auto"/>
        <w:ind w:left="701" w:right="275"/>
        <w:rPr>
          <w:b/>
          <w:spacing w:val="-1"/>
        </w:rPr>
      </w:pPr>
    </w:p>
    <w:p w14:paraId="65C6799C" w14:textId="77777777" w:rsidR="00531A61" w:rsidRDefault="00531A61" w:rsidP="00287F96">
      <w:pPr>
        <w:pStyle w:val="BodyText"/>
        <w:spacing w:before="17" w:line="264" w:lineRule="auto"/>
        <w:ind w:left="701" w:right="275"/>
        <w:rPr>
          <w:b/>
          <w:spacing w:val="-1"/>
        </w:rPr>
      </w:pPr>
    </w:p>
    <w:p w14:paraId="0A343F19" w14:textId="77777777" w:rsidR="00531A61" w:rsidRDefault="00531A61" w:rsidP="00287F96">
      <w:pPr>
        <w:pStyle w:val="BodyText"/>
        <w:spacing w:before="17" w:line="264" w:lineRule="auto"/>
        <w:ind w:left="701" w:right="275"/>
        <w:rPr>
          <w:b/>
          <w:spacing w:val="-1"/>
        </w:rPr>
      </w:pPr>
    </w:p>
    <w:p w14:paraId="11656B5D" w14:textId="77777777" w:rsidR="00531A61" w:rsidRDefault="00531A61" w:rsidP="00287F96">
      <w:pPr>
        <w:pStyle w:val="BodyText"/>
        <w:spacing w:before="17" w:line="264" w:lineRule="auto"/>
        <w:ind w:left="701" w:right="275"/>
        <w:rPr>
          <w:b/>
          <w:spacing w:val="-1"/>
        </w:rPr>
      </w:pPr>
    </w:p>
    <w:p w14:paraId="7AD49AFC" w14:textId="77777777" w:rsidR="00531A61" w:rsidRDefault="00531A61" w:rsidP="00287F96">
      <w:pPr>
        <w:pStyle w:val="BodyText"/>
        <w:spacing w:before="17" w:line="264" w:lineRule="auto"/>
        <w:ind w:left="701" w:right="275"/>
        <w:rPr>
          <w:b/>
          <w:spacing w:val="-1"/>
        </w:rPr>
      </w:pPr>
    </w:p>
    <w:p w14:paraId="494AAB55" w14:textId="77777777" w:rsidR="00531A61" w:rsidRDefault="00531A61" w:rsidP="00287F96">
      <w:pPr>
        <w:pStyle w:val="BodyText"/>
        <w:spacing w:before="17" w:line="264" w:lineRule="auto"/>
        <w:ind w:left="701" w:right="275"/>
        <w:rPr>
          <w:b/>
          <w:spacing w:val="-1"/>
        </w:rPr>
      </w:pPr>
    </w:p>
    <w:p w14:paraId="509BCA66" w14:textId="77777777" w:rsidR="00DF3F61" w:rsidRDefault="00DF3F61" w:rsidP="00287F96">
      <w:pPr>
        <w:pStyle w:val="BodyText"/>
        <w:spacing w:before="17" w:line="264" w:lineRule="auto"/>
        <w:ind w:left="701" w:right="275"/>
        <w:rPr>
          <w:b/>
          <w:spacing w:val="-1"/>
        </w:rPr>
      </w:pPr>
    </w:p>
    <w:p w14:paraId="03B081D3" w14:textId="77777777" w:rsidR="00531A61" w:rsidRDefault="00531A61" w:rsidP="00287F96">
      <w:pPr>
        <w:pStyle w:val="BodyText"/>
        <w:spacing w:before="17" w:line="264" w:lineRule="auto"/>
        <w:ind w:left="701" w:right="275"/>
        <w:rPr>
          <w:b/>
          <w:spacing w:val="-1"/>
        </w:rPr>
      </w:pPr>
    </w:p>
    <w:p w14:paraId="25713C2B" w14:textId="77777777" w:rsidR="00531A61" w:rsidRDefault="00531A61" w:rsidP="00287F96">
      <w:pPr>
        <w:pStyle w:val="BodyText"/>
        <w:spacing w:before="17" w:line="264" w:lineRule="auto"/>
        <w:ind w:left="701" w:right="275"/>
        <w:rPr>
          <w:b/>
          <w:spacing w:val="-1"/>
        </w:rPr>
      </w:pPr>
    </w:p>
    <w:p w14:paraId="041E0029" w14:textId="77777777" w:rsidR="00531A61" w:rsidRDefault="00531A61" w:rsidP="00287F96">
      <w:pPr>
        <w:pStyle w:val="BodyText"/>
        <w:spacing w:before="17" w:line="264" w:lineRule="auto"/>
        <w:ind w:left="701" w:right="275"/>
        <w:rPr>
          <w:b/>
          <w:spacing w:val="-1"/>
        </w:rPr>
      </w:pPr>
    </w:p>
    <w:p w14:paraId="0DF8E3C3" w14:textId="77777777" w:rsidR="00B60C00" w:rsidRPr="00093B17" w:rsidRDefault="00B60C00" w:rsidP="00531A61">
      <w:pPr>
        <w:pStyle w:val="BodyText"/>
        <w:spacing w:before="17" w:line="264" w:lineRule="auto"/>
        <w:ind w:left="701" w:right="275"/>
        <w:jc w:val="center"/>
        <w:rPr>
          <w:b/>
          <w:spacing w:val="-1"/>
          <w:sz w:val="28"/>
          <w:szCs w:val="28"/>
        </w:rPr>
      </w:pPr>
      <w:r w:rsidRPr="00093B17">
        <w:rPr>
          <w:b/>
          <w:spacing w:val="-1"/>
          <w:sz w:val="28"/>
          <w:szCs w:val="28"/>
        </w:rPr>
        <w:t>Appendix A</w:t>
      </w:r>
    </w:p>
    <w:p w14:paraId="20467287" w14:textId="3933A0B3" w:rsidR="00B60C00" w:rsidRPr="00093B17" w:rsidRDefault="00B60C00" w:rsidP="00531A61">
      <w:pPr>
        <w:pStyle w:val="BodyText"/>
        <w:spacing w:before="17" w:line="264" w:lineRule="auto"/>
        <w:ind w:left="701" w:right="275"/>
        <w:jc w:val="center"/>
        <w:rPr>
          <w:b/>
          <w:spacing w:val="-1"/>
          <w:sz w:val="28"/>
          <w:szCs w:val="28"/>
        </w:rPr>
      </w:pPr>
      <w:r w:rsidRPr="00093B17">
        <w:rPr>
          <w:b/>
          <w:spacing w:val="-1"/>
          <w:sz w:val="28"/>
          <w:szCs w:val="28"/>
        </w:rPr>
        <w:t xml:space="preserve">Salisbury University </w:t>
      </w:r>
      <w:r w:rsidR="0019365B">
        <w:rPr>
          <w:b/>
          <w:spacing w:val="-1"/>
          <w:sz w:val="28"/>
          <w:szCs w:val="28"/>
        </w:rPr>
        <w:t>Public</w:t>
      </w:r>
      <w:r w:rsidRPr="00093B17">
        <w:rPr>
          <w:b/>
          <w:spacing w:val="-1"/>
          <w:sz w:val="28"/>
          <w:szCs w:val="28"/>
        </w:rPr>
        <w:t xml:space="preserve"> Health Internship Agreement</w:t>
      </w:r>
    </w:p>
    <w:p w14:paraId="49A471D8" w14:textId="77777777" w:rsidR="00B60C00" w:rsidRPr="00093B17" w:rsidRDefault="00B60C00" w:rsidP="00531A61">
      <w:pPr>
        <w:pStyle w:val="BodyText"/>
        <w:spacing w:before="17" w:line="264" w:lineRule="auto"/>
        <w:ind w:left="701" w:right="275"/>
        <w:jc w:val="center"/>
        <w:rPr>
          <w:b/>
          <w:sz w:val="28"/>
          <w:szCs w:val="28"/>
        </w:rPr>
        <w:sectPr w:rsidR="00B60C00" w:rsidRPr="00093B17" w:rsidSect="00562E3E">
          <w:pgSz w:w="12240" w:h="15840"/>
          <w:pgMar w:top="1440" w:right="1440" w:bottom="1440" w:left="1440" w:header="55" w:footer="628" w:gutter="0"/>
          <w:cols w:space="720"/>
          <w:docGrid w:linePitch="299"/>
        </w:sectPr>
      </w:pPr>
    </w:p>
    <w:p w14:paraId="44B04C47" w14:textId="77777777" w:rsidR="006C18A7" w:rsidRDefault="006C18A7">
      <w:pPr>
        <w:rPr>
          <w:rFonts w:ascii="Times New Roman" w:eastAsia="Times New Roman" w:hAnsi="Times New Roman" w:cs="Times New Roman"/>
          <w:sz w:val="20"/>
          <w:szCs w:val="20"/>
        </w:rPr>
      </w:pPr>
    </w:p>
    <w:p w14:paraId="3A6B0D58" w14:textId="77777777" w:rsidR="006C18A7" w:rsidRDefault="006C18A7">
      <w:pPr>
        <w:spacing w:before="2"/>
        <w:rPr>
          <w:rFonts w:ascii="Times New Roman" w:eastAsia="Times New Roman" w:hAnsi="Times New Roman" w:cs="Times New Roman"/>
        </w:rPr>
      </w:pPr>
    </w:p>
    <w:p w14:paraId="37EBC2BC" w14:textId="5EBECEC3" w:rsidR="006C18A7" w:rsidRDefault="00AD5076">
      <w:pPr>
        <w:pStyle w:val="Heading1"/>
        <w:ind w:left="3420" w:right="3407" w:hanging="2"/>
        <w:jc w:val="center"/>
        <w:rPr>
          <w:b w:val="0"/>
          <w:bCs w:val="0"/>
        </w:rPr>
      </w:pPr>
      <w:r>
        <w:t>SALISBURY</w:t>
      </w:r>
      <w:r>
        <w:rPr>
          <w:spacing w:val="-1"/>
        </w:rPr>
        <w:t xml:space="preserve"> UNIVERSITY</w:t>
      </w:r>
      <w:r>
        <w:rPr>
          <w:spacing w:val="20"/>
        </w:rPr>
        <w:t xml:space="preserve"> </w:t>
      </w:r>
      <w:r w:rsidR="0019365B">
        <w:rPr>
          <w:spacing w:val="-1"/>
        </w:rPr>
        <w:t>PUBLIC</w:t>
      </w:r>
      <w:r>
        <w:rPr>
          <w:spacing w:val="-5"/>
        </w:rPr>
        <w:t xml:space="preserve"> </w:t>
      </w:r>
      <w:r>
        <w:t>HEALTH</w:t>
      </w:r>
      <w:r>
        <w:rPr>
          <w:spacing w:val="-1"/>
        </w:rPr>
        <w:t xml:space="preserve"> INTERNSHIP</w:t>
      </w:r>
      <w:r>
        <w:rPr>
          <w:spacing w:val="21"/>
        </w:rPr>
        <w:t xml:space="preserve"> </w:t>
      </w:r>
      <w:r>
        <w:rPr>
          <w:spacing w:val="-1"/>
        </w:rPr>
        <w:t>AFFILIATE</w:t>
      </w:r>
      <w:r>
        <w:rPr>
          <w:spacing w:val="-3"/>
        </w:rPr>
        <w:t xml:space="preserve"> </w:t>
      </w:r>
      <w:r>
        <w:t>SITE</w:t>
      </w:r>
      <w:r>
        <w:rPr>
          <w:spacing w:val="-2"/>
        </w:rPr>
        <w:t xml:space="preserve"> </w:t>
      </w:r>
      <w:r>
        <w:rPr>
          <w:spacing w:val="-1"/>
        </w:rPr>
        <w:t>AGREEMENT</w:t>
      </w:r>
    </w:p>
    <w:p w14:paraId="6A9A7100" w14:textId="77777777" w:rsidR="006C18A7" w:rsidRDefault="006C18A7">
      <w:pPr>
        <w:spacing w:before="3"/>
        <w:rPr>
          <w:rFonts w:ascii="Times New Roman" w:eastAsia="Times New Roman" w:hAnsi="Times New Roman" w:cs="Times New Roman"/>
          <w:b/>
          <w:bCs/>
          <w:sz w:val="20"/>
          <w:szCs w:val="20"/>
        </w:rPr>
      </w:pPr>
    </w:p>
    <w:p w14:paraId="41EDEA83" w14:textId="77777777" w:rsidR="006C18A7" w:rsidRDefault="00AD5076">
      <w:pPr>
        <w:tabs>
          <w:tab w:val="left" w:pos="6702"/>
        </w:tabs>
        <w:ind w:left="122"/>
        <w:rPr>
          <w:rFonts w:ascii="Times New Roman" w:eastAsia="Times New Roman" w:hAnsi="Times New Roman" w:cs="Times New Roman"/>
          <w:sz w:val="24"/>
          <w:szCs w:val="24"/>
        </w:rPr>
      </w:pPr>
      <w:r>
        <w:rPr>
          <w:rFonts w:ascii="Times New Roman"/>
          <w:b/>
          <w:w w:val="95"/>
          <w:sz w:val="24"/>
        </w:rPr>
        <w:t>We</w:t>
      </w:r>
      <w:r>
        <w:rPr>
          <w:rFonts w:ascii="Times New Roman"/>
          <w:b/>
          <w:w w:val="95"/>
          <w:sz w:val="24"/>
        </w:rPr>
        <w:tab/>
      </w:r>
      <w:r>
        <w:rPr>
          <w:rFonts w:ascii="Times New Roman"/>
          <w:b/>
          <w:sz w:val="24"/>
        </w:rPr>
        <w:t>have</w:t>
      </w:r>
      <w:r>
        <w:rPr>
          <w:rFonts w:ascii="Times New Roman"/>
          <w:b/>
          <w:spacing w:val="-20"/>
          <w:sz w:val="24"/>
        </w:rPr>
        <w:t xml:space="preserve"> </w:t>
      </w:r>
      <w:r>
        <w:rPr>
          <w:rFonts w:ascii="Times New Roman"/>
          <w:b/>
          <w:spacing w:val="-1"/>
          <w:sz w:val="24"/>
        </w:rPr>
        <w:t>communicated</w:t>
      </w:r>
    </w:p>
    <w:p w14:paraId="5F4A7170" w14:textId="77777777" w:rsidR="006C18A7" w:rsidRDefault="0056286D">
      <w:pPr>
        <w:spacing w:line="20" w:lineRule="atLeast"/>
        <w:ind w:left="46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F983C13" wp14:editId="5E454FAF">
                <wp:extent cx="3963670" cy="4445"/>
                <wp:effectExtent l="8890" t="6985" r="8890" b="7620"/>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3670" cy="4445"/>
                          <a:chOff x="0" y="0"/>
                          <a:chExt cx="6242" cy="7"/>
                        </a:xfrm>
                      </wpg:grpSpPr>
                      <wpg:grpSp>
                        <wpg:cNvPr id="48" name="Group 43"/>
                        <wpg:cNvGrpSpPr>
                          <a:grpSpLocks/>
                        </wpg:cNvGrpSpPr>
                        <wpg:grpSpPr bwMode="auto">
                          <a:xfrm>
                            <a:off x="3" y="3"/>
                            <a:ext cx="6236" cy="2"/>
                            <a:chOff x="3" y="3"/>
                            <a:chExt cx="6236" cy="2"/>
                          </a:xfrm>
                        </wpg:grpSpPr>
                        <wps:wsp>
                          <wps:cNvPr id="49" name="Freeform 44"/>
                          <wps:cNvSpPr>
                            <a:spLocks/>
                          </wps:cNvSpPr>
                          <wps:spPr bwMode="auto">
                            <a:xfrm>
                              <a:off x="3" y="3"/>
                              <a:ext cx="6236" cy="2"/>
                            </a:xfrm>
                            <a:custGeom>
                              <a:avLst/>
                              <a:gdLst>
                                <a:gd name="T0" fmla="+- 0 3 3"/>
                                <a:gd name="T1" fmla="*/ T0 w 6236"/>
                                <a:gd name="T2" fmla="+- 0 6239 3"/>
                                <a:gd name="T3" fmla="*/ T2 w 6236"/>
                              </a:gdLst>
                              <a:ahLst/>
                              <a:cxnLst>
                                <a:cxn ang="0">
                                  <a:pos x="T1" y="0"/>
                                </a:cxn>
                                <a:cxn ang="0">
                                  <a:pos x="T3" y="0"/>
                                </a:cxn>
                              </a:cxnLst>
                              <a:rect l="0" t="0" r="r" b="b"/>
                              <a:pathLst>
                                <a:path w="6236">
                                  <a:moveTo>
                                    <a:pt x="0" y="0"/>
                                  </a:moveTo>
                                  <a:lnTo>
                                    <a:pt x="6236" y="0"/>
                                  </a:lnTo>
                                </a:path>
                              </a:pathLst>
                            </a:custGeom>
                            <a:noFill/>
                            <a:ln w="43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6E6CA848" id="Group 42" o:spid="_x0000_s1026" style="width:312.1pt;height:.35pt;mso-position-horizontal-relative:char;mso-position-vertical-relative:line" coordsize="6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hQMAANQIAAAOAAAAZHJzL2Uyb0RvYy54bWy0Vm1v2zYQ/l5g/4HgxxWOJFuxYyFKUfgl&#10;KJBtBer9AFqiXjCJVEnaclr0v+94lBTJQbChw/RBPuqOd/fcq+8/XOqKnLnSpRQxDW58SrhIZFqK&#10;PKZ/HvazO0q0YSJllRQ8ps9c0w8Pv7y7b5uIz2Uhq5QrAkqEjtompoUxTeR5Oil4zfSNbLgAZiZV&#10;zQwcVe6lirWgva68ue8vvVaqtFEy4VrD161j0gfUn2U8MX9kmeaGVDEF3wy+Fb6P9u093LMoV6wp&#10;yqRzg/2EFzUrBRgdVG2ZYeSkyleq6jJRUsvM3CSy9mSWlQlHDIAm8K/QPCp5ahBLHrV5M4QJQnsV&#10;p59Wm/x+/qxImcY0XFEiWA05QrMknNvgtE0egcyjar40n5VDCOSTTP7SwPau+facO2FybH+TKehj&#10;JyMxOJdM1VYFwCYXzMHzkAN+MSSBj4v1crFcQaoS4IVheOtSlBSQx1eXkmLXXVvOwV+8s7IXPBY5&#10;Y+hg55BDg4cBWA8eynQCfvF/g19QAgDRDIt68Mv5YulQYPBZNMCeiI9hTy68CRuaS7/Uj/5v9fOl&#10;YA3HstS2NvoQrvsQ7hXntmNJGLooolhfP3pcPCNO2+hIQ439Y9lMQvFG5IZAQAhP2jxyiYXHzk/a&#10;uJZPgcJyTrvEH6DmsrqC7n8/Iz5ZkC43+SAQ9AK/euTgk5Zgujp1vRaowpEWkFi/VgQInIxVNB8p&#10;Arfz3jFW9L4mF9E5CxRhdrL62E+N1LYlDuBY30igAYQssDdkXfRw8PWy7rczoWBkXg9LRQkMy6Pr&#10;xIYZ65k1YUnSxhTjYD/U8swPElnmqlnByAu3EmMpV/UjBI4NN6wBbObBqPV1lFAh92VVYQoqYV0J&#10;F8EaY6NlVaaWab3RKj9uKkXOzK4BfLopMRGDcStSVFZwlu462rCycjQYrzC2UHVdCGz94Zz/vvbX&#10;u7vdXTgL58vdLPS329nH/SacLffB6na72G422+CHdS0Io6JMUy6sd/3OCcJ/15Pd9nPbYtg6ExQT&#10;sHt8XoP1pm5gkAFL/4voYHa6lrTTUkdHmT5DeyrpligsfSAKqb5R0sICjan+emKKU1J9EjBh1kEY&#10;2o2Lh/B2NYeDGnOOYw4TCaiKqaFQ4JbcGLelT40q8wIsBZhWIT/CNslK28Xon/OqO8CQQ6rbQR0N&#10;qxOoyW4en1Hq5c/Iw98AAAD//wMAUEsDBBQABgAIAAAAIQChnr4H2wAAAAIBAAAPAAAAZHJzL2Rv&#10;d25yZXYueG1sTI9Ba8JAEIXvhf6HZQq91U1iqyXNRkRsT1KoCuJtzI5JMDsbsmsS/323vbSXgcd7&#10;vPdNthhNI3rqXG1ZQTyJQBAXVtdcKtjv3p9eQTiPrLGxTApu5GCR399lmGo78Bf1W1+KUMIuRQWV&#10;920qpSsqMugmtiUO3tl2Bn2QXSl1h0MoN41MomgmDdYcFipsaVVRcdlejYKPAYflNF73m8t5dTvu&#10;Xj4Pm5iUenwYl28gPI3+Lww/+AEd8sB0slfWTjQKwiP+9wZvljwnIE4K5iDzTP5Hz78BAAD//wMA&#10;UEsBAi0AFAAGAAgAAAAhALaDOJL+AAAA4QEAABMAAAAAAAAAAAAAAAAAAAAAAFtDb250ZW50X1R5&#10;cGVzXS54bWxQSwECLQAUAAYACAAAACEAOP0h/9YAAACUAQAACwAAAAAAAAAAAAAAAAAvAQAAX3Jl&#10;bHMvLnJlbHNQSwECLQAUAAYACAAAACEAPy+sIIUDAADUCAAADgAAAAAAAAAAAAAAAAAuAgAAZHJz&#10;L2Uyb0RvYy54bWxQSwECLQAUAAYACAAAACEAoZ6+B9sAAAACAQAADwAAAAAAAAAAAAAAAADfBQAA&#10;ZHJzL2Rvd25yZXYueG1sUEsFBgAAAAAEAAQA8wAAAOcGAAAAAA==&#10;">
                <v:group id="Group 43" o:spid="_x0000_s1027" style="position:absolute;left:3;top:3;width:6236;height:2" coordorigin="3,3" coordsize="6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4" o:spid="_x0000_s1028" style="position:absolute;left:3;top:3;width:6236;height:2;visibility:visible;mso-wrap-style:square;v-text-anchor:top" coordsize="6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S/sMA&#10;AADbAAAADwAAAGRycy9kb3ducmV2LnhtbESPQYvCMBSE7wv+h/AEb2uq6LJWo0ihIKKHVWGvj+bZ&#10;VpuX0sRa/70RBI/DzHzDLFadqURLjSstKxgNIxDEmdUl5wpOx/T7F4TzyBory6TgQQ5Wy97XAmNt&#10;7/xH7cHnIkDYxaig8L6OpXRZQQbd0NbEwTvbxqAPssmlbvAe4KaS4yj6kQZLDgsF1pQUlF0PN6Ng&#10;czpe/3cXb5PdrZ0m4yzd59tUqUG/W89BeOr8J/xub7SCyQx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oS/sMAAADbAAAADwAAAAAAAAAAAAAAAACYAgAAZHJzL2Rv&#10;d25yZXYueG1sUEsFBgAAAAAEAAQA9QAAAIgDAAAAAA==&#10;" path="m,l6236,e" filled="f" strokeweight=".12mm">
                    <v:path arrowok="t" o:connecttype="custom" o:connectlocs="0,0;6236,0" o:connectangles="0,0"/>
                  </v:shape>
                </v:group>
                <w10:anchorlock/>
              </v:group>
            </w:pict>
          </mc:Fallback>
        </mc:AlternateContent>
      </w:r>
    </w:p>
    <w:p w14:paraId="45EECB53" w14:textId="77777777" w:rsidR="006C18A7" w:rsidRDefault="00AD5076">
      <w:pPr>
        <w:spacing w:before="1"/>
        <w:ind w:left="3002"/>
        <w:rPr>
          <w:rFonts w:ascii="Times New Roman" w:eastAsia="Times New Roman" w:hAnsi="Times New Roman" w:cs="Times New Roman"/>
          <w:sz w:val="19"/>
          <w:szCs w:val="19"/>
        </w:rPr>
      </w:pPr>
      <w:r>
        <w:rPr>
          <w:rFonts w:ascii="Times New Roman"/>
          <w:b/>
          <w:sz w:val="19"/>
        </w:rPr>
        <w:t>COMPANY/AGENCY</w:t>
      </w:r>
      <w:r>
        <w:rPr>
          <w:rFonts w:ascii="Times New Roman"/>
          <w:b/>
          <w:spacing w:val="44"/>
          <w:sz w:val="19"/>
        </w:rPr>
        <w:t xml:space="preserve"> </w:t>
      </w:r>
      <w:r w:rsidR="00287F96">
        <w:rPr>
          <w:rFonts w:ascii="Times New Roman"/>
          <w:b/>
          <w:spacing w:val="1"/>
          <w:sz w:val="19"/>
        </w:rPr>
        <w:t>NAME</w:t>
      </w:r>
      <w:r w:rsidR="00287F96">
        <w:rPr>
          <w:rFonts w:ascii="Times New Roman"/>
          <w:b/>
          <w:sz w:val="19"/>
        </w:rPr>
        <w:t xml:space="preserve"> (</w:t>
      </w:r>
      <w:r>
        <w:rPr>
          <w:rFonts w:ascii="Times New Roman"/>
          <w:b/>
          <w:sz w:val="19"/>
        </w:rPr>
        <w:t>PRINTED)</w:t>
      </w:r>
    </w:p>
    <w:p w14:paraId="74FB0FBB" w14:textId="77777777" w:rsidR="006C18A7" w:rsidRDefault="006C18A7">
      <w:pPr>
        <w:spacing w:before="11"/>
        <w:rPr>
          <w:rFonts w:ascii="Times New Roman" w:eastAsia="Times New Roman" w:hAnsi="Times New Roman" w:cs="Times New Roman"/>
          <w:b/>
          <w:bCs/>
          <w:sz w:val="19"/>
          <w:szCs w:val="19"/>
        </w:rPr>
      </w:pPr>
    </w:p>
    <w:p w14:paraId="5E977E4E" w14:textId="77777777" w:rsidR="006C18A7" w:rsidRDefault="00AD5076">
      <w:pPr>
        <w:pStyle w:val="Heading1"/>
        <w:tabs>
          <w:tab w:val="left" w:pos="7408"/>
        </w:tabs>
        <w:spacing w:before="0"/>
        <w:ind w:left="122"/>
        <w:rPr>
          <w:b w:val="0"/>
          <w:bCs w:val="0"/>
        </w:rPr>
      </w:pPr>
      <w:r>
        <w:rPr>
          <w:spacing w:val="-1"/>
          <w:w w:val="95"/>
        </w:rPr>
        <w:t>with</w:t>
      </w:r>
      <w:r>
        <w:rPr>
          <w:spacing w:val="-1"/>
          <w:w w:val="95"/>
          <w:u w:val="single" w:color="000000"/>
        </w:rPr>
        <w:tab/>
      </w:r>
      <w:r>
        <w:t>to</w:t>
      </w:r>
      <w:r>
        <w:rPr>
          <w:spacing w:val="-2"/>
        </w:rPr>
        <w:t xml:space="preserve"> </w:t>
      </w:r>
      <w:r>
        <w:rPr>
          <w:spacing w:val="-1"/>
        </w:rPr>
        <w:t>the</w:t>
      </w:r>
      <w:r>
        <w:rPr>
          <w:spacing w:val="-3"/>
        </w:rPr>
        <w:t xml:space="preserve"> </w:t>
      </w:r>
      <w:r>
        <w:rPr>
          <w:spacing w:val="-2"/>
        </w:rPr>
        <w:t>extent</w:t>
      </w:r>
      <w:r w:rsidR="00442F79">
        <w:rPr>
          <w:spacing w:val="-2"/>
        </w:rPr>
        <w:t xml:space="preserve"> </w:t>
      </w:r>
    </w:p>
    <w:p w14:paraId="74D55C76" w14:textId="77777777" w:rsidR="006C18A7" w:rsidRDefault="00AD5076">
      <w:pPr>
        <w:spacing w:before="10" w:line="218" w:lineRule="exact"/>
        <w:ind w:left="3011" w:right="5356"/>
        <w:jc w:val="center"/>
        <w:rPr>
          <w:rFonts w:ascii="Times New Roman" w:eastAsia="Times New Roman" w:hAnsi="Times New Roman" w:cs="Times New Roman"/>
          <w:sz w:val="19"/>
          <w:szCs w:val="19"/>
        </w:rPr>
      </w:pPr>
      <w:r>
        <w:rPr>
          <w:rFonts w:ascii="Times New Roman"/>
          <w:b/>
          <w:spacing w:val="1"/>
          <w:w w:val="105"/>
          <w:sz w:val="19"/>
        </w:rPr>
        <w:t>INTERN'S</w:t>
      </w:r>
      <w:r>
        <w:rPr>
          <w:rFonts w:ascii="Times New Roman"/>
          <w:b/>
          <w:spacing w:val="-37"/>
          <w:w w:val="105"/>
          <w:sz w:val="19"/>
        </w:rPr>
        <w:t xml:space="preserve"> </w:t>
      </w:r>
      <w:r>
        <w:rPr>
          <w:rFonts w:ascii="Times New Roman"/>
          <w:b/>
          <w:spacing w:val="1"/>
          <w:w w:val="105"/>
          <w:sz w:val="19"/>
        </w:rPr>
        <w:t>NAME</w:t>
      </w:r>
      <w:r>
        <w:rPr>
          <w:rFonts w:ascii="Times New Roman"/>
          <w:b/>
          <w:spacing w:val="-37"/>
          <w:w w:val="105"/>
          <w:sz w:val="19"/>
        </w:rPr>
        <w:t xml:space="preserve"> </w:t>
      </w:r>
      <w:r>
        <w:rPr>
          <w:rFonts w:ascii="Times New Roman"/>
          <w:b/>
          <w:spacing w:val="1"/>
          <w:w w:val="105"/>
          <w:sz w:val="19"/>
        </w:rPr>
        <w:t>(PRINTED)</w:t>
      </w:r>
    </w:p>
    <w:p w14:paraId="38490AD0" w14:textId="420BBB71" w:rsidR="006C18A7" w:rsidRDefault="00AD5076">
      <w:pPr>
        <w:pStyle w:val="Heading1"/>
        <w:spacing w:before="0" w:line="480" w:lineRule="auto"/>
        <w:ind w:left="122"/>
        <w:rPr>
          <w:b w:val="0"/>
          <w:bCs w:val="0"/>
        </w:rPr>
      </w:pPr>
      <w:r>
        <w:rPr>
          <w:spacing w:val="-1"/>
        </w:rPr>
        <w:t>necessary</w:t>
      </w:r>
      <w:r>
        <w:rPr>
          <w:spacing w:val="-5"/>
        </w:rPr>
        <w:t xml:space="preserve"> </w:t>
      </w:r>
      <w:r>
        <w:t>and</w:t>
      </w:r>
      <w:r>
        <w:rPr>
          <w:spacing w:val="-3"/>
        </w:rPr>
        <w:t xml:space="preserve"> </w:t>
      </w:r>
      <w:r>
        <w:rPr>
          <w:spacing w:val="-1"/>
        </w:rPr>
        <w:t>agree</w:t>
      </w:r>
      <w:r>
        <w:rPr>
          <w:spacing w:val="-3"/>
        </w:rPr>
        <w:t xml:space="preserve"> </w:t>
      </w:r>
      <w:r>
        <w:t>to</w:t>
      </w:r>
      <w:r>
        <w:rPr>
          <w:spacing w:val="-2"/>
        </w:rPr>
        <w:t xml:space="preserve"> </w:t>
      </w:r>
      <w:r>
        <w:rPr>
          <w:spacing w:val="-1"/>
        </w:rPr>
        <w:t>supervise</w:t>
      </w:r>
      <w:r>
        <w:rPr>
          <w:spacing w:val="-5"/>
        </w:rPr>
        <w:t xml:space="preserve"> </w:t>
      </w:r>
      <w:r>
        <w:rPr>
          <w:spacing w:val="-2"/>
        </w:rPr>
        <w:t>him/her</w:t>
      </w:r>
      <w:r>
        <w:rPr>
          <w:spacing w:val="-5"/>
        </w:rPr>
        <w:t xml:space="preserve"> </w:t>
      </w:r>
      <w:r>
        <w:t>in</w:t>
      </w:r>
      <w:r>
        <w:rPr>
          <w:spacing w:val="-2"/>
        </w:rPr>
        <w:t xml:space="preserve"> </w:t>
      </w:r>
      <w:r>
        <w:t>an</w:t>
      </w:r>
      <w:r>
        <w:rPr>
          <w:spacing w:val="-3"/>
        </w:rPr>
        <w:t xml:space="preserve"> </w:t>
      </w:r>
      <w:r>
        <w:rPr>
          <w:spacing w:val="-1"/>
        </w:rPr>
        <w:t>internship</w:t>
      </w:r>
      <w:r>
        <w:rPr>
          <w:spacing w:val="-4"/>
        </w:rPr>
        <w:t xml:space="preserve"> </w:t>
      </w:r>
      <w:r>
        <w:rPr>
          <w:spacing w:val="-2"/>
        </w:rPr>
        <w:t>experience</w:t>
      </w:r>
      <w:r>
        <w:rPr>
          <w:spacing w:val="-6"/>
        </w:rPr>
        <w:t xml:space="preserve"> </w:t>
      </w:r>
      <w:r>
        <w:t>as</w:t>
      </w:r>
      <w:r>
        <w:rPr>
          <w:spacing w:val="-3"/>
        </w:rPr>
        <w:t xml:space="preserve"> </w:t>
      </w:r>
      <w:r>
        <w:t>described</w:t>
      </w:r>
      <w:r>
        <w:rPr>
          <w:spacing w:val="-3"/>
        </w:rPr>
        <w:t xml:space="preserve"> </w:t>
      </w:r>
      <w:r>
        <w:t>in</w:t>
      </w:r>
      <w:r>
        <w:rPr>
          <w:spacing w:val="-2"/>
        </w:rPr>
        <w:t xml:space="preserve"> </w:t>
      </w:r>
      <w:r>
        <w:rPr>
          <w:spacing w:val="-1"/>
        </w:rPr>
        <w:t>the</w:t>
      </w:r>
      <w:r>
        <w:rPr>
          <w:spacing w:val="-5"/>
        </w:rPr>
        <w:t xml:space="preserve"> </w:t>
      </w:r>
      <w:r>
        <w:rPr>
          <w:spacing w:val="-2"/>
        </w:rPr>
        <w:t>Salisbury</w:t>
      </w:r>
      <w:r>
        <w:rPr>
          <w:spacing w:val="19"/>
        </w:rPr>
        <w:t xml:space="preserve"> </w:t>
      </w:r>
      <w:r>
        <w:rPr>
          <w:spacing w:val="-1"/>
        </w:rPr>
        <w:t>University</w:t>
      </w:r>
      <w:r>
        <w:rPr>
          <w:spacing w:val="-8"/>
        </w:rPr>
        <w:t xml:space="preserve"> </w:t>
      </w:r>
      <w:r w:rsidR="0019365B">
        <w:t>Public</w:t>
      </w:r>
      <w:r>
        <w:rPr>
          <w:spacing w:val="-6"/>
        </w:rPr>
        <w:t xml:space="preserve"> </w:t>
      </w:r>
      <w:r>
        <w:rPr>
          <w:spacing w:val="-1"/>
        </w:rPr>
        <w:t>Health</w:t>
      </w:r>
      <w:r>
        <w:rPr>
          <w:spacing w:val="-8"/>
        </w:rPr>
        <w:t xml:space="preserve"> </w:t>
      </w:r>
      <w:r>
        <w:rPr>
          <w:spacing w:val="-1"/>
        </w:rPr>
        <w:t>Internship</w:t>
      </w:r>
      <w:r>
        <w:rPr>
          <w:spacing w:val="-7"/>
        </w:rPr>
        <w:t xml:space="preserve"> </w:t>
      </w:r>
      <w:r>
        <w:rPr>
          <w:spacing w:val="-1"/>
        </w:rPr>
        <w:t>Manual.</w:t>
      </w:r>
    </w:p>
    <w:p w14:paraId="65308F6C" w14:textId="77777777" w:rsidR="006C18A7" w:rsidRDefault="00AD5076">
      <w:pPr>
        <w:spacing w:before="20"/>
        <w:ind w:left="122"/>
        <w:rPr>
          <w:rFonts w:ascii="Times New Roman" w:eastAsia="Times New Roman" w:hAnsi="Times New Roman" w:cs="Times New Roman"/>
          <w:sz w:val="24"/>
          <w:szCs w:val="24"/>
        </w:rPr>
      </w:pPr>
      <w:r>
        <w:rPr>
          <w:rFonts w:ascii="Times New Roman"/>
          <w:b/>
          <w:sz w:val="24"/>
        </w:rPr>
        <w:t>The</w:t>
      </w:r>
      <w:r>
        <w:rPr>
          <w:rFonts w:ascii="Times New Roman"/>
          <w:b/>
          <w:spacing w:val="-4"/>
          <w:sz w:val="24"/>
        </w:rPr>
        <w:t xml:space="preserve"> </w:t>
      </w:r>
      <w:r>
        <w:rPr>
          <w:rFonts w:ascii="Times New Roman"/>
          <w:b/>
          <w:sz w:val="24"/>
        </w:rPr>
        <w:t>above</w:t>
      </w:r>
      <w:r>
        <w:rPr>
          <w:rFonts w:ascii="Times New Roman"/>
          <w:b/>
          <w:spacing w:val="-4"/>
          <w:sz w:val="24"/>
        </w:rPr>
        <w:t xml:space="preserve"> </w:t>
      </w:r>
      <w:r>
        <w:rPr>
          <w:rFonts w:ascii="Times New Roman"/>
          <w:b/>
          <w:spacing w:val="-1"/>
          <w:sz w:val="24"/>
        </w:rPr>
        <w:t>intern's</w:t>
      </w:r>
      <w:r>
        <w:rPr>
          <w:rFonts w:ascii="Times New Roman"/>
          <w:b/>
          <w:spacing w:val="-5"/>
          <w:sz w:val="24"/>
        </w:rPr>
        <w:t xml:space="preserve"> </w:t>
      </w:r>
      <w:r>
        <w:rPr>
          <w:rFonts w:ascii="Times New Roman"/>
          <w:b/>
          <w:spacing w:val="-1"/>
          <w:sz w:val="24"/>
        </w:rPr>
        <w:t>immediate</w:t>
      </w:r>
      <w:r>
        <w:rPr>
          <w:rFonts w:ascii="Times New Roman"/>
          <w:b/>
          <w:spacing w:val="-7"/>
          <w:sz w:val="24"/>
        </w:rPr>
        <w:t xml:space="preserve"> </w:t>
      </w:r>
      <w:r>
        <w:rPr>
          <w:rFonts w:ascii="Times New Roman"/>
          <w:b/>
          <w:spacing w:val="-1"/>
          <w:sz w:val="24"/>
        </w:rPr>
        <w:t>supervisor</w:t>
      </w:r>
      <w:r>
        <w:rPr>
          <w:rFonts w:ascii="Times New Roman"/>
          <w:b/>
          <w:spacing w:val="-5"/>
          <w:sz w:val="24"/>
        </w:rPr>
        <w:t xml:space="preserve"> </w:t>
      </w:r>
      <w:r>
        <w:rPr>
          <w:rFonts w:ascii="Times New Roman"/>
          <w:b/>
          <w:sz w:val="24"/>
        </w:rPr>
        <w:t>at</w:t>
      </w:r>
      <w:r>
        <w:rPr>
          <w:rFonts w:ascii="Times New Roman"/>
          <w:b/>
          <w:spacing w:val="-4"/>
          <w:sz w:val="24"/>
        </w:rPr>
        <w:t xml:space="preserve"> </w:t>
      </w:r>
      <w:r>
        <w:rPr>
          <w:rFonts w:ascii="Times New Roman"/>
          <w:b/>
          <w:spacing w:val="-1"/>
          <w:sz w:val="24"/>
        </w:rPr>
        <w:t>the</w:t>
      </w:r>
      <w:r>
        <w:rPr>
          <w:rFonts w:ascii="Times New Roman"/>
          <w:b/>
          <w:spacing w:val="-3"/>
          <w:sz w:val="24"/>
        </w:rPr>
        <w:t xml:space="preserve"> </w:t>
      </w:r>
      <w:r>
        <w:rPr>
          <w:rFonts w:ascii="Times New Roman"/>
          <w:b/>
          <w:spacing w:val="-1"/>
          <w:sz w:val="24"/>
        </w:rPr>
        <w:t>internship</w:t>
      </w:r>
      <w:r>
        <w:rPr>
          <w:rFonts w:ascii="Times New Roman"/>
          <w:b/>
          <w:spacing w:val="-3"/>
          <w:sz w:val="24"/>
        </w:rPr>
        <w:t xml:space="preserve"> </w:t>
      </w:r>
      <w:r>
        <w:rPr>
          <w:rFonts w:ascii="Times New Roman"/>
          <w:b/>
          <w:sz w:val="24"/>
        </w:rPr>
        <w:t>site</w:t>
      </w:r>
      <w:r>
        <w:rPr>
          <w:rFonts w:ascii="Times New Roman"/>
          <w:b/>
          <w:spacing w:val="-4"/>
          <w:sz w:val="24"/>
        </w:rPr>
        <w:t xml:space="preserve"> </w:t>
      </w:r>
      <w:r>
        <w:rPr>
          <w:rFonts w:ascii="Times New Roman"/>
          <w:b/>
          <w:sz w:val="24"/>
        </w:rPr>
        <w:t>will</w:t>
      </w:r>
      <w:r>
        <w:rPr>
          <w:rFonts w:ascii="Times New Roman"/>
          <w:b/>
          <w:spacing w:val="-3"/>
          <w:sz w:val="24"/>
        </w:rPr>
        <w:t xml:space="preserve"> </w:t>
      </w:r>
      <w:r>
        <w:rPr>
          <w:rFonts w:ascii="Times New Roman"/>
          <w:b/>
          <w:sz w:val="24"/>
        </w:rPr>
        <w:t>be</w:t>
      </w:r>
    </w:p>
    <w:p w14:paraId="12FB157A" w14:textId="77777777" w:rsidR="006C18A7" w:rsidRDefault="006C18A7">
      <w:pPr>
        <w:rPr>
          <w:rFonts w:ascii="Times New Roman" w:eastAsia="Times New Roman" w:hAnsi="Times New Roman" w:cs="Times New Roman"/>
          <w:b/>
          <w:bCs/>
          <w:sz w:val="20"/>
          <w:szCs w:val="20"/>
        </w:rPr>
      </w:pPr>
    </w:p>
    <w:p w14:paraId="4573AABC" w14:textId="77777777" w:rsidR="006C18A7" w:rsidRDefault="006C18A7">
      <w:pPr>
        <w:rPr>
          <w:rFonts w:ascii="Times New Roman" w:eastAsia="Times New Roman" w:hAnsi="Times New Roman" w:cs="Times New Roman"/>
          <w:b/>
          <w:bCs/>
          <w:sz w:val="20"/>
          <w:szCs w:val="20"/>
        </w:rPr>
      </w:pPr>
    </w:p>
    <w:p w14:paraId="0169B7BB" w14:textId="77777777" w:rsidR="006C18A7" w:rsidRDefault="006C18A7">
      <w:pPr>
        <w:rPr>
          <w:rFonts w:ascii="Times New Roman" w:eastAsia="Times New Roman" w:hAnsi="Times New Roman" w:cs="Times New Roman"/>
          <w:b/>
          <w:bCs/>
          <w:sz w:val="20"/>
          <w:szCs w:val="20"/>
        </w:rPr>
      </w:pPr>
    </w:p>
    <w:p w14:paraId="4FBA34B5" w14:textId="77777777" w:rsidR="006C18A7" w:rsidRDefault="006C18A7">
      <w:pPr>
        <w:spacing w:before="5"/>
        <w:rPr>
          <w:rFonts w:ascii="Times New Roman" w:eastAsia="Times New Roman" w:hAnsi="Times New Roman" w:cs="Times New Roman"/>
          <w:b/>
          <w:bCs/>
          <w:sz w:val="11"/>
          <w:szCs w:val="11"/>
        </w:rPr>
      </w:pPr>
    </w:p>
    <w:p w14:paraId="3584F14D" w14:textId="77777777" w:rsidR="006C18A7" w:rsidRDefault="0056286D">
      <w:pPr>
        <w:spacing w:line="20" w:lineRule="atLeast"/>
        <w:ind w:left="17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40EE1EA" wp14:editId="69FD92B7">
                <wp:extent cx="5343525" cy="9525"/>
                <wp:effectExtent l="6350" t="3175" r="3175" b="6350"/>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9525"/>
                          <a:chOff x="0" y="0"/>
                          <a:chExt cx="8415" cy="15"/>
                        </a:xfrm>
                      </wpg:grpSpPr>
                      <wpg:grpSp>
                        <wpg:cNvPr id="45" name="Group 40"/>
                        <wpg:cNvGrpSpPr>
                          <a:grpSpLocks/>
                        </wpg:cNvGrpSpPr>
                        <wpg:grpSpPr bwMode="auto">
                          <a:xfrm>
                            <a:off x="7" y="7"/>
                            <a:ext cx="8400" cy="2"/>
                            <a:chOff x="7" y="7"/>
                            <a:chExt cx="8400" cy="2"/>
                          </a:xfrm>
                        </wpg:grpSpPr>
                        <wps:wsp>
                          <wps:cNvPr id="46" name="Freeform 41"/>
                          <wps:cNvSpPr>
                            <a:spLocks/>
                          </wps:cNvSpPr>
                          <wps:spPr bwMode="auto">
                            <a:xfrm>
                              <a:off x="7" y="7"/>
                              <a:ext cx="8400" cy="2"/>
                            </a:xfrm>
                            <a:custGeom>
                              <a:avLst/>
                              <a:gdLst>
                                <a:gd name="T0" fmla="+- 0 7 7"/>
                                <a:gd name="T1" fmla="*/ T0 w 8400"/>
                                <a:gd name="T2" fmla="+- 0 8407 7"/>
                                <a:gd name="T3" fmla="*/ T2 w 8400"/>
                              </a:gdLst>
                              <a:ahLst/>
                              <a:cxnLst>
                                <a:cxn ang="0">
                                  <a:pos x="T1" y="0"/>
                                </a:cxn>
                                <a:cxn ang="0">
                                  <a:pos x="T3" y="0"/>
                                </a:cxn>
                              </a:cxnLst>
                              <a:rect l="0" t="0" r="r" b="b"/>
                              <a:pathLst>
                                <a:path w="8400">
                                  <a:moveTo>
                                    <a:pt x="0" y="0"/>
                                  </a:moveTo>
                                  <a:lnTo>
                                    <a:pt x="84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63147497" id="Group 39" o:spid="_x0000_s1026" style="width:420.75pt;height:.75pt;mso-position-horizontal-relative:char;mso-position-vertical-relative:line" coordsize="84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VeggMAANUIAAAOAAAAZHJzL2Uyb0RvYy54bWysVttu2zgQfV+g/0DwsYUjyZZjW4hSFL4E&#10;C/QG1P0AWqIuqESqJG05LfbfdziUFNnZYBfd6kEeaobDc+bC8d3bc12RE1e6lCKmwY1PCReJTEuR&#10;x/TrfjdZUqINEymrpOAxfeSavr1/9cdd20R8KgtZpVwRcCJ01DYxLYxpIs/TScFrpm9kwwUoM6lq&#10;ZmCpci9VrAXvdeVNff/Wa6VKGyUTrjV83TglvUf/WcYT8ynLNDekiilgM/hW+D7Yt3d/x6JcsaYo&#10;kw4G+wUUNSsFHDq42jDDyFGVz1zVZaKklpm5SWTtySwrE44cgE3gX7F5UPLYIJc8avNmCBOE9ipO&#10;v+w2+Xj6rEiZxjQMKRGshhzhsWS2ssFpmzwCmwfVfGk+K8cQxPcy+aZB7V3r7Tp3xuTQfpAp+GNH&#10;IzE450zV1gXQJmfMweOQA342JIGP81k4m0/nlCSgW1kJU5QUkMdnm5Ji221bhkG3B34tMBa50xBh&#10;h8jRwcXArGcPu8fsQyyNa3Y2v7+L/YISYLhw9Hr2y9CHKrXUp1e8L8zHvC82vEgbuks/FZD+fwX0&#10;pWANx7rUtjj6EN72Idwpzm3LkjCwLNoGzfoC0uPqGWmsmYYi+9e6uQjFC5EbAsGi5KjNA5dYeez0&#10;XhssqDwFCes57RK/h8hndQXt/2ZCfLIgXW7ywSDoDV57ZO+TlmC6One9l2lvhF7A4h8czXob62g6&#10;cgSwB2Cs6LEmZ9GBBYkwe7X62FCN1LYn9gCs7yTwAEaW2Au2cPa1rdvTHaHgzry+LRUlcFseXEk2&#10;zFhk9ggrkjamGAf7oZYnvpeoMlfdCoc8aSsxtnJVP0Ll1LDDHoDNPBxqsY4SKuSurCpMQSUslFUA&#10;F5kFoGVVplaJC5Uf1pUiJ2bnAD6WDDi7MIP7VqTorOAs3XayYWXlZLCvMLZQdV0IbP3hRf9z5a+2&#10;y+0ynITT2+0k9DebybvdOpzc7oLFfDPbrNeb4C8LLQijokxTLiy6fugE4X/ryW78uXExjJ0LFnpM&#10;dofPc7LeJQyMBXDpf5Ed3J2uJV0PH2T6CO2ppJuiMPVBKKT6QUkLEzSm+vuRKU5J9aeAG8Zmwo5c&#10;XITzxRQWaqw5jDVMJOAqpoZCgVtxbdyYPjaqzAs4KcC0CvkOxklW2i5GfA5Vt4BLDqVuCHUyzE6Q&#10;LobzeI1WT/9G7v8GAAD//wMAUEsDBBQABgAIAAAAIQBa3y/u2gAAAAMBAAAPAAAAZHJzL2Rvd25y&#10;ZXYueG1sTI9BS8NAEIXvgv9hmYI3u4kaKWk2pRT1VARbQbxNk2kSmp0N2W2S/ntHL/byYHiP977J&#10;VpNt1UC9bxwbiOcRKOLClQ1XBj73r/cLUD4gl9g6JgMX8rDKb28yTEs38gcNu1ApKWGfooE6hC7V&#10;2hc1WfRz1xGLd3S9xSBnX+myx1HKbasfouhZW2xYFmrsaFNTcdqdrYG3Ecf1Y/wybE/HzeV7n7x/&#10;bWMy5m42rZegAk3hPwy/+IIOuTAd3JlLr1oD8kj4U/EWT3EC6iChBHSe6Wv2/AcAAP//AwBQSwEC&#10;LQAUAAYACAAAACEAtoM4kv4AAADhAQAAEwAAAAAAAAAAAAAAAAAAAAAAW0NvbnRlbnRfVHlwZXNd&#10;LnhtbFBLAQItABQABgAIAAAAIQA4/SH/1gAAAJQBAAALAAAAAAAAAAAAAAAAAC8BAABfcmVscy8u&#10;cmVsc1BLAQItABQABgAIAAAAIQBotMVeggMAANUIAAAOAAAAAAAAAAAAAAAAAC4CAABkcnMvZTJv&#10;RG9jLnhtbFBLAQItABQABgAIAAAAIQBa3y/u2gAAAAMBAAAPAAAAAAAAAAAAAAAAANwFAABkcnMv&#10;ZG93bnJldi54bWxQSwUGAAAAAAQABADzAAAA4wYAAAAA&#10;">
                <v:group id="Group 40" o:spid="_x0000_s1027" style="position:absolute;left:7;top:7;width:8400;height:2" coordorigin="7,7" coordsize="8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1" o:spid="_x0000_s1028" style="position:absolute;left:7;top:7;width:8400;height:2;visibility:visible;mso-wrap-style:square;v-text-anchor:top" coordsize="8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DM8MA&#10;AADbAAAADwAAAGRycy9kb3ducmV2LnhtbESPwWrDMBBE74X+g9hCLyWRU4IxTmTTFgrNIYc4pefF&#10;2lgm1sqVlMT5+yhQ6HGYmTfMup7sIM7kQ+9YwWKegSBune65U/C9/5wVIEJE1jg4JgVXClBXjw9r&#10;LLW78I7OTexEgnAoUYGJcSylDK0hi2HuRuLkHZy3GJP0ndQeLwluB/maZbm02HNaMDjSh6H22Jys&#10;gtDu/Pvviym4w/znaprNdpONSj0/TW8rEJGm+B/+a39pBcsc7l/SD5D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pDM8MAAADbAAAADwAAAAAAAAAAAAAAAACYAgAAZHJzL2Rv&#10;d25yZXYueG1sUEsFBgAAAAAEAAQA9QAAAIgDAAAAAA==&#10;" path="m,l8400,e" filled="f" strokeweight=".72pt">
                    <v:path arrowok="t" o:connecttype="custom" o:connectlocs="0,0;8400,0" o:connectangles="0,0"/>
                  </v:shape>
                </v:group>
                <w10:anchorlock/>
              </v:group>
            </w:pict>
          </mc:Fallback>
        </mc:AlternateContent>
      </w:r>
    </w:p>
    <w:p w14:paraId="4829EB57" w14:textId="77777777" w:rsidR="006C18A7" w:rsidRDefault="006C18A7">
      <w:pPr>
        <w:spacing w:line="20" w:lineRule="atLeast"/>
        <w:rPr>
          <w:rFonts w:ascii="Times New Roman" w:eastAsia="Times New Roman" w:hAnsi="Times New Roman" w:cs="Times New Roman"/>
          <w:sz w:val="2"/>
          <w:szCs w:val="2"/>
        </w:rPr>
        <w:sectPr w:rsidR="006C18A7">
          <w:pgSz w:w="12240" w:h="15840"/>
          <w:pgMar w:top="280" w:right="600" w:bottom="820" w:left="600" w:header="55" w:footer="628" w:gutter="0"/>
          <w:cols w:space="720"/>
        </w:sectPr>
      </w:pPr>
    </w:p>
    <w:p w14:paraId="0B3656AE" w14:textId="77777777" w:rsidR="006C18A7" w:rsidRDefault="006C18A7">
      <w:pPr>
        <w:spacing w:before="4"/>
        <w:rPr>
          <w:rFonts w:ascii="Times New Roman" w:eastAsia="Times New Roman" w:hAnsi="Times New Roman" w:cs="Times New Roman"/>
          <w:b/>
          <w:bCs/>
          <w:sz w:val="19"/>
          <w:szCs w:val="19"/>
        </w:rPr>
      </w:pPr>
    </w:p>
    <w:p w14:paraId="3EA7FE2B" w14:textId="77777777" w:rsidR="006C18A7" w:rsidRDefault="00AD5076">
      <w:pPr>
        <w:ind w:left="122"/>
        <w:rPr>
          <w:rFonts w:ascii="Times New Roman" w:eastAsia="Times New Roman" w:hAnsi="Times New Roman" w:cs="Times New Roman"/>
          <w:sz w:val="24"/>
          <w:szCs w:val="24"/>
        </w:rPr>
      </w:pPr>
      <w:r>
        <w:rPr>
          <w:rFonts w:ascii="Times New Roman"/>
          <w:b/>
          <w:sz w:val="24"/>
        </w:rPr>
        <w:t>and</w:t>
      </w:r>
      <w:r>
        <w:rPr>
          <w:rFonts w:ascii="Times New Roman"/>
          <w:b/>
          <w:spacing w:val="-3"/>
          <w:sz w:val="24"/>
        </w:rPr>
        <w:t xml:space="preserve"> </w:t>
      </w:r>
      <w:r>
        <w:rPr>
          <w:rFonts w:ascii="Times New Roman"/>
          <w:b/>
          <w:spacing w:val="-1"/>
          <w:sz w:val="24"/>
        </w:rPr>
        <w:t>can</w:t>
      </w:r>
      <w:r>
        <w:rPr>
          <w:rFonts w:ascii="Times New Roman"/>
          <w:b/>
          <w:spacing w:val="-3"/>
          <w:sz w:val="24"/>
        </w:rPr>
        <w:t xml:space="preserve"> </w:t>
      </w:r>
      <w:r>
        <w:rPr>
          <w:rFonts w:ascii="Times New Roman"/>
          <w:b/>
          <w:sz w:val="24"/>
        </w:rPr>
        <w:t>be</w:t>
      </w:r>
      <w:r>
        <w:rPr>
          <w:rFonts w:ascii="Times New Roman"/>
          <w:b/>
          <w:spacing w:val="-3"/>
          <w:sz w:val="24"/>
        </w:rPr>
        <w:t xml:space="preserve"> </w:t>
      </w:r>
      <w:r>
        <w:rPr>
          <w:rFonts w:ascii="Times New Roman"/>
          <w:b/>
          <w:spacing w:val="-1"/>
          <w:sz w:val="24"/>
        </w:rPr>
        <w:t>reached</w:t>
      </w:r>
      <w:r>
        <w:rPr>
          <w:rFonts w:ascii="Times New Roman"/>
          <w:b/>
          <w:spacing w:val="-4"/>
          <w:sz w:val="24"/>
        </w:rPr>
        <w:t xml:space="preserve"> </w:t>
      </w:r>
      <w:r>
        <w:rPr>
          <w:rFonts w:ascii="Times New Roman"/>
          <w:b/>
          <w:sz w:val="24"/>
        </w:rPr>
        <w:t>at</w:t>
      </w:r>
    </w:p>
    <w:p w14:paraId="4DCE90DC" w14:textId="77777777" w:rsidR="006C18A7" w:rsidRDefault="00AD5076" w:rsidP="009B12F4">
      <w:pPr>
        <w:spacing w:before="5"/>
        <w:rPr>
          <w:rFonts w:ascii="Times New Roman" w:eastAsia="Times New Roman" w:hAnsi="Times New Roman" w:cs="Times New Roman"/>
          <w:sz w:val="19"/>
          <w:szCs w:val="19"/>
        </w:rPr>
      </w:pPr>
      <w:r>
        <w:rPr>
          <w:w w:val="105"/>
        </w:rPr>
        <w:br w:type="column"/>
      </w:r>
      <w:proofErr w:type="gramStart"/>
      <w:r>
        <w:rPr>
          <w:rFonts w:ascii="Times New Roman" w:eastAsia="Times New Roman" w:hAnsi="Times New Roman" w:cs="Times New Roman"/>
          <w:b/>
          <w:bCs/>
          <w:w w:val="105"/>
          <w:sz w:val="19"/>
          <w:szCs w:val="19"/>
        </w:rPr>
        <w:t>INTERNSHIP</w:t>
      </w:r>
      <w:r w:rsidR="009B12F4">
        <w:rPr>
          <w:rFonts w:ascii="Times New Roman" w:eastAsia="Times New Roman" w:hAnsi="Times New Roman" w:cs="Times New Roman"/>
          <w:b/>
          <w:bCs/>
          <w:w w:val="105"/>
          <w:sz w:val="19"/>
          <w:szCs w:val="19"/>
        </w:rPr>
        <w:t xml:space="preserve"> </w:t>
      </w:r>
      <w:r>
        <w:rPr>
          <w:rFonts w:ascii="Times New Roman" w:eastAsia="Times New Roman" w:hAnsi="Times New Roman" w:cs="Times New Roman"/>
          <w:b/>
          <w:bCs/>
          <w:spacing w:val="-35"/>
          <w:w w:val="105"/>
          <w:sz w:val="19"/>
          <w:szCs w:val="19"/>
        </w:rPr>
        <w:t xml:space="preserve"> </w:t>
      </w:r>
      <w:r>
        <w:rPr>
          <w:rFonts w:ascii="Times New Roman" w:eastAsia="Times New Roman" w:hAnsi="Times New Roman" w:cs="Times New Roman"/>
          <w:b/>
          <w:bCs/>
          <w:spacing w:val="1"/>
          <w:w w:val="105"/>
          <w:sz w:val="19"/>
          <w:szCs w:val="19"/>
        </w:rPr>
        <w:t>SITE</w:t>
      </w:r>
      <w:proofErr w:type="gramEnd"/>
      <w:r>
        <w:rPr>
          <w:rFonts w:ascii="Times New Roman" w:eastAsia="Times New Roman" w:hAnsi="Times New Roman" w:cs="Times New Roman"/>
          <w:b/>
          <w:bCs/>
          <w:spacing w:val="-33"/>
          <w:w w:val="105"/>
          <w:sz w:val="19"/>
          <w:szCs w:val="19"/>
        </w:rPr>
        <w:t xml:space="preserve"> </w:t>
      </w:r>
      <w:r w:rsidR="009B12F4">
        <w:rPr>
          <w:rFonts w:ascii="Times New Roman" w:eastAsia="Times New Roman" w:hAnsi="Times New Roman" w:cs="Times New Roman"/>
          <w:b/>
          <w:bCs/>
          <w:spacing w:val="-33"/>
          <w:w w:val="105"/>
          <w:sz w:val="19"/>
          <w:szCs w:val="19"/>
        </w:rPr>
        <w:t xml:space="preserve"> </w:t>
      </w:r>
      <w:r>
        <w:rPr>
          <w:rFonts w:ascii="Times New Roman" w:eastAsia="Times New Roman" w:hAnsi="Times New Roman" w:cs="Times New Roman"/>
          <w:b/>
          <w:bCs/>
          <w:spacing w:val="1"/>
          <w:w w:val="105"/>
          <w:sz w:val="19"/>
          <w:szCs w:val="19"/>
        </w:rPr>
        <w:t>SUPERVISOR’S</w:t>
      </w:r>
      <w:r w:rsidR="009B12F4">
        <w:rPr>
          <w:rFonts w:ascii="Times New Roman" w:eastAsia="Times New Roman" w:hAnsi="Times New Roman" w:cs="Times New Roman"/>
          <w:b/>
          <w:bCs/>
          <w:spacing w:val="1"/>
          <w:w w:val="105"/>
          <w:sz w:val="19"/>
          <w:szCs w:val="19"/>
        </w:rPr>
        <w:t xml:space="preserve"> </w:t>
      </w:r>
      <w:r>
        <w:rPr>
          <w:rFonts w:ascii="Times New Roman" w:eastAsia="Times New Roman" w:hAnsi="Times New Roman" w:cs="Times New Roman"/>
          <w:b/>
          <w:bCs/>
          <w:spacing w:val="-34"/>
          <w:w w:val="105"/>
          <w:sz w:val="19"/>
          <w:szCs w:val="19"/>
        </w:rPr>
        <w:t xml:space="preserve"> </w:t>
      </w:r>
      <w:r>
        <w:rPr>
          <w:rFonts w:ascii="Times New Roman" w:eastAsia="Times New Roman" w:hAnsi="Times New Roman" w:cs="Times New Roman"/>
          <w:b/>
          <w:bCs/>
          <w:spacing w:val="1"/>
          <w:w w:val="105"/>
          <w:sz w:val="19"/>
          <w:szCs w:val="19"/>
        </w:rPr>
        <w:t>NAME</w:t>
      </w:r>
      <w:r>
        <w:rPr>
          <w:rFonts w:ascii="Times New Roman" w:eastAsia="Times New Roman" w:hAnsi="Times New Roman" w:cs="Times New Roman"/>
          <w:b/>
          <w:bCs/>
          <w:spacing w:val="-34"/>
          <w:w w:val="105"/>
          <w:sz w:val="19"/>
          <w:szCs w:val="19"/>
        </w:rPr>
        <w:t xml:space="preserve"> </w:t>
      </w:r>
      <w:r>
        <w:rPr>
          <w:rFonts w:ascii="Times New Roman" w:eastAsia="Times New Roman" w:hAnsi="Times New Roman" w:cs="Times New Roman"/>
          <w:b/>
          <w:bCs/>
          <w:spacing w:val="1"/>
          <w:w w:val="105"/>
          <w:sz w:val="19"/>
          <w:szCs w:val="19"/>
        </w:rPr>
        <w:t>(PRINTED)</w:t>
      </w:r>
    </w:p>
    <w:p w14:paraId="08982E94" w14:textId="77777777" w:rsidR="006C18A7" w:rsidRDefault="006C18A7">
      <w:pPr>
        <w:rPr>
          <w:rFonts w:ascii="Times New Roman" w:eastAsia="Times New Roman" w:hAnsi="Times New Roman" w:cs="Times New Roman"/>
          <w:b/>
          <w:bCs/>
          <w:sz w:val="20"/>
          <w:szCs w:val="20"/>
        </w:rPr>
      </w:pPr>
    </w:p>
    <w:p w14:paraId="513F9165" w14:textId="77777777" w:rsidR="006C18A7" w:rsidRDefault="006C18A7">
      <w:pPr>
        <w:spacing w:before="4"/>
        <w:rPr>
          <w:rFonts w:ascii="Times New Roman" w:eastAsia="Times New Roman" w:hAnsi="Times New Roman" w:cs="Times New Roman"/>
          <w:b/>
          <w:bCs/>
          <w:sz w:val="27"/>
          <w:szCs w:val="27"/>
        </w:rPr>
      </w:pPr>
    </w:p>
    <w:p w14:paraId="0EB9C149" w14:textId="77777777" w:rsidR="006C18A7" w:rsidRDefault="0056286D">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FF265F9" wp14:editId="513EE616">
                <wp:extent cx="2828925" cy="9525"/>
                <wp:effectExtent l="7620" t="5080" r="1905" b="4445"/>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9525"/>
                          <a:chOff x="0" y="0"/>
                          <a:chExt cx="4455" cy="15"/>
                        </a:xfrm>
                      </wpg:grpSpPr>
                      <wpg:grpSp>
                        <wpg:cNvPr id="42" name="Group 37"/>
                        <wpg:cNvGrpSpPr>
                          <a:grpSpLocks/>
                        </wpg:cNvGrpSpPr>
                        <wpg:grpSpPr bwMode="auto">
                          <a:xfrm>
                            <a:off x="7" y="7"/>
                            <a:ext cx="4440" cy="2"/>
                            <a:chOff x="7" y="7"/>
                            <a:chExt cx="4440" cy="2"/>
                          </a:xfrm>
                        </wpg:grpSpPr>
                        <wps:wsp>
                          <wps:cNvPr id="43" name="Freeform 38"/>
                          <wps:cNvSpPr>
                            <a:spLocks/>
                          </wps:cNvSpPr>
                          <wps:spPr bwMode="auto">
                            <a:xfrm>
                              <a:off x="7" y="7"/>
                              <a:ext cx="4440" cy="2"/>
                            </a:xfrm>
                            <a:custGeom>
                              <a:avLst/>
                              <a:gdLst>
                                <a:gd name="T0" fmla="+- 0 7 7"/>
                                <a:gd name="T1" fmla="*/ T0 w 4440"/>
                                <a:gd name="T2" fmla="+- 0 4447 7"/>
                                <a:gd name="T3" fmla="*/ T2 w 4440"/>
                              </a:gdLst>
                              <a:ahLst/>
                              <a:cxnLst>
                                <a:cxn ang="0">
                                  <a:pos x="T1" y="0"/>
                                </a:cxn>
                                <a:cxn ang="0">
                                  <a:pos x="T3" y="0"/>
                                </a:cxn>
                              </a:cxnLst>
                              <a:rect l="0" t="0" r="r" b="b"/>
                              <a:pathLst>
                                <a:path w="4440">
                                  <a:moveTo>
                                    <a:pt x="0" y="0"/>
                                  </a:moveTo>
                                  <a:lnTo>
                                    <a:pt x="4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5AC9E26D" id="Group 36" o:spid="_x0000_s1026" style="width:222.75pt;height:.75pt;mso-position-horizontal-relative:char;mso-position-vertical-relative:line" coordsize="4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CigAMAANUIAAAOAAAAZHJzL2Uyb0RvYy54bWy0VtuO2zYQfQ/QfyD42MCry8prW1hvEPiy&#10;CJC2AeJ+AE1RF1QiFZK2vAn67x0OJa/s7aJBgupBHmqGM3Pm6vt3p6YmR6FNpeSSRjchJUJylVWy&#10;WNI/d9vJnBJjmcxYraRY0idh6LuHX97cd20qYlWqOhOagBJp0q5d0tLaNg0Cw0vRMHOjWiGBmSvd&#10;MAtHXQSZZh1ob+ogDsO7oFM6a7Xiwhj4uvZM+oD681xw+0eeG2FJvaTgm8W3xvfevYOHe5YWmrVl&#10;xXs32A940bBKgtGzqjWzjBx09UJVU3GtjMrtDVdNoPK84gIxAJoovELzqNWhRSxF2hXtOUwQ2qs4&#10;/bBa/vvxkyZVtqRJRIlkDeQIzZLbOxecri1SkHnU7ef2k/YIgfyo+F8G2ME1350LL0z23W8qA33s&#10;YBUG55TrxqkA2OSEOXg650CcLOHwMZ7H80U8pYQDbzEFClPES8jji0u83PTXkmTa34nwRsBSbw09&#10;7D3ycPBwRjagj6/Qz/5v9DNKACGaYemAPkkSqFIHPb7CfSE+xn1x4VXY0F3muYDMzxXQ55K1AuvS&#10;uOIYQng7hHCrhXAtS27nPoooNhSQGVfPiNO1JjVQZP9ZNxeheCVy50CwlB+MfRQKK48dPxrrez4D&#10;Cus568t+B5HPmxra/+2EhGRG+twUZwHoEC/wa0B2IekIpqtXN2iBQhppAYl/UQSRelYUjxSB28Xg&#10;GCsHX/lJ9s4CRZgbrSE2VKuM64kdODZ0EmgAIQfsFVmwfS3r7/QmNMzM62mpKYFpufcl2TLrPHMm&#10;HEk6mB2ubN2HRh3FTiHLXnUrGHnm1nIs5at+5JVnww1nAKaMJ9Co83WUUKm2VV1jCmrpXFlESYKu&#10;GFVXmWM6b4wu9qtakyNzewAfBwaUXYjBvJUZKisFyzY9bVlVexrka4wtVF0fAld/OOi/LcLFZr6Z&#10;J5MkvttMknC9nrzfrpLJ3TaaTde369VqHf3tXIuStKyyTEjn3bB0ouT7erJff35dnNfOBYoLsFt8&#10;XoINLt3AWACW4dfHemhJNy1NulfZE7SnVn6LwtYHolT6KyUdbNAlNV8OTAtK6g8SJozLhFu5eEim&#10;sxgOeszZjzlMclC1pJZCgTtyZf2aPrS6KkqwFGFapXoP6ySvXBfDbB+86g8w5JDql1BPw+4E6mI5&#10;j88o9fxv5OEfAAAA//8DAFBLAwQUAAYACAAAACEAbBPcdtoAAAADAQAADwAAAGRycy9kb3ducmV2&#10;LnhtbEyPQUvDQBCF74L/YRnBm91EG5E0m1KKeiqCrSC9TZNpEpqdDdltkv57Ry/28mB4j/e+yZaT&#10;bdVAvW8cG4hnESjiwpUNVwa+dm8PL6B8QC6xdUwGLuRhmd/eZJiWbuRPGrahUlLCPkUDdQhdqrUv&#10;arLoZ64jFu/oeotBzr7SZY+jlNtWP0bRs7bYsCzU2NG6puK0PVsD7yOOq6f4ddicjuvLfpd8fG9i&#10;Mub+blotQAWawn8YfvEFHXJhOrgzl161BuSR8KfizedJAuogoQR0nulr9vwHAAD//wMAUEsBAi0A&#10;FAAGAAgAAAAhALaDOJL+AAAA4QEAABMAAAAAAAAAAAAAAAAAAAAAAFtDb250ZW50X1R5cGVzXS54&#10;bWxQSwECLQAUAAYACAAAACEAOP0h/9YAAACUAQAACwAAAAAAAAAAAAAAAAAvAQAAX3JlbHMvLnJl&#10;bHNQSwECLQAUAAYACAAAACEAVM4wooADAADVCAAADgAAAAAAAAAAAAAAAAAuAgAAZHJzL2Uyb0Rv&#10;Yy54bWxQSwECLQAUAAYACAAAACEAbBPcdtoAAAADAQAADwAAAAAAAAAAAAAAAADaBQAAZHJzL2Rv&#10;d25yZXYueG1sUEsFBgAAAAAEAAQA8wAAAOEGAAAAAA==&#10;">
                <v:group id="Group 37" o:spid="_x0000_s1027" style="position:absolute;left:7;top:7;width:4440;height:2" coordorigin="7,7" coordsize="4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8" o:spid="_x0000_s1028" style="position:absolute;left:7;top:7;width:4440;height:2;visibility:visible;mso-wrap-style:square;v-text-anchor:top" coordsize="4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DkcUA&#10;AADbAAAADwAAAGRycy9kb3ducmV2LnhtbESPQWvCQBSE7wX/w/KE3uqmWkRTNyJqi5cejHro7ZF9&#10;yYZm38bsNqb/3i0Uehxm5htmtR5sI3rqfO1YwfMkAUFcOF1zpeB8entagPABWWPjmBT8kId1NnpY&#10;YardjY/U56ESEcI+RQUmhDaV0heGLPqJa4mjV7rOYoiyq6Tu8BbhtpHTJJlLizXHBYMtbQ0VX/m3&#10;VVDMt+/4uU+u09Je+p35CM21Wir1OB42ryACDeE//Nc+aAUvM/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gORxQAAANsAAAAPAAAAAAAAAAAAAAAAAJgCAABkcnMv&#10;ZG93bnJldi54bWxQSwUGAAAAAAQABAD1AAAAigMAAAAA&#10;" path="m,l4440,e" filled="f" strokeweight=".72pt">
                    <v:path arrowok="t" o:connecttype="custom" o:connectlocs="0,0;4440,0" o:connectangles="0,0"/>
                  </v:shape>
                </v:group>
                <w10:anchorlock/>
              </v:group>
            </w:pict>
          </mc:Fallback>
        </mc:AlternateContent>
      </w:r>
    </w:p>
    <w:p w14:paraId="0738CF16" w14:textId="77777777" w:rsidR="006C18A7" w:rsidRDefault="00287F96">
      <w:pPr>
        <w:ind w:left="122"/>
        <w:rPr>
          <w:rFonts w:ascii="Times New Roman" w:eastAsia="Times New Roman" w:hAnsi="Times New Roman" w:cs="Times New Roman"/>
          <w:sz w:val="19"/>
          <w:szCs w:val="19"/>
        </w:rPr>
      </w:pPr>
      <w:r>
        <w:rPr>
          <w:rFonts w:ascii="Times New Roman"/>
          <w:b/>
          <w:sz w:val="19"/>
        </w:rPr>
        <w:t xml:space="preserve">TELEPHONE </w:t>
      </w:r>
      <w:r>
        <w:rPr>
          <w:rFonts w:ascii="Times New Roman"/>
          <w:b/>
          <w:spacing w:val="9"/>
          <w:sz w:val="19"/>
        </w:rPr>
        <w:t>NUMBER</w:t>
      </w:r>
    </w:p>
    <w:p w14:paraId="296D2FFF" w14:textId="77777777" w:rsidR="006C18A7" w:rsidRDefault="006C18A7">
      <w:pPr>
        <w:rPr>
          <w:rFonts w:ascii="Times New Roman" w:eastAsia="Times New Roman" w:hAnsi="Times New Roman" w:cs="Times New Roman"/>
          <w:b/>
          <w:bCs/>
          <w:sz w:val="20"/>
          <w:szCs w:val="20"/>
        </w:rPr>
      </w:pPr>
    </w:p>
    <w:p w14:paraId="5CD71B88" w14:textId="77777777" w:rsidR="006C18A7" w:rsidRDefault="006C18A7">
      <w:pPr>
        <w:spacing w:before="4"/>
        <w:rPr>
          <w:rFonts w:ascii="Times New Roman" w:eastAsia="Times New Roman" w:hAnsi="Times New Roman" w:cs="Times New Roman"/>
          <w:b/>
          <w:bCs/>
          <w:sz w:val="27"/>
          <w:szCs w:val="27"/>
        </w:rPr>
      </w:pPr>
    </w:p>
    <w:p w14:paraId="43481EB3" w14:textId="77777777" w:rsidR="006C18A7" w:rsidRDefault="0056286D">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50DB1A8" wp14:editId="296567CE">
                <wp:extent cx="2828925" cy="9525"/>
                <wp:effectExtent l="7620" t="3810" r="1905" b="5715"/>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9525"/>
                          <a:chOff x="0" y="0"/>
                          <a:chExt cx="4455" cy="15"/>
                        </a:xfrm>
                      </wpg:grpSpPr>
                      <wpg:grpSp>
                        <wpg:cNvPr id="39" name="Group 34"/>
                        <wpg:cNvGrpSpPr>
                          <a:grpSpLocks/>
                        </wpg:cNvGrpSpPr>
                        <wpg:grpSpPr bwMode="auto">
                          <a:xfrm>
                            <a:off x="7" y="7"/>
                            <a:ext cx="4440" cy="2"/>
                            <a:chOff x="7" y="7"/>
                            <a:chExt cx="4440" cy="2"/>
                          </a:xfrm>
                        </wpg:grpSpPr>
                        <wps:wsp>
                          <wps:cNvPr id="40" name="Freeform 35"/>
                          <wps:cNvSpPr>
                            <a:spLocks/>
                          </wps:cNvSpPr>
                          <wps:spPr bwMode="auto">
                            <a:xfrm>
                              <a:off x="7" y="7"/>
                              <a:ext cx="4440" cy="2"/>
                            </a:xfrm>
                            <a:custGeom>
                              <a:avLst/>
                              <a:gdLst>
                                <a:gd name="T0" fmla="+- 0 7 7"/>
                                <a:gd name="T1" fmla="*/ T0 w 4440"/>
                                <a:gd name="T2" fmla="+- 0 4447 7"/>
                                <a:gd name="T3" fmla="*/ T2 w 4440"/>
                              </a:gdLst>
                              <a:ahLst/>
                              <a:cxnLst>
                                <a:cxn ang="0">
                                  <a:pos x="T1" y="0"/>
                                </a:cxn>
                                <a:cxn ang="0">
                                  <a:pos x="T3" y="0"/>
                                </a:cxn>
                              </a:cxnLst>
                              <a:rect l="0" t="0" r="r" b="b"/>
                              <a:pathLst>
                                <a:path w="4440">
                                  <a:moveTo>
                                    <a:pt x="0" y="0"/>
                                  </a:moveTo>
                                  <a:lnTo>
                                    <a:pt x="4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51194F26" id="Group 33" o:spid="_x0000_s1026" style="width:222.75pt;height:.75pt;mso-position-horizontal-relative:char;mso-position-vertical-relative:line" coordsize="4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jefQMAANUIAAAOAAAAZHJzL2Uyb0RvYy54bWy0Vttu2zgQfS/QfyD42IWji+XYFqIUhS9B&#10;ge5ugXo/gJaoCyqRWpK2nF303zscSo7sNGjRon5whp7h8Jy55u7tqanJkStdSZHQ4ManhItUZpUo&#10;EvrPbjtZUKINExmrpeAJfeSavr1//equa2MeylLWGVcEnAgdd21CS2Pa2PN0WvKG6RvZcgHKXKqG&#10;GTiqwssU68B7U3uh7996nVRZq2TKtYZf105J79F/nvPU/J3nmhtSJxSwGfxW+L233979HYsLxdqy&#10;SnsY7CdQNKwS8OjZ1ZoZRg6qeuaqqVIltczNTSobT+Z5lXLkAGwC/4rNg5KHFrkUcVe05zBBaK/i&#10;9NNu07+OHxWpsoROIVOCNZAjfJZMpzY4XVvEYPOg2k/tR+UYgvhBpp81qL1rvT0Xzpjsuz9lBv7Y&#10;wUgMzilXjXUBtMkJc/B4zgE/GZLCj+EiXCzDGSUp6JYzkDBFaQl5fHYpLTf9tSia9XcCvOGx2L2G&#10;CHtEjg4ezswG9ssr9tHvZj+nBBjOHb2BfRRFUKWWenjF+8J8zPviwou0obv0UwHpXyugTyVrOdal&#10;tsXRh9ACcQW0VZzbliVTzEXXotlQQHpcPSONNdNQZN+tm4tQvBC5cyBYnB60eeASK48dP2jjej4D&#10;Ces561HvAH/e1ND+f0yIT+akz01xNggGgzce2fmkI5iu3t3gJRyM0AtYfMPRdLCxjsKRI4BdDMBY&#10;OWBNT6IHCxJhdrT62FCt1LYndgBs6CTwAEaW2Au28Pa1rbvTP6FgZl5PS0UJTMu9K8mWGYvMPmFF&#10;0iUU42B/aOSR7ySqzFW3wiNP2lqMrVzVj1A5NdywD8CUcQI+arGOEirktqprTEEtLJRlEEUYGy3r&#10;KrNKi0arYr+qFTkyuwfwY8mAswszmLciQ2clZ9mmlw2raieDfY2xharrQ2DrDwf9/0t/uVlsFtEk&#10;Cm83k8hfryfvtqtocrsN5rP1dL1arYMvFloQxWWVZVxYdMPSCaIf68l+/bl1cV47FywuyG7x85ys&#10;dwkDYwFchr8u1kNL2mmp473MHqE9lXRbFLY+CKVU/1HSwQZNqP73wBSnpH4vYMLYTNiVi4doNg/h&#10;oMaa/VjDRAquEmooFLgVV8at6UOrqqKElwJMq5DvYJ3kle1imO0Dqv4AQw6lfgn1MuxOkC6W8/iM&#10;Vk//jdx/BQAA//8DAFBLAwQUAAYACAAAACEAbBPcdtoAAAADAQAADwAAAGRycy9kb3ducmV2Lnht&#10;bEyPQUvDQBCF74L/YRnBm91EG5E0m1KKeiqCrSC9TZNpEpqdDdltkv57Ry/28mB4j/e+yZaTbdVA&#10;vW8cG4hnESjiwpUNVwa+dm8PL6B8QC6xdUwGLuRhmd/eZJiWbuRPGrahUlLCPkUDdQhdqrUvarLo&#10;Z64jFu/oeotBzr7SZY+jlNtWP0bRs7bYsCzU2NG6puK0PVsD7yOOq6f4ddicjuvLfpd8fG9iMub+&#10;blotQAWawn8YfvEFHXJhOrgzl161BuSR8KfizedJAuogoQR0nulr9vwHAAD//wMAUEsBAi0AFAAG&#10;AAgAAAAhALaDOJL+AAAA4QEAABMAAAAAAAAAAAAAAAAAAAAAAFtDb250ZW50X1R5cGVzXS54bWxQ&#10;SwECLQAUAAYACAAAACEAOP0h/9YAAACUAQAACwAAAAAAAAAAAAAAAAAvAQAAX3JlbHMvLnJlbHNQ&#10;SwECLQAUAAYACAAAACEA0Fj43n0DAADVCAAADgAAAAAAAAAAAAAAAAAuAgAAZHJzL2Uyb0RvYy54&#10;bWxQSwECLQAUAAYACAAAACEAbBPcdtoAAAADAQAADwAAAAAAAAAAAAAAAADXBQAAZHJzL2Rvd25y&#10;ZXYueG1sUEsFBgAAAAAEAAQA8wAAAN4GAAAAAA==&#10;">
                <v:group id="Group 34" o:spid="_x0000_s1027" style="position:absolute;left:7;top:7;width:4440;height:2" coordorigin="7,7" coordsize="4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5" o:spid="_x0000_s1028" style="position:absolute;left:7;top:7;width:4440;height:2;visibility:visible;mso-wrap-style:square;v-text-anchor:top" coordsize="4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d5sAA&#10;AADbAAAADwAAAGRycy9kb3ducmV2LnhtbERPy4rCMBTdD/gP4QruxlQRmalGEV+4cTGOLtxdmmtT&#10;bG5qE2v9e7MQXB7OezpvbSkaqn3hWMGgn4AgzpwuOFdw/N98/4DwAVlj6ZgUPMnDfNb5mmKq3YP/&#10;qDmEXMQQ9ikqMCFUqZQ+M2TR911FHLmLqy2GCOtc6hofMdyWcpgkY2mx4NhgsKKloex6uFsF2Xi5&#10;xfM6uQ0v9tSszD6Ut/xXqV63XUxABGrDR/x277SCUVwf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id5sAAAADbAAAADwAAAAAAAAAAAAAAAACYAgAAZHJzL2Rvd25y&#10;ZXYueG1sUEsFBgAAAAAEAAQA9QAAAIUDAAAAAA==&#10;" path="m,l4440,e" filled="f" strokeweight=".72pt">
                    <v:path arrowok="t" o:connecttype="custom" o:connectlocs="0,0;4440,0" o:connectangles="0,0"/>
                  </v:shape>
                </v:group>
                <w10:anchorlock/>
              </v:group>
            </w:pict>
          </mc:Fallback>
        </mc:AlternateContent>
      </w:r>
    </w:p>
    <w:p w14:paraId="40CEA141" w14:textId="77777777" w:rsidR="006C18A7" w:rsidRDefault="00AD5076">
      <w:pPr>
        <w:ind w:left="122"/>
        <w:rPr>
          <w:rFonts w:ascii="Times New Roman" w:eastAsia="Times New Roman" w:hAnsi="Times New Roman" w:cs="Times New Roman"/>
          <w:sz w:val="19"/>
          <w:szCs w:val="19"/>
        </w:rPr>
      </w:pPr>
      <w:r>
        <w:rPr>
          <w:rFonts w:ascii="Times New Roman"/>
          <w:b/>
          <w:sz w:val="19"/>
        </w:rPr>
        <w:t>E-MAIL</w:t>
      </w:r>
      <w:r>
        <w:rPr>
          <w:rFonts w:ascii="Times New Roman"/>
          <w:b/>
          <w:spacing w:val="45"/>
          <w:sz w:val="19"/>
        </w:rPr>
        <w:t xml:space="preserve"> </w:t>
      </w:r>
      <w:r>
        <w:rPr>
          <w:rFonts w:ascii="Times New Roman"/>
          <w:b/>
          <w:sz w:val="19"/>
        </w:rPr>
        <w:t>ADDRESS</w:t>
      </w:r>
    </w:p>
    <w:p w14:paraId="520D077D" w14:textId="77777777" w:rsidR="006C18A7" w:rsidRDefault="006C18A7">
      <w:pPr>
        <w:rPr>
          <w:rFonts w:ascii="Times New Roman" w:eastAsia="Times New Roman" w:hAnsi="Times New Roman" w:cs="Times New Roman"/>
          <w:sz w:val="19"/>
          <w:szCs w:val="19"/>
        </w:rPr>
        <w:sectPr w:rsidR="006C18A7">
          <w:type w:val="continuous"/>
          <w:pgSz w:w="12240" w:h="15840"/>
          <w:pgMar w:top="280" w:right="600" w:bottom="280" w:left="600" w:header="720" w:footer="720" w:gutter="0"/>
          <w:cols w:num="2" w:space="720" w:equalWidth="0">
            <w:col w:w="2352" w:space="528"/>
            <w:col w:w="8160"/>
          </w:cols>
        </w:sectPr>
      </w:pPr>
    </w:p>
    <w:p w14:paraId="58E52E2F" w14:textId="77777777" w:rsidR="006C18A7" w:rsidRDefault="006C18A7">
      <w:pPr>
        <w:spacing w:before="1"/>
        <w:rPr>
          <w:rFonts w:ascii="Times New Roman" w:eastAsia="Times New Roman" w:hAnsi="Times New Roman" w:cs="Times New Roman"/>
          <w:b/>
          <w:bCs/>
          <w:sz w:val="18"/>
          <w:szCs w:val="18"/>
        </w:rPr>
      </w:pPr>
    </w:p>
    <w:p w14:paraId="6B29B0DD" w14:textId="77777777" w:rsidR="006C18A7" w:rsidRDefault="00AD5076">
      <w:pPr>
        <w:pStyle w:val="Heading1"/>
        <w:tabs>
          <w:tab w:val="left" w:pos="6232"/>
        </w:tabs>
        <w:ind w:left="122"/>
        <w:rPr>
          <w:b w:val="0"/>
          <w:bCs w:val="0"/>
        </w:rPr>
      </w:pPr>
      <w:r>
        <w:t>The</w:t>
      </w:r>
      <w:r>
        <w:rPr>
          <w:spacing w:val="-4"/>
        </w:rPr>
        <w:t xml:space="preserve"> </w:t>
      </w:r>
      <w:r>
        <w:rPr>
          <w:spacing w:val="-1"/>
        </w:rPr>
        <w:t>internship</w:t>
      </w:r>
      <w:r>
        <w:rPr>
          <w:spacing w:val="-5"/>
        </w:rPr>
        <w:t xml:space="preserve"> </w:t>
      </w:r>
      <w:r>
        <w:rPr>
          <w:spacing w:val="-2"/>
        </w:rPr>
        <w:t>will</w:t>
      </w:r>
      <w:r>
        <w:rPr>
          <w:spacing w:val="-3"/>
        </w:rPr>
        <w:t xml:space="preserve"> </w:t>
      </w:r>
      <w:r>
        <w:rPr>
          <w:spacing w:val="-1"/>
        </w:rPr>
        <w:t>begin</w:t>
      </w:r>
      <w:r>
        <w:rPr>
          <w:spacing w:val="-4"/>
        </w:rPr>
        <w:t xml:space="preserve"> </w:t>
      </w:r>
      <w:r>
        <w:t>on</w:t>
      </w:r>
      <w:r>
        <w:rPr>
          <w:spacing w:val="-1"/>
        </w:rPr>
        <w:t xml:space="preserve"> </w:t>
      </w:r>
      <w:r>
        <w:rPr>
          <w:u w:val="single" w:color="000000"/>
        </w:rPr>
        <w:t xml:space="preserve"> </w:t>
      </w:r>
      <w:r>
        <w:rPr>
          <w:u w:val="single" w:color="000000"/>
        </w:rPr>
        <w:tab/>
      </w:r>
    </w:p>
    <w:p w14:paraId="39730ECA" w14:textId="77777777" w:rsidR="006C18A7" w:rsidRDefault="00AD5076">
      <w:pPr>
        <w:spacing w:before="15"/>
        <w:ind w:left="3011" w:right="4473"/>
        <w:jc w:val="center"/>
        <w:rPr>
          <w:rFonts w:ascii="Times New Roman" w:eastAsia="Times New Roman" w:hAnsi="Times New Roman" w:cs="Times New Roman"/>
          <w:sz w:val="19"/>
          <w:szCs w:val="19"/>
        </w:rPr>
      </w:pPr>
      <w:r>
        <w:rPr>
          <w:rFonts w:ascii="Times New Roman"/>
          <w:b/>
          <w:w w:val="105"/>
          <w:sz w:val="19"/>
        </w:rPr>
        <w:t>(DATE)</w:t>
      </w:r>
    </w:p>
    <w:p w14:paraId="0E0B22A5" w14:textId="77777777" w:rsidR="006C18A7" w:rsidRDefault="006C18A7">
      <w:pPr>
        <w:spacing w:before="8"/>
        <w:rPr>
          <w:rFonts w:ascii="Times New Roman" w:eastAsia="Times New Roman" w:hAnsi="Times New Roman" w:cs="Times New Roman"/>
          <w:b/>
          <w:bCs/>
          <w:sz w:val="23"/>
          <w:szCs w:val="23"/>
        </w:rPr>
      </w:pPr>
    </w:p>
    <w:p w14:paraId="5C3CBD73" w14:textId="77777777" w:rsidR="006C18A7" w:rsidRDefault="00AD5076">
      <w:pPr>
        <w:pStyle w:val="Heading1"/>
        <w:tabs>
          <w:tab w:val="left" w:pos="6146"/>
        </w:tabs>
        <w:spacing w:before="0"/>
        <w:ind w:left="122"/>
        <w:rPr>
          <w:b w:val="0"/>
          <w:bCs w:val="0"/>
        </w:rPr>
      </w:pPr>
      <w:r>
        <w:t>and</w:t>
      </w:r>
      <w:r>
        <w:rPr>
          <w:spacing w:val="-5"/>
        </w:rPr>
        <w:t xml:space="preserve"> </w:t>
      </w:r>
      <w:r>
        <w:rPr>
          <w:spacing w:val="-1"/>
        </w:rPr>
        <w:t>will</w:t>
      </w:r>
      <w:r>
        <w:rPr>
          <w:spacing w:val="-5"/>
        </w:rPr>
        <w:t xml:space="preserve"> </w:t>
      </w:r>
      <w:r>
        <w:t>be</w:t>
      </w:r>
      <w:r>
        <w:rPr>
          <w:spacing w:val="-4"/>
        </w:rPr>
        <w:t xml:space="preserve"> </w:t>
      </w:r>
      <w:r>
        <w:rPr>
          <w:spacing w:val="-1"/>
        </w:rPr>
        <w:t>completed</w:t>
      </w:r>
      <w:r>
        <w:rPr>
          <w:spacing w:val="-5"/>
        </w:rPr>
        <w:t xml:space="preserve"> </w:t>
      </w:r>
      <w:r>
        <w:t xml:space="preserve">by  </w:t>
      </w:r>
      <w:r>
        <w:rPr>
          <w:spacing w:val="3"/>
        </w:rPr>
        <w:t xml:space="preserve"> </w:t>
      </w:r>
      <w:r>
        <w:rPr>
          <w:u w:val="single" w:color="000000"/>
        </w:rPr>
        <w:t xml:space="preserve"> </w:t>
      </w:r>
      <w:r>
        <w:rPr>
          <w:u w:val="single" w:color="000000"/>
        </w:rPr>
        <w:tab/>
      </w:r>
    </w:p>
    <w:p w14:paraId="213CD6BF" w14:textId="77777777" w:rsidR="006C18A7" w:rsidRDefault="00AD5076">
      <w:pPr>
        <w:spacing w:before="15"/>
        <w:ind w:left="122" w:firstLine="4321"/>
        <w:rPr>
          <w:rFonts w:ascii="Times New Roman" w:eastAsia="Times New Roman" w:hAnsi="Times New Roman" w:cs="Times New Roman"/>
          <w:sz w:val="19"/>
          <w:szCs w:val="19"/>
        </w:rPr>
      </w:pPr>
      <w:r>
        <w:rPr>
          <w:rFonts w:ascii="Times New Roman"/>
          <w:b/>
          <w:w w:val="105"/>
          <w:sz w:val="19"/>
        </w:rPr>
        <w:t>(DATE)</w:t>
      </w:r>
    </w:p>
    <w:p w14:paraId="36071B6E" w14:textId="77777777" w:rsidR="006C18A7" w:rsidRDefault="006C18A7">
      <w:pPr>
        <w:rPr>
          <w:rFonts w:ascii="Times New Roman" w:eastAsia="Times New Roman" w:hAnsi="Times New Roman" w:cs="Times New Roman"/>
          <w:b/>
          <w:bCs/>
          <w:sz w:val="20"/>
          <w:szCs w:val="20"/>
        </w:rPr>
      </w:pPr>
    </w:p>
    <w:p w14:paraId="49B40DB9" w14:textId="77777777" w:rsidR="006C18A7" w:rsidRDefault="006C18A7">
      <w:pPr>
        <w:spacing w:before="8"/>
        <w:rPr>
          <w:rFonts w:ascii="Times New Roman" w:eastAsia="Times New Roman" w:hAnsi="Times New Roman" w:cs="Times New Roman"/>
          <w:b/>
          <w:bCs/>
          <w:sz w:val="23"/>
          <w:szCs w:val="23"/>
        </w:rPr>
      </w:pPr>
    </w:p>
    <w:p w14:paraId="1B7F45FB" w14:textId="77777777" w:rsidR="006C18A7" w:rsidRDefault="00AD5076">
      <w:pPr>
        <w:pStyle w:val="Heading1"/>
        <w:spacing w:before="0"/>
        <w:ind w:left="122"/>
        <w:rPr>
          <w:b w:val="0"/>
          <w:bCs w:val="0"/>
        </w:rPr>
      </w:pPr>
      <w:r>
        <w:rPr>
          <w:spacing w:val="-1"/>
        </w:rPr>
        <w:t>COMPANY/AGENCY</w:t>
      </w:r>
      <w:r>
        <w:rPr>
          <w:spacing w:val="-5"/>
        </w:rPr>
        <w:t xml:space="preserve"> </w:t>
      </w:r>
      <w:r>
        <w:rPr>
          <w:spacing w:val="-1"/>
        </w:rPr>
        <w:t>REPRESENTATIVE'S:</w:t>
      </w:r>
    </w:p>
    <w:p w14:paraId="7CAC6481" w14:textId="77777777" w:rsidR="006C18A7" w:rsidRDefault="006C18A7">
      <w:pPr>
        <w:rPr>
          <w:rFonts w:ascii="Times New Roman" w:eastAsia="Times New Roman" w:hAnsi="Times New Roman" w:cs="Times New Roman"/>
          <w:b/>
          <w:bCs/>
          <w:sz w:val="20"/>
          <w:szCs w:val="20"/>
        </w:rPr>
      </w:pPr>
    </w:p>
    <w:p w14:paraId="7C989D26" w14:textId="77777777" w:rsidR="006C18A7" w:rsidRDefault="006C18A7">
      <w:pPr>
        <w:rPr>
          <w:rFonts w:ascii="Times New Roman" w:eastAsia="Times New Roman" w:hAnsi="Times New Roman" w:cs="Times New Roman"/>
          <w:b/>
          <w:bCs/>
          <w:sz w:val="20"/>
          <w:szCs w:val="20"/>
        </w:rPr>
      </w:pPr>
    </w:p>
    <w:p w14:paraId="05D1B76A" w14:textId="77777777" w:rsidR="006C18A7" w:rsidRDefault="006C18A7">
      <w:pPr>
        <w:rPr>
          <w:rFonts w:ascii="Times New Roman" w:eastAsia="Times New Roman" w:hAnsi="Times New Roman" w:cs="Times New Roman"/>
          <w:b/>
          <w:bCs/>
          <w:sz w:val="20"/>
          <w:szCs w:val="20"/>
        </w:rPr>
      </w:pPr>
    </w:p>
    <w:p w14:paraId="597613AE" w14:textId="77777777" w:rsidR="006C18A7" w:rsidRDefault="006C18A7">
      <w:pPr>
        <w:spacing w:before="5"/>
        <w:rPr>
          <w:rFonts w:ascii="Times New Roman" w:eastAsia="Times New Roman" w:hAnsi="Times New Roman" w:cs="Times New Roman"/>
          <w:b/>
          <w:bCs/>
          <w:sz w:val="11"/>
          <w:szCs w:val="11"/>
        </w:rPr>
      </w:pPr>
    </w:p>
    <w:p w14:paraId="21DDE091" w14:textId="77777777" w:rsidR="006C18A7" w:rsidRDefault="0056286D">
      <w:pPr>
        <w:tabs>
          <w:tab w:val="left" w:pos="6597"/>
        </w:tabs>
        <w:spacing w:line="20" w:lineRule="atLeast"/>
        <w:ind w:left="117"/>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24C015C" wp14:editId="28DCF0C1">
                <wp:extent cx="2447925" cy="9525"/>
                <wp:effectExtent l="7620" t="1905" r="1905" b="7620"/>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9525"/>
                          <a:chOff x="0" y="0"/>
                          <a:chExt cx="3855" cy="15"/>
                        </a:xfrm>
                      </wpg:grpSpPr>
                      <wpg:grpSp>
                        <wpg:cNvPr id="36" name="Group 31"/>
                        <wpg:cNvGrpSpPr>
                          <a:grpSpLocks/>
                        </wpg:cNvGrpSpPr>
                        <wpg:grpSpPr bwMode="auto">
                          <a:xfrm>
                            <a:off x="7" y="7"/>
                            <a:ext cx="3840" cy="2"/>
                            <a:chOff x="7" y="7"/>
                            <a:chExt cx="3840" cy="2"/>
                          </a:xfrm>
                        </wpg:grpSpPr>
                        <wps:wsp>
                          <wps:cNvPr id="37" name="Freeform 32"/>
                          <wps:cNvSpPr>
                            <a:spLocks/>
                          </wps:cNvSpPr>
                          <wps:spPr bwMode="auto">
                            <a:xfrm>
                              <a:off x="7" y="7"/>
                              <a:ext cx="3840" cy="2"/>
                            </a:xfrm>
                            <a:custGeom>
                              <a:avLst/>
                              <a:gdLst>
                                <a:gd name="T0" fmla="+- 0 7 7"/>
                                <a:gd name="T1" fmla="*/ T0 w 3840"/>
                                <a:gd name="T2" fmla="+- 0 3847 7"/>
                                <a:gd name="T3" fmla="*/ T2 w 3840"/>
                              </a:gdLst>
                              <a:ahLst/>
                              <a:cxnLst>
                                <a:cxn ang="0">
                                  <a:pos x="T1" y="0"/>
                                </a:cxn>
                                <a:cxn ang="0">
                                  <a:pos x="T3" y="0"/>
                                </a:cxn>
                              </a:cxnLst>
                              <a:rect l="0" t="0" r="r" b="b"/>
                              <a:pathLst>
                                <a:path w="3840">
                                  <a:moveTo>
                                    <a:pt x="0" y="0"/>
                                  </a:moveTo>
                                  <a:lnTo>
                                    <a:pt x="3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7864B578" id="Group 30" o:spid="_x0000_s1026" style="width:192.75pt;height:.75pt;mso-position-horizontal-relative:char;mso-position-vertical-relative:line" coordsize="3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KnhgMAANUIAAAOAAAAZHJzL2Uyb0RvYy54bWysVttu2zgQfV+g/0DwsYWji+XYFuIUhS/B&#10;Ar0BdT+AlqgLKpEqSVtOi/33HQ4lR1Y22EW3flBG4nDmnLnm7u25rsiJK11KsaLBjU8JF4lMS5Gv&#10;6Nf9brKgRBsmUlZJwVf0kWv69v7VH3dtE/NQFrJKuSJgROi4bVa0MKaJPU8nBa+ZvpENF3CYSVUz&#10;A68q91LFWrBeV17o+7deK1XaKJlwreHrxh3Se7SfZTwxn7JMc0OqFQVsBp8Knwf79O7vWJwr1hRl&#10;0sFgv4CiZqUApxdTG2YYOarymam6TJTUMjM3iaw9mWVlwpEDsAn8EZsHJY8NcsnjNm8uYYLQjuL0&#10;y2aTj6fPipTpik5nlAhWQ47QLZlicNomj0HnQTVfms/KMQTxvUy+aYidNz6377lTJof2g0zBHjsa&#10;icE5Z6q2JoA2OWMOHi854GdDEvgYRtF8GQKWBM6WM5AwRUkBeXx2KSm23bXpYtbdCfCGx2LnDRF2&#10;iGxVdPCcOGB/O2IfWL9jdja/v4v9nBJgOHf0evbTRQRVaqmHI95X6kPeVxdepA3dpZ8KSP+/AvpS&#10;sIZjXWpbHH0BAURXQDvFuW1ZMkUWbYNqfQHpYfUMTqyahiL717q5CsULkbsEgsXJUZsHLrHy2Om9&#10;Nq7nU5CwntMO9R4in9UVtP+bCfHJnHS5yS8KQa/w2iN7n7QE09WZ662EvRJaAY1/MDTtdayhcGAI&#10;YOc9MFb0WJOz6MCCRJgdrT42VCO17Yk9AOs7CSyAkiX2gi74Huu6O50LBTNzPC0VJTAtD64kG2Ys&#10;MuvCiqSF2WHL1n6o5YnvJR6ZUbeCk6fTSgy1XNUPULljuGEdwJRxAjq1WAcJFXJXVhWmoBIWyjKI&#10;IoSiZVWm9tCi0So/rCtFTszuAfxZMmDsSg3mrUjRWMFZuu1kw8rKyaBfYWyh6roQ2PrDQf9z6S+3&#10;i+0imkTh7XYS+ZvN5N1uHU1ud8F8tplu1utN8JeFFkRxUaYpFxZdv3SC6L/1ZLf+3Lq4rJ0rFldk&#10;d/h7Tta7hoGxAC79XxfrviXtJNTxQaaP0J5Kui0KWx+EQqoflLSwQVdUfz8yxSmp/hQwYWwm7MrF&#10;l2g2D+FFDU8OwxMmEjC1ooZCgVtxbdyaPjaqzAvwFGBahXwH6yQrbRfDbO9RdS8w5FC6THkc/7A7&#10;kVe35+1yHr7jjaf/Ru7/BgAA//8DAFBLAwQUAAYACAAAACEATQbCj9oAAAADAQAADwAAAGRycy9k&#10;b3ducmV2LnhtbEyPQUvDQBCF70L/wzIFb3YTS6TEbEop6qkItoJ4mybTJDQ7G7LbJP33jl7s5cHw&#10;Hu99k60n26qBet84NhAvIlDEhSsbrgx8Hl4fVqB8QC6xdUwGruRhnc/uMkxLN/IHDftQKSlhn6KB&#10;OoQu1doXNVn0C9cRi3dyvcUgZ1/pssdRym2rH6PoSVtsWBZq7GhbU3HeX6yBtxHHzTJ+GXbn0/b6&#10;fUjev3YxGXM/nzbPoAJN4T8Mv/iCDrkwHd2FS69aA/JI+FPxlqskAXWUUAI6z/Qte/4DAAD//wMA&#10;UEsBAi0AFAAGAAgAAAAhALaDOJL+AAAA4QEAABMAAAAAAAAAAAAAAAAAAAAAAFtDb250ZW50X1R5&#10;cGVzXS54bWxQSwECLQAUAAYACAAAACEAOP0h/9YAAACUAQAACwAAAAAAAAAAAAAAAAAvAQAAX3Jl&#10;bHMvLnJlbHNQSwECLQAUAAYACAAAACEAL9oip4YDAADVCAAADgAAAAAAAAAAAAAAAAAuAgAAZHJz&#10;L2Uyb0RvYy54bWxQSwECLQAUAAYACAAAACEATQbCj9oAAAADAQAADwAAAAAAAAAAAAAAAADgBQAA&#10;ZHJzL2Rvd25yZXYueG1sUEsFBgAAAAAEAAQA8wAAAOcGAAAAAA==&#10;">
                <v:group id="Group 31" o:spid="_x0000_s1027" style="position:absolute;left:7;top:7;width:3840;height:2" coordorigin="7,7" coordsize="3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2" o:spid="_x0000_s1028" style="position:absolute;left:7;top: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9/MYA&#10;AADbAAAADwAAAGRycy9kb3ducmV2LnhtbESPT2vCQBTE7wW/w/KE3urGtqhEV5GKUGov/gHx9sw+&#10;k2D2bdxdk/Tbd4VCj8PM/IaZLTpTiYacLy0rGA4SEMSZ1SXnCg779csEhA/IGivLpOCHPCzmvacZ&#10;ptq2vKVmF3IRIexTVFCEUKdS+qwgg35ga+LoXawzGKJ0udQO2wg3lXxNkpE0WHJcKLCmj4Ky6+5u&#10;FNS3zX3lRtvT7evcnNrv9/NxsnRKPfe75RREoC78h//an1rB2xge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Z9/MYAAADbAAAADwAAAAAAAAAAAAAAAACYAgAAZHJz&#10;L2Rvd25yZXYueG1sUEsFBgAAAAAEAAQA9QAAAIsDAAAAAA==&#10;" path="m,l3840,e" filled="f" strokeweight=".72pt">
                    <v:path arrowok="t" o:connecttype="custom" o:connectlocs="0,0;3840,0" o:connectangles="0,0"/>
                  </v:shape>
                </v:group>
                <w10:anchorlock/>
              </v:group>
            </w:pict>
          </mc:Fallback>
        </mc:AlternateContent>
      </w:r>
      <w:r w:rsidR="00AD5076">
        <w:rPr>
          <w:rFonts w:ascii="Times New Roman"/>
          <w:sz w:val="2"/>
        </w:rPr>
        <w:tab/>
      </w:r>
      <w:r>
        <w:rPr>
          <w:rFonts w:ascii="Times New Roman"/>
          <w:noProof/>
          <w:sz w:val="2"/>
        </w:rPr>
        <mc:AlternateContent>
          <mc:Choice Requires="wpg">
            <w:drawing>
              <wp:inline distT="0" distB="0" distL="0" distR="0" wp14:anchorId="3F0CD6C8" wp14:editId="6A98991C">
                <wp:extent cx="2524125" cy="9525"/>
                <wp:effectExtent l="7620" t="1905" r="1905" b="762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9525"/>
                          <a:chOff x="0" y="0"/>
                          <a:chExt cx="3975" cy="15"/>
                        </a:xfrm>
                      </wpg:grpSpPr>
                      <wpg:grpSp>
                        <wpg:cNvPr id="33" name="Group 28"/>
                        <wpg:cNvGrpSpPr>
                          <a:grpSpLocks/>
                        </wpg:cNvGrpSpPr>
                        <wpg:grpSpPr bwMode="auto">
                          <a:xfrm>
                            <a:off x="7" y="7"/>
                            <a:ext cx="3960" cy="2"/>
                            <a:chOff x="7" y="7"/>
                            <a:chExt cx="3960" cy="2"/>
                          </a:xfrm>
                        </wpg:grpSpPr>
                        <wps:wsp>
                          <wps:cNvPr id="34" name="Freeform 29"/>
                          <wps:cNvSpPr>
                            <a:spLocks/>
                          </wps:cNvSpPr>
                          <wps:spPr bwMode="auto">
                            <a:xfrm>
                              <a:off x="7" y="7"/>
                              <a:ext cx="3960" cy="2"/>
                            </a:xfrm>
                            <a:custGeom>
                              <a:avLst/>
                              <a:gdLst>
                                <a:gd name="T0" fmla="+- 0 7 7"/>
                                <a:gd name="T1" fmla="*/ T0 w 3960"/>
                                <a:gd name="T2" fmla="+- 0 3967 7"/>
                                <a:gd name="T3" fmla="*/ T2 w 3960"/>
                              </a:gdLst>
                              <a:ahLst/>
                              <a:cxnLst>
                                <a:cxn ang="0">
                                  <a:pos x="T1" y="0"/>
                                </a:cxn>
                                <a:cxn ang="0">
                                  <a:pos x="T3" y="0"/>
                                </a:cxn>
                              </a:cxnLst>
                              <a:rect l="0" t="0" r="r" b="b"/>
                              <a:pathLst>
                                <a:path w="3960">
                                  <a:moveTo>
                                    <a:pt x="0" y="0"/>
                                  </a:moveTo>
                                  <a:lnTo>
                                    <a:pt x="39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67B4A0DF" id="Group 27" o:spid="_x0000_s1026" style="width:198.75pt;height:.75pt;mso-position-horizontal-relative:char;mso-position-vertical-relative:line" coordsize="39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uwgAMAANUIAAAOAAAAZHJzL2Uyb0RvYy54bWy0VtuO2zYQfQ/QfyD42MCri+X1WlhvEPiy&#10;CJC2AeJ+AE1RF1QiFZK2vAn67x0OJa/s7aJBgupBHmqGM3Pm6vt3p6YmR6FNpeSSRjchJUJylVWy&#10;WNI/d9vJHSXGMpmxWkmxpE/C0HcPv7y579pUxKpUdSY0ASXSpF27pKW1bRoEhpeiYeZGtUICM1e6&#10;YRaOuggyzTrQ3tRBHIa3Qad01mrFhTHwde2Z9AH157ng9o88N8KSeknBN4tvje+9ewcP9ywtNGvL&#10;ivdusB/womGVBKNnVWtmGTno6oWqpuJaGZXbG66aQOV5xQViADRReIXmUatDi1iKtCvac5ggtFdx&#10;+mG1/PfjJ02qbEmnMSWSNZAjNEviuQtO1xYpyDzq9nP7SXuEQH5U/C8D7OCa786FFyb77jeVgT52&#10;sAqDc8p141QAbHLCHDydcyBOlnD4GM/iJIpnlHDgLWZAYYp4CXl8cYmXm/7adDHv70R4I2Cpt4Ye&#10;9h55OHg4IxvQT6/Q3/3f6OeUAEIMMksH9NPFLVSpgx5f4b4QH+O+uPAqbOgu81xA5ucK6HPJWoF1&#10;aVxxDCFMhhButRCuZUm88FFEsaGAzLh6RpyuNamBIvvPurkIxSuROweCpfxg7KNQWHns+NFY3/MZ&#10;UFjPWV/2O4h83tTQ/m8nJCRz0uemOAtEg8CvAdmFpCOYrl7doAXaaKQFJP5FERSbl3GK4pEicLsY&#10;HGPl4Cs/yd5ZoAhzozXEhmqVcT2xA8eGTgINIOSAvSILtq9l/Z3ehIaZeT0tNSUwLfe+JFtmnWfO&#10;hCNJB7PDla370Kij2Clk2atuBSPP3FqOpXzVj7zybLjhDMCU8QQadb6OEirVtqprTEEtnSuLKEnQ&#10;FaPqKnNM543RxX5Va3Jkbg/g48CAsgsxmLcyQ2WlYNmmpy2rak+DfI2xharrQ+DqDwf9t0W42Nxt&#10;7pJJEt9uJkm4Xk/eb1fJ5HYbzWfr6Xq1Wkd/O9eiJC2rLBPSeTcsnSj5vp7s159fF+e1c4HiAuwW&#10;n5dgg0s3MBaAZfj1sR5a0k1Lk+5V9gTtqZXforD1gSiV/kpJBxt0Sc2XA9OCkvqDhAnjMuFWLh6S&#10;2TyGgx5z9mMOkxxULamlUOCOXFm/pg+trooSLEWYVqnewzrJK9fFMNsHr/oDDDmk+iXU07A7gbpY&#10;zuMzSj3/G3n4BwAA//8DAFBLAwQUAAYACAAAACEA0s1vU9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5ovHBNRBQgnoPNP/2fNvAAAA//8DAFBLAQIt&#10;ABQABgAIAAAAIQC2gziS/gAAAOEBAAATAAAAAAAAAAAAAAAAAAAAAABbQ29udGVudF9UeXBlc10u&#10;eG1sUEsBAi0AFAAGAAgAAAAhADj9If/WAAAAlAEAAAsAAAAAAAAAAAAAAAAALwEAAF9yZWxzLy5y&#10;ZWxzUEsBAi0AFAAGAAgAAAAhALx5i7CAAwAA1QgAAA4AAAAAAAAAAAAAAAAALgIAAGRycy9lMm9E&#10;b2MueG1sUEsBAi0AFAAGAAgAAAAhANLNb1PbAAAAAwEAAA8AAAAAAAAAAAAAAAAA2gUAAGRycy9k&#10;b3ducmV2LnhtbFBLBQYAAAAABAAEAPMAAADiBgAAAAA=&#10;">
                <v:group id="Group 28" o:spid="_x0000_s1027" style="position:absolute;left:7;top:7;width:3960;height:2" coordorigin="7,7" coordsize="3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9" o:spid="_x0000_s1028" style="position:absolute;left:7;top:7;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w9usEA&#10;AADbAAAADwAAAGRycy9kb3ducmV2LnhtbESPQYvCMBSE74L/IbwFb5quimjXKLKi6NHqweOjedsU&#10;m5duE2v3328EweMwM98wy3VnK9FS40vHCj5HCQji3OmSCwWX8244B+EDssbKMSn4Iw/rVb+3xFS7&#10;B5+ozUIhIoR9igpMCHUqpc8NWfQjVxNH78c1FkOUTSF1g48It5UcJ8lMWiw5Lhis6dtQfsvuVkFR&#10;0m5/H5vrwdjt7Zgsfo8tolKDj27zBSJQF97hV/ugFUym8Pw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PbrBAAAA2wAAAA8AAAAAAAAAAAAAAAAAmAIAAGRycy9kb3du&#10;cmV2LnhtbFBLBQYAAAAABAAEAPUAAACGAwAAAAA=&#10;" path="m,l3960,e" filled="f" strokeweight=".72pt">
                    <v:path arrowok="t" o:connecttype="custom" o:connectlocs="0,0;3960,0" o:connectangles="0,0"/>
                  </v:shape>
                </v:group>
                <w10:anchorlock/>
              </v:group>
            </w:pict>
          </mc:Fallback>
        </mc:AlternateContent>
      </w:r>
    </w:p>
    <w:p w14:paraId="57FCD2CC" w14:textId="77777777" w:rsidR="006C18A7" w:rsidRDefault="00AD5076">
      <w:pPr>
        <w:tabs>
          <w:tab w:val="left" w:pos="6603"/>
        </w:tabs>
        <w:ind w:left="122"/>
        <w:rPr>
          <w:rFonts w:ascii="Times New Roman" w:eastAsia="Times New Roman" w:hAnsi="Times New Roman" w:cs="Times New Roman"/>
          <w:sz w:val="19"/>
          <w:szCs w:val="19"/>
        </w:rPr>
      </w:pPr>
      <w:r>
        <w:rPr>
          <w:rFonts w:ascii="Times New Roman"/>
          <w:b/>
          <w:w w:val="95"/>
          <w:sz w:val="19"/>
        </w:rPr>
        <w:t>SIGNATURE</w:t>
      </w:r>
      <w:r>
        <w:rPr>
          <w:rFonts w:ascii="Times New Roman"/>
          <w:b/>
          <w:w w:val="95"/>
          <w:sz w:val="19"/>
        </w:rPr>
        <w:tab/>
      </w:r>
      <w:r>
        <w:rPr>
          <w:rFonts w:ascii="Times New Roman"/>
          <w:b/>
          <w:sz w:val="19"/>
        </w:rPr>
        <w:t>DATE</w:t>
      </w:r>
    </w:p>
    <w:p w14:paraId="192FB7D3" w14:textId="77777777" w:rsidR="00235CBC" w:rsidRDefault="00235CBC">
      <w:pPr>
        <w:rPr>
          <w:rFonts w:ascii="Times New Roman" w:eastAsia="Times New Roman" w:hAnsi="Times New Roman" w:cs="Times New Roman"/>
          <w:sz w:val="19"/>
          <w:szCs w:val="19"/>
        </w:rPr>
      </w:pPr>
    </w:p>
    <w:p w14:paraId="56ABD9B7" w14:textId="77777777" w:rsidR="00235CBC" w:rsidRPr="00235CBC" w:rsidRDefault="00235CBC" w:rsidP="00235CBC">
      <w:pPr>
        <w:rPr>
          <w:rFonts w:ascii="Times New Roman" w:eastAsia="Times New Roman" w:hAnsi="Times New Roman" w:cs="Times New Roman"/>
          <w:sz w:val="19"/>
          <w:szCs w:val="19"/>
        </w:rPr>
      </w:pPr>
    </w:p>
    <w:p w14:paraId="19CC26F0" w14:textId="77777777" w:rsidR="00235CBC" w:rsidRPr="00235CBC" w:rsidRDefault="00235CBC" w:rsidP="00235CBC">
      <w:pPr>
        <w:rPr>
          <w:rFonts w:ascii="Times New Roman" w:eastAsia="Times New Roman" w:hAnsi="Times New Roman" w:cs="Times New Roman"/>
          <w:sz w:val="24"/>
          <w:szCs w:val="24"/>
        </w:rPr>
      </w:pPr>
      <w:r w:rsidRPr="00235CBC">
        <w:rPr>
          <w:rFonts w:ascii="Times New Roman" w:eastAsia="Times New Roman" w:hAnsi="Times New Roman" w:cs="Times New Roman"/>
          <w:b/>
          <w:color w:val="FF0000"/>
          <w:sz w:val="24"/>
          <w:szCs w:val="24"/>
        </w:rPr>
        <w:t>If this is a new internship site, the University must establish a formal agreement with the organization</w:t>
      </w:r>
      <w:r>
        <w:rPr>
          <w:rFonts w:ascii="Times New Roman" w:eastAsia="Times New Roman" w:hAnsi="Times New Roman" w:cs="Times New Roman"/>
          <w:b/>
          <w:color w:val="FF0000"/>
          <w:sz w:val="24"/>
          <w:szCs w:val="24"/>
        </w:rPr>
        <w:t xml:space="preserve"> before you can begin at the site</w:t>
      </w:r>
      <w:r w:rsidRPr="00235CBC">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Please plan accordingly. </w:t>
      </w:r>
      <w:r w:rsidRPr="00235CBC">
        <w:rPr>
          <w:rFonts w:ascii="Times New Roman" w:eastAsia="Times New Roman" w:hAnsi="Times New Roman" w:cs="Times New Roman"/>
          <w:b/>
          <w:color w:val="FF0000"/>
          <w:sz w:val="24"/>
          <w:szCs w:val="24"/>
        </w:rPr>
        <w:t>The following additional information is required (Please print clearly)</w:t>
      </w:r>
      <w:r w:rsidRPr="00235CBC">
        <w:rPr>
          <w:rFonts w:ascii="Times New Roman" w:eastAsia="Times New Roman" w:hAnsi="Times New Roman" w:cs="Times New Roman"/>
          <w:sz w:val="24"/>
          <w:szCs w:val="24"/>
        </w:rPr>
        <w:t>:</w:t>
      </w:r>
    </w:p>
    <w:p w14:paraId="47FE766A" w14:textId="77777777" w:rsidR="00235CBC" w:rsidRPr="00235CBC" w:rsidRDefault="00235CBC" w:rsidP="00235CBC">
      <w:pPr>
        <w:rPr>
          <w:rFonts w:ascii="Times New Roman" w:eastAsia="Times New Roman" w:hAnsi="Times New Roman" w:cs="Times New Roman"/>
          <w:sz w:val="24"/>
          <w:szCs w:val="24"/>
        </w:rPr>
      </w:pPr>
    </w:p>
    <w:p w14:paraId="0811A750" w14:textId="77777777" w:rsidR="00235CBC" w:rsidRPr="00235CBC" w:rsidRDefault="00235CBC" w:rsidP="00235CBC">
      <w:pPr>
        <w:rPr>
          <w:rFonts w:ascii="Times New Roman" w:eastAsia="Times New Roman" w:hAnsi="Times New Roman" w:cs="Times New Roman"/>
          <w:sz w:val="24"/>
          <w:szCs w:val="24"/>
        </w:rPr>
      </w:pPr>
      <w:r w:rsidRPr="00235CBC">
        <w:rPr>
          <w:rFonts w:ascii="Times New Roman" w:eastAsia="Times New Roman" w:hAnsi="Times New Roman" w:cs="Times New Roman"/>
          <w:sz w:val="24"/>
          <w:szCs w:val="24"/>
        </w:rPr>
        <w:t xml:space="preserve">Name of person who has signature authority for the </w:t>
      </w:r>
      <w:proofErr w:type="gramStart"/>
      <w:r w:rsidRPr="00235CBC">
        <w:rPr>
          <w:rFonts w:ascii="Times New Roman" w:eastAsia="Times New Roman" w:hAnsi="Times New Roman" w:cs="Times New Roman"/>
          <w:sz w:val="24"/>
          <w:szCs w:val="24"/>
        </w:rPr>
        <w:t>organization:_</w:t>
      </w:r>
      <w:proofErr w:type="gramEnd"/>
      <w:r w:rsidRPr="00235CBC">
        <w:rPr>
          <w:rFonts w:ascii="Times New Roman" w:eastAsia="Times New Roman" w:hAnsi="Times New Roman" w:cs="Times New Roman"/>
          <w:sz w:val="24"/>
          <w:szCs w:val="24"/>
        </w:rPr>
        <w:t>___________________________________</w:t>
      </w:r>
    </w:p>
    <w:p w14:paraId="284C63A2" w14:textId="77777777" w:rsidR="00235CBC" w:rsidRPr="00235CBC" w:rsidRDefault="00235CBC" w:rsidP="00235CBC">
      <w:pPr>
        <w:rPr>
          <w:rFonts w:ascii="Times New Roman" w:eastAsia="Times New Roman" w:hAnsi="Times New Roman" w:cs="Times New Roman"/>
          <w:sz w:val="24"/>
          <w:szCs w:val="24"/>
        </w:rPr>
      </w:pPr>
      <w:r w:rsidRPr="00235CBC">
        <w:rPr>
          <w:rFonts w:ascii="Times New Roman" w:eastAsia="Times New Roman" w:hAnsi="Times New Roman" w:cs="Times New Roman"/>
          <w:sz w:val="24"/>
          <w:szCs w:val="24"/>
        </w:rPr>
        <w:t xml:space="preserve">Title of </w:t>
      </w:r>
      <w:proofErr w:type="gramStart"/>
      <w:r w:rsidRPr="00235CBC">
        <w:rPr>
          <w:rFonts w:ascii="Times New Roman" w:eastAsia="Times New Roman" w:hAnsi="Times New Roman" w:cs="Times New Roman"/>
          <w:sz w:val="24"/>
          <w:szCs w:val="24"/>
        </w:rPr>
        <w:t>signer:_</w:t>
      </w:r>
      <w:proofErr w:type="gramEnd"/>
      <w:r w:rsidRPr="00235CBC">
        <w:rPr>
          <w:rFonts w:ascii="Times New Roman" w:eastAsia="Times New Roman" w:hAnsi="Times New Roman" w:cs="Times New Roman"/>
          <w:sz w:val="24"/>
          <w:szCs w:val="24"/>
        </w:rPr>
        <w:t>_________________________________</w:t>
      </w:r>
    </w:p>
    <w:p w14:paraId="159700D7" w14:textId="77777777" w:rsidR="00235CBC" w:rsidRPr="00235CBC" w:rsidRDefault="00235CBC" w:rsidP="00235CBC">
      <w:pPr>
        <w:rPr>
          <w:rFonts w:ascii="Times New Roman" w:hAnsi="Times New Roman" w:cs="Times New Roman"/>
          <w:sz w:val="24"/>
          <w:szCs w:val="24"/>
        </w:rPr>
      </w:pPr>
      <w:r w:rsidRPr="00235CBC">
        <w:rPr>
          <w:rFonts w:ascii="Times New Roman" w:hAnsi="Times New Roman" w:cs="Times New Roman"/>
          <w:sz w:val="24"/>
          <w:szCs w:val="24"/>
        </w:rPr>
        <w:t xml:space="preserve">Email </w:t>
      </w:r>
      <w:proofErr w:type="gramStart"/>
      <w:r w:rsidRPr="00235CBC">
        <w:rPr>
          <w:rFonts w:ascii="Times New Roman" w:hAnsi="Times New Roman" w:cs="Times New Roman"/>
          <w:sz w:val="24"/>
          <w:szCs w:val="24"/>
        </w:rPr>
        <w:t>address:_</w:t>
      </w:r>
      <w:proofErr w:type="gramEnd"/>
      <w:r w:rsidRPr="00235CBC">
        <w:rPr>
          <w:rFonts w:ascii="Times New Roman" w:hAnsi="Times New Roman" w:cs="Times New Roman"/>
          <w:sz w:val="24"/>
          <w:szCs w:val="24"/>
        </w:rPr>
        <w:t>_____________________________________</w:t>
      </w:r>
    </w:p>
    <w:p w14:paraId="5D07FA6A" w14:textId="77777777" w:rsidR="00235CBC" w:rsidRPr="00235CBC" w:rsidRDefault="00235CBC" w:rsidP="00235CBC">
      <w:pPr>
        <w:rPr>
          <w:rFonts w:ascii="Times New Roman" w:hAnsi="Times New Roman" w:cs="Times New Roman"/>
          <w:sz w:val="24"/>
          <w:szCs w:val="24"/>
        </w:rPr>
      </w:pPr>
      <w:r w:rsidRPr="00235CBC">
        <w:rPr>
          <w:rFonts w:ascii="Times New Roman" w:hAnsi="Times New Roman" w:cs="Times New Roman"/>
          <w:sz w:val="24"/>
          <w:szCs w:val="24"/>
        </w:rPr>
        <w:t xml:space="preserve">Telephone </w:t>
      </w:r>
      <w:proofErr w:type="gramStart"/>
      <w:r w:rsidRPr="00235CBC">
        <w:rPr>
          <w:rFonts w:ascii="Times New Roman" w:hAnsi="Times New Roman" w:cs="Times New Roman"/>
          <w:sz w:val="24"/>
          <w:szCs w:val="24"/>
        </w:rPr>
        <w:t>number:_</w:t>
      </w:r>
      <w:proofErr w:type="gramEnd"/>
      <w:r w:rsidRPr="00235CBC">
        <w:rPr>
          <w:rFonts w:ascii="Times New Roman" w:hAnsi="Times New Roman" w:cs="Times New Roman"/>
          <w:sz w:val="24"/>
          <w:szCs w:val="24"/>
        </w:rPr>
        <w:t>_____________________________________</w:t>
      </w:r>
    </w:p>
    <w:p w14:paraId="161EAB32" w14:textId="77777777" w:rsidR="003B526F" w:rsidRDefault="003B526F" w:rsidP="00235CBC">
      <w:pPr>
        <w:rPr>
          <w:rFonts w:ascii="Times New Roman" w:hAnsi="Times New Roman" w:cs="Times New Roman"/>
          <w:sz w:val="24"/>
          <w:szCs w:val="24"/>
        </w:rPr>
      </w:pPr>
      <w:r>
        <w:rPr>
          <w:rFonts w:ascii="Times New Roman" w:hAnsi="Times New Roman" w:cs="Times New Roman"/>
          <w:sz w:val="24"/>
          <w:szCs w:val="24"/>
        </w:rPr>
        <w:t xml:space="preserve">Company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w:t>
      </w:r>
    </w:p>
    <w:p w14:paraId="319A6C37" w14:textId="77777777" w:rsidR="00235CBC" w:rsidRPr="00235CBC" w:rsidRDefault="00235CBC" w:rsidP="00235CBC">
      <w:pPr>
        <w:rPr>
          <w:rFonts w:ascii="Times New Roman" w:hAnsi="Times New Roman" w:cs="Times New Roman"/>
          <w:sz w:val="24"/>
          <w:szCs w:val="24"/>
        </w:rPr>
      </w:pPr>
      <w:r w:rsidRPr="00235CBC">
        <w:rPr>
          <w:rFonts w:ascii="Times New Roman" w:hAnsi="Times New Roman" w:cs="Times New Roman"/>
          <w:sz w:val="24"/>
          <w:szCs w:val="24"/>
        </w:rPr>
        <w:t xml:space="preserve">Government or Non-government </w:t>
      </w:r>
      <w:proofErr w:type="gramStart"/>
      <w:r w:rsidRPr="00235CBC">
        <w:rPr>
          <w:rFonts w:ascii="Times New Roman" w:hAnsi="Times New Roman" w:cs="Times New Roman"/>
          <w:sz w:val="24"/>
          <w:szCs w:val="24"/>
        </w:rPr>
        <w:t>agency:_</w:t>
      </w:r>
      <w:proofErr w:type="gramEnd"/>
      <w:r w:rsidRPr="00235CBC">
        <w:rPr>
          <w:rFonts w:ascii="Times New Roman" w:hAnsi="Times New Roman" w:cs="Times New Roman"/>
          <w:sz w:val="24"/>
          <w:szCs w:val="24"/>
        </w:rPr>
        <w:t>__________________________</w:t>
      </w:r>
    </w:p>
    <w:p w14:paraId="0C3645A9" w14:textId="77777777" w:rsidR="00235CBC" w:rsidRDefault="00235CBC" w:rsidP="00235CBC">
      <w:pPr>
        <w:rPr>
          <w:rFonts w:ascii="Times New Roman" w:hAnsi="Times New Roman" w:cs="Times New Roman"/>
          <w:sz w:val="24"/>
          <w:szCs w:val="24"/>
        </w:rPr>
      </w:pPr>
      <w:r w:rsidRPr="00235CBC">
        <w:rPr>
          <w:rFonts w:ascii="Times New Roman" w:hAnsi="Times New Roman" w:cs="Times New Roman"/>
          <w:sz w:val="24"/>
          <w:szCs w:val="24"/>
        </w:rPr>
        <w:t xml:space="preserve">Profit or Non-Profit </w:t>
      </w:r>
      <w:proofErr w:type="gramStart"/>
      <w:r w:rsidRPr="00235CBC">
        <w:rPr>
          <w:rFonts w:ascii="Times New Roman" w:hAnsi="Times New Roman" w:cs="Times New Roman"/>
          <w:sz w:val="24"/>
          <w:szCs w:val="24"/>
        </w:rPr>
        <w:t>Agency:_</w:t>
      </w:r>
      <w:proofErr w:type="gramEnd"/>
      <w:r w:rsidRPr="00235CBC">
        <w:rPr>
          <w:rFonts w:ascii="Times New Roman" w:hAnsi="Times New Roman" w:cs="Times New Roman"/>
          <w:sz w:val="24"/>
          <w:szCs w:val="24"/>
        </w:rPr>
        <w:t>________________________________</w:t>
      </w:r>
    </w:p>
    <w:p w14:paraId="191B2968" w14:textId="77777777" w:rsidR="00235CBC" w:rsidRDefault="00235CBC" w:rsidP="00235CBC">
      <w:pPr>
        <w:rPr>
          <w:rFonts w:ascii="Times New Roman" w:hAnsi="Times New Roman" w:cs="Times New Roman"/>
          <w:sz w:val="24"/>
          <w:szCs w:val="24"/>
        </w:rPr>
      </w:pPr>
      <w:r>
        <w:rPr>
          <w:rFonts w:ascii="Times New Roman" w:hAnsi="Times New Roman" w:cs="Times New Roman"/>
          <w:sz w:val="24"/>
          <w:szCs w:val="24"/>
        </w:rPr>
        <w:t xml:space="preserve">Is a drug test </w:t>
      </w:r>
      <w:proofErr w:type="gramStart"/>
      <w:r>
        <w:rPr>
          <w:rFonts w:ascii="Times New Roman" w:hAnsi="Times New Roman" w:cs="Times New Roman"/>
          <w:sz w:val="24"/>
          <w:szCs w:val="24"/>
        </w:rPr>
        <w:t>required?_</w:t>
      </w:r>
      <w:proofErr w:type="gramEnd"/>
      <w:r>
        <w:rPr>
          <w:rFonts w:ascii="Times New Roman" w:hAnsi="Times New Roman" w:cs="Times New Roman"/>
          <w:sz w:val="24"/>
          <w:szCs w:val="24"/>
        </w:rPr>
        <w:t>_______</w:t>
      </w:r>
    </w:p>
    <w:p w14:paraId="4210396C" w14:textId="77777777" w:rsidR="00235CBC" w:rsidRPr="00235CBC" w:rsidRDefault="00235CBC" w:rsidP="00235CBC">
      <w:pPr>
        <w:rPr>
          <w:rFonts w:ascii="Times New Roman" w:hAnsi="Times New Roman" w:cs="Times New Roman"/>
          <w:sz w:val="24"/>
          <w:szCs w:val="24"/>
        </w:rPr>
      </w:pPr>
      <w:r>
        <w:rPr>
          <w:rFonts w:ascii="Times New Roman" w:hAnsi="Times New Roman" w:cs="Times New Roman"/>
          <w:sz w:val="24"/>
          <w:szCs w:val="24"/>
        </w:rPr>
        <w:t xml:space="preserve">Is a background check </w:t>
      </w:r>
      <w:proofErr w:type="gramStart"/>
      <w:r>
        <w:rPr>
          <w:rFonts w:ascii="Times New Roman" w:hAnsi="Times New Roman" w:cs="Times New Roman"/>
          <w:sz w:val="24"/>
          <w:szCs w:val="24"/>
        </w:rPr>
        <w:t>required</w:t>
      </w:r>
      <w:r w:rsidR="00E70EF1">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_______________</w:t>
      </w:r>
    </w:p>
    <w:p w14:paraId="0377B862" w14:textId="77777777" w:rsidR="006C18A7" w:rsidRPr="00235CBC" w:rsidRDefault="006C18A7" w:rsidP="00235CBC">
      <w:pPr>
        <w:rPr>
          <w:rFonts w:ascii="Times New Roman" w:eastAsia="Times New Roman" w:hAnsi="Times New Roman" w:cs="Times New Roman"/>
          <w:sz w:val="24"/>
          <w:szCs w:val="24"/>
        </w:rPr>
        <w:sectPr w:rsidR="006C18A7" w:rsidRPr="00235CBC">
          <w:type w:val="continuous"/>
          <w:pgSz w:w="12240" w:h="15840"/>
          <w:pgMar w:top="280" w:right="600" w:bottom="280" w:left="600" w:header="720" w:footer="720" w:gutter="0"/>
          <w:cols w:space="720"/>
        </w:sectPr>
      </w:pPr>
    </w:p>
    <w:p w14:paraId="22E93A68" w14:textId="77777777" w:rsidR="006C18A7" w:rsidRDefault="006C18A7">
      <w:pPr>
        <w:spacing w:before="11"/>
        <w:rPr>
          <w:rFonts w:ascii="Times New Roman" w:eastAsia="Times New Roman" w:hAnsi="Times New Roman" w:cs="Times New Roman"/>
          <w:b/>
          <w:bCs/>
          <w:sz w:val="17"/>
          <w:szCs w:val="17"/>
        </w:rPr>
      </w:pPr>
    </w:p>
    <w:p w14:paraId="68726119" w14:textId="77777777" w:rsidR="00D53203" w:rsidRDefault="00D53203">
      <w:pPr>
        <w:spacing w:before="11"/>
        <w:rPr>
          <w:rFonts w:ascii="Times New Roman" w:eastAsia="Times New Roman" w:hAnsi="Times New Roman" w:cs="Times New Roman"/>
          <w:b/>
          <w:bCs/>
          <w:sz w:val="17"/>
          <w:szCs w:val="17"/>
        </w:rPr>
      </w:pPr>
    </w:p>
    <w:p w14:paraId="0703FA91" w14:textId="77777777" w:rsidR="00D53203" w:rsidRDefault="00D53203">
      <w:pPr>
        <w:spacing w:before="11"/>
        <w:rPr>
          <w:rFonts w:ascii="Times New Roman" w:eastAsia="Times New Roman" w:hAnsi="Times New Roman" w:cs="Times New Roman"/>
          <w:b/>
          <w:bCs/>
          <w:sz w:val="17"/>
          <w:szCs w:val="17"/>
        </w:rPr>
      </w:pPr>
    </w:p>
    <w:p w14:paraId="3EB0312B" w14:textId="77777777" w:rsidR="00D53203" w:rsidRDefault="00D53203">
      <w:pPr>
        <w:spacing w:before="11"/>
        <w:rPr>
          <w:rFonts w:ascii="Times New Roman" w:eastAsia="Times New Roman" w:hAnsi="Times New Roman" w:cs="Times New Roman"/>
          <w:b/>
          <w:bCs/>
          <w:sz w:val="17"/>
          <w:szCs w:val="17"/>
        </w:rPr>
      </w:pPr>
    </w:p>
    <w:p w14:paraId="085B03B5" w14:textId="77777777" w:rsidR="00D53203" w:rsidRDefault="00D53203">
      <w:pPr>
        <w:spacing w:before="11"/>
        <w:rPr>
          <w:rFonts w:ascii="Times New Roman" w:eastAsia="Times New Roman" w:hAnsi="Times New Roman" w:cs="Times New Roman"/>
          <w:b/>
          <w:bCs/>
          <w:sz w:val="17"/>
          <w:szCs w:val="17"/>
        </w:rPr>
      </w:pPr>
    </w:p>
    <w:p w14:paraId="26A9FC5D" w14:textId="77777777" w:rsidR="00D53203" w:rsidRDefault="00D53203">
      <w:pPr>
        <w:spacing w:before="11"/>
        <w:rPr>
          <w:rFonts w:ascii="Times New Roman" w:eastAsia="Times New Roman" w:hAnsi="Times New Roman" w:cs="Times New Roman"/>
          <w:b/>
          <w:bCs/>
          <w:sz w:val="17"/>
          <w:szCs w:val="17"/>
        </w:rPr>
      </w:pPr>
    </w:p>
    <w:p w14:paraId="62434BCF" w14:textId="77777777" w:rsidR="00D53203" w:rsidRDefault="00D53203">
      <w:pPr>
        <w:spacing w:before="11"/>
        <w:rPr>
          <w:rFonts w:ascii="Times New Roman" w:eastAsia="Times New Roman" w:hAnsi="Times New Roman" w:cs="Times New Roman"/>
          <w:b/>
          <w:bCs/>
          <w:sz w:val="17"/>
          <w:szCs w:val="17"/>
        </w:rPr>
      </w:pPr>
    </w:p>
    <w:p w14:paraId="4AC01DBD" w14:textId="77777777" w:rsidR="00D53203" w:rsidRDefault="00D53203">
      <w:pPr>
        <w:spacing w:before="11"/>
        <w:rPr>
          <w:rFonts w:ascii="Times New Roman" w:eastAsia="Times New Roman" w:hAnsi="Times New Roman" w:cs="Times New Roman"/>
          <w:b/>
          <w:bCs/>
          <w:sz w:val="17"/>
          <w:szCs w:val="17"/>
        </w:rPr>
      </w:pPr>
    </w:p>
    <w:p w14:paraId="4741B7D2" w14:textId="77777777" w:rsidR="00D53203" w:rsidRDefault="00D53203">
      <w:pPr>
        <w:spacing w:before="11"/>
        <w:rPr>
          <w:rFonts w:ascii="Times New Roman" w:eastAsia="Times New Roman" w:hAnsi="Times New Roman" w:cs="Times New Roman"/>
          <w:b/>
          <w:bCs/>
          <w:sz w:val="17"/>
          <w:szCs w:val="17"/>
        </w:rPr>
      </w:pPr>
    </w:p>
    <w:p w14:paraId="3F35DD2A" w14:textId="77777777" w:rsidR="00D53203" w:rsidRDefault="00D53203">
      <w:pPr>
        <w:spacing w:before="11"/>
        <w:rPr>
          <w:rFonts w:ascii="Times New Roman" w:eastAsia="Times New Roman" w:hAnsi="Times New Roman" w:cs="Times New Roman"/>
          <w:b/>
          <w:bCs/>
          <w:sz w:val="17"/>
          <w:szCs w:val="17"/>
        </w:rPr>
      </w:pPr>
    </w:p>
    <w:p w14:paraId="107260FD" w14:textId="77777777" w:rsidR="00D53203" w:rsidRDefault="00D53203">
      <w:pPr>
        <w:spacing w:before="11"/>
        <w:rPr>
          <w:rFonts w:ascii="Times New Roman" w:eastAsia="Times New Roman" w:hAnsi="Times New Roman" w:cs="Times New Roman"/>
          <w:b/>
          <w:bCs/>
          <w:sz w:val="17"/>
          <w:szCs w:val="17"/>
        </w:rPr>
      </w:pPr>
    </w:p>
    <w:p w14:paraId="0EFF7D64" w14:textId="77777777" w:rsidR="00D53203" w:rsidRDefault="00D53203">
      <w:pPr>
        <w:spacing w:before="11"/>
        <w:rPr>
          <w:rFonts w:ascii="Times New Roman" w:eastAsia="Times New Roman" w:hAnsi="Times New Roman" w:cs="Times New Roman"/>
          <w:b/>
          <w:bCs/>
          <w:sz w:val="17"/>
          <w:szCs w:val="17"/>
        </w:rPr>
      </w:pPr>
    </w:p>
    <w:p w14:paraId="7A7A10A2" w14:textId="77777777" w:rsidR="00D53203" w:rsidRDefault="00D53203">
      <w:pPr>
        <w:spacing w:before="11"/>
        <w:rPr>
          <w:rFonts w:ascii="Times New Roman" w:eastAsia="Times New Roman" w:hAnsi="Times New Roman" w:cs="Times New Roman"/>
          <w:b/>
          <w:bCs/>
          <w:sz w:val="17"/>
          <w:szCs w:val="17"/>
        </w:rPr>
      </w:pPr>
    </w:p>
    <w:p w14:paraId="37DD169B" w14:textId="77777777" w:rsidR="00D53203" w:rsidRDefault="00D53203">
      <w:pPr>
        <w:spacing w:before="11"/>
        <w:rPr>
          <w:rFonts w:ascii="Times New Roman" w:eastAsia="Times New Roman" w:hAnsi="Times New Roman" w:cs="Times New Roman"/>
          <w:b/>
          <w:bCs/>
          <w:sz w:val="17"/>
          <w:szCs w:val="17"/>
        </w:rPr>
      </w:pPr>
    </w:p>
    <w:p w14:paraId="37B9069C" w14:textId="77777777" w:rsidR="00D53203" w:rsidRDefault="00D53203">
      <w:pPr>
        <w:spacing w:before="11"/>
        <w:rPr>
          <w:rFonts w:ascii="Times New Roman" w:eastAsia="Times New Roman" w:hAnsi="Times New Roman" w:cs="Times New Roman"/>
          <w:b/>
          <w:bCs/>
          <w:sz w:val="17"/>
          <w:szCs w:val="17"/>
        </w:rPr>
      </w:pPr>
    </w:p>
    <w:p w14:paraId="503F6164" w14:textId="77777777" w:rsidR="00D53203" w:rsidRDefault="00D53203">
      <w:pPr>
        <w:spacing w:before="11"/>
        <w:rPr>
          <w:rFonts w:ascii="Times New Roman" w:eastAsia="Times New Roman" w:hAnsi="Times New Roman" w:cs="Times New Roman"/>
          <w:b/>
          <w:bCs/>
          <w:sz w:val="17"/>
          <w:szCs w:val="17"/>
        </w:rPr>
      </w:pPr>
    </w:p>
    <w:p w14:paraId="2A88278D" w14:textId="77777777" w:rsidR="00D53203" w:rsidRDefault="00D53203" w:rsidP="00D53203">
      <w:pPr>
        <w:pStyle w:val="BodyText"/>
        <w:spacing w:before="17" w:line="264" w:lineRule="auto"/>
        <w:ind w:left="701" w:right="275"/>
        <w:jc w:val="center"/>
        <w:rPr>
          <w:b/>
          <w:spacing w:val="-1"/>
        </w:rPr>
      </w:pPr>
    </w:p>
    <w:p w14:paraId="4462071E" w14:textId="77777777" w:rsidR="00D53203" w:rsidRDefault="00D53203" w:rsidP="00D53203">
      <w:pPr>
        <w:pStyle w:val="BodyText"/>
        <w:spacing w:before="17" w:line="264" w:lineRule="auto"/>
        <w:ind w:left="701" w:right="275"/>
        <w:jc w:val="center"/>
        <w:rPr>
          <w:b/>
          <w:spacing w:val="-1"/>
        </w:rPr>
      </w:pPr>
    </w:p>
    <w:p w14:paraId="7FB7DAE4" w14:textId="77777777" w:rsidR="00D53203" w:rsidRDefault="00D53203" w:rsidP="00D53203">
      <w:pPr>
        <w:pStyle w:val="BodyText"/>
        <w:spacing w:before="17" w:line="264" w:lineRule="auto"/>
        <w:ind w:left="701" w:right="275"/>
        <w:jc w:val="center"/>
        <w:rPr>
          <w:b/>
          <w:spacing w:val="-1"/>
        </w:rPr>
      </w:pPr>
    </w:p>
    <w:p w14:paraId="4B556A98" w14:textId="77777777" w:rsidR="00D53203" w:rsidRDefault="00D53203" w:rsidP="00D53203">
      <w:pPr>
        <w:pStyle w:val="BodyText"/>
        <w:spacing w:before="17" w:line="264" w:lineRule="auto"/>
        <w:ind w:left="701" w:right="275"/>
        <w:jc w:val="center"/>
        <w:rPr>
          <w:b/>
          <w:spacing w:val="-1"/>
        </w:rPr>
      </w:pPr>
    </w:p>
    <w:p w14:paraId="26E7162C" w14:textId="77777777" w:rsidR="00D53203" w:rsidRPr="00093B17" w:rsidRDefault="00D53203" w:rsidP="00D53203">
      <w:pPr>
        <w:pStyle w:val="BodyText"/>
        <w:spacing w:before="17" w:line="264" w:lineRule="auto"/>
        <w:ind w:left="701" w:right="275"/>
        <w:jc w:val="center"/>
        <w:rPr>
          <w:b/>
          <w:spacing w:val="-1"/>
          <w:sz w:val="28"/>
          <w:szCs w:val="28"/>
        </w:rPr>
      </w:pPr>
    </w:p>
    <w:p w14:paraId="0A4A5E5E" w14:textId="77777777" w:rsidR="00D53203" w:rsidRPr="00093B17" w:rsidRDefault="00D53203" w:rsidP="00D53203">
      <w:pPr>
        <w:pStyle w:val="BodyText"/>
        <w:spacing w:before="17" w:line="264" w:lineRule="auto"/>
        <w:ind w:left="701" w:right="275"/>
        <w:jc w:val="center"/>
        <w:rPr>
          <w:b/>
          <w:spacing w:val="-1"/>
          <w:sz w:val="28"/>
          <w:szCs w:val="28"/>
        </w:rPr>
      </w:pPr>
      <w:r w:rsidRPr="00093B17">
        <w:rPr>
          <w:b/>
          <w:spacing w:val="-1"/>
          <w:sz w:val="28"/>
          <w:szCs w:val="28"/>
        </w:rPr>
        <w:t>Appendix B</w:t>
      </w:r>
    </w:p>
    <w:p w14:paraId="62130175" w14:textId="77777777" w:rsidR="00D53203" w:rsidRPr="00093B17" w:rsidRDefault="00D53203" w:rsidP="00D53203">
      <w:pPr>
        <w:pStyle w:val="BodyText"/>
        <w:spacing w:before="17" w:line="264" w:lineRule="auto"/>
        <w:ind w:left="701" w:right="275"/>
        <w:jc w:val="center"/>
        <w:rPr>
          <w:b/>
          <w:sz w:val="28"/>
          <w:szCs w:val="28"/>
        </w:rPr>
        <w:sectPr w:rsidR="00D53203" w:rsidRPr="00093B17">
          <w:pgSz w:w="12240" w:h="15840"/>
          <w:pgMar w:top="280" w:right="600" w:bottom="820" w:left="620" w:header="55" w:footer="628" w:gutter="0"/>
          <w:cols w:space="720"/>
        </w:sectPr>
      </w:pPr>
      <w:r w:rsidRPr="00093B17">
        <w:rPr>
          <w:b/>
          <w:spacing w:val="-1"/>
          <w:sz w:val="28"/>
          <w:szCs w:val="28"/>
        </w:rPr>
        <w:t xml:space="preserve">Student Contact Information </w:t>
      </w:r>
    </w:p>
    <w:p w14:paraId="0E2BC005" w14:textId="77777777" w:rsidR="00D53203" w:rsidRDefault="00D53203">
      <w:pPr>
        <w:spacing w:before="11"/>
        <w:rPr>
          <w:rFonts w:ascii="Times New Roman" w:eastAsia="Times New Roman" w:hAnsi="Times New Roman" w:cs="Times New Roman"/>
          <w:b/>
          <w:bCs/>
          <w:sz w:val="17"/>
          <w:szCs w:val="17"/>
        </w:rPr>
      </w:pPr>
    </w:p>
    <w:p w14:paraId="3F72437A" w14:textId="77777777" w:rsidR="00D53203" w:rsidRDefault="00D53203">
      <w:pPr>
        <w:spacing w:before="11"/>
        <w:rPr>
          <w:rFonts w:ascii="Times New Roman" w:eastAsia="Times New Roman" w:hAnsi="Times New Roman" w:cs="Times New Roman"/>
          <w:b/>
          <w:bCs/>
          <w:sz w:val="17"/>
          <w:szCs w:val="17"/>
        </w:rPr>
      </w:pPr>
    </w:p>
    <w:p w14:paraId="1D9379FC" w14:textId="77777777" w:rsidR="00D53203" w:rsidRDefault="00D53203">
      <w:pPr>
        <w:spacing w:before="11"/>
        <w:rPr>
          <w:rFonts w:ascii="Times New Roman" w:eastAsia="Times New Roman" w:hAnsi="Times New Roman" w:cs="Times New Roman"/>
          <w:b/>
          <w:bCs/>
          <w:sz w:val="17"/>
          <w:szCs w:val="17"/>
        </w:rPr>
      </w:pPr>
    </w:p>
    <w:p w14:paraId="3DBB8A25" w14:textId="77777777" w:rsidR="00D53203" w:rsidRDefault="00D53203">
      <w:pPr>
        <w:spacing w:before="11"/>
        <w:rPr>
          <w:rFonts w:ascii="Times New Roman" w:eastAsia="Times New Roman" w:hAnsi="Times New Roman" w:cs="Times New Roman"/>
          <w:b/>
          <w:bCs/>
          <w:sz w:val="17"/>
          <w:szCs w:val="17"/>
        </w:rPr>
      </w:pPr>
    </w:p>
    <w:p w14:paraId="5EAF7FDC" w14:textId="77777777" w:rsidR="00D53203" w:rsidRDefault="00D53203">
      <w:pPr>
        <w:spacing w:before="11"/>
        <w:rPr>
          <w:rFonts w:ascii="Times New Roman" w:eastAsia="Times New Roman" w:hAnsi="Times New Roman" w:cs="Times New Roman"/>
          <w:b/>
          <w:bCs/>
          <w:sz w:val="17"/>
          <w:szCs w:val="17"/>
        </w:rPr>
      </w:pPr>
    </w:p>
    <w:p w14:paraId="0DC913A2" w14:textId="77777777" w:rsidR="006C18A7" w:rsidRDefault="00AD5076">
      <w:pPr>
        <w:pStyle w:val="Heading1"/>
        <w:rPr>
          <w:b w:val="0"/>
          <w:bCs w:val="0"/>
        </w:rPr>
      </w:pPr>
      <w:r>
        <w:rPr>
          <w:spacing w:val="-2"/>
        </w:rPr>
        <w:t>FOLLOWING</w:t>
      </w:r>
      <w:r>
        <w:rPr>
          <w:spacing w:val="-8"/>
        </w:rPr>
        <w:t xml:space="preserve"> </w:t>
      </w:r>
      <w:r>
        <w:rPr>
          <w:spacing w:val="-1"/>
        </w:rPr>
        <w:t>ARE</w:t>
      </w:r>
      <w:r>
        <w:rPr>
          <w:spacing w:val="-4"/>
        </w:rPr>
        <w:t xml:space="preserve"> </w:t>
      </w:r>
      <w:r>
        <w:t>THE</w:t>
      </w:r>
      <w:r>
        <w:rPr>
          <w:spacing w:val="-3"/>
        </w:rPr>
        <w:t xml:space="preserve"> </w:t>
      </w:r>
      <w:r>
        <w:rPr>
          <w:spacing w:val="-1"/>
        </w:rPr>
        <w:t>CORRECT</w:t>
      </w:r>
      <w:r>
        <w:rPr>
          <w:spacing w:val="-5"/>
        </w:rPr>
        <w:t xml:space="preserve"> </w:t>
      </w:r>
      <w:r>
        <w:rPr>
          <w:spacing w:val="-1"/>
        </w:rPr>
        <w:t>ADDRESSES</w:t>
      </w:r>
      <w:r>
        <w:rPr>
          <w:spacing w:val="-4"/>
        </w:rPr>
        <w:t xml:space="preserve"> </w:t>
      </w:r>
      <w:r>
        <w:rPr>
          <w:spacing w:val="-1"/>
        </w:rPr>
        <w:t>AND</w:t>
      </w:r>
      <w:r>
        <w:rPr>
          <w:spacing w:val="-4"/>
        </w:rPr>
        <w:t xml:space="preserve"> </w:t>
      </w:r>
      <w:r>
        <w:t>TELEPHONE</w:t>
      </w:r>
      <w:r>
        <w:rPr>
          <w:spacing w:val="-4"/>
        </w:rPr>
        <w:t xml:space="preserve"> </w:t>
      </w:r>
      <w:r>
        <w:rPr>
          <w:spacing w:val="-1"/>
        </w:rPr>
        <w:t>NUMBERS</w:t>
      </w:r>
      <w:r>
        <w:rPr>
          <w:spacing w:val="-4"/>
        </w:rPr>
        <w:t xml:space="preserve"> </w:t>
      </w:r>
      <w:r>
        <w:rPr>
          <w:spacing w:val="-1"/>
        </w:rPr>
        <w:t>WHERE</w:t>
      </w:r>
      <w:r>
        <w:rPr>
          <w:spacing w:val="-5"/>
        </w:rPr>
        <w:t xml:space="preserve"> </w:t>
      </w:r>
      <w:r>
        <w:t>I</w:t>
      </w:r>
      <w:r>
        <w:rPr>
          <w:spacing w:val="-4"/>
        </w:rPr>
        <w:t xml:space="preserve"> </w:t>
      </w:r>
      <w:r>
        <w:rPr>
          <w:spacing w:val="-1"/>
        </w:rPr>
        <w:t>MAY</w:t>
      </w:r>
    </w:p>
    <w:p w14:paraId="7602F93A" w14:textId="77777777" w:rsidR="006C18A7" w:rsidRDefault="00AD5076">
      <w:pPr>
        <w:spacing w:before="2" w:line="480" w:lineRule="auto"/>
        <w:ind w:left="101" w:right="2380"/>
        <w:rPr>
          <w:rFonts w:ascii="Times New Roman" w:eastAsia="Times New Roman" w:hAnsi="Times New Roman" w:cs="Times New Roman"/>
          <w:sz w:val="24"/>
          <w:szCs w:val="24"/>
        </w:rPr>
      </w:pPr>
      <w:r>
        <w:rPr>
          <w:rFonts w:ascii="Times New Roman"/>
          <w:b/>
          <w:sz w:val="24"/>
        </w:rPr>
        <w:t>BE</w:t>
      </w:r>
      <w:r>
        <w:rPr>
          <w:rFonts w:ascii="Times New Roman"/>
          <w:b/>
          <w:spacing w:val="-2"/>
          <w:sz w:val="24"/>
        </w:rPr>
        <w:t xml:space="preserve"> </w:t>
      </w:r>
      <w:r>
        <w:rPr>
          <w:rFonts w:ascii="Times New Roman"/>
          <w:b/>
          <w:spacing w:val="-1"/>
          <w:sz w:val="24"/>
        </w:rPr>
        <w:t>CONTACTED</w:t>
      </w:r>
      <w:r>
        <w:rPr>
          <w:rFonts w:ascii="Times New Roman"/>
          <w:b/>
          <w:spacing w:val="-3"/>
          <w:sz w:val="24"/>
        </w:rPr>
        <w:t xml:space="preserve"> </w:t>
      </w:r>
      <w:r>
        <w:rPr>
          <w:rFonts w:ascii="Times New Roman"/>
          <w:b/>
          <w:spacing w:val="-1"/>
          <w:sz w:val="24"/>
        </w:rPr>
        <w:t>DURING</w:t>
      </w:r>
      <w:r>
        <w:rPr>
          <w:rFonts w:ascii="Times New Roman"/>
          <w:b/>
          <w:spacing w:val="-3"/>
          <w:sz w:val="24"/>
        </w:rPr>
        <w:t xml:space="preserve"> </w:t>
      </w:r>
      <w:r>
        <w:rPr>
          <w:rFonts w:ascii="Times New Roman"/>
          <w:b/>
          <w:spacing w:val="-1"/>
          <w:sz w:val="24"/>
        </w:rPr>
        <w:t>MY</w:t>
      </w:r>
      <w:r>
        <w:rPr>
          <w:rFonts w:ascii="Times New Roman"/>
          <w:b/>
          <w:spacing w:val="-3"/>
          <w:sz w:val="24"/>
        </w:rPr>
        <w:t xml:space="preserve"> </w:t>
      </w:r>
      <w:r>
        <w:rPr>
          <w:rFonts w:ascii="Times New Roman"/>
          <w:b/>
          <w:spacing w:val="-1"/>
          <w:sz w:val="24"/>
        </w:rPr>
        <w:t>INTERNSHIP.</w:t>
      </w:r>
      <w:r>
        <w:rPr>
          <w:rFonts w:ascii="Times New Roman"/>
          <w:b/>
          <w:spacing w:val="54"/>
          <w:sz w:val="24"/>
        </w:rPr>
        <w:t xml:space="preserve"> </w:t>
      </w:r>
      <w:r>
        <w:rPr>
          <w:rFonts w:ascii="Times New Roman"/>
          <w:b/>
          <w:sz w:val="24"/>
        </w:rPr>
        <w:t>(Print</w:t>
      </w:r>
      <w:r>
        <w:rPr>
          <w:rFonts w:ascii="Times New Roman"/>
          <w:b/>
          <w:spacing w:val="-2"/>
          <w:sz w:val="24"/>
        </w:rPr>
        <w:t xml:space="preserve"> </w:t>
      </w:r>
      <w:r>
        <w:rPr>
          <w:rFonts w:ascii="Times New Roman"/>
          <w:b/>
          <w:spacing w:val="-1"/>
          <w:sz w:val="24"/>
        </w:rPr>
        <w:t>clearly</w:t>
      </w:r>
      <w:r>
        <w:rPr>
          <w:rFonts w:ascii="Times New Roman"/>
          <w:b/>
          <w:spacing w:val="-4"/>
          <w:sz w:val="24"/>
        </w:rPr>
        <w:t xml:space="preserve"> </w:t>
      </w:r>
      <w:r>
        <w:rPr>
          <w:rFonts w:ascii="Times New Roman"/>
          <w:b/>
          <w:sz w:val="24"/>
        </w:rPr>
        <w:t>or</w:t>
      </w:r>
      <w:r>
        <w:rPr>
          <w:rFonts w:ascii="Times New Roman"/>
          <w:b/>
          <w:spacing w:val="-2"/>
          <w:sz w:val="24"/>
        </w:rPr>
        <w:t xml:space="preserve"> </w:t>
      </w:r>
      <w:r>
        <w:rPr>
          <w:rFonts w:ascii="Times New Roman"/>
          <w:b/>
          <w:sz w:val="24"/>
        </w:rPr>
        <w:t>type)</w:t>
      </w:r>
      <w:r>
        <w:rPr>
          <w:rFonts w:ascii="Times New Roman"/>
          <w:b/>
          <w:spacing w:val="27"/>
          <w:sz w:val="24"/>
        </w:rPr>
        <w:t xml:space="preserve"> </w:t>
      </w:r>
      <w:r>
        <w:rPr>
          <w:rFonts w:ascii="Times New Roman"/>
          <w:b/>
          <w:spacing w:val="-1"/>
          <w:sz w:val="24"/>
        </w:rPr>
        <w:t>INTERNSHIP</w:t>
      </w:r>
      <w:r>
        <w:rPr>
          <w:rFonts w:ascii="Times New Roman"/>
          <w:b/>
          <w:spacing w:val="-8"/>
          <w:sz w:val="24"/>
        </w:rPr>
        <w:t xml:space="preserve"> </w:t>
      </w:r>
      <w:r>
        <w:rPr>
          <w:rFonts w:ascii="Times New Roman"/>
          <w:b/>
          <w:sz w:val="24"/>
        </w:rPr>
        <w:t>SITE</w:t>
      </w:r>
      <w:r w:rsidR="00D53203">
        <w:rPr>
          <w:rFonts w:ascii="Times New Roman"/>
          <w:b/>
          <w:sz w:val="24"/>
        </w:rPr>
        <w:t xml:space="preserve"> (Include the Name and Address of the Site along with the Supervisor</w:t>
      </w:r>
      <w:r w:rsidR="00D53203">
        <w:rPr>
          <w:rFonts w:ascii="Times New Roman"/>
          <w:b/>
          <w:sz w:val="24"/>
        </w:rPr>
        <w:t>’</w:t>
      </w:r>
      <w:r w:rsidR="00D53203">
        <w:rPr>
          <w:rFonts w:ascii="Times New Roman"/>
          <w:b/>
          <w:sz w:val="24"/>
        </w:rPr>
        <w:t>s Name, Telephone number, and email address)</w:t>
      </w:r>
      <w:r>
        <w:rPr>
          <w:rFonts w:ascii="Times New Roman"/>
          <w:b/>
          <w:sz w:val="24"/>
        </w:rPr>
        <w:t>:</w:t>
      </w:r>
    </w:p>
    <w:p w14:paraId="6B201BEE" w14:textId="77777777" w:rsidR="006C18A7" w:rsidRDefault="006C18A7">
      <w:pPr>
        <w:rPr>
          <w:rFonts w:ascii="Times New Roman" w:eastAsia="Times New Roman" w:hAnsi="Times New Roman" w:cs="Times New Roman"/>
          <w:b/>
          <w:bCs/>
          <w:sz w:val="24"/>
          <w:szCs w:val="24"/>
        </w:rPr>
      </w:pPr>
    </w:p>
    <w:p w14:paraId="49DC6F06" w14:textId="77777777" w:rsidR="006C18A7" w:rsidRDefault="006C18A7">
      <w:pPr>
        <w:rPr>
          <w:rFonts w:ascii="Times New Roman" w:eastAsia="Times New Roman" w:hAnsi="Times New Roman" w:cs="Times New Roman"/>
          <w:b/>
          <w:bCs/>
          <w:sz w:val="24"/>
          <w:szCs w:val="24"/>
        </w:rPr>
      </w:pPr>
    </w:p>
    <w:p w14:paraId="289C12DF" w14:textId="77777777" w:rsidR="006C18A7" w:rsidRDefault="006C18A7">
      <w:pPr>
        <w:rPr>
          <w:rFonts w:ascii="Times New Roman" w:eastAsia="Times New Roman" w:hAnsi="Times New Roman" w:cs="Times New Roman"/>
          <w:b/>
          <w:bCs/>
          <w:sz w:val="24"/>
          <w:szCs w:val="24"/>
        </w:rPr>
      </w:pPr>
    </w:p>
    <w:p w14:paraId="068CB8C0" w14:textId="77777777" w:rsidR="006C18A7" w:rsidRDefault="006C18A7">
      <w:pPr>
        <w:rPr>
          <w:rFonts w:ascii="Times New Roman" w:eastAsia="Times New Roman" w:hAnsi="Times New Roman" w:cs="Times New Roman"/>
          <w:b/>
          <w:bCs/>
          <w:sz w:val="24"/>
          <w:szCs w:val="24"/>
        </w:rPr>
      </w:pPr>
    </w:p>
    <w:p w14:paraId="5F985904" w14:textId="77777777" w:rsidR="006C18A7" w:rsidRDefault="006C18A7">
      <w:pPr>
        <w:rPr>
          <w:rFonts w:ascii="Times New Roman" w:eastAsia="Times New Roman" w:hAnsi="Times New Roman" w:cs="Times New Roman"/>
          <w:b/>
          <w:bCs/>
          <w:sz w:val="24"/>
          <w:szCs w:val="24"/>
        </w:rPr>
      </w:pPr>
    </w:p>
    <w:p w14:paraId="729BE24A" w14:textId="77777777" w:rsidR="006C18A7" w:rsidRDefault="006C18A7">
      <w:pPr>
        <w:rPr>
          <w:rFonts w:ascii="Times New Roman" w:eastAsia="Times New Roman" w:hAnsi="Times New Roman" w:cs="Times New Roman"/>
          <w:b/>
          <w:bCs/>
          <w:sz w:val="24"/>
          <w:szCs w:val="24"/>
        </w:rPr>
      </w:pPr>
    </w:p>
    <w:p w14:paraId="61452A0A" w14:textId="77777777" w:rsidR="006C18A7" w:rsidRDefault="006C18A7">
      <w:pPr>
        <w:rPr>
          <w:rFonts w:ascii="Times New Roman" w:eastAsia="Times New Roman" w:hAnsi="Times New Roman" w:cs="Times New Roman"/>
          <w:b/>
          <w:bCs/>
          <w:sz w:val="24"/>
          <w:szCs w:val="24"/>
        </w:rPr>
      </w:pPr>
    </w:p>
    <w:p w14:paraId="356AB6E6" w14:textId="77777777" w:rsidR="006C18A7" w:rsidRDefault="006C18A7">
      <w:pPr>
        <w:rPr>
          <w:rFonts w:ascii="Times New Roman" w:eastAsia="Times New Roman" w:hAnsi="Times New Roman" w:cs="Times New Roman"/>
          <w:b/>
          <w:bCs/>
          <w:sz w:val="24"/>
          <w:szCs w:val="24"/>
        </w:rPr>
      </w:pPr>
    </w:p>
    <w:p w14:paraId="59F7534B" w14:textId="77777777" w:rsidR="006C18A7" w:rsidRDefault="006C18A7">
      <w:pPr>
        <w:spacing w:before="11"/>
        <w:rPr>
          <w:rFonts w:ascii="Times New Roman" w:eastAsia="Times New Roman" w:hAnsi="Times New Roman" w:cs="Times New Roman"/>
          <w:b/>
          <w:bCs/>
          <w:sz w:val="25"/>
          <w:szCs w:val="25"/>
        </w:rPr>
      </w:pPr>
    </w:p>
    <w:p w14:paraId="004357DD" w14:textId="77777777" w:rsidR="006C18A7" w:rsidRDefault="00AD5076">
      <w:pPr>
        <w:ind w:left="101"/>
        <w:rPr>
          <w:rFonts w:ascii="Times New Roman" w:eastAsia="Times New Roman" w:hAnsi="Times New Roman" w:cs="Times New Roman"/>
          <w:sz w:val="24"/>
          <w:szCs w:val="24"/>
        </w:rPr>
      </w:pPr>
      <w:r>
        <w:rPr>
          <w:rFonts w:ascii="Times New Roman"/>
          <w:b/>
          <w:sz w:val="24"/>
        </w:rPr>
        <w:t>RESIDENCE</w:t>
      </w:r>
      <w:r>
        <w:rPr>
          <w:rFonts w:ascii="Times New Roman"/>
          <w:b/>
          <w:spacing w:val="-2"/>
          <w:sz w:val="24"/>
        </w:rPr>
        <w:t xml:space="preserve"> </w:t>
      </w:r>
      <w:r>
        <w:rPr>
          <w:rFonts w:ascii="Times New Roman"/>
          <w:b/>
          <w:spacing w:val="-1"/>
          <w:sz w:val="24"/>
        </w:rPr>
        <w:t>DURING</w:t>
      </w:r>
      <w:r>
        <w:rPr>
          <w:rFonts w:ascii="Times New Roman"/>
          <w:b/>
          <w:spacing w:val="-2"/>
          <w:sz w:val="24"/>
        </w:rPr>
        <w:t xml:space="preserve"> </w:t>
      </w:r>
      <w:r>
        <w:rPr>
          <w:rFonts w:ascii="Times New Roman"/>
          <w:b/>
          <w:spacing w:val="-1"/>
          <w:sz w:val="24"/>
        </w:rPr>
        <w:t>INTERNSHIP:</w:t>
      </w:r>
    </w:p>
    <w:p w14:paraId="328E772D" w14:textId="77777777" w:rsidR="006C18A7" w:rsidRDefault="006C18A7">
      <w:pPr>
        <w:rPr>
          <w:rFonts w:ascii="Times New Roman" w:eastAsia="Times New Roman" w:hAnsi="Times New Roman" w:cs="Times New Roman"/>
          <w:b/>
          <w:bCs/>
          <w:sz w:val="24"/>
          <w:szCs w:val="24"/>
        </w:rPr>
      </w:pPr>
    </w:p>
    <w:p w14:paraId="1E7ED48A" w14:textId="77777777" w:rsidR="006C18A7" w:rsidRDefault="006C18A7">
      <w:pPr>
        <w:rPr>
          <w:rFonts w:ascii="Times New Roman" w:eastAsia="Times New Roman" w:hAnsi="Times New Roman" w:cs="Times New Roman"/>
          <w:b/>
          <w:bCs/>
          <w:sz w:val="24"/>
          <w:szCs w:val="24"/>
        </w:rPr>
      </w:pPr>
    </w:p>
    <w:p w14:paraId="02AC762C" w14:textId="77777777" w:rsidR="006C18A7" w:rsidRDefault="006C18A7">
      <w:pPr>
        <w:rPr>
          <w:rFonts w:ascii="Times New Roman" w:eastAsia="Times New Roman" w:hAnsi="Times New Roman" w:cs="Times New Roman"/>
          <w:b/>
          <w:bCs/>
          <w:sz w:val="24"/>
          <w:szCs w:val="24"/>
        </w:rPr>
      </w:pPr>
    </w:p>
    <w:p w14:paraId="2D3E26C4" w14:textId="77777777" w:rsidR="006C18A7" w:rsidRDefault="006C18A7">
      <w:pPr>
        <w:rPr>
          <w:rFonts w:ascii="Times New Roman" w:eastAsia="Times New Roman" w:hAnsi="Times New Roman" w:cs="Times New Roman"/>
          <w:b/>
          <w:bCs/>
          <w:sz w:val="24"/>
          <w:szCs w:val="24"/>
        </w:rPr>
      </w:pPr>
    </w:p>
    <w:p w14:paraId="4461EA32" w14:textId="77777777" w:rsidR="006C18A7" w:rsidRDefault="006C18A7">
      <w:pPr>
        <w:rPr>
          <w:rFonts w:ascii="Times New Roman" w:eastAsia="Times New Roman" w:hAnsi="Times New Roman" w:cs="Times New Roman"/>
          <w:b/>
          <w:bCs/>
          <w:sz w:val="24"/>
          <w:szCs w:val="24"/>
        </w:rPr>
      </w:pPr>
    </w:p>
    <w:p w14:paraId="7B626B75" w14:textId="77777777" w:rsidR="006C18A7" w:rsidRDefault="006C18A7">
      <w:pPr>
        <w:rPr>
          <w:rFonts w:ascii="Times New Roman" w:eastAsia="Times New Roman" w:hAnsi="Times New Roman" w:cs="Times New Roman"/>
          <w:b/>
          <w:bCs/>
          <w:sz w:val="24"/>
          <w:szCs w:val="24"/>
        </w:rPr>
      </w:pPr>
    </w:p>
    <w:p w14:paraId="09C16BE8" w14:textId="77777777" w:rsidR="006C18A7" w:rsidRDefault="006C18A7">
      <w:pPr>
        <w:rPr>
          <w:rFonts w:ascii="Times New Roman" w:eastAsia="Times New Roman" w:hAnsi="Times New Roman" w:cs="Times New Roman"/>
          <w:b/>
          <w:bCs/>
          <w:sz w:val="24"/>
          <w:szCs w:val="24"/>
        </w:rPr>
      </w:pPr>
    </w:p>
    <w:p w14:paraId="5C555542" w14:textId="77777777" w:rsidR="006C18A7" w:rsidRDefault="006C18A7">
      <w:pPr>
        <w:rPr>
          <w:rFonts w:ascii="Times New Roman" w:eastAsia="Times New Roman" w:hAnsi="Times New Roman" w:cs="Times New Roman"/>
          <w:b/>
          <w:bCs/>
          <w:sz w:val="24"/>
          <w:szCs w:val="24"/>
        </w:rPr>
      </w:pPr>
    </w:p>
    <w:p w14:paraId="50B4A4BC" w14:textId="77777777" w:rsidR="006C18A7" w:rsidRDefault="006C18A7">
      <w:pPr>
        <w:rPr>
          <w:rFonts w:ascii="Times New Roman" w:eastAsia="Times New Roman" w:hAnsi="Times New Roman" w:cs="Times New Roman"/>
          <w:b/>
          <w:bCs/>
          <w:sz w:val="24"/>
          <w:szCs w:val="24"/>
        </w:rPr>
      </w:pPr>
    </w:p>
    <w:p w14:paraId="3D209F62" w14:textId="77777777" w:rsidR="006C18A7" w:rsidRDefault="006C18A7">
      <w:pPr>
        <w:spacing w:before="3"/>
        <w:rPr>
          <w:rFonts w:ascii="Times New Roman" w:eastAsia="Times New Roman" w:hAnsi="Times New Roman" w:cs="Times New Roman"/>
          <w:b/>
          <w:bCs/>
          <w:sz w:val="24"/>
          <w:szCs w:val="24"/>
        </w:rPr>
      </w:pPr>
    </w:p>
    <w:p w14:paraId="278F3956" w14:textId="77777777" w:rsidR="006C18A7" w:rsidRDefault="00D53203">
      <w:pPr>
        <w:ind w:left="101"/>
        <w:rPr>
          <w:rFonts w:ascii="Times New Roman" w:eastAsia="Times New Roman" w:hAnsi="Times New Roman" w:cs="Times New Roman"/>
          <w:sz w:val="24"/>
          <w:szCs w:val="24"/>
        </w:rPr>
      </w:pPr>
      <w:r>
        <w:rPr>
          <w:rFonts w:ascii="Times New Roman"/>
          <w:b/>
          <w:spacing w:val="-1"/>
          <w:sz w:val="24"/>
        </w:rPr>
        <w:t xml:space="preserve">STUDENT </w:t>
      </w:r>
      <w:r w:rsidR="00AD5076">
        <w:rPr>
          <w:rFonts w:ascii="Times New Roman"/>
          <w:b/>
          <w:spacing w:val="-1"/>
          <w:sz w:val="24"/>
        </w:rPr>
        <w:t>E-MAIL</w:t>
      </w:r>
      <w:r w:rsidR="00AD5076">
        <w:rPr>
          <w:rFonts w:ascii="Times New Roman"/>
          <w:b/>
          <w:spacing w:val="-6"/>
          <w:sz w:val="24"/>
        </w:rPr>
        <w:t xml:space="preserve"> </w:t>
      </w:r>
      <w:r w:rsidR="00AD5076">
        <w:rPr>
          <w:rFonts w:ascii="Times New Roman"/>
          <w:b/>
          <w:spacing w:val="-1"/>
          <w:sz w:val="24"/>
        </w:rPr>
        <w:t>ADDRESS:</w:t>
      </w:r>
    </w:p>
    <w:p w14:paraId="3C975DB4" w14:textId="77777777" w:rsidR="006C18A7" w:rsidRDefault="006C18A7">
      <w:pPr>
        <w:rPr>
          <w:rFonts w:ascii="Times New Roman" w:eastAsia="Times New Roman" w:hAnsi="Times New Roman" w:cs="Times New Roman"/>
          <w:b/>
          <w:bCs/>
          <w:sz w:val="24"/>
          <w:szCs w:val="24"/>
        </w:rPr>
      </w:pPr>
    </w:p>
    <w:p w14:paraId="15F2847B" w14:textId="77777777" w:rsidR="006C18A7" w:rsidRDefault="006C18A7">
      <w:pPr>
        <w:rPr>
          <w:rFonts w:ascii="Times New Roman" w:eastAsia="Times New Roman" w:hAnsi="Times New Roman" w:cs="Times New Roman"/>
          <w:b/>
          <w:bCs/>
          <w:sz w:val="24"/>
          <w:szCs w:val="24"/>
        </w:rPr>
      </w:pPr>
    </w:p>
    <w:p w14:paraId="13D11E1B" w14:textId="77777777" w:rsidR="006C18A7" w:rsidRDefault="006C18A7">
      <w:pPr>
        <w:rPr>
          <w:rFonts w:ascii="Times New Roman" w:eastAsia="Times New Roman" w:hAnsi="Times New Roman" w:cs="Times New Roman"/>
          <w:b/>
          <w:bCs/>
          <w:sz w:val="24"/>
          <w:szCs w:val="24"/>
        </w:rPr>
      </w:pPr>
    </w:p>
    <w:p w14:paraId="587CA6DB" w14:textId="77777777" w:rsidR="006C18A7" w:rsidRDefault="006C18A7">
      <w:pPr>
        <w:rPr>
          <w:rFonts w:ascii="Times New Roman" w:eastAsia="Times New Roman" w:hAnsi="Times New Roman" w:cs="Times New Roman"/>
          <w:b/>
          <w:bCs/>
          <w:sz w:val="24"/>
          <w:szCs w:val="24"/>
        </w:rPr>
      </w:pPr>
    </w:p>
    <w:p w14:paraId="411A107A" w14:textId="77777777" w:rsidR="006C18A7" w:rsidRDefault="006C18A7">
      <w:pPr>
        <w:rPr>
          <w:rFonts w:ascii="Times New Roman" w:eastAsia="Times New Roman" w:hAnsi="Times New Roman" w:cs="Times New Roman"/>
          <w:b/>
          <w:bCs/>
          <w:sz w:val="24"/>
          <w:szCs w:val="24"/>
        </w:rPr>
      </w:pPr>
    </w:p>
    <w:p w14:paraId="1FF6E7E5" w14:textId="77777777" w:rsidR="006C18A7" w:rsidRDefault="006C18A7">
      <w:pPr>
        <w:spacing w:before="9"/>
        <w:rPr>
          <w:rFonts w:ascii="Times New Roman" w:eastAsia="Times New Roman" w:hAnsi="Times New Roman" w:cs="Times New Roman"/>
          <w:b/>
          <w:bCs/>
          <w:sz w:val="23"/>
          <w:szCs w:val="23"/>
        </w:rPr>
      </w:pPr>
    </w:p>
    <w:p w14:paraId="5E2B1248" w14:textId="77777777" w:rsidR="006C18A7" w:rsidRDefault="006C18A7">
      <w:pPr>
        <w:spacing w:before="4"/>
        <w:rPr>
          <w:rFonts w:ascii="Times New Roman" w:eastAsia="Times New Roman" w:hAnsi="Times New Roman" w:cs="Times New Roman"/>
          <w:b/>
          <w:bCs/>
          <w:sz w:val="18"/>
          <w:szCs w:val="18"/>
        </w:rPr>
      </w:pPr>
    </w:p>
    <w:p w14:paraId="3569490C" w14:textId="77777777" w:rsidR="00D53203" w:rsidRDefault="00D53203">
      <w:pPr>
        <w:spacing w:before="4"/>
        <w:rPr>
          <w:rFonts w:ascii="Times New Roman" w:eastAsia="Times New Roman" w:hAnsi="Times New Roman" w:cs="Times New Roman"/>
          <w:b/>
          <w:bCs/>
          <w:sz w:val="18"/>
          <w:szCs w:val="18"/>
        </w:rPr>
      </w:pPr>
    </w:p>
    <w:p w14:paraId="232412A0" w14:textId="77777777" w:rsidR="00D53203" w:rsidRDefault="00D53203">
      <w:pPr>
        <w:spacing w:before="4"/>
        <w:rPr>
          <w:rFonts w:ascii="Times New Roman" w:eastAsia="Times New Roman" w:hAnsi="Times New Roman" w:cs="Times New Roman"/>
          <w:b/>
          <w:bCs/>
          <w:sz w:val="18"/>
          <w:szCs w:val="18"/>
        </w:rPr>
      </w:pPr>
    </w:p>
    <w:p w14:paraId="39EB3F9E" w14:textId="77777777" w:rsidR="00D53203" w:rsidRDefault="00D53203">
      <w:pPr>
        <w:spacing w:before="4"/>
        <w:rPr>
          <w:rFonts w:ascii="Times New Roman" w:eastAsia="Times New Roman" w:hAnsi="Times New Roman" w:cs="Times New Roman"/>
          <w:b/>
          <w:bCs/>
          <w:sz w:val="18"/>
          <w:szCs w:val="18"/>
        </w:rPr>
      </w:pPr>
    </w:p>
    <w:p w14:paraId="10F472C8" w14:textId="77777777" w:rsidR="00D53203" w:rsidRDefault="00D53203">
      <w:pPr>
        <w:spacing w:before="4"/>
        <w:rPr>
          <w:rFonts w:ascii="Times New Roman" w:eastAsia="Times New Roman" w:hAnsi="Times New Roman" w:cs="Times New Roman"/>
          <w:b/>
          <w:bCs/>
          <w:sz w:val="18"/>
          <w:szCs w:val="18"/>
        </w:rPr>
      </w:pPr>
    </w:p>
    <w:p w14:paraId="0CE42918" w14:textId="77777777" w:rsidR="00D53203" w:rsidRDefault="00D53203">
      <w:pPr>
        <w:spacing w:before="4"/>
        <w:rPr>
          <w:rFonts w:ascii="Times New Roman" w:eastAsia="Times New Roman" w:hAnsi="Times New Roman" w:cs="Times New Roman"/>
          <w:b/>
          <w:bCs/>
          <w:sz w:val="18"/>
          <w:szCs w:val="18"/>
        </w:rPr>
      </w:pPr>
    </w:p>
    <w:p w14:paraId="2809274E" w14:textId="77777777" w:rsidR="00D53203" w:rsidRDefault="00D53203">
      <w:pPr>
        <w:spacing w:before="4"/>
        <w:rPr>
          <w:rFonts w:ascii="Times New Roman" w:eastAsia="Times New Roman" w:hAnsi="Times New Roman" w:cs="Times New Roman"/>
          <w:b/>
          <w:bCs/>
          <w:sz w:val="18"/>
          <w:szCs w:val="18"/>
        </w:rPr>
      </w:pPr>
    </w:p>
    <w:p w14:paraId="0235ADE9" w14:textId="77777777" w:rsidR="00D53203" w:rsidRDefault="00D53203">
      <w:pPr>
        <w:spacing w:before="4"/>
        <w:rPr>
          <w:rFonts w:ascii="Times New Roman" w:eastAsia="Times New Roman" w:hAnsi="Times New Roman" w:cs="Times New Roman"/>
          <w:b/>
          <w:bCs/>
          <w:sz w:val="18"/>
          <w:szCs w:val="18"/>
        </w:rPr>
      </w:pPr>
    </w:p>
    <w:p w14:paraId="605D7D90" w14:textId="77777777" w:rsidR="00D53203" w:rsidRDefault="00D53203">
      <w:pPr>
        <w:spacing w:before="4"/>
        <w:rPr>
          <w:rFonts w:ascii="Times New Roman" w:eastAsia="Times New Roman" w:hAnsi="Times New Roman" w:cs="Times New Roman"/>
          <w:b/>
          <w:bCs/>
          <w:sz w:val="18"/>
          <w:szCs w:val="18"/>
        </w:rPr>
      </w:pPr>
    </w:p>
    <w:p w14:paraId="7DA6E6CF" w14:textId="77777777" w:rsidR="00D53203" w:rsidRDefault="00D53203">
      <w:pPr>
        <w:spacing w:before="4"/>
        <w:rPr>
          <w:rFonts w:ascii="Times New Roman" w:eastAsia="Times New Roman" w:hAnsi="Times New Roman" w:cs="Times New Roman"/>
          <w:b/>
          <w:bCs/>
          <w:sz w:val="18"/>
          <w:szCs w:val="18"/>
        </w:rPr>
      </w:pPr>
    </w:p>
    <w:p w14:paraId="06F1A0D1" w14:textId="77777777" w:rsidR="00D53203" w:rsidRDefault="00D53203">
      <w:pPr>
        <w:spacing w:before="4"/>
        <w:rPr>
          <w:rFonts w:ascii="Times New Roman" w:eastAsia="Times New Roman" w:hAnsi="Times New Roman" w:cs="Times New Roman"/>
          <w:b/>
          <w:bCs/>
          <w:sz w:val="18"/>
          <w:szCs w:val="18"/>
        </w:rPr>
      </w:pPr>
    </w:p>
    <w:p w14:paraId="7EB33116" w14:textId="77777777" w:rsidR="00D53203" w:rsidRDefault="00D53203">
      <w:pPr>
        <w:spacing w:before="4"/>
        <w:rPr>
          <w:rFonts w:ascii="Times New Roman" w:eastAsia="Times New Roman" w:hAnsi="Times New Roman" w:cs="Times New Roman"/>
          <w:b/>
          <w:bCs/>
          <w:sz w:val="18"/>
          <w:szCs w:val="18"/>
        </w:rPr>
      </w:pPr>
    </w:p>
    <w:p w14:paraId="3B6F1DEA" w14:textId="77777777" w:rsidR="00D53203" w:rsidRDefault="00D53203">
      <w:pPr>
        <w:spacing w:before="4"/>
        <w:rPr>
          <w:rFonts w:ascii="Times New Roman" w:eastAsia="Times New Roman" w:hAnsi="Times New Roman" w:cs="Times New Roman"/>
          <w:b/>
          <w:bCs/>
          <w:sz w:val="18"/>
          <w:szCs w:val="18"/>
        </w:rPr>
      </w:pPr>
    </w:p>
    <w:p w14:paraId="30DB7CD7" w14:textId="77777777" w:rsidR="00D53203" w:rsidRDefault="00D53203">
      <w:pPr>
        <w:spacing w:before="4"/>
        <w:rPr>
          <w:rFonts w:ascii="Times New Roman" w:eastAsia="Times New Roman" w:hAnsi="Times New Roman" w:cs="Times New Roman"/>
          <w:b/>
          <w:bCs/>
          <w:sz w:val="18"/>
          <w:szCs w:val="18"/>
        </w:rPr>
      </w:pPr>
    </w:p>
    <w:p w14:paraId="6F510DFB" w14:textId="77777777" w:rsidR="00D53203" w:rsidRDefault="00D53203">
      <w:pPr>
        <w:spacing w:before="4"/>
        <w:rPr>
          <w:rFonts w:ascii="Times New Roman" w:eastAsia="Times New Roman" w:hAnsi="Times New Roman" w:cs="Times New Roman"/>
          <w:b/>
          <w:bCs/>
          <w:sz w:val="18"/>
          <w:szCs w:val="18"/>
        </w:rPr>
      </w:pPr>
    </w:p>
    <w:p w14:paraId="13925A23" w14:textId="77777777" w:rsidR="00D53203" w:rsidRDefault="00D53203">
      <w:pPr>
        <w:spacing w:before="4"/>
        <w:rPr>
          <w:rFonts w:ascii="Times New Roman" w:eastAsia="Times New Roman" w:hAnsi="Times New Roman" w:cs="Times New Roman"/>
          <w:b/>
          <w:bCs/>
          <w:sz w:val="18"/>
          <w:szCs w:val="18"/>
        </w:rPr>
      </w:pPr>
    </w:p>
    <w:p w14:paraId="70989F3E" w14:textId="77777777" w:rsidR="00D53203" w:rsidRDefault="00D53203">
      <w:pPr>
        <w:spacing w:before="4"/>
        <w:rPr>
          <w:rFonts w:ascii="Times New Roman" w:eastAsia="Times New Roman" w:hAnsi="Times New Roman" w:cs="Times New Roman"/>
          <w:b/>
          <w:bCs/>
          <w:sz w:val="18"/>
          <w:szCs w:val="18"/>
        </w:rPr>
      </w:pPr>
    </w:p>
    <w:p w14:paraId="2A220603" w14:textId="77777777" w:rsidR="00D53203" w:rsidRDefault="00D53203">
      <w:pPr>
        <w:spacing w:before="4"/>
        <w:rPr>
          <w:rFonts w:ascii="Times New Roman" w:eastAsia="Times New Roman" w:hAnsi="Times New Roman" w:cs="Times New Roman"/>
          <w:b/>
          <w:bCs/>
          <w:sz w:val="18"/>
          <w:szCs w:val="18"/>
        </w:rPr>
      </w:pPr>
    </w:p>
    <w:p w14:paraId="764D578F" w14:textId="77777777" w:rsidR="00D53203" w:rsidRDefault="00D53203">
      <w:pPr>
        <w:spacing w:before="4"/>
        <w:rPr>
          <w:rFonts w:ascii="Times New Roman" w:eastAsia="Times New Roman" w:hAnsi="Times New Roman" w:cs="Times New Roman"/>
          <w:b/>
          <w:bCs/>
          <w:sz w:val="18"/>
          <w:szCs w:val="18"/>
        </w:rPr>
      </w:pPr>
    </w:p>
    <w:p w14:paraId="10250B2E" w14:textId="77777777" w:rsidR="00D53203" w:rsidRDefault="00D53203">
      <w:pPr>
        <w:spacing w:before="4"/>
        <w:rPr>
          <w:rFonts w:ascii="Times New Roman" w:eastAsia="Times New Roman" w:hAnsi="Times New Roman" w:cs="Times New Roman"/>
          <w:b/>
          <w:bCs/>
          <w:sz w:val="18"/>
          <w:szCs w:val="18"/>
        </w:rPr>
      </w:pPr>
    </w:p>
    <w:p w14:paraId="782A8B7F" w14:textId="77777777" w:rsidR="00D53203" w:rsidRDefault="00D53203">
      <w:pPr>
        <w:spacing w:before="4"/>
        <w:rPr>
          <w:rFonts w:ascii="Times New Roman" w:eastAsia="Times New Roman" w:hAnsi="Times New Roman" w:cs="Times New Roman"/>
          <w:b/>
          <w:bCs/>
          <w:sz w:val="18"/>
          <w:szCs w:val="18"/>
        </w:rPr>
      </w:pPr>
    </w:p>
    <w:p w14:paraId="1336724A" w14:textId="77777777" w:rsidR="00D53203" w:rsidRDefault="00D53203">
      <w:pPr>
        <w:spacing w:before="4"/>
        <w:rPr>
          <w:rFonts w:ascii="Times New Roman" w:eastAsia="Times New Roman" w:hAnsi="Times New Roman" w:cs="Times New Roman"/>
          <w:b/>
          <w:bCs/>
          <w:sz w:val="18"/>
          <w:szCs w:val="18"/>
        </w:rPr>
      </w:pPr>
    </w:p>
    <w:p w14:paraId="2ACB2AC5" w14:textId="77777777" w:rsidR="00D53203" w:rsidRDefault="00D53203">
      <w:pPr>
        <w:spacing w:before="4"/>
        <w:rPr>
          <w:rFonts w:ascii="Times New Roman" w:eastAsia="Times New Roman" w:hAnsi="Times New Roman" w:cs="Times New Roman"/>
          <w:b/>
          <w:bCs/>
          <w:sz w:val="18"/>
          <w:szCs w:val="18"/>
        </w:rPr>
      </w:pPr>
    </w:p>
    <w:p w14:paraId="4F348FA6" w14:textId="77777777" w:rsidR="00D53203" w:rsidRDefault="00D53203">
      <w:pPr>
        <w:spacing w:before="4"/>
        <w:rPr>
          <w:rFonts w:ascii="Times New Roman" w:eastAsia="Times New Roman" w:hAnsi="Times New Roman" w:cs="Times New Roman"/>
          <w:b/>
          <w:bCs/>
          <w:sz w:val="18"/>
          <w:szCs w:val="18"/>
        </w:rPr>
      </w:pPr>
    </w:p>
    <w:p w14:paraId="2E77A31B" w14:textId="77777777" w:rsidR="00D53203" w:rsidRDefault="00D53203">
      <w:pPr>
        <w:spacing w:before="4"/>
        <w:rPr>
          <w:rFonts w:ascii="Times New Roman" w:eastAsia="Times New Roman" w:hAnsi="Times New Roman" w:cs="Times New Roman"/>
          <w:b/>
          <w:bCs/>
          <w:sz w:val="18"/>
          <w:szCs w:val="18"/>
        </w:rPr>
      </w:pPr>
    </w:p>
    <w:p w14:paraId="3EB90771" w14:textId="77777777" w:rsidR="00D53203" w:rsidRDefault="00D53203">
      <w:pPr>
        <w:spacing w:before="4"/>
        <w:rPr>
          <w:rFonts w:ascii="Times New Roman" w:eastAsia="Times New Roman" w:hAnsi="Times New Roman" w:cs="Times New Roman"/>
          <w:b/>
          <w:bCs/>
          <w:sz w:val="18"/>
          <w:szCs w:val="18"/>
        </w:rPr>
      </w:pPr>
    </w:p>
    <w:p w14:paraId="5B5F6293" w14:textId="77777777" w:rsidR="00D53203" w:rsidRDefault="00D53203">
      <w:pPr>
        <w:spacing w:before="4"/>
        <w:rPr>
          <w:rFonts w:ascii="Times New Roman" w:eastAsia="Times New Roman" w:hAnsi="Times New Roman" w:cs="Times New Roman"/>
          <w:b/>
          <w:bCs/>
          <w:sz w:val="18"/>
          <w:szCs w:val="18"/>
        </w:rPr>
      </w:pPr>
    </w:p>
    <w:p w14:paraId="75558A26" w14:textId="77777777" w:rsidR="00D53203" w:rsidRDefault="00D53203">
      <w:pPr>
        <w:spacing w:before="4"/>
        <w:rPr>
          <w:rFonts w:ascii="Times New Roman" w:eastAsia="Times New Roman" w:hAnsi="Times New Roman" w:cs="Times New Roman"/>
          <w:b/>
          <w:bCs/>
          <w:sz w:val="18"/>
          <w:szCs w:val="18"/>
        </w:rPr>
      </w:pPr>
    </w:p>
    <w:p w14:paraId="6DA1D175" w14:textId="77777777" w:rsidR="00D53203" w:rsidRDefault="00D53203">
      <w:pPr>
        <w:spacing w:before="4"/>
        <w:rPr>
          <w:rFonts w:ascii="Times New Roman" w:eastAsia="Times New Roman" w:hAnsi="Times New Roman" w:cs="Times New Roman"/>
          <w:b/>
          <w:bCs/>
          <w:sz w:val="18"/>
          <w:szCs w:val="18"/>
        </w:rPr>
      </w:pPr>
    </w:p>
    <w:p w14:paraId="73ED66DE" w14:textId="77777777" w:rsidR="00D53203" w:rsidRDefault="00D53203">
      <w:pPr>
        <w:spacing w:before="4"/>
        <w:rPr>
          <w:rFonts w:ascii="Times New Roman" w:eastAsia="Times New Roman" w:hAnsi="Times New Roman" w:cs="Times New Roman"/>
          <w:b/>
          <w:bCs/>
          <w:sz w:val="18"/>
          <w:szCs w:val="18"/>
        </w:rPr>
      </w:pPr>
    </w:p>
    <w:p w14:paraId="75904C1B" w14:textId="77777777" w:rsidR="00D53203" w:rsidRDefault="00D53203">
      <w:pPr>
        <w:spacing w:before="4"/>
        <w:rPr>
          <w:rFonts w:ascii="Times New Roman" w:eastAsia="Times New Roman" w:hAnsi="Times New Roman" w:cs="Times New Roman"/>
          <w:b/>
          <w:bCs/>
          <w:sz w:val="18"/>
          <w:szCs w:val="18"/>
        </w:rPr>
      </w:pPr>
    </w:p>
    <w:p w14:paraId="3BC49295" w14:textId="77777777" w:rsidR="00D53203" w:rsidRDefault="00D53203">
      <w:pPr>
        <w:spacing w:before="4"/>
        <w:rPr>
          <w:rFonts w:ascii="Times New Roman" w:eastAsia="Times New Roman" w:hAnsi="Times New Roman" w:cs="Times New Roman"/>
          <w:b/>
          <w:bCs/>
          <w:sz w:val="18"/>
          <w:szCs w:val="18"/>
        </w:rPr>
      </w:pPr>
    </w:p>
    <w:p w14:paraId="7F3831D2" w14:textId="77777777" w:rsidR="00D53203" w:rsidRDefault="00D53203">
      <w:pPr>
        <w:spacing w:before="4"/>
        <w:rPr>
          <w:rFonts w:ascii="Times New Roman" w:eastAsia="Times New Roman" w:hAnsi="Times New Roman" w:cs="Times New Roman"/>
          <w:b/>
          <w:bCs/>
          <w:sz w:val="18"/>
          <w:szCs w:val="18"/>
        </w:rPr>
      </w:pPr>
    </w:p>
    <w:p w14:paraId="29DC415F" w14:textId="77777777" w:rsidR="00D53203" w:rsidRDefault="00D53203">
      <w:pPr>
        <w:spacing w:before="4"/>
        <w:rPr>
          <w:rFonts w:ascii="Times New Roman" w:eastAsia="Times New Roman" w:hAnsi="Times New Roman" w:cs="Times New Roman"/>
          <w:b/>
          <w:bCs/>
          <w:sz w:val="18"/>
          <w:szCs w:val="18"/>
        </w:rPr>
      </w:pPr>
    </w:p>
    <w:p w14:paraId="01C4AB90" w14:textId="77777777" w:rsidR="00D53203" w:rsidRDefault="00D53203">
      <w:pPr>
        <w:spacing w:before="4"/>
        <w:rPr>
          <w:rFonts w:ascii="Times New Roman" w:eastAsia="Times New Roman" w:hAnsi="Times New Roman" w:cs="Times New Roman"/>
          <w:b/>
          <w:bCs/>
          <w:sz w:val="18"/>
          <w:szCs w:val="18"/>
        </w:rPr>
      </w:pPr>
    </w:p>
    <w:p w14:paraId="70F662D0" w14:textId="77777777" w:rsidR="00D53203" w:rsidRDefault="00D53203">
      <w:pPr>
        <w:spacing w:before="4"/>
        <w:rPr>
          <w:rFonts w:ascii="Times New Roman" w:eastAsia="Times New Roman" w:hAnsi="Times New Roman" w:cs="Times New Roman"/>
          <w:b/>
          <w:bCs/>
          <w:sz w:val="18"/>
          <w:szCs w:val="18"/>
        </w:rPr>
      </w:pPr>
    </w:p>
    <w:p w14:paraId="3739CBEA" w14:textId="77777777" w:rsidR="00D53203" w:rsidRDefault="00D53203">
      <w:pPr>
        <w:spacing w:before="4"/>
        <w:rPr>
          <w:rFonts w:ascii="Times New Roman" w:eastAsia="Times New Roman" w:hAnsi="Times New Roman" w:cs="Times New Roman"/>
          <w:b/>
          <w:bCs/>
          <w:sz w:val="18"/>
          <w:szCs w:val="18"/>
        </w:rPr>
      </w:pPr>
    </w:p>
    <w:p w14:paraId="3F508E46" w14:textId="77777777" w:rsidR="00D53203" w:rsidRDefault="00D53203">
      <w:pPr>
        <w:spacing w:before="4"/>
        <w:rPr>
          <w:rFonts w:ascii="Times New Roman" w:eastAsia="Times New Roman" w:hAnsi="Times New Roman" w:cs="Times New Roman"/>
          <w:b/>
          <w:bCs/>
          <w:sz w:val="18"/>
          <w:szCs w:val="18"/>
        </w:rPr>
      </w:pPr>
    </w:p>
    <w:p w14:paraId="106EEB19" w14:textId="77777777" w:rsidR="00D53203" w:rsidRDefault="00D53203">
      <w:pPr>
        <w:spacing w:before="4"/>
        <w:rPr>
          <w:rFonts w:ascii="Times New Roman" w:eastAsia="Times New Roman" w:hAnsi="Times New Roman" w:cs="Times New Roman"/>
          <w:b/>
          <w:bCs/>
          <w:sz w:val="18"/>
          <w:szCs w:val="18"/>
        </w:rPr>
      </w:pPr>
    </w:p>
    <w:p w14:paraId="0A3DE57E" w14:textId="77777777" w:rsidR="00D53203" w:rsidRDefault="00D53203">
      <w:pPr>
        <w:spacing w:before="4"/>
        <w:rPr>
          <w:rFonts w:ascii="Times New Roman" w:eastAsia="Times New Roman" w:hAnsi="Times New Roman" w:cs="Times New Roman"/>
          <w:b/>
          <w:bCs/>
          <w:sz w:val="18"/>
          <w:szCs w:val="18"/>
        </w:rPr>
      </w:pPr>
    </w:p>
    <w:p w14:paraId="0399CA39" w14:textId="77777777" w:rsidR="00D53203" w:rsidRDefault="00D53203">
      <w:pPr>
        <w:spacing w:before="4"/>
        <w:rPr>
          <w:rFonts w:ascii="Times New Roman" w:eastAsia="Times New Roman" w:hAnsi="Times New Roman" w:cs="Times New Roman"/>
          <w:b/>
          <w:bCs/>
          <w:sz w:val="18"/>
          <w:szCs w:val="18"/>
        </w:rPr>
      </w:pPr>
    </w:p>
    <w:p w14:paraId="3DEFB011" w14:textId="77777777" w:rsidR="00D53203" w:rsidRPr="00093B17" w:rsidRDefault="00D53203" w:rsidP="00D53203">
      <w:pPr>
        <w:pStyle w:val="BodyText"/>
        <w:spacing w:before="17" w:line="264" w:lineRule="auto"/>
        <w:ind w:left="701" w:right="275"/>
        <w:jc w:val="center"/>
        <w:rPr>
          <w:b/>
          <w:spacing w:val="-1"/>
          <w:sz w:val="28"/>
          <w:szCs w:val="28"/>
        </w:rPr>
      </w:pPr>
      <w:r w:rsidRPr="00093B17">
        <w:rPr>
          <w:b/>
          <w:spacing w:val="-1"/>
          <w:sz w:val="28"/>
          <w:szCs w:val="28"/>
        </w:rPr>
        <w:t>Appendix C</w:t>
      </w:r>
    </w:p>
    <w:p w14:paraId="2F426155" w14:textId="4C1D98CB" w:rsidR="00D53203" w:rsidRPr="00093B17" w:rsidRDefault="00D53203" w:rsidP="00D53203">
      <w:pPr>
        <w:pStyle w:val="BodyText"/>
        <w:spacing w:before="17" w:line="264" w:lineRule="auto"/>
        <w:ind w:left="701" w:right="275"/>
        <w:jc w:val="center"/>
        <w:rPr>
          <w:b/>
          <w:spacing w:val="-1"/>
          <w:sz w:val="28"/>
          <w:szCs w:val="28"/>
        </w:rPr>
      </w:pPr>
      <w:r w:rsidRPr="00093B17">
        <w:rPr>
          <w:b/>
          <w:spacing w:val="-1"/>
          <w:sz w:val="28"/>
          <w:szCs w:val="28"/>
        </w:rPr>
        <w:t xml:space="preserve">Salisbury University Application for Admission to Internship in </w:t>
      </w:r>
      <w:r w:rsidR="0019365B">
        <w:rPr>
          <w:b/>
          <w:spacing w:val="-1"/>
          <w:sz w:val="28"/>
          <w:szCs w:val="28"/>
        </w:rPr>
        <w:t>Public</w:t>
      </w:r>
      <w:r w:rsidRPr="00093B17">
        <w:rPr>
          <w:b/>
          <w:spacing w:val="-1"/>
          <w:sz w:val="28"/>
          <w:szCs w:val="28"/>
        </w:rPr>
        <w:t xml:space="preserve"> Health</w:t>
      </w:r>
    </w:p>
    <w:p w14:paraId="209CB599" w14:textId="77777777" w:rsidR="00D53203" w:rsidRPr="00B60C00" w:rsidRDefault="00D53203" w:rsidP="00D53203">
      <w:pPr>
        <w:pStyle w:val="BodyText"/>
        <w:spacing w:before="17" w:line="264" w:lineRule="auto"/>
        <w:ind w:left="701" w:right="275"/>
        <w:jc w:val="center"/>
        <w:rPr>
          <w:b/>
        </w:rPr>
        <w:sectPr w:rsidR="00D53203" w:rsidRPr="00B60C00">
          <w:pgSz w:w="12240" w:h="15840"/>
          <w:pgMar w:top="280" w:right="600" w:bottom="820" w:left="620" w:header="55" w:footer="628" w:gutter="0"/>
          <w:cols w:space="720"/>
        </w:sectPr>
      </w:pPr>
    </w:p>
    <w:p w14:paraId="36EF7F81" w14:textId="77777777" w:rsidR="00D53203" w:rsidRDefault="00D53203">
      <w:pPr>
        <w:spacing w:before="4"/>
        <w:rPr>
          <w:rFonts w:ascii="Times New Roman" w:eastAsia="Times New Roman" w:hAnsi="Times New Roman" w:cs="Times New Roman"/>
          <w:b/>
          <w:bCs/>
          <w:sz w:val="18"/>
          <w:szCs w:val="18"/>
        </w:rPr>
      </w:pPr>
    </w:p>
    <w:p w14:paraId="1CFB584C" w14:textId="77777777" w:rsidR="00D53203" w:rsidRDefault="00D53203">
      <w:pPr>
        <w:spacing w:before="4"/>
        <w:rPr>
          <w:rFonts w:ascii="Times New Roman" w:eastAsia="Times New Roman" w:hAnsi="Times New Roman" w:cs="Times New Roman"/>
          <w:b/>
          <w:bCs/>
          <w:sz w:val="18"/>
          <w:szCs w:val="18"/>
        </w:rPr>
      </w:pPr>
    </w:p>
    <w:p w14:paraId="71772CAE" w14:textId="77777777" w:rsidR="00D53203" w:rsidRDefault="00D53203">
      <w:pPr>
        <w:spacing w:before="4"/>
        <w:rPr>
          <w:rFonts w:ascii="Times New Roman" w:eastAsia="Times New Roman" w:hAnsi="Times New Roman" w:cs="Times New Roman"/>
          <w:b/>
          <w:bCs/>
          <w:sz w:val="18"/>
          <w:szCs w:val="18"/>
        </w:rPr>
      </w:pPr>
    </w:p>
    <w:p w14:paraId="03F9FD96" w14:textId="77777777" w:rsidR="00D53203" w:rsidRDefault="00D53203">
      <w:pPr>
        <w:spacing w:before="4"/>
        <w:rPr>
          <w:rFonts w:ascii="Times New Roman" w:eastAsia="Times New Roman" w:hAnsi="Times New Roman" w:cs="Times New Roman"/>
          <w:b/>
          <w:bCs/>
          <w:sz w:val="18"/>
          <w:szCs w:val="18"/>
        </w:rPr>
      </w:pPr>
    </w:p>
    <w:p w14:paraId="28820609" w14:textId="094B0B13" w:rsidR="006C18A7" w:rsidRDefault="00AD5076" w:rsidP="0019365B">
      <w:pPr>
        <w:spacing w:before="69" w:line="275" w:lineRule="auto"/>
        <w:ind w:left="1440" w:right="2380" w:firstLine="720"/>
        <w:jc w:val="center"/>
        <w:rPr>
          <w:rFonts w:ascii="Times New Roman" w:eastAsia="Times New Roman" w:hAnsi="Times New Roman" w:cs="Times New Roman"/>
          <w:sz w:val="24"/>
          <w:szCs w:val="24"/>
        </w:rPr>
      </w:pPr>
      <w:r>
        <w:rPr>
          <w:rFonts w:ascii="Times New Roman"/>
          <w:b/>
          <w:sz w:val="24"/>
        </w:rPr>
        <w:t>SALISBURY</w:t>
      </w:r>
      <w:r>
        <w:rPr>
          <w:rFonts w:ascii="Times New Roman"/>
          <w:b/>
          <w:spacing w:val="-1"/>
          <w:sz w:val="24"/>
        </w:rPr>
        <w:t xml:space="preserve"> UNIVERSITY</w:t>
      </w:r>
    </w:p>
    <w:p w14:paraId="1F2E56FF" w14:textId="690D536A" w:rsidR="006C18A7" w:rsidRDefault="00AD5076" w:rsidP="0019365B">
      <w:pPr>
        <w:spacing w:line="275" w:lineRule="auto"/>
        <w:ind w:left="3600" w:right="2034"/>
        <w:rPr>
          <w:rFonts w:ascii="Times New Roman" w:eastAsia="Times New Roman" w:hAnsi="Times New Roman" w:cs="Times New Roman"/>
          <w:sz w:val="24"/>
          <w:szCs w:val="24"/>
        </w:rPr>
      </w:pPr>
      <w:r>
        <w:rPr>
          <w:rFonts w:ascii="Times New Roman"/>
          <w:b/>
          <w:spacing w:val="-1"/>
          <w:sz w:val="24"/>
        </w:rPr>
        <w:t>APPLICATION</w:t>
      </w:r>
      <w:r>
        <w:rPr>
          <w:rFonts w:ascii="Times New Roman"/>
          <w:b/>
          <w:spacing w:val="-2"/>
          <w:sz w:val="24"/>
        </w:rPr>
        <w:t xml:space="preserve"> </w:t>
      </w:r>
      <w:r>
        <w:rPr>
          <w:rFonts w:ascii="Times New Roman"/>
          <w:b/>
          <w:spacing w:val="-1"/>
          <w:sz w:val="24"/>
        </w:rPr>
        <w:t>FOR</w:t>
      </w:r>
      <w:r>
        <w:rPr>
          <w:rFonts w:ascii="Times New Roman"/>
          <w:b/>
          <w:spacing w:val="-2"/>
          <w:sz w:val="24"/>
        </w:rPr>
        <w:t xml:space="preserve"> </w:t>
      </w:r>
      <w:r>
        <w:rPr>
          <w:rFonts w:ascii="Times New Roman"/>
          <w:b/>
          <w:spacing w:val="-1"/>
          <w:sz w:val="24"/>
        </w:rPr>
        <w:t>ADMISSION</w:t>
      </w:r>
      <w:r>
        <w:rPr>
          <w:rFonts w:ascii="Times New Roman"/>
          <w:b/>
          <w:spacing w:val="-4"/>
          <w:sz w:val="24"/>
        </w:rPr>
        <w:t xml:space="preserve"> </w:t>
      </w:r>
      <w:r>
        <w:rPr>
          <w:rFonts w:ascii="Times New Roman"/>
          <w:b/>
          <w:sz w:val="24"/>
        </w:rPr>
        <w:t>TO</w:t>
      </w:r>
      <w:r>
        <w:rPr>
          <w:rFonts w:ascii="Times New Roman"/>
          <w:b/>
          <w:spacing w:val="24"/>
          <w:w w:val="99"/>
          <w:sz w:val="24"/>
        </w:rPr>
        <w:t xml:space="preserve"> </w:t>
      </w:r>
      <w:r w:rsidR="0019365B">
        <w:rPr>
          <w:rFonts w:ascii="Times New Roman"/>
          <w:b/>
          <w:spacing w:val="24"/>
          <w:w w:val="99"/>
          <w:sz w:val="24"/>
        </w:rPr>
        <w:t xml:space="preserve">          </w:t>
      </w:r>
      <w:r>
        <w:rPr>
          <w:rFonts w:ascii="Times New Roman"/>
          <w:b/>
          <w:spacing w:val="-1"/>
          <w:sz w:val="24"/>
        </w:rPr>
        <w:t>INTERNSHIP</w:t>
      </w:r>
      <w:r>
        <w:rPr>
          <w:rFonts w:ascii="Times New Roman"/>
          <w:b/>
          <w:spacing w:val="-7"/>
          <w:sz w:val="24"/>
        </w:rPr>
        <w:t xml:space="preserve"> </w:t>
      </w:r>
      <w:r>
        <w:rPr>
          <w:rFonts w:ascii="Times New Roman"/>
          <w:b/>
          <w:spacing w:val="-1"/>
          <w:sz w:val="24"/>
        </w:rPr>
        <w:t>IN</w:t>
      </w:r>
      <w:r>
        <w:rPr>
          <w:rFonts w:ascii="Times New Roman"/>
          <w:b/>
          <w:spacing w:val="-2"/>
          <w:sz w:val="24"/>
        </w:rPr>
        <w:t xml:space="preserve"> </w:t>
      </w:r>
      <w:r w:rsidR="0019365B">
        <w:rPr>
          <w:rFonts w:ascii="Times New Roman"/>
          <w:b/>
          <w:spacing w:val="-1"/>
          <w:sz w:val="24"/>
        </w:rPr>
        <w:t>PUBLIC</w:t>
      </w:r>
      <w:r>
        <w:rPr>
          <w:rFonts w:ascii="Times New Roman"/>
          <w:b/>
          <w:spacing w:val="-3"/>
          <w:sz w:val="24"/>
        </w:rPr>
        <w:t xml:space="preserve"> </w:t>
      </w:r>
      <w:r>
        <w:rPr>
          <w:rFonts w:ascii="Times New Roman"/>
          <w:b/>
          <w:sz w:val="24"/>
        </w:rPr>
        <w:t>HEALTH</w:t>
      </w:r>
    </w:p>
    <w:p w14:paraId="4FCC324D" w14:textId="77777777" w:rsidR="006C18A7" w:rsidRDefault="006C18A7">
      <w:pPr>
        <w:spacing w:before="8"/>
        <w:rPr>
          <w:rFonts w:ascii="Times New Roman" w:eastAsia="Times New Roman" w:hAnsi="Times New Roman" w:cs="Times New Roman"/>
          <w:b/>
          <w:bCs/>
          <w:sz w:val="27"/>
          <w:szCs w:val="27"/>
        </w:rPr>
      </w:pPr>
    </w:p>
    <w:p w14:paraId="67B2A09E" w14:textId="77777777" w:rsidR="006C18A7" w:rsidRDefault="00AD5076">
      <w:pPr>
        <w:tabs>
          <w:tab w:val="left" w:pos="7014"/>
        </w:tabs>
        <w:ind w:left="101"/>
        <w:rPr>
          <w:rFonts w:ascii="Times New Roman" w:eastAsia="Times New Roman" w:hAnsi="Times New Roman" w:cs="Times New Roman"/>
          <w:sz w:val="24"/>
          <w:szCs w:val="24"/>
        </w:rPr>
      </w:pPr>
      <w:r>
        <w:rPr>
          <w:rFonts w:ascii="Times New Roman"/>
          <w:b/>
          <w:sz w:val="24"/>
        </w:rPr>
        <w:t>TENTATIVE</w:t>
      </w:r>
      <w:r>
        <w:rPr>
          <w:rFonts w:ascii="Times New Roman"/>
          <w:b/>
          <w:spacing w:val="-2"/>
          <w:sz w:val="24"/>
        </w:rPr>
        <w:t xml:space="preserve"> </w:t>
      </w:r>
      <w:r>
        <w:rPr>
          <w:rFonts w:ascii="Times New Roman"/>
          <w:b/>
          <w:spacing w:val="-1"/>
          <w:sz w:val="24"/>
        </w:rPr>
        <w:t>INTERNSHIP</w:t>
      </w:r>
      <w:r>
        <w:rPr>
          <w:rFonts w:ascii="Times New Roman"/>
          <w:b/>
          <w:spacing w:val="-5"/>
          <w:sz w:val="24"/>
        </w:rPr>
        <w:t xml:space="preserve"> </w:t>
      </w:r>
      <w:r>
        <w:rPr>
          <w:rFonts w:ascii="Times New Roman"/>
          <w:b/>
          <w:spacing w:val="-1"/>
          <w:sz w:val="24"/>
        </w:rPr>
        <w:t>SEMESTER</w:t>
      </w:r>
      <w:r>
        <w:rPr>
          <w:rFonts w:ascii="Times New Roman"/>
          <w:b/>
          <w:sz w:val="24"/>
          <w:u w:val="single" w:color="000000"/>
        </w:rPr>
        <w:t xml:space="preserve"> </w:t>
      </w:r>
      <w:r>
        <w:rPr>
          <w:rFonts w:ascii="Times New Roman"/>
          <w:b/>
          <w:sz w:val="24"/>
          <w:u w:val="single" w:color="000000"/>
        </w:rPr>
        <w:tab/>
      </w:r>
    </w:p>
    <w:p w14:paraId="4AC8B5C6" w14:textId="77777777" w:rsidR="006C18A7" w:rsidRDefault="006C18A7">
      <w:pPr>
        <w:rPr>
          <w:rFonts w:ascii="Times New Roman" w:eastAsia="Times New Roman" w:hAnsi="Times New Roman" w:cs="Times New Roman"/>
          <w:b/>
          <w:bCs/>
          <w:sz w:val="20"/>
          <w:szCs w:val="20"/>
        </w:rPr>
      </w:pPr>
    </w:p>
    <w:p w14:paraId="10F247BF" w14:textId="77777777" w:rsidR="006C18A7" w:rsidRDefault="006C18A7">
      <w:pPr>
        <w:spacing w:before="6"/>
        <w:rPr>
          <w:rFonts w:ascii="Times New Roman" w:eastAsia="Times New Roman" w:hAnsi="Times New Roman" w:cs="Times New Roman"/>
          <w:b/>
          <w:bCs/>
          <w:sz w:val="25"/>
          <w:szCs w:val="25"/>
        </w:rPr>
      </w:pPr>
    </w:p>
    <w:p w14:paraId="39B7238F" w14:textId="77777777" w:rsidR="006C18A7" w:rsidRDefault="00AD5076">
      <w:pPr>
        <w:tabs>
          <w:tab w:val="left" w:pos="4960"/>
          <w:tab w:val="left" w:pos="8425"/>
        </w:tabs>
        <w:spacing w:before="69"/>
        <w:ind w:left="101"/>
        <w:rPr>
          <w:rFonts w:ascii="Times New Roman" w:eastAsia="Times New Roman" w:hAnsi="Times New Roman" w:cs="Times New Roman"/>
          <w:sz w:val="24"/>
          <w:szCs w:val="24"/>
        </w:rPr>
      </w:pPr>
      <w:r>
        <w:rPr>
          <w:rFonts w:ascii="Times New Roman"/>
          <w:b/>
          <w:spacing w:val="-1"/>
          <w:w w:val="95"/>
          <w:sz w:val="24"/>
        </w:rPr>
        <w:t>Name</w:t>
      </w:r>
      <w:r>
        <w:rPr>
          <w:rFonts w:ascii="Times New Roman"/>
          <w:b/>
          <w:spacing w:val="-1"/>
          <w:w w:val="95"/>
          <w:sz w:val="24"/>
          <w:u w:val="single" w:color="000000"/>
        </w:rPr>
        <w:tab/>
      </w:r>
      <w:r>
        <w:rPr>
          <w:rFonts w:ascii="Times New Roman"/>
          <w:b/>
          <w:spacing w:val="-1"/>
          <w:sz w:val="24"/>
        </w:rPr>
        <w:t xml:space="preserve">Student </w:t>
      </w:r>
      <w:r>
        <w:rPr>
          <w:rFonts w:ascii="Times New Roman"/>
          <w:b/>
          <w:spacing w:val="-2"/>
          <w:sz w:val="24"/>
        </w:rPr>
        <w:t>ID#</w:t>
      </w:r>
      <w:r>
        <w:rPr>
          <w:rFonts w:ascii="Times New Roman"/>
          <w:b/>
          <w:sz w:val="24"/>
          <w:u w:val="single" w:color="000000"/>
        </w:rPr>
        <w:t xml:space="preserve"> </w:t>
      </w:r>
      <w:r>
        <w:rPr>
          <w:rFonts w:ascii="Times New Roman"/>
          <w:b/>
          <w:sz w:val="24"/>
          <w:u w:val="single" w:color="000000"/>
        </w:rPr>
        <w:tab/>
      </w:r>
    </w:p>
    <w:p w14:paraId="41DBEF21" w14:textId="77777777" w:rsidR="006C18A7" w:rsidRDefault="006C18A7">
      <w:pPr>
        <w:rPr>
          <w:rFonts w:ascii="Times New Roman" w:eastAsia="Times New Roman" w:hAnsi="Times New Roman" w:cs="Times New Roman"/>
          <w:b/>
          <w:bCs/>
          <w:sz w:val="20"/>
          <w:szCs w:val="20"/>
        </w:rPr>
      </w:pPr>
    </w:p>
    <w:p w14:paraId="2D719816" w14:textId="77777777" w:rsidR="006C18A7" w:rsidRDefault="006C18A7">
      <w:pPr>
        <w:spacing w:before="9"/>
        <w:rPr>
          <w:rFonts w:ascii="Times New Roman" w:eastAsia="Times New Roman" w:hAnsi="Times New Roman" w:cs="Times New Roman"/>
          <w:b/>
          <w:bCs/>
          <w:sz w:val="26"/>
          <w:szCs w:val="26"/>
        </w:rPr>
      </w:pPr>
    </w:p>
    <w:p w14:paraId="79E44853" w14:textId="77777777" w:rsidR="006C18A7" w:rsidRDefault="00AD5076">
      <w:pPr>
        <w:tabs>
          <w:tab w:val="left" w:pos="5987"/>
        </w:tabs>
        <w:spacing w:before="69"/>
        <w:ind w:left="101"/>
        <w:rPr>
          <w:rFonts w:ascii="Times New Roman" w:eastAsia="Times New Roman" w:hAnsi="Times New Roman" w:cs="Times New Roman"/>
          <w:sz w:val="24"/>
          <w:szCs w:val="24"/>
        </w:rPr>
      </w:pPr>
      <w:r>
        <w:rPr>
          <w:rFonts w:ascii="Times New Roman"/>
          <w:b/>
          <w:spacing w:val="-1"/>
          <w:sz w:val="24"/>
        </w:rPr>
        <w:t>Home</w:t>
      </w:r>
      <w:r>
        <w:rPr>
          <w:rFonts w:ascii="Times New Roman"/>
          <w:b/>
          <w:spacing w:val="-8"/>
          <w:sz w:val="24"/>
        </w:rPr>
        <w:t xml:space="preserve"> </w:t>
      </w:r>
      <w:r>
        <w:rPr>
          <w:rFonts w:ascii="Times New Roman"/>
          <w:b/>
          <w:spacing w:val="-2"/>
          <w:sz w:val="24"/>
        </w:rPr>
        <w:t>Address</w:t>
      </w:r>
      <w:r>
        <w:rPr>
          <w:rFonts w:ascii="Times New Roman"/>
          <w:b/>
          <w:sz w:val="24"/>
          <w:u w:val="single" w:color="000000"/>
        </w:rPr>
        <w:t xml:space="preserve"> </w:t>
      </w:r>
      <w:r>
        <w:rPr>
          <w:rFonts w:ascii="Times New Roman"/>
          <w:b/>
          <w:sz w:val="24"/>
          <w:u w:val="single" w:color="000000"/>
        </w:rPr>
        <w:tab/>
      </w:r>
    </w:p>
    <w:p w14:paraId="45B78B2B" w14:textId="77777777" w:rsidR="006C18A7" w:rsidRDefault="006C18A7">
      <w:pPr>
        <w:spacing w:before="8"/>
        <w:rPr>
          <w:rFonts w:ascii="Times New Roman" w:eastAsia="Times New Roman" w:hAnsi="Times New Roman" w:cs="Times New Roman"/>
          <w:b/>
          <w:bCs/>
          <w:sz w:val="14"/>
          <w:szCs w:val="14"/>
        </w:rPr>
      </w:pPr>
    </w:p>
    <w:p w14:paraId="2D62C391" w14:textId="77777777" w:rsidR="006C18A7" w:rsidRDefault="00AD5076">
      <w:pPr>
        <w:tabs>
          <w:tab w:val="left" w:pos="3923"/>
        </w:tabs>
        <w:spacing w:before="69"/>
        <w:ind w:left="101"/>
        <w:rPr>
          <w:rFonts w:ascii="Times New Roman" w:eastAsia="Times New Roman" w:hAnsi="Times New Roman" w:cs="Times New Roman"/>
          <w:sz w:val="24"/>
          <w:szCs w:val="24"/>
        </w:rPr>
      </w:pPr>
      <w:r>
        <w:rPr>
          <w:rFonts w:ascii="Times New Roman"/>
          <w:b/>
          <w:sz w:val="24"/>
        </w:rPr>
        <w:t>Telephone</w:t>
      </w:r>
      <w:r>
        <w:rPr>
          <w:rFonts w:ascii="Times New Roman"/>
          <w:b/>
          <w:spacing w:val="-7"/>
          <w:sz w:val="24"/>
        </w:rPr>
        <w:t xml:space="preserve"> </w:t>
      </w:r>
      <w:r>
        <w:rPr>
          <w:rFonts w:ascii="Times New Roman"/>
          <w:b/>
          <w:spacing w:val="-2"/>
          <w:sz w:val="24"/>
        </w:rPr>
        <w:t>#</w:t>
      </w:r>
      <w:r>
        <w:rPr>
          <w:rFonts w:ascii="Times New Roman"/>
          <w:b/>
          <w:sz w:val="24"/>
          <w:u w:val="single" w:color="000000"/>
        </w:rPr>
        <w:t xml:space="preserve"> </w:t>
      </w:r>
      <w:r>
        <w:rPr>
          <w:rFonts w:ascii="Times New Roman"/>
          <w:b/>
          <w:sz w:val="24"/>
          <w:u w:val="single" w:color="000000"/>
        </w:rPr>
        <w:tab/>
      </w:r>
    </w:p>
    <w:p w14:paraId="40F56E70" w14:textId="77777777" w:rsidR="006C18A7" w:rsidRDefault="006C18A7">
      <w:pPr>
        <w:rPr>
          <w:rFonts w:ascii="Times New Roman" w:eastAsia="Times New Roman" w:hAnsi="Times New Roman" w:cs="Times New Roman"/>
          <w:b/>
          <w:bCs/>
          <w:sz w:val="20"/>
          <w:szCs w:val="20"/>
        </w:rPr>
      </w:pPr>
    </w:p>
    <w:p w14:paraId="229A9395" w14:textId="77777777" w:rsidR="006C18A7" w:rsidRDefault="006C18A7">
      <w:pPr>
        <w:spacing w:before="9"/>
        <w:rPr>
          <w:rFonts w:ascii="Times New Roman" w:eastAsia="Times New Roman" w:hAnsi="Times New Roman" w:cs="Times New Roman"/>
          <w:b/>
          <w:bCs/>
          <w:sz w:val="26"/>
          <w:szCs w:val="26"/>
        </w:rPr>
      </w:pPr>
    </w:p>
    <w:p w14:paraId="1F1C8D41" w14:textId="77777777" w:rsidR="006C18A7" w:rsidRDefault="00AD5076">
      <w:pPr>
        <w:tabs>
          <w:tab w:val="left" w:pos="7211"/>
        </w:tabs>
        <w:spacing w:before="69"/>
        <w:ind w:left="101"/>
        <w:rPr>
          <w:rFonts w:ascii="Times New Roman" w:eastAsia="Times New Roman" w:hAnsi="Times New Roman" w:cs="Times New Roman"/>
          <w:sz w:val="24"/>
          <w:szCs w:val="24"/>
        </w:rPr>
      </w:pPr>
      <w:r>
        <w:rPr>
          <w:rFonts w:ascii="Times New Roman"/>
          <w:b/>
          <w:spacing w:val="-1"/>
          <w:sz w:val="24"/>
        </w:rPr>
        <w:t>Local</w:t>
      </w:r>
      <w:r>
        <w:rPr>
          <w:rFonts w:ascii="Times New Roman"/>
          <w:b/>
          <w:spacing w:val="-7"/>
          <w:sz w:val="24"/>
        </w:rPr>
        <w:t xml:space="preserve"> </w:t>
      </w:r>
      <w:r>
        <w:rPr>
          <w:rFonts w:ascii="Times New Roman"/>
          <w:b/>
          <w:spacing w:val="-1"/>
          <w:sz w:val="24"/>
        </w:rPr>
        <w:t>Address</w:t>
      </w:r>
      <w:r>
        <w:rPr>
          <w:rFonts w:ascii="Times New Roman"/>
          <w:b/>
          <w:sz w:val="24"/>
        </w:rPr>
        <w:t xml:space="preserve"> </w:t>
      </w:r>
      <w:r>
        <w:rPr>
          <w:rFonts w:ascii="Times New Roman"/>
          <w:b/>
          <w:sz w:val="24"/>
          <w:u w:val="single" w:color="000000"/>
        </w:rPr>
        <w:t xml:space="preserve"> </w:t>
      </w:r>
      <w:r>
        <w:rPr>
          <w:rFonts w:ascii="Times New Roman"/>
          <w:b/>
          <w:sz w:val="24"/>
          <w:u w:val="single" w:color="000000"/>
        </w:rPr>
        <w:tab/>
      </w:r>
    </w:p>
    <w:p w14:paraId="2563AD17" w14:textId="77777777" w:rsidR="006C18A7" w:rsidRDefault="006C18A7">
      <w:pPr>
        <w:spacing w:before="10"/>
        <w:rPr>
          <w:rFonts w:ascii="Times New Roman" w:eastAsia="Times New Roman" w:hAnsi="Times New Roman" w:cs="Times New Roman"/>
          <w:b/>
          <w:bCs/>
          <w:sz w:val="15"/>
          <w:szCs w:val="15"/>
        </w:rPr>
      </w:pPr>
    </w:p>
    <w:p w14:paraId="7BF400DA" w14:textId="77777777" w:rsidR="006C18A7" w:rsidRDefault="00AD5076">
      <w:pPr>
        <w:tabs>
          <w:tab w:val="left" w:pos="3611"/>
        </w:tabs>
        <w:spacing w:before="69"/>
        <w:ind w:left="101"/>
        <w:rPr>
          <w:rFonts w:ascii="Times New Roman" w:eastAsia="Times New Roman" w:hAnsi="Times New Roman" w:cs="Times New Roman"/>
          <w:sz w:val="24"/>
          <w:szCs w:val="24"/>
        </w:rPr>
      </w:pPr>
      <w:r>
        <w:rPr>
          <w:rFonts w:ascii="Times New Roman"/>
          <w:b/>
          <w:sz w:val="24"/>
        </w:rPr>
        <w:t>T</w:t>
      </w:r>
      <w:r>
        <w:rPr>
          <w:rFonts w:ascii="Times New Roman"/>
          <w:b/>
          <w:spacing w:val="-1"/>
          <w:sz w:val="24"/>
        </w:rPr>
        <w:t>e</w:t>
      </w:r>
      <w:r>
        <w:rPr>
          <w:rFonts w:ascii="Times New Roman"/>
          <w:b/>
          <w:sz w:val="24"/>
        </w:rPr>
        <w:t>lep</w:t>
      </w:r>
      <w:r>
        <w:rPr>
          <w:rFonts w:ascii="Times New Roman"/>
          <w:b/>
          <w:spacing w:val="1"/>
          <w:sz w:val="24"/>
        </w:rPr>
        <w:t>h</w:t>
      </w:r>
      <w:r>
        <w:rPr>
          <w:rFonts w:ascii="Times New Roman"/>
          <w:b/>
          <w:sz w:val="24"/>
        </w:rPr>
        <w:t>one</w:t>
      </w:r>
      <w:r>
        <w:rPr>
          <w:rFonts w:ascii="Times New Roman"/>
          <w:b/>
          <w:spacing w:val="-8"/>
          <w:sz w:val="24"/>
        </w:rPr>
        <w:t xml:space="preserve"> </w:t>
      </w:r>
      <w:r>
        <w:rPr>
          <w:rFonts w:ascii="Times New Roman"/>
          <w:b/>
          <w:spacing w:val="3"/>
          <w:sz w:val="24"/>
        </w:rPr>
        <w:t>#</w:t>
      </w:r>
      <w:r>
        <w:rPr>
          <w:rFonts w:ascii="Times New Roman"/>
          <w:b/>
          <w:sz w:val="24"/>
          <w:u w:val="single" w:color="000000"/>
        </w:rPr>
        <w:t xml:space="preserve"> </w:t>
      </w:r>
      <w:r>
        <w:rPr>
          <w:rFonts w:ascii="Times New Roman"/>
          <w:b/>
          <w:sz w:val="24"/>
          <w:u w:val="single" w:color="000000"/>
        </w:rPr>
        <w:tab/>
      </w:r>
    </w:p>
    <w:p w14:paraId="5AD19F8F" w14:textId="77777777" w:rsidR="006C18A7" w:rsidRDefault="006C18A7">
      <w:pPr>
        <w:spacing w:before="6"/>
        <w:rPr>
          <w:rFonts w:ascii="Times New Roman" w:eastAsia="Times New Roman" w:hAnsi="Times New Roman" w:cs="Times New Roman"/>
          <w:b/>
          <w:bCs/>
          <w:sz w:val="15"/>
          <w:szCs w:val="15"/>
        </w:rPr>
      </w:pPr>
    </w:p>
    <w:p w14:paraId="36E30E3C" w14:textId="77777777" w:rsidR="006C18A7" w:rsidRDefault="00AD5076">
      <w:pPr>
        <w:tabs>
          <w:tab w:val="left" w:pos="4024"/>
        </w:tabs>
        <w:spacing w:before="69"/>
        <w:ind w:left="101"/>
        <w:rPr>
          <w:rFonts w:ascii="Times New Roman" w:eastAsia="Times New Roman" w:hAnsi="Times New Roman" w:cs="Times New Roman"/>
          <w:sz w:val="24"/>
          <w:szCs w:val="24"/>
        </w:rPr>
      </w:pPr>
      <w:r>
        <w:rPr>
          <w:rFonts w:ascii="Times New Roman"/>
          <w:b/>
          <w:spacing w:val="-1"/>
          <w:sz w:val="24"/>
        </w:rPr>
        <w:t>Cumulative</w:t>
      </w:r>
      <w:r>
        <w:rPr>
          <w:rFonts w:ascii="Times New Roman"/>
          <w:b/>
          <w:spacing w:val="-6"/>
          <w:sz w:val="24"/>
        </w:rPr>
        <w:t xml:space="preserve"> </w:t>
      </w:r>
      <w:r>
        <w:rPr>
          <w:rFonts w:ascii="Times New Roman"/>
          <w:b/>
          <w:spacing w:val="-1"/>
          <w:sz w:val="24"/>
        </w:rPr>
        <w:t xml:space="preserve">GPA </w:t>
      </w:r>
      <w:r>
        <w:rPr>
          <w:rFonts w:ascii="Times New Roman"/>
          <w:b/>
          <w:sz w:val="24"/>
          <w:u w:val="single" w:color="000000"/>
        </w:rPr>
        <w:t xml:space="preserve"> </w:t>
      </w:r>
      <w:r>
        <w:rPr>
          <w:rFonts w:ascii="Times New Roman"/>
          <w:b/>
          <w:sz w:val="24"/>
          <w:u w:val="single" w:color="000000"/>
        </w:rPr>
        <w:tab/>
      </w:r>
    </w:p>
    <w:p w14:paraId="3FA5F31B" w14:textId="77777777" w:rsidR="006C18A7" w:rsidRDefault="006C18A7">
      <w:pPr>
        <w:spacing w:before="11"/>
        <w:rPr>
          <w:rFonts w:ascii="Times New Roman" w:eastAsia="Times New Roman" w:hAnsi="Times New Roman" w:cs="Times New Roman"/>
          <w:b/>
          <w:bCs/>
          <w:sz w:val="25"/>
          <w:szCs w:val="25"/>
        </w:rPr>
      </w:pPr>
    </w:p>
    <w:p w14:paraId="5C6C2E72" w14:textId="77777777" w:rsidR="006C18A7" w:rsidRDefault="00AD5076">
      <w:pPr>
        <w:tabs>
          <w:tab w:val="left" w:pos="4868"/>
        </w:tabs>
        <w:spacing w:before="69"/>
        <w:ind w:left="101"/>
        <w:rPr>
          <w:rFonts w:ascii="Times New Roman" w:eastAsia="Times New Roman" w:hAnsi="Times New Roman" w:cs="Times New Roman"/>
          <w:sz w:val="24"/>
          <w:szCs w:val="24"/>
        </w:rPr>
      </w:pPr>
      <w:r>
        <w:rPr>
          <w:rFonts w:ascii="Times New Roman"/>
          <w:b/>
          <w:sz w:val="24"/>
        </w:rPr>
        <w:t>Advisor</w:t>
      </w:r>
      <w:r w:rsidR="00790AF3">
        <w:rPr>
          <w:rFonts w:ascii="Times New Roman"/>
          <w:b/>
          <w:sz w:val="24"/>
        </w:rPr>
        <w:t>’</w:t>
      </w:r>
      <w:r w:rsidR="00790AF3">
        <w:rPr>
          <w:rFonts w:ascii="Times New Roman"/>
          <w:b/>
          <w:sz w:val="24"/>
        </w:rPr>
        <w:t xml:space="preserve">s </w:t>
      </w:r>
      <w:proofErr w:type="gramStart"/>
      <w:r w:rsidR="00790AF3">
        <w:rPr>
          <w:rFonts w:ascii="Times New Roman"/>
          <w:b/>
          <w:sz w:val="24"/>
        </w:rPr>
        <w:t>Signature</w:t>
      </w:r>
      <w:r>
        <w:rPr>
          <w:rFonts w:ascii="Times New Roman"/>
          <w:b/>
          <w:spacing w:val="1"/>
          <w:sz w:val="24"/>
        </w:rPr>
        <w:t xml:space="preserve"> </w:t>
      </w:r>
      <w:r>
        <w:rPr>
          <w:rFonts w:ascii="Times New Roman"/>
          <w:b/>
          <w:sz w:val="24"/>
          <w:u w:val="single" w:color="000000"/>
        </w:rPr>
        <w:t xml:space="preserve"> </w:t>
      </w:r>
      <w:r w:rsidR="00790AF3">
        <w:rPr>
          <w:rFonts w:ascii="Times New Roman"/>
          <w:b/>
          <w:sz w:val="24"/>
          <w:u w:val="single" w:color="000000"/>
        </w:rPr>
        <w:t>_</w:t>
      </w:r>
      <w:proofErr w:type="gramEnd"/>
      <w:r w:rsidR="00790AF3">
        <w:rPr>
          <w:rFonts w:ascii="Times New Roman"/>
          <w:b/>
          <w:sz w:val="24"/>
          <w:u w:val="single" w:color="000000"/>
        </w:rPr>
        <w:t>______________________________________</w:t>
      </w:r>
      <w:r>
        <w:rPr>
          <w:rFonts w:ascii="Times New Roman"/>
          <w:b/>
          <w:sz w:val="24"/>
          <w:u w:val="single" w:color="000000"/>
        </w:rPr>
        <w:tab/>
      </w:r>
    </w:p>
    <w:p w14:paraId="3D3EAAE0" w14:textId="77777777" w:rsidR="006C18A7" w:rsidRDefault="006C18A7">
      <w:pPr>
        <w:spacing w:before="8"/>
        <w:rPr>
          <w:rFonts w:ascii="Times New Roman" w:eastAsia="Times New Roman" w:hAnsi="Times New Roman" w:cs="Times New Roman"/>
          <w:b/>
          <w:bCs/>
          <w:sz w:val="24"/>
          <w:szCs w:val="24"/>
        </w:rPr>
      </w:pPr>
    </w:p>
    <w:p w14:paraId="282E1696" w14:textId="77777777" w:rsidR="006C18A7" w:rsidRDefault="00AD5076" w:rsidP="00CD156B">
      <w:pPr>
        <w:pStyle w:val="BodyText"/>
        <w:spacing w:before="69"/>
        <w:ind w:left="0"/>
      </w:pPr>
      <w:r>
        <w:rPr>
          <w:spacing w:val="-1"/>
        </w:rPr>
        <w:t xml:space="preserve">Record </w:t>
      </w:r>
      <w:r>
        <w:rPr>
          <w:spacing w:val="-2"/>
        </w:rPr>
        <w:t>your</w:t>
      </w:r>
      <w:r>
        <w:rPr>
          <w:spacing w:val="-6"/>
        </w:rPr>
        <w:t xml:space="preserve"> </w:t>
      </w:r>
      <w:r>
        <w:rPr>
          <w:spacing w:val="-2"/>
        </w:rPr>
        <w:t>final</w:t>
      </w:r>
      <w:r>
        <w:rPr>
          <w:spacing w:val="-4"/>
        </w:rPr>
        <w:t xml:space="preserve"> </w:t>
      </w:r>
      <w:r>
        <w:rPr>
          <w:spacing w:val="-1"/>
        </w:rPr>
        <w:t>grade</w:t>
      </w:r>
      <w:r>
        <w:rPr>
          <w:spacing w:val="-3"/>
        </w:rPr>
        <w:t xml:space="preserve"> </w:t>
      </w:r>
      <w:r>
        <w:t>for</w:t>
      </w:r>
      <w:r>
        <w:rPr>
          <w:spacing w:val="-4"/>
        </w:rPr>
        <w:t xml:space="preserve"> </w:t>
      </w:r>
      <w:r>
        <w:rPr>
          <w:spacing w:val="-1"/>
        </w:rPr>
        <w:t>each</w:t>
      </w:r>
      <w:r>
        <w:rPr>
          <w:spacing w:val="-4"/>
        </w:rPr>
        <w:t xml:space="preserve"> </w:t>
      </w:r>
      <w:r>
        <w:t>of</w:t>
      </w:r>
      <w:r>
        <w:rPr>
          <w:spacing w:val="-2"/>
        </w:rPr>
        <w:t xml:space="preserve"> </w:t>
      </w:r>
      <w:r>
        <w:t>the</w:t>
      </w:r>
      <w:r>
        <w:rPr>
          <w:spacing w:val="-5"/>
        </w:rPr>
        <w:t xml:space="preserve"> </w:t>
      </w:r>
      <w:r>
        <w:rPr>
          <w:spacing w:val="-1"/>
        </w:rPr>
        <w:t>courses</w:t>
      </w:r>
      <w:r>
        <w:rPr>
          <w:spacing w:val="-5"/>
        </w:rPr>
        <w:t xml:space="preserve"> </w:t>
      </w:r>
      <w:r>
        <w:t>below:</w:t>
      </w:r>
    </w:p>
    <w:p w14:paraId="0B254FB6" w14:textId="77777777" w:rsidR="006C18A7" w:rsidRPr="00CD156B" w:rsidRDefault="006C18A7">
      <w:pPr>
        <w:spacing w:before="7"/>
        <w:rPr>
          <w:rFonts w:ascii="Times New Roman" w:eastAsia="Times New Roman" w:hAnsi="Times New Roman" w:cs="Times New Roman"/>
          <w:sz w:val="24"/>
          <w:szCs w:val="24"/>
        </w:rPr>
      </w:pPr>
    </w:p>
    <w:p w14:paraId="316FBD14" w14:textId="77777777" w:rsidR="00CD156B" w:rsidRDefault="00CD156B">
      <w:pPr>
        <w:spacing w:before="7"/>
        <w:rPr>
          <w:rFonts w:ascii="Times New Roman" w:eastAsia="Times New Roman" w:hAnsi="Times New Roman" w:cs="Times New Roman"/>
          <w:sz w:val="24"/>
          <w:szCs w:val="24"/>
        </w:rPr>
      </w:pPr>
      <w:r w:rsidRPr="00CD156B">
        <w:rPr>
          <w:rFonts w:ascii="Times New Roman" w:eastAsia="Times New Roman" w:hAnsi="Times New Roman" w:cs="Times New Roman"/>
          <w:sz w:val="24"/>
          <w:szCs w:val="24"/>
        </w:rPr>
        <w:t>HLTH</w:t>
      </w:r>
      <w:r>
        <w:rPr>
          <w:rFonts w:ascii="Times New Roman" w:eastAsia="Times New Roman" w:hAnsi="Times New Roman" w:cs="Times New Roman"/>
          <w:sz w:val="24"/>
          <w:szCs w:val="24"/>
        </w:rPr>
        <w:t xml:space="preserve"> 110</w:t>
      </w:r>
      <w:r>
        <w:rPr>
          <w:rFonts w:ascii="Times New Roman" w:eastAsia="Times New Roman" w:hAnsi="Times New Roman" w:cs="Times New Roman"/>
          <w:sz w:val="24"/>
          <w:szCs w:val="24"/>
        </w:rPr>
        <w:tab/>
        <w:t>Foundations of Health Education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26B57871" w14:textId="77777777" w:rsidR="00CD156B" w:rsidRDefault="00CD156B">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HLTH 225</w:t>
      </w:r>
      <w:r>
        <w:rPr>
          <w:rFonts w:ascii="Times New Roman" w:eastAsia="Times New Roman" w:hAnsi="Times New Roman" w:cs="Times New Roman"/>
          <w:sz w:val="24"/>
          <w:szCs w:val="24"/>
        </w:rPr>
        <w:tab/>
        <w:t>Health Behavior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1ADA482B" w14:textId="77777777" w:rsidR="00CD156B" w:rsidRDefault="00CD156B">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HLTH 230</w:t>
      </w:r>
      <w:r>
        <w:rPr>
          <w:rFonts w:ascii="Times New Roman" w:eastAsia="Times New Roman" w:hAnsi="Times New Roman" w:cs="Times New Roman"/>
          <w:sz w:val="24"/>
          <w:szCs w:val="24"/>
        </w:rPr>
        <w:tab/>
        <w:t>Chronic &amp; Communicable Diseases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4CC38512" w14:textId="77777777" w:rsidR="00CD156B" w:rsidRDefault="00CD156B" w:rsidP="009B12F4">
      <w:pPr>
        <w:spacing w:before="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HLTH 311</w:t>
      </w:r>
      <w:r>
        <w:rPr>
          <w:rFonts w:ascii="Times New Roman" w:eastAsia="Times New Roman" w:hAnsi="Times New Roman" w:cs="Times New Roman"/>
          <w:sz w:val="24"/>
          <w:szCs w:val="24"/>
        </w:rPr>
        <w:tab/>
        <w:t>Human Sexuality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6BDD53EE" w14:textId="4216743E" w:rsidR="004071DD" w:rsidRDefault="004071DD" w:rsidP="00A2521F">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HLTH </w:t>
      </w:r>
      <w:r>
        <w:rPr>
          <w:rFonts w:ascii="Times New Roman" w:eastAsia="Times New Roman" w:hAnsi="Times New Roman" w:cs="Times New Roman"/>
          <w:sz w:val="24"/>
          <w:szCs w:val="24"/>
        </w:rPr>
        <w:t>312</w:t>
      </w:r>
      <w:r>
        <w:rPr>
          <w:rFonts w:ascii="Times New Roman" w:eastAsia="Times New Roman" w:hAnsi="Times New Roman" w:cs="Times New Roman"/>
          <w:sz w:val="24"/>
          <w:szCs w:val="24"/>
        </w:rPr>
        <w:tab/>
        <w:t>Drugs and Public Heath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4 ______</w:t>
      </w:r>
    </w:p>
    <w:p w14:paraId="03D4D8F6" w14:textId="72240B95" w:rsidR="009B12F4" w:rsidRDefault="00CD156B" w:rsidP="00A2521F">
      <w:pPr>
        <w:spacing w:before="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HLTH 3</w:t>
      </w:r>
      <w:r w:rsidR="009B12F4">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sidR="009B12F4">
        <w:rPr>
          <w:rFonts w:ascii="Times New Roman" w:eastAsia="Times New Roman" w:hAnsi="Times New Roman" w:cs="Times New Roman"/>
          <w:sz w:val="24"/>
          <w:szCs w:val="24"/>
        </w:rPr>
        <w:t>Community Nutrition</w:t>
      </w:r>
      <w:r w:rsidR="009B12F4">
        <w:rPr>
          <w:rFonts w:ascii="Times New Roman" w:eastAsia="Times New Roman" w:hAnsi="Times New Roman" w:cs="Times New Roman"/>
          <w:sz w:val="24"/>
          <w:szCs w:val="24"/>
        </w:rPr>
        <w:tab/>
      </w:r>
      <w:r w:rsidR="009B12F4">
        <w:rPr>
          <w:rFonts w:ascii="Times New Roman" w:eastAsia="Times New Roman" w:hAnsi="Times New Roman" w:cs="Times New Roman"/>
          <w:sz w:val="24"/>
          <w:szCs w:val="24"/>
        </w:rPr>
        <w:tab/>
      </w:r>
      <w:r w:rsidR="009B12F4">
        <w:rPr>
          <w:rFonts w:ascii="Times New Roman" w:eastAsia="Times New Roman" w:hAnsi="Times New Roman" w:cs="Times New Roman"/>
          <w:sz w:val="24"/>
          <w:szCs w:val="24"/>
        </w:rPr>
        <w:tab/>
      </w:r>
      <w:r w:rsidR="009B12F4">
        <w:rPr>
          <w:rFonts w:ascii="Times New Roman" w:eastAsia="Times New Roman" w:hAnsi="Times New Roman" w:cs="Times New Roman"/>
          <w:sz w:val="24"/>
          <w:szCs w:val="24"/>
        </w:rPr>
        <w:tab/>
      </w:r>
      <w:r w:rsidR="009B12F4">
        <w:rPr>
          <w:rFonts w:ascii="Times New Roman" w:eastAsia="Times New Roman" w:hAnsi="Times New Roman" w:cs="Times New Roman"/>
          <w:sz w:val="24"/>
          <w:szCs w:val="24"/>
        </w:rPr>
        <w:tab/>
      </w:r>
      <w:r w:rsidR="009B12F4">
        <w:rPr>
          <w:rFonts w:ascii="Times New Roman" w:eastAsia="Times New Roman" w:hAnsi="Times New Roman" w:cs="Times New Roman"/>
          <w:sz w:val="24"/>
          <w:szCs w:val="24"/>
        </w:rPr>
        <w:tab/>
      </w:r>
      <w:r w:rsidR="009B12F4">
        <w:rPr>
          <w:rFonts w:ascii="Times New Roman" w:eastAsia="Times New Roman" w:hAnsi="Times New Roman" w:cs="Times New Roman"/>
          <w:sz w:val="24"/>
          <w:szCs w:val="24"/>
        </w:rPr>
        <w:tab/>
        <w:t>4 ______</w:t>
      </w:r>
      <w:r w:rsidR="00A2521F">
        <w:rPr>
          <w:rFonts w:ascii="Times New Roman" w:eastAsia="Times New Roman" w:hAnsi="Times New Roman" w:cs="Times New Roman"/>
          <w:sz w:val="24"/>
          <w:szCs w:val="24"/>
        </w:rPr>
        <w:tab/>
      </w:r>
      <w:r w:rsidR="00A2521F">
        <w:rPr>
          <w:rFonts w:ascii="Times New Roman" w:eastAsia="Times New Roman" w:hAnsi="Times New Roman" w:cs="Times New Roman"/>
          <w:sz w:val="24"/>
          <w:szCs w:val="24"/>
        </w:rPr>
        <w:tab/>
      </w:r>
    </w:p>
    <w:p w14:paraId="17940B8B" w14:textId="77777777" w:rsidR="00A2521F" w:rsidRDefault="00A2521F" w:rsidP="00A2521F">
      <w:pPr>
        <w:spacing w:before="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HLTH</w:t>
      </w:r>
      <w:r>
        <w:rPr>
          <w:rFonts w:ascii="Times New Roman" w:eastAsia="Times New Roman" w:hAnsi="Times New Roman" w:cs="Times New Roman"/>
          <w:sz w:val="24"/>
          <w:szCs w:val="24"/>
        </w:rPr>
        <w:tab/>
        <w:t>325</w:t>
      </w:r>
      <w:r>
        <w:rPr>
          <w:rFonts w:ascii="Times New Roman" w:eastAsia="Times New Roman" w:hAnsi="Times New Roman" w:cs="Times New Roman"/>
          <w:sz w:val="24"/>
          <w:szCs w:val="24"/>
        </w:rPr>
        <w:tab/>
        <w:t>Planning &amp; Assessing Health Ed Programs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258B937D" w14:textId="77777777" w:rsidR="00A2521F" w:rsidRDefault="00A2521F" w:rsidP="00A2521F">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HLTH</w:t>
      </w:r>
      <w:r>
        <w:rPr>
          <w:rFonts w:ascii="Times New Roman" w:eastAsia="Times New Roman" w:hAnsi="Times New Roman" w:cs="Times New Roman"/>
          <w:sz w:val="24"/>
          <w:szCs w:val="24"/>
        </w:rPr>
        <w:tab/>
        <w:t>326</w:t>
      </w:r>
      <w:r>
        <w:rPr>
          <w:rFonts w:ascii="Times New Roman" w:eastAsia="Times New Roman" w:hAnsi="Times New Roman" w:cs="Times New Roman"/>
          <w:sz w:val="24"/>
          <w:szCs w:val="24"/>
        </w:rPr>
        <w:tab/>
        <w:t>Measurement and Evaluation of Health Program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76A5DA87" w14:textId="77777777" w:rsidR="00A2521F" w:rsidRDefault="00A2521F" w:rsidP="00A2521F">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HLTH</w:t>
      </w:r>
      <w:r>
        <w:rPr>
          <w:rFonts w:ascii="Times New Roman" w:eastAsia="Times New Roman" w:hAnsi="Times New Roman" w:cs="Times New Roman"/>
          <w:sz w:val="24"/>
          <w:szCs w:val="24"/>
        </w:rPr>
        <w:tab/>
        <w:t>330</w:t>
      </w:r>
      <w:r>
        <w:rPr>
          <w:rFonts w:ascii="Times New Roman" w:eastAsia="Times New Roman" w:hAnsi="Times New Roman" w:cs="Times New Roman"/>
          <w:sz w:val="24"/>
          <w:szCs w:val="24"/>
        </w:rPr>
        <w:tab/>
        <w:t>Principles of Epidemiology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0CAB7F24" w14:textId="77777777" w:rsidR="00665BBC" w:rsidRDefault="004071DD" w:rsidP="00A2521F">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HLTH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361</w:t>
      </w:r>
      <w:r>
        <w:rPr>
          <w:rFonts w:ascii="Times New Roman" w:eastAsia="Times New Roman" w:hAnsi="Times New Roman" w:cs="Times New Roman"/>
          <w:sz w:val="24"/>
          <w:szCs w:val="24"/>
        </w:rPr>
        <w:tab/>
        <w:t>Health</w:t>
      </w:r>
      <w:r>
        <w:rPr>
          <w:rFonts w:ascii="Times New Roman" w:eastAsia="Times New Roman" w:hAnsi="Times New Roman" w:cs="Times New Roman"/>
          <w:sz w:val="24"/>
          <w:szCs w:val="24"/>
        </w:rPr>
        <w:t xml:space="preserve"> Communication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4 _____</w:t>
      </w:r>
      <w:r>
        <w:rPr>
          <w:rFonts w:ascii="Times New Roman" w:eastAsia="Times New Roman" w:hAnsi="Times New Roman" w:cs="Times New Roman"/>
          <w:sz w:val="24"/>
          <w:szCs w:val="24"/>
        </w:rPr>
        <w:t>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1182D9A" w14:textId="65190A42" w:rsidR="00A2521F" w:rsidRDefault="00A2521F" w:rsidP="00A2521F">
      <w:pPr>
        <w:spacing w:before="7"/>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sz w:val="24"/>
          <w:szCs w:val="24"/>
        </w:rPr>
        <w:t>HLTH</w:t>
      </w:r>
      <w:r>
        <w:rPr>
          <w:rFonts w:ascii="Times New Roman" w:eastAsia="Times New Roman" w:hAnsi="Times New Roman" w:cs="Times New Roman"/>
          <w:sz w:val="24"/>
          <w:szCs w:val="24"/>
        </w:rPr>
        <w:tab/>
        <w:t>450</w:t>
      </w:r>
      <w:r>
        <w:rPr>
          <w:rFonts w:ascii="Times New Roman" w:eastAsia="Times New Roman" w:hAnsi="Times New Roman" w:cs="Times New Roman"/>
          <w:sz w:val="24"/>
          <w:szCs w:val="24"/>
        </w:rPr>
        <w:tab/>
        <w:t>U.S. Healthcare and Public Health Policy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______</w:t>
      </w:r>
    </w:p>
    <w:p w14:paraId="3327E1BD" w14:textId="2DA49A7C" w:rsidR="004071DD" w:rsidRDefault="004071DD" w:rsidP="00A2521F">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HLTH 479</w:t>
      </w:r>
      <w:r>
        <w:rPr>
          <w:rFonts w:ascii="Times New Roman" w:eastAsia="Times New Roman" w:hAnsi="Times New Roman" w:cs="Times New Roman"/>
          <w:sz w:val="24"/>
          <w:szCs w:val="24"/>
        </w:rPr>
        <w:tab/>
        <w:t>Senior Seminar in Public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4 ______</w:t>
      </w:r>
    </w:p>
    <w:p w14:paraId="479A6AE6" w14:textId="77777777" w:rsidR="00A2521F" w:rsidRDefault="00A2521F" w:rsidP="00A2521F">
      <w:pPr>
        <w:spacing w:before="7"/>
        <w:rPr>
          <w:rFonts w:ascii="Times New Roman" w:eastAsia="Times New Roman" w:hAnsi="Times New Roman" w:cs="Times New Roman"/>
          <w:sz w:val="24"/>
          <w:szCs w:val="24"/>
        </w:rPr>
      </w:pPr>
    </w:p>
    <w:p w14:paraId="51C5C4DC" w14:textId="77777777" w:rsidR="006C18A7" w:rsidRDefault="006C18A7">
      <w:pPr>
        <w:rPr>
          <w:rFonts w:ascii="Times New Roman" w:eastAsia="Times New Roman" w:hAnsi="Times New Roman" w:cs="Times New Roman"/>
          <w:b/>
          <w:bCs/>
        </w:rPr>
      </w:pPr>
    </w:p>
    <w:p w14:paraId="2B1E1127" w14:textId="77777777" w:rsidR="006C18A7" w:rsidRDefault="00AD5076">
      <w:pPr>
        <w:pStyle w:val="Heading1"/>
        <w:tabs>
          <w:tab w:val="left" w:pos="7672"/>
        </w:tabs>
        <w:spacing w:before="173"/>
        <w:rPr>
          <w:b w:val="0"/>
          <w:bCs w:val="0"/>
        </w:rPr>
      </w:pPr>
      <w:r>
        <w:rPr>
          <w:spacing w:val="-2"/>
        </w:rPr>
        <w:t>Signature</w:t>
      </w:r>
      <w:r>
        <w:rPr>
          <w:spacing w:val="-10"/>
        </w:rPr>
        <w:t xml:space="preserve"> </w:t>
      </w:r>
      <w:r>
        <w:t>of</w:t>
      </w:r>
      <w:r>
        <w:rPr>
          <w:spacing w:val="-7"/>
        </w:rPr>
        <w:t xml:space="preserve"> </w:t>
      </w:r>
      <w:proofErr w:type="gramStart"/>
      <w:r>
        <w:t>Approval</w:t>
      </w:r>
      <w:r>
        <w:rPr>
          <w:spacing w:val="-2"/>
        </w:rPr>
        <w:t xml:space="preserve"> </w:t>
      </w:r>
      <w:r>
        <w:rPr>
          <w:u w:val="single" w:color="000000"/>
        </w:rPr>
        <w:t xml:space="preserve"> </w:t>
      </w:r>
      <w:r w:rsidR="00A2521F">
        <w:rPr>
          <w:u w:val="single" w:color="000000"/>
        </w:rPr>
        <w:t>_</w:t>
      </w:r>
      <w:proofErr w:type="gramEnd"/>
      <w:r w:rsidR="00A2521F">
        <w:rPr>
          <w:u w:val="single" w:color="000000"/>
        </w:rPr>
        <w:t>_____</w:t>
      </w:r>
      <w:r>
        <w:rPr>
          <w:u w:val="single" w:color="000000"/>
        </w:rPr>
        <w:tab/>
      </w:r>
      <w:r w:rsidR="00A2521F">
        <w:rPr>
          <w:u w:val="single" w:color="000000"/>
        </w:rPr>
        <w:t>______________</w:t>
      </w:r>
    </w:p>
    <w:p w14:paraId="3B84C7DB" w14:textId="3BA9140E" w:rsidR="006C18A7" w:rsidRDefault="00AD5076">
      <w:pPr>
        <w:spacing w:before="34"/>
        <w:ind w:left="2736"/>
        <w:rPr>
          <w:rFonts w:ascii="Times New Roman" w:eastAsia="Times New Roman" w:hAnsi="Times New Roman" w:cs="Times New Roman"/>
          <w:sz w:val="19"/>
          <w:szCs w:val="19"/>
        </w:rPr>
      </w:pPr>
      <w:proofErr w:type="gramStart"/>
      <w:r>
        <w:rPr>
          <w:rFonts w:ascii="Times New Roman"/>
          <w:w w:val="105"/>
          <w:sz w:val="19"/>
        </w:rPr>
        <w:t>SU</w:t>
      </w:r>
      <w:r>
        <w:rPr>
          <w:rFonts w:ascii="Times New Roman"/>
          <w:spacing w:val="-22"/>
          <w:w w:val="105"/>
          <w:sz w:val="19"/>
        </w:rPr>
        <w:t xml:space="preserve"> </w:t>
      </w:r>
      <w:r>
        <w:rPr>
          <w:rFonts w:ascii="Times New Roman"/>
          <w:spacing w:val="-21"/>
          <w:w w:val="105"/>
          <w:sz w:val="19"/>
        </w:rPr>
        <w:t xml:space="preserve"> </w:t>
      </w:r>
      <w:r w:rsidR="00951C85">
        <w:rPr>
          <w:rFonts w:ascii="Times New Roman"/>
          <w:spacing w:val="1"/>
          <w:w w:val="105"/>
          <w:sz w:val="19"/>
        </w:rPr>
        <w:t>Public</w:t>
      </w:r>
      <w:proofErr w:type="gramEnd"/>
      <w:r>
        <w:rPr>
          <w:rFonts w:ascii="Times New Roman"/>
          <w:spacing w:val="-20"/>
          <w:w w:val="105"/>
          <w:sz w:val="19"/>
        </w:rPr>
        <w:t xml:space="preserve"> </w:t>
      </w:r>
      <w:r>
        <w:rPr>
          <w:rFonts w:ascii="Times New Roman"/>
          <w:w w:val="105"/>
          <w:sz w:val="19"/>
        </w:rPr>
        <w:t>Health</w:t>
      </w:r>
      <w:r>
        <w:rPr>
          <w:rFonts w:ascii="Times New Roman"/>
          <w:spacing w:val="-21"/>
          <w:w w:val="105"/>
          <w:sz w:val="19"/>
        </w:rPr>
        <w:t xml:space="preserve"> </w:t>
      </w:r>
      <w:r>
        <w:rPr>
          <w:rFonts w:ascii="Times New Roman"/>
          <w:spacing w:val="-1"/>
          <w:w w:val="105"/>
          <w:sz w:val="19"/>
        </w:rPr>
        <w:t>Internship</w:t>
      </w:r>
      <w:r>
        <w:rPr>
          <w:rFonts w:ascii="Times New Roman"/>
          <w:spacing w:val="-21"/>
          <w:w w:val="105"/>
          <w:sz w:val="19"/>
        </w:rPr>
        <w:t xml:space="preserve"> </w:t>
      </w:r>
      <w:r>
        <w:rPr>
          <w:rFonts w:ascii="Times New Roman"/>
          <w:spacing w:val="-1"/>
          <w:w w:val="105"/>
          <w:sz w:val="19"/>
        </w:rPr>
        <w:t>Site</w:t>
      </w:r>
      <w:r>
        <w:rPr>
          <w:rFonts w:ascii="Times New Roman"/>
          <w:spacing w:val="-20"/>
          <w:w w:val="105"/>
          <w:sz w:val="19"/>
        </w:rPr>
        <w:t xml:space="preserve"> </w:t>
      </w:r>
      <w:r>
        <w:rPr>
          <w:rFonts w:ascii="Times New Roman"/>
          <w:w w:val="105"/>
          <w:sz w:val="19"/>
        </w:rPr>
        <w:t>Coordinator</w:t>
      </w:r>
    </w:p>
    <w:p w14:paraId="6FF3E95C" w14:textId="77777777" w:rsidR="006C18A7" w:rsidRDefault="006C18A7">
      <w:pPr>
        <w:rPr>
          <w:rFonts w:ascii="Times New Roman" w:eastAsia="Times New Roman" w:hAnsi="Times New Roman" w:cs="Times New Roman"/>
          <w:sz w:val="19"/>
          <w:szCs w:val="19"/>
        </w:rPr>
        <w:sectPr w:rsidR="006C18A7" w:rsidSect="00CD156B">
          <w:pgSz w:w="12240" w:h="15840"/>
          <w:pgMar w:top="274" w:right="576" w:bottom="821" w:left="619" w:header="58" w:footer="634" w:gutter="0"/>
          <w:cols w:space="720"/>
        </w:sectPr>
      </w:pPr>
    </w:p>
    <w:p w14:paraId="7B4C4F3A" w14:textId="77777777" w:rsidR="006C18A7" w:rsidRDefault="006C18A7">
      <w:pPr>
        <w:rPr>
          <w:rFonts w:ascii="Times New Roman" w:eastAsia="Times New Roman" w:hAnsi="Times New Roman" w:cs="Times New Roman"/>
          <w:sz w:val="20"/>
          <w:szCs w:val="20"/>
        </w:rPr>
      </w:pPr>
    </w:p>
    <w:p w14:paraId="398857FC" w14:textId="77777777" w:rsidR="006C18A7" w:rsidRDefault="006C18A7">
      <w:pPr>
        <w:spacing w:before="9"/>
        <w:rPr>
          <w:rFonts w:ascii="Times New Roman" w:eastAsia="Times New Roman" w:hAnsi="Times New Roman" w:cs="Times New Roman"/>
          <w:sz w:val="18"/>
          <w:szCs w:val="18"/>
        </w:rPr>
      </w:pPr>
    </w:p>
    <w:p w14:paraId="3EA43863" w14:textId="77777777" w:rsidR="006C18A7" w:rsidRDefault="006C18A7">
      <w:pPr>
        <w:rPr>
          <w:rFonts w:ascii="Times New Roman" w:eastAsia="Times New Roman" w:hAnsi="Times New Roman" w:cs="Times New Roman"/>
          <w:sz w:val="24"/>
          <w:szCs w:val="24"/>
        </w:rPr>
      </w:pPr>
    </w:p>
    <w:p w14:paraId="3D13FFA3" w14:textId="77777777" w:rsidR="00941E9C" w:rsidRDefault="00941E9C">
      <w:pPr>
        <w:rPr>
          <w:rFonts w:ascii="Times New Roman" w:eastAsia="Times New Roman" w:hAnsi="Times New Roman" w:cs="Times New Roman"/>
          <w:sz w:val="24"/>
          <w:szCs w:val="24"/>
        </w:rPr>
      </w:pPr>
    </w:p>
    <w:p w14:paraId="4342E99B" w14:textId="77777777" w:rsidR="00941E9C" w:rsidRDefault="00941E9C">
      <w:pPr>
        <w:rPr>
          <w:rFonts w:ascii="Times New Roman" w:eastAsia="Times New Roman" w:hAnsi="Times New Roman" w:cs="Times New Roman"/>
          <w:sz w:val="24"/>
          <w:szCs w:val="24"/>
        </w:rPr>
      </w:pPr>
    </w:p>
    <w:p w14:paraId="7908AD88" w14:textId="77777777" w:rsidR="00941E9C" w:rsidRDefault="00941E9C">
      <w:pPr>
        <w:rPr>
          <w:rFonts w:ascii="Times New Roman" w:eastAsia="Times New Roman" w:hAnsi="Times New Roman" w:cs="Times New Roman"/>
          <w:sz w:val="24"/>
          <w:szCs w:val="24"/>
        </w:rPr>
      </w:pPr>
    </w:p>
    <w:p w14:paraId="5CF62C85" w14:textId="77777777" w:rsidR="00941E9C" w:rsidRDefault="00941E9C">
      <w:pPr>
        <w:rPr>
          <w:rFonts w:ascii="Times New Roman" w:eastAsia="Times New Roman" w:hAnsi="Times New Roman" w:cs="Times New Roman"/>
          <w:sz w:val="24"/>
          <w:szCs w:val="24"/>
        </w:rPr>
      </w:pPr>
    </w:p>
    <w:p w14:paraId="6B16DCBB" w14:textId="77777777" w:rsidR="00941E9C" w:rsidRDefault="00941E9C">
      <w:pPr>
        <w:rPr>
          <w:rFonts w:ascii="Times New Roman" w:eastAsia="Times New Roman" w:hAnsi="Times New Roman" w:cs="Times New Roman"/>
          <w:sz w:val="24"/>
          <w:szCs w:val="24"/>
        </w:rPr>
      </w:pPr>
    </w:p>
    <w:p w14:paraId="671ED9C8" w14:textId="77777777" w:rsidR="00941E9C" w:rsidRDefault="00941E9C">
      <w:pPr>
        <w:rPr>
          <w:rFonts w:ascii="Times New Roman" w:eastAsia="Times New Roman" w:hAnsi="Times New Roman" w:cs="Times New Roman"/>
          <w:sz w:val="24"/>
          <w:szCs w:val="24"/>
        </w:rPr>
      </w:pPr>
    </w:p>
    <w:p w14:paraId="2595C492" w14:textId="77777777" w:rsidR="00941E9C" w:rsidRDefault="00941E9C">
      <w:pPr>
        <w:rPr>
          <w:rFonts w:ascii="Times New Roman" w:eastAsia="Times New Roman" w:hAnsi="Times New Roman" w:cs="Times New Roman"/>
          <w:sz w:val="24"/>
          <w:szCs w:val="24"/>
        </w:rPr>
      </w:pPr>
    </w:p>
    <w:p w14:paraId="7DA2D2A0" w14:textId="77777777" w:rsidR="00941E9C" w:rsidRDefault="00941E9C">
      <w:pPr>
        <w:rPr>
          <w:rFonts w:ascii="Times New Roman" w:eastAsia="Times New Roman" w:hAnsi="Times New Roman" w:cs="Times New Roman"/>
          <w:sz w:val="24"/>
          <w:szCs w:val="24"/>
        </w:rPr>
      </w:pPr>
    </w:p>
    <w:p w14:paraId="6A77502A" w14:textId="77777777" w:rsidR="00941E9C" w:rsidRDefault="00941E9C">
      <w:pPr>
        <w:rPr>
          <w:rFonts w:ascii="Times New Roman" w:eastAsia="Times New Roman" w:hAnsi="Times New Roman" w:cs="Times New Roman"/>
          <w:sz w:val="24"/>
          <w:szCs w:val="24"/>
        </w:rPr>
      </w:pPr>
    </w:p>
    <w:p w14:paraId="7E4B47D3" w14:textId="77777777" w:rsidR="00941E9C" w:rsidRDefault="00941E9C">
      <w:pPr>
        <w:rPr>
          <w:rFonts w:ascii="Times New Roman" w:eastAsia="Times New Roman" w:hAnsi="Times New Roman" w:cs="Times New Roman"/>
          <w:sz w:val="24"/>
          <w:szCs w:val="24"/>
        </w:rPr>
      </w:pPr>
    </w:p>
    <w:p w14:paraId="290F716D" w14:textId="77777777" w:rsidR="00941E9C" w:rsidRDefault="00941E9C">
      <w:pPr>
        <w:rPr>
          <w:rFonts w:ascii="Times New Roman" w:eastAsia="Times New Roman" w:hAnsi="Times New Roman" w:cs="Times New Roman"/>
          <w:sz w:val="24"/>
          <w:szCs w:val="24"/>
        </w:rPr>
      </w:pPr>
    </w:p>
    <w:p w14:paraId="507F1B2B" w14:textId="77777777" w:rsidR="00941E9C" w:rsidRDefault="00941E9C">
      <w:pPr>
        <w:rPr>
          <w:rFonts w:ascii="Times New Roman" w:eastAsia="Times New Roman" w:hAnsi="Times New Roman" w:cs="Times New Roman"/>
          <w:sz w:val="24"/>
          <w:szCs w:val="24"/>
        </w:rPr>
      </w:pPr>
    </w:p>
    <w:p w14:paraId="37421FC8" w14:textId="77777777" w:rsidR="00941E9C" w:rsidRDefault="00941E9C">
      <w:pPr>
        <w:rPr>
          <w:rFonts w:ascii="Times New Roman" w:eastAsia="Times New Roman" w:hAnsi="Times New Roman" w:cs="Times New Roman"/>
          <w:sz w:val="24"/>
          <w:szCs w:val="24"/>
        </w:rPr>
      </w:pPr>
    </w:p>
    <w:p w14:paraId="7ECA095A" w14:textId="77777777" w:rsidR="00941E9C" w:rsidRDefault="00941E9C">
      <w:pPr>
        <w:rPr>
          <w:rFonts w:ascii="Times New Roman" w:eastAsia="Times New Roman" w:hAnsi="Times New Roman" w:cs="Times New Roman"/>
          <w:sz w:val="24"/>
          <w:szCs w:val="24"/>
        </w:rPr>
      </w:pPr>
    </w:p>
    <w:p w14:paraId="27D5CFC3" w14:textId="77777777" w:rsidR="00941E9C" w:rsidRDefault="00941E9C">
      <w:pPr>
        <w:rPr>
          <w:rFonts w:ascii="Times New Roman" w:eastAsia="Times New Roman" w:hAnsi="Times New Roman" w:cs="Times New Roman"/>
          <w:sz w:val="24"/>
          <w:szCs w:val="24"/>
        </w:rPr>
      </w:pPr>
    </w:p>
    <w:p w14:paraId="50902E4D" w14:textId="77777777" w:rsidR="00941E9C" w:rsidRDefault="00941E9C">
      <w:pPr>
        <w:rPr>
          <w:rFonts w:ascii="Times New Roman" w:eastAsia="Times New Roman" w:hAnsi="Times New Roman" w:cs="Times New Roman"/>
          <w:sz w:val="24"/>
          <w:szCs w:val="24"/>
        </w:rPr>
      </w:pPr>
    </w:p>
    <w:p w14:paraId="464D1E3B" w14:textId="77777777" w:rsidR="00941E9C" w:rsidRDefault="00941E9C">
      <w:pPr>
        <w:rPr>
          <w:rFonts w:ascii="Times New Roman" w:eastAsia="Times New Roman" w:hAnsi="Times New Roman" w:cs="Times New Roman"/>
          <w:sz w:val="24"/>
          <w:szCs w:val="24"/>
        </w:rPr>
      </w:pPr>
    </w:p>
    <w:p w14:paraId="178DAA9B" w14:textId="77777777" w:rsidR="00941E9C" w:rsidRPr="00093B17" w:rsidRDefault="00941E9C" w:rsidP="00941E9C">
      <w:pPr>
        <w:pStyle w:val="BodyText"/>
        <w:spacing w:before="17" w:line="264" w:lineRule="auto"/>
        <w:ind w:left="701" w:right="275"/>
        <w:jc w:val="center"/>
        <w:rPr>
          <w:b/>
          <w:spacing w:val="-1"/>
          <w:sz w:val="28"/>
          <w:szCs w:val="28"/>
        </w:rPr>
      </w:pPr>
      <w:r w:rsidRPr="00093B17">
        <w:rPr>
          <w:b/>
          <w:spacing w:val="-1"/>
          <w:sz w:val="28"/>
          <w:szCs w:val="28"/>
        </w:rPr>
        <w:t>Appendix D</w:t>
      </w:r>
    </w:p>
    <w:p w14:paraId="3ADFB8A0" w14:textId="07DB96DC" w:rsidR="00941E9C" w:rsidRPr="00093B17" w:rsidRDefault="00941E9C" w:rsidP="00941E9C">
      <w:pPr>
        <w:pStyle w:val="BodyText"/>
        <w:spacing w:before="17" w:line="264" w:lineRule="auto"/>
        <w:ind w:left="701" w:right="275"/>
        <w:jc w:val="center"/>
        <w:rPr>
          <w:b/>
          <w:spacing w:val="-1"/>
          <w:sz w:val="28"/>
          <w:szCs w:val="28"/>
        </w:rPr>
      </w:pPr>
      <w:r w:rsidRPr="00093B17">
        <w:rPr>
          <w:b/>
          <w:spacing w:val="-1"/>
          <w:sz w:val="28"/>
          <w:szCs w:val="28"/>
        </w:rPr>
        <w:t>Sa</w:t>
      </w:r>
      <w:r w:rsidR="00E13316">
        <w:rPr>
          <w:b/>
          <w:spacing w:val="-1"/>
          <w:sz w:val="28"/>
          <w:szCs w:val="28"/>
        </w:rPr>
        <w:t>mple Introduction Email</w:t>
      </w:r>
    </w:p>
    <w:p w14:paraId="7B195A00" w14:textId="77777777" w:rsidR="00941E9C" w:rsidRDefault="00941E9C" w:rsidP="00941E9C">
      <w:pPr>
        <w:pStyle w:val="BodyText"/>
        <w:spacing w:before="17" w:line="264" w:lineRule="auto"/>
        <w:ind w:left="701" w:right="275"/>
        <w:jc w:val="center"/>
        <w:rPr>
          <w:b/>
          <w:sz w:val="28"/>
          <w:szCs w:val="28"/>
        </w:rPr>
      </w:pPr>
    </w:p>
    <w:p w14:paraId="5F0ADEF3" w14:textId="77777777" w:rsidR="00E13316" w:rsidRDefault="00E13316" w:rsidP="00941E9C">
      <w:pPr>
        <w:pStyle w:val="BodyText"/>
        <w:spacing w:before="17" w:line="264" w:lineRule="auto"/>
        <w:ind w:left="701" w:right="275"/>
        <w:jc w:val="center"/>
        <w:rPr>
          <w:b/>
          <w:sz w:val="28"/>
          <w:szCs w:val="28"/>
        </w:rPr>
      </w:pPr>
    </w:p>
    <w:p w14:paraId="1596DA64" w14:textId="77777777" w:rsidR="00E13316" w:rsidRDefault="00E13316" w:rsidP="00941E9C">
      <w:pPr>
        <w:pStyle w:val="BodyText"/>
        <w:spacing w:before="17" w:line="264" w:lineRule="auto"/>
        <w:ind w:left="701" w:right="275"/>
        <w:jc w:val="center"/>
        <w:rPr>
          <w:b/>
          <w:sz w:val="28"/>
          <w:szCs w:val="28"/>
        </w:rPr>
      </w:pPr>
    </w:p>
    <w:p w14:paraId="0804D41B" w14:textId="77777777" w:rsidR="00E13316" w:rsidRDefault="00E13316" w:rsidP="00941E9C">
      <w:pPr>
        <w:pStyle w:val="BodyText"/>
        <w:spacing w:before="17" w:line="264" w:lineRule="auto"/>
        <w:ind w:left="701" w:right="275"/>
        <w:jc w:val="center"/>
        <w:rPr>
          <w:b/>
          <w:sz w:val="28"/>
          <w:szCs w:val="28"/>
        </w:rPr>
      </w:pPr>
    </w:p>
    <w:p w14:paraId="77849A48" w14:textId="77777777" w:rsidR="00E13316" w:rsidRDefault="00E13316" w:rsidP="00941E9C">
      <w:pPr>
        <w:pStyle w:val="BodyText"/>
        <w:spacing w:before="17" w:line="264" w:lineRule="auto"/>
        <w:ind w:left="701" w:right="275"/>
        <w:jc w:val="center"/>
        <w:rPr>
          <w:b/>
          <w:sz w:val="28"/>
          <w:szCs w:val="28"/>
        </w:rPr>
      </w:pPr>
    </w:p>
    <w:p w14:paraId="1998F47D" w14:textId="77777777" w:rsidR="00E13316" w:rsidRDefault="00E13316" w:rsidP="00941E9C">
      <w:pPr>
        <w:pStyle w:val="BodyText"/>
        <w:spacing w:before="17" w:line="264" w:lineRule="auto"/>
        <w:ind w:left="701" w:right="275"/>
        <w:jc w:val="center"/>
        <w:rPr>
          <w:b/>
          <w:sz w:val="28"/>
          <w:szCs w:val="28"/>
        </w:rPr>
      </w:pPr>
    </w:p>
    <w:p w14:paraId="3525D23A" w14:textId="77777777" w:rsidR="00E13316" w:rsidRDefault="00E13316" w:rsidP="00941E9C">
      <w:pPr>
        <w:pStyle w:val="BodyText"/>
        <w:spacing w:before="17" w:line="264" w:lineRule="auto"/>
        <w:ind w:left="701" w:right="275"/>
        <w:jc w:val="center"/>
        <w:rPr>
          <w:b/>
          <w:sz w:val="28"/>
          <w:szCs w:val="28"/>
        </w:rPr>
      </w:pPr>
    </w:p>
    <w:p w14:paraId="78632A03" w14:textId="77777777" w:rsidR="00E13316" w:rsidRDefault="00E13316" w:rsidP="00941E9C">
      <w:pPr>
        <w:pStyle w:val="BodyText"/>
        <w:spacing w:before="17" w:line="264" w:lineRule="auto"/>
        <w:ind w:left="701" w:right="275"/>
        <w:jc w:val="center"/>
        <w:rPr>
          <w:b/>
          <w:sz w:val="28"/>
          <w:szCs w:val="28"/>
        </w:rPr>
      </w:pPr>
    </w:p>
    <w:p w14:paraId="002CED19" w14:textId="77777777" w:rsidR="00E13316" w:rsidRDefault="00E13316" w:rsidP="00941E9C">
      <w:pPr>
        <w:pStyle w:val="BodyText"/>
        <w:spacing w:before="17" w:line="264" w:lineRule="auto"/>
        <w:ind w:left="701" w:right="275"/>
        <w:jc w:val="center"/>
        <w:rPr>
          <w:b/>
          <w:sz w:val="28"/>
          <w:szCs w:val="28"/>
        </w:rPr>
      </w:pPr>
    </w:p>
    <w:p w14:paraId="01976684" w14:textId="77777777" w:rsidR="00E13316" w:rsidRDefault="00E13316" w:rsidP="00941E9C">
      <w:pPr>
        <w:pStyle w:val="BodyText"/>
        <w:spacing w:before="17" w:line="264" w:lineRule="auto"/>
        <w:ind w:left="701" w:right="275"/>
        <w:jc w:val="center"/>
        <w:rPr>
          <w:b/>
          <w:sz w:val="28"/>
          <w:szCs w:val="28"/>
        </w:rPr>
      </w:pPr>
    </w:p>
    <w:p w14:paraId="67DD7831" w14:textId="77777777" w:rsidR="00E13316" w:rsidRDefault="00E13316" w:rsidP="00941E9C">
      <w:pPr>
        <w:pStyle w:val="BodyText"/>
        <w:spacing w:before="17" w:line="264" w:lineRule="auto"/>
        <w:ind w:left="701" w:right="275"/>
        <w:jc w:val="center"/>
        <w:rPr>
          <w:b/>
          <w:sz w:val="28"/>
          <w:szCs w:val="28"/>
        </w:rPr>
      </w:pPr>
    </w:p>
    <w:p w14:paraId="0C739E25" w14:textId="77777777" w:rsidR="00E13316" w:rsidRDefault="00E13316" w:rsidP="00941E9C">
      <w:pPr>
        <w:pStyle w:val="BodyText"/>
        <w:spacing w:before="17" w:line="264" w:lineRule="auto"/>
        <w:ind w:left="701" w:right="275"/>
        <w:jc w:val="center"/>
        <w:rPr>
          <w:b/>
          <w:sz w:val="28"/>
          <w:szCs w:val="28"/>
        </w:rPr>
      </w:pPr>
    </w:p>
    <w:p w14:paraId="2A719D0B" w14:textId="77777777" w:rsidR="00E13316" w:rsidRDefault="00E13316" w:rsidP="00941E9C">
      <w:pPr>
        <w:pStyle w:val="BodyText"/>
        <w:spacing w:before="17" w:line="264" w:lineRule="auto"/>
        <w:ind w:left="701" w:right="275"/>
        <w:jc w:val="center"/>
        <w:rPr>
          <w:b/>
          <w:sz w:val="28"/>
          <w:szCs w:val="28"/>
        </w:rPr>
      </w:pPr>
    </w:p>
    <w:p w14:paraId="6D570C30" w14:textId="77777777" w:rsidR="00E13316" w:rsidRDefault="00E13316" w:rsidP="00941E9C">
      <w:pPr>
        <w:pStyle w:val="BodyText"/>
        <w:spacing w:before="17" w:line="264" w:lineRule="auto"/>
        <w:ind w:left="701" w:right="275"/>
        <w:jc w:val="center"/>
        <w:rPr>
          <w:b/>
          <w:sz w:val="28"/>
          <w:szCs w:val="28"/>
        </w:rPr>
      </w:pPr>
    </w:p>
    <w:p w14:paraId="7FD936A2" w14:textId="77777777" w:rsidR="00E13316" w:rsidRDefault="00E13316" w:rsidP="00941E9C">
      <w:pPr>
        <w:pStyle w:val="BodyText"/>
        <w:spacing w:before="17" w:line="264" w:lineRule="auto"/>
        <w:ind w:left="701" w:right="275"/>
        <w:jc w:val="center"/>
        <w:rPr>
          <w:b/>
          <w:sz w:val="28"/>
          <w:szCs w:val="28"/>
        </w:rPr>
      </w:pPr>
    </w:p>
    <w:p w14:paraId="0AA6A3BA" w14:textId="77777777" w:rsidR="00E13316" w:rsidRDefault="00E13316" w:rsidP="00941E9C">
      <w:pPr>
        <w:pStyle w:val="BodyText"/>
        <w:spacing w:before="17" w:line="264" w:lineRule="auto"/>
        <w:ind w:left="701" w:right="275"/>
        <w:jc w:val="center"/>
        <w:rPr>
          <w:b/>
          <w:sz w:val="28"/>
          <w:szCs w:val="28"/>
        </w:rPr>
      </w:pPr>
    </w:p>
    <w:p w14:paraId="004F0E94" w14:textId="77777777" w:rsidR="00E13316" w:rsidRDefault="00E13316" w:rsidP="00941E9C">
      <w:pPr>
        <w:pStyle w:val="BodyText"/>
        <w:spacing w:before="17" w:line="264" w:lineRule="auto"/>
        <w:ind w:left="701" w:right="275"/>
        <w:jc w:val="center"/>
        <w:rPr>
          <w:b/>
          <w:sz w:val="28"/>
          <w:szCs w:val="28"/>
        </w:rPr>
      </w:pPr>
    </w:p>
    <w:p w14:paraId="2E9BD936" w14:textId="77777777" w:rsidR="00E13316" w:rsidRDefault="00E13316" w:rsidP="00941E9C">
      <w:pPr>
        <w:pStyle w:val="BodyText"/>
        <w:spacing w:before="17" w:line="264" w:lineRule="auto"/>
        <w:ind w:left="701" w:right="275"/>
        <w:jc w:val="center"/>
        <w:rPr>
          <w:b/>
          <w:sz w:val="28"/>
          <w:szCs w:val="28"/>
        </w:rPr>
      </w:pPr>
    </w:p>
    <w:p w14:paraId="19DEE187" w14:textId="77777777" w:rsidR="00E13316" w:rsidRDefault="00E13316" w:rsidP="00941E9C">
      <w:pPr>
        <w:pStyle w:val="BodyText"/>
        <w:spacing w:before="17" w:line="264" w:lineRule="auto"/>
        <w:ind w:left="701" w:right="275"/>
        <w:jc w:val="center"/>
        <w:rPr>
          <w:b/>
          <w:sz w:val="28"/>
          <w:szCs w:val="28"/>
        </w:rPr>
      </w:pPr>
    </w:p>
    <w:p w14:paraId="14C61C25" w14:textId="77777777" w:rsidR="00E13316" w:rsidRDefault="00E13316" w:rsidP="00941E9C">
      <w:pPr>
        <w:pStyle w:val="BodyText"/>
        <w:spacing w:before="17" w:line="264" w:lineRule="auto"/>
        <w:ind w:left="701" w:right="275"/>
        <w:jc w:val="center"/>
        <w:rPr>
          <w:b/>
          <w:sz w:val="28"/>
          <w:szCs w:val="28"/>
        </w:rPr>
      </w:pPr>
    </w:p>
    <w:p w14:paraId="1FD461A9" w14:textId="77777777" w:rsidR="00E13316" w:rsidRDefault="00E13316" w:rsidP="00941E9C">
      <w:pPr>
        <w:pStyle w:val="BodyText"/>
        <w:spacing w:before="17" w:line="264" w:lineRule="auto"/>
        <w:ind w:left="701" w:right="275"/>
        <w:jc w:val="center"/>
        <w:rPr>
          <w:b/>
          <w:sz w:val="28"/>
          <w:szCs w:val="28"/>
        </w:rPr>
      </w:pPr>
    </w:p>
    <w:p w14:paraId="48C62B13" w14:textId="77777777" w:rsidR="00E13316" w:rsidRDefault="00E13316" w:rsidP="00941E9C">
      <w:pPr>
        <w:pStyle w:val="BodyText"/>
        <w:spacing w:before="17" w:line="264" w:lineRule="auto"/>
        <w:ind w:left="701" w:right="275"/>
        <w:jc w:val="center"/>
        <w:rPr>
          <w:b/>
          <w:sz w:val="28"/>
          <w:szCs w:val="28"/>
        </w:rPr>
      </w:pPr>
    </w:p>
    <w:p w14:paraId="4C1B26A0" w14:textId="77777777" w:rsidR="00E13316" w:rsidRDefault="00E13316" w:rsidP="00941E9C">
      <w:pPr>
        <w:pStyle w:val="BodyText"/>
        <w:spacing w:before="17" w:line="264" w:lineRule="auto"/>
        <w:ind w:left="701" w:right="275"/>
        <w:jc w:val="center"/>
        <w:rPr>
          <w:b/>
          <w:sz w:val="28"/>
          <w:szCs w:val="28"/>
        </w:rPr>
      </w:pPr>
    </w:p>
    <w:p w14:paraId="142F5ED2" w14:textId="77777777" w:rsidR="00E13316" w:rsidRDefault="00E13316" w:rsidP="00941E9C">
      <w:pPr>
        <w:pStyle w:val="BodyText"/>
        <w:spacing w:before="17" w:line="264" w:lineRule="auto"/>
        <w:ind w:left="701" w:right="275"/>
        <w:jc w:val="center"/>
        <w:rPr>
          <w:b/>
          <w:sz w:val="28"/>
          <w:szCs w:val="28"/>
        </w:rPr>
      </w:pPr>
    </w:p>
    <w:p w14:paraId="7DE949F5" w14:textId="77777777" w:rsidR="00E13316" w:rsidRDefault="00E13316" w:rsidP="00941E9C">
      <w:pPr>
        <w:pStyle w:val="BodyText"/>
        <w:spacing w:before="17" w:line="264" w:lineRule="auto"/>
        <w:ind w:left="701" w:right="275"/>
        <w:jc w:val="center"/>
        <w:rPr>
          <w:b/>
          <w:sz w:val="28"/>
          <w:szCs w:val="28"/>
        </w:rPr>
      </w:pPr>
    </w:p>
    <w:p w14:paraId="682D33BA" w14:textId="77777777" w:rsidR="00E13316" w:rsidRDefault="00E13316" w:rsidP="00941E9C">
      <w:pPr>
        <w:pStyle w:val="BodyText"/>
        <w:spacing w:before="17" w:line="264" w:lineRule="auto"/>
        <w:ind w:left="701" w:right="275"/>
        <w:jc w:val="center"/>
        <w:rPr>
          <w:b/>
          <w:sz w:val="28"/>
          <w:szCs w:val="28"/>
        </w:rPr>
      </w:pPr>
    </w:p>
    <w:p w14:paraId="3F6A20D0" w14:textId="77777777" w:rsidR="00E13316" w:rsidRDefault="00E13316" w:rsidP="00941E9C">
      <w:pPr>
        <w:pStyle w:val="BodyText"/>
        <w:spacing w:before="17" w:line="264" w:lineRule="auto"/>
        <w:ind w:left="701" w:right="275"/>
        <w:jc w:val="center"/>
        <w:rPr>
          <w:b/>
          <w:sz w:val="28"/>
          <w:szCs w:val="28"/>
        </w:rPr>
      </w:pPr>
    </w:p>
    <w:p w14:paraId="04868C38" w14:textId="77777777" w:rsidR="00E13316" w:rsidRDefault="00E13316" w:rsidP="00941E9C">
      <w:pPr>
        <w:pStyle w:val="BodyText"/>
        <w:spacing w:before="17" w:line="264" w:lineRule="auto"/>
        <w:ind w:left="701" w:right="275"/>
        <w:jc w:val="center"/>
        <w:rPr>
          <w:b/>
          <w:sz w:val="28"/>
          <w:szCs w:val="28"/>
        </w:rPr>
      </w:pPr>
    </w:p>
    <w:p w14:paraId="6873A5A7" w14:textId="77777777" w:rsidR="00E13316" w:rsidRDefault="00E13316" w:rsidP="00941E9C">
      <w:pPr>
        <w:pStyle w:val="BodyText"/>
        <w:spacing w:before="17" w:line="264" w:lineRule="auto"/>
        <w:ind w:left="701" w:right="275"/>
        <w:jc w:val="center"/>
        <w:rPr>
          <w:b/>
          <w:sz w:val="28"/>
          <w:szCs w:val="28"/>
        </w:rPr>
      </w:pPr>
    </w:p>
    <w:p w14:paraId="16C2EE43" w14:textId="77777777" w:rsidR="00E13316" w:rsidRDefault="00E13316" w:rsidP="00941E9C">
      <w:pPr>
        <w:pStyle w:val="BodyText"/>
        <w:spacing w:before="17" w:line="264" w:lineRule="auto"/>
        <w:ind w:left="701" w:right="275"/>
        <w:jc w:val="center"/>
        <w:rPr>
          <w:b/>
          <w:sz w:val="28"/>
          <w:szCs w:val="28"/>
        </w:rPr>
      </w:pPr>
    </w:p>
    <w:p w14:paraId="2F171564" w14:textId="77777777" w:rsidR="00E13316" w:rsidRDefault="00E13316" w:rsidP="00941E9C">
      <w:pPr>
        <w:pStyle w:val="BodyText"/>
        <w:spacing w:before="17" w:line="264" w:lineRule="auto"/>
        <w:ind w:left="701" w:right="275"/>
        <w:jc w:val="center"/>
        <w:rPr>
          <w:b/>
          <w:sz w:val="28"/>
          <w:szCs w:val="28"/>
        </w:rPr>
      </w:pPr>
    </w:p>
    <w:p w14:paraId="40F6E7F0" w14:textId="77777777" w:rsidR="00E13316" w:rsidRDefault="00E13316" w:rsidP="00941E9C">
      <w:pPr>
        <w:pStyle w:val="BodyText"/>
        <w:spacing w:before="17" w:line="264" w:lineRule="auto"/>
        <w:ind w:left="701" w:right="275"/>
        <w:jc w:val="center"/>
        <w:rPr>
          <w:b/>
          <w:sz w:val="28"/>
          <w:szCs w:val="28"/>
        </w:rPr>
      </w:pPr>
    </w:p>
    <w:p w14:paraId="5BC94626" w14:textId="77777777" w:rsidR="00E13316" w:rsidRDefault="00E13316" w:rsidP="00941E9C">
      <w:pPr>
        <w:pStyle w:val="BodyText"/>
        <w:spacing w:before="17" w:line="264" w:lineRule="auto"/>
        <w:ind w:left="701" w:right="275"/>
        <w:jc w:val="center"/>
        <w:rPr>
          <w:b/>
          <w:sz w:val="28"/>
          <w:szCs w:val="28"/>
        </w:rPr>
      </w:pPr>
    </w:p>
    <w:p w14:paraId="1653B3F1" w14:textId="77777777" w:rsidR="00E13316" w:rsidRPr="00E13316" w:rsidRDefault="00E13316" w:rsidP="00941E9C">
      <w:pPr>
        <w:pStyle w:val="BodyText"/>
        <w:spacing w:before="17" w:line="264" w:lineRule="auto"/>
        <w:ind w:left="701" w:right="275"/>
        <w:jc w:val="center"/>
        <w:rPr>
          <w:bCs/>
          <w:sz w:val="28"/>
          <w:szCs w:val="28"/>
        </w:rPr>
      </w:pPr>
    </w:p>
    <w:p w14:paraId="1D54B7B2" w14:textId="21ED0FD2" w:rsidR="00E13316" w:rsidRDefault="00E13316" w:rsidP="00E13316">
      <w:pPr>
        <w:pStyle w:val="BodyText"/>
        <w:spacing w:before="17" w:line="264" w:lineRule="auto"/>
        <w:ind w:left="701" w:right="275"/>
        <w:rPr>
          <w:bCs/>
          <w:sz w:val="28"/>
          <w:szCs w:val="28"/>
        </w:rPr>
      </w:pPr>
      <w:r w:rsidRPr="00E13316">
        <w:rPr>
          <w:bCs/>
          <w:sz w:val="28"/>
          <w:szCs w:val="28"/>
        </w:rPr>
        <w:t xml:space="preserve">Good </w:t>
      </w:r>
      <w:r>
        <w:rPr>
          <w:bCs/>
          <w:sz w:val="28"/>
          <w:szCs w:val="28"/>
        </w:rPr>
        <w:t>afternoon __________,</w:t>
      </w:r>
    </w:p>
    <w:p w14:paraId="220D8380" w14:textId="446D6E18" w:rsidR="00866453" w:rsidRDefault="00E13316" w:rsidP="00C31893">
      <w:pPr>
        <w:pStyle w:val="BodyText"/>
        <w:spacing w:before="17" w:line="264" w:lineRule="auto"/>
        <w:ind w:left="701" w:right="275"/>
        <w:jc w:val="both"/>
        <w:rPr>
          <w:bCs/>
          <w:sz w:val="28"/>
          <w:szCs w:val="28"/>
        </w:rPr>
      </w:pPr>
      <w:r>
        <w:rPr>
          <w:bCs/>
          <w:sz w:val="28"/>
          <w:szCs w:val="28"/>
        </w:rPr>
        <w:t xml:space="preserve">My name is ________________________. I am a senior </w:t>
      </w:r>
      <w:r w:rsidR="00A74209">
        <w:rPr>
          <w:bCs/>
          <w:sz w:val="28"/>
          <w:szCs w:val="28"/>
        </w:rPr>
        <w:t>Public</w:t>
      </w:r>
      <w:r>
        <w:rPr>
          <w:bCs/>
          <w:sz w:val="28"/>
          <w:szCs w:val="28"/>
        </w:rPr>
        <w:t xml:space="preserve"> Health major at Salisbury University. As a final course, all </w:t>
      </w:r>
      <w:r w:rsidR="00A74209">
        <w:rPr>
          <w:bCs/>
          <w:sz w:val="28"/>
          <w:szCs w:val="28"/>
        </w:rPr>
        <w:t>Public</w:t>
      </w:r>
      <w:r>
        <w:rPr>
          <w:bCs/>
          <w:sz w:val="28"/>
          <w:szCs w:val="28"/>
        </w:rPr>
        <w:t xml:space="preserve"> Health majors must complete a </w:t>
      </w:r>
      <w:proofErr w:type="gramStart"/>
      <w:r>
        <w:rPr>
          <w:bCs/>
          <w:sz w:val="28"/>
          <w:szCs w:val="28"/>
        </w:rPr>
        <w:t>450 hour</w:t>
      </w:r>
      <w:proofErr w:type="gramEnd"/>
      <w:r>
        <w:rPr>
          <w:bCs/>
          <w:sz w:val="28"/>
          <w:szCs w:val="28"/>
        </w:rPr>
        <w:t xml:space="preserve"> internship which allows students to not only obtain hands on experience in </w:t>
      </w:r>
      <w:r w:rsidR="00DB6BB1">
        <w:rPr>
          <w:bCs/>
          <w:sz w:val="28"/>
          <w:szCs w:val="28"/>
        </w:rPr>
        <w:t>public</w:t>
      </w:r>
      <w:r>
        <w:rPr>
          <w:bCs/>
          <w:sz w:val="28"/>
          <w:szCs w:val="28"/>
        </w:rPr>
        <w:t xml:space="preserve"> health </w:t>
      </w:r>
      <w:r w:rsidR="00D765CC">
        <w:rPr>
          <w:bCs/>
          <w:sz w:val="28"/>
          <w:szCs w:val="28"/>
        </w:rPr>
        <w:t xml:space="preserve">but also </w:t>
      </w:r>
      <w:r>
        <w:rPr>
          <w:bCs/>
          <w:sz w:val="28"/>
          <w:szCs w:val="28"/>
        </w:rPr>
        <w:t xml:space="preserve">demonstrate their </w:t>
      </w:r>
      <w:r w:rsidR="00D765CC">
        <w:rPr>
          <w:bCs/>
          <w:sz w:val="28"/>
          <w:szCs w:val="28"/>
        </w:rPr>
        <w:t xml:space="preserve">skills </w:t>
      </w:r>
      <w:r>
        <w:rPr>
          <w:bCs/>
          <w:sz w:val="28"/>
          <w:szCs w:val="28"/>
        </w:rPr>
        <w:t xml:space="preserve">in </w:t>
      </w:r>
      <w:r w:rsidR="00D765CC">
        <w:rPr>
          <w:bCs/>
          <w:sz w:val="28"/>
          <w:szCs w:val="28"/>
        </w:rPr>
        <w:t>the core health education competencies</w:t>
      </w:r>
      <w:r>
        <w:rPr>
          <w:bCs/>
          <w:sz w:val="28"/>
          <w:szCs w:val="28"/>
        </w:rPr>
        <w:t xml:space="preserve">. I am reaching out to your organization because </w:t>
      </w:r>
      <w:r w:rsidR="00D765CC" w:rsidRPr="00D765CC">
        <w:rPr>
          <w:b/>
          <w:color w:val="FF0000"/>
          <w:sz w:val="28"/>
          <w:szCs w:val="28"/>
        </w:rPr>
        <w:t>INSERT WHY HERE examples could include</w:t>
      </w:r>
      <w:r w:rsidR="00D765CC">
        <w:rPr>
          <w:b/>
          <w:color w:val="FF0000"/>
          <w:sz w:val="28"/>
          <w:szCs w:val="28"/>
        </w:rPr>
        <w:t xml:space="preserve"> – my future professional goals include working in a setting similar to your organization, </w:t>
      </w:r>
      <w:r w:rsidR="00866453">
        <w:rPr>
          <w:b/>
          <w:color w:val="FF0000"/>
          <w:sz w:val="28"/>
          <w:szCs w:val="28"/>
        </w:rPr>
        <w:t xml:space="preserve">etc.  YOU might want to add information about your interests and how it connects to their organization, etc. </w:t>
      </w:r>
      <w:r w:rsidR="00866453" w:rsidRPr="00866453">
        <w:rPr>
          <w:b/>
          <w:color w:val="FF0000"/>
          <w:sz w:val="28"/>
          <w:szCs w:val="28"/>
        </w:rPr>
        <w:t>In the past, your site has hosted an intern from Salisbury University</w:t>
      </w:r>
      <w:r w:rsidR="00866453">
        <w:rPr>
          <w:bCs/>
          <w:sz w:val="28"/>
          <w:szCs w:val="28"/>
        </w:rPr>
        <w:t xml:space="preserve">.  </w:t>
      </w:r>
      <w:r w:rsidR="00866453" w:rsidRPr="00866453">
        <w:rPr>
          <w:b/>
          <w:color w:val="FF0000"/>
          <w:sz w:val="28"/>
          <w:szCs w:val="28"/>
        </w:rPr>
        <w:t>I am contacting you today to inquiry if you have any intern positions available or if I can meet with you to discuss the possibility of me interning with your organization.</w:t>
      </w:r>
      <w:r w:rsidR="00866453">
        <w:rPr>
          <w:bCs/>
          <w:sz w:val="28"/>
          <w:szCs w:val="28"/>
        </w:rPr>
        <w:t xml:space="preserve"> I have attached my resume to this email. Look forward to speaking with you soon.</w:t>
      </w:r>
    </w:p>
    <w:p w14:paraId="2942A9A9" w14:textId="77777777" w:rsidR="00866453" w:rsidRDefault="00866453" w:rsidP="00C31893">
      <w:pPr>
        <w:pStyle w:val="BodyText"/>
        <w:spacing w:before="17" w:line="264" w:lineRule="auto"/>
        <w:ind w:left="701" w:right="275"/>
        <w:jc w:val="both"/>
        <w:rPr>
          <w:bCs/>
          <w:sz w:val="28"/>
          <w:szCs w:val="28"/>
        </w:rPr>
      </w:pPr>
    </w:p>
    <w:p w14:paraId="50ED3D75" w14:textId="77777777" w:rsidR="00866453" w:rsidRDefault="00866453" w:rsidP="00C31893">
      <w:pPr>
        <w:pStyle w:val="BodyText"/>
        <w:spacing w:before="17" w:line="264" w:lineRule="auto"/>
        <w:ind w:left="701" w:right="275"/>
        <w:jc w:val="both"/>
        <w:rPr>
          <w:bCs/>
          <w:sz w:val="28"/>
          <w:szCs w:val="28"/>
        </w:rPr>
      </w:pPr>
      <w:r>
        <w:rPr>
          <w:bCs/>
          <w:sz w:val="28"/>
          <w:szCs w:val="28"/>
        </w:rPr>
        <w:t>Sincerely,</w:t>
      </w:r>
    </w:p>
    <w:p w14:paraId="2B53BCC3" w14:textId="77777777" w:rsidR="00866453" w:rsidRDefault="00866453" w:rsidP="00C31893">
      <w:pPr>
        <w:pStyle w:val="BodyText"/>
        <w:spacing w:before="17" w:line="264" w:lineRule="auto"/>
        <w:ind w:left="701" w:right="275"/>
        <w:jc w:val="both"/>
        <w:rPr>
          <w:bCs/>
          <w:sz w:val="28"/>
          <w:szCs w:val="28"/>
        </w:rPr>
      </w:pPr>
    </w:p>
    <w:p w14:paraId="17558EEB" w14:textId="77777777" w:rsidR="00EE3D08" w:rsidRDefault="00EE3D08" w:rsidP="00C31893">
      <w:pPr>
        <w:pStyle w:val="BodyText"/>
        <w:spacing w:before="17" w:line="264" w:lineRule="auto"/>
        <w:ind w:left="701" w:right="275"/>
        <w:jc w:val="both"/>
        <w:rPr>
          <w:bCs/>
          <w:sz w:val="28"/>
          <w:szCs w:val="28"/>
        </w:rPr>
      </w:pPr>
    </w:p>
    <w:p w14:paraId="0875FDF0" w14:textId="77777777" w:rsidR="00EE3D08" w:rsidRDefault="00EE3D08" w:rsidP="00C31893">
      <w:pPr>
        <w:pStyle w:val="BodyText"/>
        <w:spacing w:before="17" w:line="264" w:lineRule="auto"/>
        <w:ind w:left="701" w:right="275"/>
        <w:jc w:val="both"/>
        <w:rPr>
          <w:bCs/>
          <w:sz w:val="28"/>
          <w:szCs w:val="28"/>
        </w:rPr>
      </w:pPr>
    </w:p>
    <w:p w14:paraId="514D1A67" w14:textId="48588F15" w:rsidR="00866453" w:rsidRDefault="00866453" w:rsidP="00C31893">
      <w:pPr>
        <w:pStyle w:val="BodyText"/>
        <w:spacing w:before="17" w:line="264" w:lineRule="auto"/>
        <w:ind w:left="701" w:right="275"/>
        <w:jc w:val="both"/>
        <w:rPr>
          <w:bCs/>
          <w:sz w:val="28"/>
          <w:szCs w:val="28"/>
        </w:rPr>
      </w:pPr>
      <w:r>
        <w:rPr>
          <w:bCs/>
          <w:sz w:val="28"/>
          <w:szCs w:val="28"/>
        </w:rPr>
        <w:t>This is a sample, something to help get you started with your introductory email. I suggest that you tailor the email to your needs.</w:t>
      </w:r>
      <w:r w:rsidR="00E94343">
        <w:rPr>
          <w:bCs/>
          <w:sz w:val="28"/>
          <w:szCs w:val="28"/>
        </w:rPr>
        <w:t xml:space="preserve"> Items in red are just examples of how </w:t>
      </w:r>
      <w:proofErr w:type="gramStart"/>
      <w:r w:rsidR="00E94343">
        <w:rPr>
          <w:bCs/>
          <w:sz w:val="28"/>
          <w:szCs w:val="28"/>
        </w:rPr>
        <w:t>you  might</w:t>
      </w:r>
      <w:proofErr w:type="gramEnd"/>
      <w:r w:rsidR="00E94343">
        <w:rPr>
          <w:bCs/>
          <w:sz w:val="28"/>
          <w:szCs w:val="28"/>
        </w:rPr>
        <w:t xml:space="preserve"> approach the email.</w:t>
      </w:r>
      <w:r>
        <w:rPr>
          <w:bCs/>
          <w:sz w:val="28"/>
          <w:szCs w:val="28"/>
        </w:rPr>
        <w:t xml:space="preserve"> </w:t>
      </w:r>
    </w:p>
    <w:p w14:paraId="4E3C6CAB" w14:textId="77777777" w:rsidR="00866453" w:rsidRDefault="00866453" w:rsidP="00C31893">
      <w:pPr>
        <w:pStyle w:val="BodyText"/>
        <w:spacing w:before="17" w:line="264" w:lineRule="auto"/>
        <w:ind w:left="701" w:right="275"/>
        <w:jc w:val="both"/>
        <w:rPr>
          <w:bCs/>
          <w:sz w:val="28"/>
          <w:szCs w:val="28"/>
        </w:rPr>
      </w:pPr>
    </w:p>
    <w:p w14:paraId="1E84B53F" w14:textId="785EC1FD" w:rsidR="00E13316" w:rsidRPr="00E13316" w:rsidRDefault="00E13316" w:rsidP="00C31893">
      <w:pPr>
        <w:pStyle w:val="BodyText"/>
        <w:spacing w:before="17" w:line="264" w:lineRule="auto"/>
        <w:ind w:left="701" w:right="275"/>
        <w:jc w:val="both"/>
        <w:rPr>
          <w:bCs/>
          <w:sz w:val="28"/>
          <w:szCs w:val="28"/>
        </w:rPr>
      </w:pPr>
    </w:p>
    <w:p w14:paraId="6FE7DB96" w14:textId="77777777" w:rsidR="00E13316" w:rsidRPr="00E13316" w:rsidRDefault="00E13316" w:rsidP="00941E9C">
      <w:pPr>
        <w:pStyle w:val="BodyText"/>
        <w:spacing w:before="17" w:line="264" w:lineRule="auto"/>
        <w:ind w:left="701" w:right="275"/>
        <w:jc w:val="center"/>
        <w:rPr>
          <w:bCs/>
          <w:sz w:val="28"/>
          <w:szCs w:val="28"/>
        </w:rPr>
      </w:pPr>
    </w:p>
    <w:p w14:paraId="29B2C57B" w14:textId="77777777" w:rsidR="00E13316" w:rsidRPr="00E13316" w:rsidRDefault="00E13316" w:rsidP="00941E9C">
      <w:pPr>
        <w:pStyle w:val="BodyText"/>
        <w:spacing w:before="17" w:line="264" w:lineRule="auto"/>
        <w:ind w:left="701" w:right="275"/>
        <w:jc w:val="center"/>
        <w:rPr>
          <w:bCs/>
          <w:sz w:val="28"/>
          <w:szCs w:val="28"/>
        </w:rPr>
      </w:pPr>
    </w:p>
    <w:p w14:paraId="4D57E2B9" w14:textId="77777777" w:rsidR="00E13316" w:rsidRPr="00E13316" w:rsidRDefault="00E13316" w:rsidP="00941E9C">
      <w:pPr>
        <w:pStyle w:val="BodyText"/>
        <w:spacing w:before="17" w:line="264" w:lineRule="auto"/>
        <w:ind w:left="701" w:right="275"/>
        <w:jc w:val="center"/>
        <w:rPr>
          <w:bCs/>
          <w:sz w:val="28"/>
          <w:szCs w:val="28"/>
        </w:rPr>
      </w:pPr>
    </w:p>
    <w:p w14:paraId="391C4FA9" w14:textId="77777777" w:rsidR="00E13316" w:rsidRPr="00E13316" w:rsidRDefault="00E13316" w:rsidP="00941E9C">
      <w:pPr>
        <w:pStyle w:val="BodyText"/>
        <w:spacing w:before="17" w:line="264" w:lineRule="auto"/>
        <w:ind w:left="701" w:right="275"/>
        <w:jc w:val="center"/>
        <w:rPr>
          <w:bCs/>
          <w:sz w:val="28"/>
          <w:szCs w:val="28"/>
        </w:rPr>
      </w:pPr>
    </w:p>
    <w:p w14:paraId="5068D864" w14:textId="77777777" w:rsidR="00E13316" w:rsidRPr="00E13316" w:rsidRDefault="00E13316" w:rsidP="00941E9C">
      <w:pPr>
        <w:pStyle w:val="BodyText"/>
        <w:spacing w:before="17" w:line="264" w:lineRule="auto"/>
        <w:ind w:left="701" w:right="275"/>
        <w:jc w:val="center"/>
        <w:rPr>
          <w:bCs/>
          <w:sz w:val="28"/>
          <w:szCs w:val="28"/>
        </w:rPr>
      </w:pPr>
    </w:p>
    <w:p w14:paraId="4A0ADEC8" w14:textId="77777777" w:rsidR="00E13316" w:rsidRPr="00E13316" w:rsidRDefault="00E13316" w:rsidP="00941E9C">
      <w:pPr>
        <w:pStyle w:val="BodyText"/>
        <w:spacing w:before="17" w:line="264" w:lineRule="auto"/>
        <w:ind w:left="701" w:right="275"/>
        <w:jc w:val="center"/>
        <w:rPr>
          <w:bCs/>
          <w:sz w:val="28"/>
          <w:szCs w:val="28"/>
        </w:rPr>
      </w:pPr>
    </w:p>
    <w:p w14:paraId="1F179402" w14:textId="77777777" w:rsidR="00E13316" w:rsidRDefault="00E13316" w:rsidP="00941E9C">
      <w:pPr>
        <w:pStyle w:val="BodyText"/>
        <w:spacing w:before="17" w:line="264" w:lineRule="auto"/>
        <w:ind w:left="701" w:right="275"/>
        <w:jc w:val="center"/>
        <w:rPr>
          <w:b/>
          <w:sz w:val="28"/>
          <w:szCs w:val="28"/>
        </w:rPr>
      </w:pPr>
    </w:p>
    <w:p w14:paraId="1F437AA3" w14:textId="77777777" w:rsidR="00E13316" w:rsidRDefault="00E13316" w:rsidP="00941E9C">
      <w:pPr>
        <w:pStyle w:val="BodyText"/>
        <w:spacing w:before="17" w:line="264" w:lineRule="auto"/>
        <w:ind w:left="701" w:right="275"/>
        <w:jc w:val="center"/>
        <w:rPr>
          <w:b/>
          <w:sz w:val="28"/>
          <w:szCs w:val="28"/>
        </w:rPr>
      </w:pPr>
    </w:p>
    <w:p w14:paraId="5E8D552B" w14:textId="77777777" w:rsidR="00E13316" w:rsidRDefault="00E13316" w:rsidP="00941E9C">
      <w:pPr>
        <w:pStyle w:val="BodyText"/>
        <w:spacing w:before="17" w:line="264" w:lineRule="auto"/>
        <w:ind w:left="701" w:right="275"/>
        <w:jc w:val="center"/>
        <w:rPr>
          <w:b/>
          <w:sz w:val="28"/>
          <w:szCs w:val="28"/>
        </w:rPr>
      </w:pPr>
    </w:p>
    <w:p w14:paraId="5006A500" w14:textId="77777777" w:rsidR="00E13316" w:rsidRDefault="00E13316" w:rsidP="00941E9C">
      <w:pPr>
        <w:pStyle w:val="BodyText"/>
        <w:spacing w:before="17" w:line="264" w:lineRule="auto"/>
        <w:ind w:left="701" w:right="275"/>
        <w:jc w:val="center"/>
        <w:rPr>
          <w:b/>
          <w:sz w:val="28"/>
          <w:szCs w:val="28"/>
        </w:rPr>
      </w:pPr>
    </w:p>
    <w:p w14:paraId="319A4ECF" w14:textId="77777777" w:rsidR="00E13316" w:rsidRDefault="00E13316" w:rsidP="00941E9C">
      <w:pPr>
        <w:pStyle w:val="BodyText"/>
        <w:spacing w:before="17" w:line="264" w:lineRule="auto"/>
        <w:ind w:left="701" w:right="275"/>
        <w:jc w:val="center"/>
        <w:rPr>
          <w:b/>
          <w:sz w:val="28"/>
          <w:szCs w:val="28"/>
        </w:rPr>
      </w:pPr>
    </w:p>
    <w:p w14:paraId="0C685739" w14:textId="77777777" w:rsidR="00E13316" w:rsidRDefault="00E13316" w:rsidP="00941E9C">
      <w:pPr>
        <w:pStyle w:val="BodyText"/>
        <w:spacing w:before="17" w:line="264" w:lineRule="auto"/>
        <w:ind w:left="701" w:right="275"/>
        <w:jc w:val="center"/>
        <w:rPr>
          <w:b/>
          <w:sz w:val="28"/>
          <w:szCs w:val="28"/>
        </w:rPr>
      </w:pPr>
    </w:p>
    <w:p w14:paraId="488E2D17" w14:textId="77777777" w:rsidR="00E13316" w:rsidRDefault="00E13316" w:rsidP="00941E9C">
      <w:pPr>
        <w:pStyle w:val="BodyText"/>
        <w:spacing w:before="17" w:line="264" w:lineRule="auto"/>
        <w:ind w:left="701" w:right="275"/>
        <w:jc w:val="center"/>
        <w:rPr>
          <w:b/>
          <w:sz w:val="28"/>
          <w:szCs w:val="28"/>
        </w:rPr>
      </w:pPr>
    </w:p>
    <w:p w14:paraId="5DD478D1" w14:textId="77777777" w:rsidR="00E13316" w:rsidRDefault="00E13316" w:rsidP="00941E9C">
      <w:pPr>
        <w:pStyle w:val="BodyText"/>
        <w:spacing w:before="17" w:line="264" w:lineRule="auto"/>
        <w:ind w:left="701" w:right="275"/>
        <w:jc w:val="center"/>
        <w:rPr>
          <w:b/>
          <w:sz w:val="28"/>
          <w:szCs w:val="28"/>
        </w:rPr>
      </w:pPr>
    </w:p>
    <w:p w14:paraId="1AE4F227" w14:textId="77777777" w:rsidR="00E13316" w:rsidRDefault="00E13316" w:rsidP="00941E9C">
      <w:pPr>
        <w:pStyle w:val="BodyText"/>
        <w:spacing w:before="17" w:line="264" w:lineRule="auto"/>
        <w:ind w:left="701" w:right="275"/>
        <w:jc w:val="center"/>
        <w:rPr>
          <w:b/>
          <w:sz w:val="28"/>
          <w:szCs w:val="28"/>
        </w:rPr>
      </w:pPr>
    </w:p>
    <w:p w14:paraId="6399D07E" w14:textId="77777777" w:rsidR="00E13316" w:rsidRDefault="00E13316" w:rsidP="00941E9C">
      <w:pPr>
        <w:pStyle w:val="BodyText"/>
        <w:spacing w:before="17" w:line="264" w:lineRule="auto"/>
        <w:ind w:left="701" w:right="275"/>
        <w:jc w:val="center"/>
        <w:rPr>
          <w:b/>
          <w:sz w:val="28"/>
          <w:szCs w:val="28"/>
        </w:rPr>
      </w:pPr>
    </w:p>
    <w:p w14:paraId="1EF809BE" w14:textId="77777777" w:rsidR="00E13316" w:rsidRDefault="00E13316" w:rsidP="00941E9C">
      <w:pPr>
        <w:pStyle w:val="BodyText"/>
        <w:spacing w:before="17" w:line="264" w:lineRule="auto"/>
        <w:ind w:left="701" w:right="275"/>
        <w:jc w:val="center"/>
        <w:rPr>
          <w:b/>
          <w:sz w:val="28"/>
          <w:szCs w:val="28"/>
        </w:rPr>
      </w:pPr>
    </w:p>
    <w:p w14:paraId="3E3A3391" w14:textId="77777777" w:rsidR="00E13316" w:rsidRDefault="00E13316" w:rsidP="00941E9C">
      <w:pPr>
        <w:pStyle w:val="BodyText"/>
        <w:spacing w:before="17" w:line="264" w:lineRule="auto"/>
        <w:ind w:left="701" w:right="275"/>
        <w:jc w:val="center"/>
        <w:rPr>
          <w:b/>
          <w:sz w:val="28"/>
          <w:szCs w:val="28"/>
        </w:rPr>
      </w:pPr>
    </w:p>
    <w:p w14:paraId="77637B3F" w14:textId="77777777" w:rsidR="00E13316" w:rsidRDefault="00E13316" w:rsidP="00941E9C">
      <w:pPr>
        <w:pStyle w:val="BodyText"/>
        <w:spacing w:before="17" w:line="264" w:lineRule="auto"/>
        <w:ind w:left="701" w:right="275"/>
        <w:jc w:val="center"/>
        <w:rPr>
          <w:b/>
          <w:sz w:val="28"/>
          <w:szCs w:val="28"/>
        </w:rPr>
      </w:pPr>
    </w:p>
    <w:p w14:paraId="37C8C80E" w14:textId="77777777" w:rsidR="00E13316" w:rsidRDefault="00E13316" w:rsidP="00941E9C">
      <w:pPr>
        <w:pStyle w:val="BodyText"/>
        <w:spacing w:before="17" w:line="264" w:lineRule="auto"/>
        <w:ind w:left="701" w:right="275"/>
        <w:jc w:val="center"/>
        <w:rPr>
          <w:b/>
          <w:sz w:val="28"/>
          <w:szCs w:val="28"/>
        </w:rPr>
      </w:pPr>
    </w:p>
    <w:p w14:paraId="1B053413" w14:textId="77777777" w:rsidR="00E13316" w:rsidRDefault="00E13316" w:rsidP="00941E9C">
      <w:pPr>
        <w:pStyle w:val="BodyText"/>
        <w:spacing w:before="17" w:line="264" w:lineRule="auto"/>
        <w:ind w:left="701" w:right="275"/>
        <w:jc w:val="center"/>
        <w:rPr>
          <w:b/>
          <w:sz w:val="28"/>
          <w:szCs w:val="28"/>
        </w:rPr>
      </w:pPr>
    </w:p>
    <w:p w14:paraId="7405FA06" w14:textId="4CBDB8F6" w:rsidR="00E13316" w:rsidRPr="00093B17" w:rsidRDefault="00E13316" w:rsidP="00E13316">
      <w:pPr>
        <w:pStyle w:val="BodyText"/>
        <w:spacing w:before="17" w:line="264" w:lineRule="auto"/>
        <w:ind w:left="701" w:right="275"/>
        <w:jc w:val="center"/>
        <w:rPr>
          <w:b/>
          <w:spacing w:val="-1"/>
          <w:sz w:val="28"/>
          <w:szCs w:val="28"/>
        </w:rPr>
      </w:pPr>
      <w:r w:rsidRPr="00093B17">
        <w:rPr>
          <w:b/>
          <w:spacing w:val="-1"/>
          <w:sz w:val="28"/>
          <w:szCs w:val="28"/>
        </w:rPr>
        <w:t xml:space="preserve">Appendix </w:t>
      </w:r>
      <w:r>
        <w:rPr>
          <w:b/>
          <w:spacing w:val="-1"/>
          <w:sz w:val="28"/>
          <w:szCs w:val="28"/>
        </w:rPr>
        <w:t>E</w:t>
      </w:r>
    </w:p>
    <w:p w14:paraId="2455B9A8" w14:textId="3DCEDB0A" w:rsidR="00E13316" w:rsidRDefault="00E13316" w:rsidP="00E13316">
      <w:pPr>
        <w:pStyle w:val="BodyText"/>
        <w:spacing w:before="17" w:line="264" w:lineRule="auto"/>
        <w:ind w:left="701" w:right="275"/>
        <w:jc w:val="center"/>
        <w:rPr>
          <w:b/>
          <w:spacing w:val="-1"/>
          <w:sz w:val="28"/>
          <w:szCs w:val="28"/>
        </w:rPr>
      </w:pPr>
      <w:r w:rsidRPr="00093B17">
        <w:rPr>
          <w:b/>
          <w:spacing w:val="-1"/>
          <w:sz w:val="28"/>
          <w:szCs w:val="28"/>
        </w:rPr>
        <w:t xml:space="preserve">Salisbury University </w:t>
      </w:r>
      <w:r w:rsidR="00A74209">
        <w:rPr>
          <w:b/>
          <w:spacing w:val="-1"/>
          <w:sz w:val="28"/>
          <w:szCs w:val="28"/>
        </w:rPr>
        <w:t>Public</w:t>
      </w:r>
      <w:r w:rsidRPr="00093B17">
        <w:rPr>
          <w:b/>
          <w:spacing w:val="-1"/>
          <w:sz w:val="28"/>
          <w:szCs w:val="28"/>
        </w:rPr>
        <w:t xml:space="preserve"> Health Internship </w:t>
      </w:r>
    </w:p>
    <w:p w14:paraId="07C03714" w14:textId="77777777" w:rsidR="00E13316" w:rsidRPr="00093B17" w:rsidRDefault="00E13316" w:rsidP="00E13316">
      <w:pPr>
        <w:pStyle w:val="BodyText"/>
        <w:spacing w:before="17" w:line="264" w:lineRule="auto"/>
        <w:ind w:left="701" w:right="275"/>
        <w:jc w:val="center"/>
        <w:rPr>
          <w:b/>
          <w:spacing w:val="-1"/>
          <w:sz w:val="28"/>
          <w:szCs w:val="28"/>
        </w:rPr>
      </w:pPr>
      <w:r>
        <w:rPr>
          <w:b/>
          <w:spacing w:val="-1"/>
          <w:sz w:val="28"/>
          <w:szCs w:val="28"/>
        </w:rPr>
        <w:t xml:space="preserve">Site Supervisor </w:t>
      </w:r>
      <w:r w:rsidRPr="00093B17">
        <w:rPr>
          <w:b/>
          <w:spacing w:val="-1"/>
          <w:sz w:val="28"/>
          <w:szCs w:val="28"/>
        </w:rPr>
        <w:t>Evaluation Form</w:t>
      </w:r>
    </w:p>
    <w:p w14:paraId="1D55B91F" w14:textId="77777777" w:rsidR="00E13316" w:rsidRDefault="00E13316" w:rsidP="00941E9C">
      <w:pPr>
        <w:pStyle w:val="BodyText"/>
        <w:spacing w:before="17" w:line="264" w:lineRule="auto"/>
        <w:ind w:left="701" w:right="275"/>
        <w:jc w:val="center"/>
        <w:rPr>
          <w:b/>
          <w:sz w:val="28"/>
          <w:szCs w:val="28"/>
        </w:rPr>
      </w:pPr>
    </w:p>
    <w:p w14:paraId="6009D38F" w14:textId="77777777" w:rsidR="00E13316" w:rsidRDefault="00E13316" w:rsidP="00941E9C">
      <w:pPr>
        <w:pStyle w:val="BodyText"/>
        <w:spacing w:before="17" w:line="264" w:lineRule="auto"/>
        <w:ind w:left="701" w:right="275"/>
        <w:jc w:val="center"/>
        <w:rPr>
          <w:b/>
          <w:sz w:val="28"/>
          <w:szCs w:val="28"/>
        </w:rPr>
      </w:pPr>
    </w:p>
    <w:p w14:paraId="33BAB448" w14:textId="7CABA5F0" w:rsidR="00E13316" w:rsidRPr="00093B17" w:rsidRDefault="00E13316" w:rsidP="00941E9C">
      <w:pPr>
        <w:pStyle w:val="BodyText"/>
        <w:spacing w:before="17" w:line="264" w:lineRule="auto"/>
        <w:ind w:left="701" w:right="275"/>
        <w:jc w:val="center"/>
        <w:rPr>
          <w:b/>
          <w:sz w:val="28"/>
          <w:szCs w:val="28"/>
        </w:rPr>
        <w:sectPr w:rsidR="00E13316" w:rsidRPr="00093B17">
          <w:pgSz w:w="12240" w:h="15840"/>
          <w:pgMar w:top="280" w:right="600" w:bottom="820" w:left="620" w:header="55" w:footer="628" w:gutter="0"/>
          <w:cols w:space="720"/>
        </w:sectPr>
      </w:pPr>
    </w:p>
    <w:p w14:paraId="1CA3060D" w14:textId="77777777" w:rsidR="006C18A7" w:rsidRDefault="006C18A7">
      <w:pPr>
        <w:spacing w:before="11"/>
        <w:rPr>
          <w:rFonts w:ascii="Times New Roman" w:eastAsia="Times New Roman" w:hAnsi="Times New Roman" w:cs="Times New Roman"/>
          <w:b/>
          <w:bCs/>
          <w:sz w:val="17"/>
          <w:szCs w:val="17"/>
        </w:rPr>
      </w:pPr>
    </w:p>
    <w:p w14:paraId="352BD6AC" w14:textId="77777777" w:rsidR="00FB4C7B" w:rsidRDefault="00FB4C7B" w:rsidP="00FB4C7B">
      <w:pPr>
        <w:pStyle w:val="Heading1"/>
        <w:spacing w:line="242" w:lineRule="auto"/>
        <w:ind w:left="0" w:right="2419"/>
        <w:jc w:val="center"/>
        <w:rPr>
          <w:spacing w:val="20"/>
          <w:sz w:val="22"/>
          <w:szCs w:val="22"/>
        </w:rPr>
      </w:pPr>
      <w:r>
        <w:rPr>
          <w:sz w:val="22"/>
          <w:szCs w:val="22"/>
        </w:rPr>
        <w:t xml:space="preserve">                                                      </w:t>
      </w:r>
      <w:r w:rsidR="00AD5076" w:rsidRPr="00804E66">
        <w:rPr>
          <w:sz w:val="22"/>
          <w:szCs w:val="22"/>
        </w:rPr>
        <w:t>SALISBURY</w:t>
      </w:r>
      <w:r w:rsidR="00AD5076" w:rsidRPr="00804E66">
        <w:rPr>
          <w:spacing w:val="-1"/>
          <w:sz w:val="22"/>
          <w:szCs w:val="22"/>
        </w:rPr>
        <w:t xml:space="preserve"> UNIVERSITY</w:t>
      </w:r>
      <w:r w:rsidR="00AD5076" w:rsidRPr="00804E66">
        <w:rPr>
          <w:spacing w:val="20"/>
          <w:sz w:val="22"/>
          <w:szCs w:val="22"/>
        </w:rPr>
        <w:t xml:space="preserve"> </w:t>
      </w:r>
    </w:p>
    <w:p w14:paraId="6DD755EE" w14:textId="1FC4CB0B" w:rsidR="006C18A7" w:rsidRPr="00804E66" w:rsidRDefault="00A74209" w:rsidP="00FB4C7B">
      <w:pPr>
        <w:jc w:val="center"/>
        <w:rPr>
          <w:rFonts w:ascii="Times New Roman" w:eastAsia="Times New Roman" w:hAnsi="Times New Roman" w:cs="Times New Roman"/>
        </w:rPr>
      </w:pPr>
      <w:r>
        <w:rPr>
          <w:rFonts w:ascii="Times New Roman"/>
          <w:b/>
          <w:spacing w:val="-1"/>
        </w:rPr>
        <w:t>Public</w:t>
      </w:r>
      <w:r w:rsidR="00AD5076" w:rsidRPr="00804E66">
        <w:rPr>
          <w:rFonts w:ascii="Times New Roman"/>
          <w:b/>
          <w:spacing w:val="-7"/>
        </w:rPr>
        <w:t xml:space="preserve"> </w:t>
      </w:r>
      <w:r w:rsidR="00AD5076" w:rsidRPr="00804E66">
        <w:rPr>
          <w:rFonts w:ascii="Times New Roman"/>
          <w:b/>
          <w:spacing w:val="-1"/>
        </w:rPr>
        <w:t>Health</w:t>
      </w:r>
      <w:r w:rsidR="00AD5076" w:rsidRPr="00804E66">
        <w:rPr>
          <w:rFonts w:ascii="Times New Roman"/>
          <w:b/>
          <w:spacing w:val="-6"/>
        </w:rPr>
        <w:t xml:space="preserve"> </w:t>
      </w:r>
      <w:r w:rsidR="00AD5076" w:rsidRPr="00804E66">
        <w:rPr>
          <w:rFonts w:ascii="Times New Roman"/>
          <w:b/>
          <w:spacing w:val="-1"/>
        </w:rPr>
        <w:t>Internship</w:t>
      </w:r>
      <w:r w:rsidR="00AD5076" w:rsidRPr="00804E66">
        <w:rPr>
          <w:rFonts w:ascii="Times New Roman"/>
          <w:b/>
          <w:spacing w:val="-6"/>
        </w:rPr>
        <w:t xml:space="preserve"> </w:t>
      </w:r>
      <w:r w:rsidR="00AD5076" w:rsidRPr="00804E66">
        <w:rPr>
          <w:rFonts w:ascii="Times New Roman"/>
          <w:b/>
          <w:spacing w:val="-1"/>
        </w:rPr>
        <w:t>Evaluation</w:t>
      </w:r>
      <w:r w:rsidR="00AD5076" w:rsidRPr="00804E66">
        <w:rPr>
          <w:rFonts w:ascii="Times New Roman"/>
          <w:b/>
          <w:spacing w:val="-6"/>
        </w:rPr>
        <w:t xml:space="preserve"> </w:t>
      </w:r>
      <w:r w:rsidR="00AD5076" w:rsidRPr="00804E66">
        <w:rPr>
          <w:rFonts w:ascii="Times New Roman"/>
          <w:b/>
          <w:spacing w:val="-1"/>
        </w:rPr>
        <w:t>Form</w:t>
      </w:r>
    </w:p>
    <w:p w14:paraId="7908764E" w14:textId="77777777" w:rsidR="006C18A7" w:rsidRDefault="006C18A7">
      <w:pPr>
        <w:rPr>
          <w:rFonts w:ascii="Times New Roman" w:eastAsia="Times New Roman" w:hAnsi="Times New Roman" w:cs="Times New Roman"/>
          <w:b/>
          <w:bCs/>
          <w:sz w:val="24"/>
          <w:szCs w:val="24"/>
        </w:rPr>
      </w:pPr>
    </w:p>
    <w:p w14:paraId="54AF8F70" w14:textId="77777777" w:rsidR="006C18A7" w:rsidRPr="00804E66" w:rsidRDefault="00AD5076">
      <w:pPr>
        <w:ind w:left="184" w:right="98"/>
        <w:rPr>
          <w:rFonts w:ascii="Times New Roman" w:eastAsia="Times New Roman" w:hAnsi="Times New Roman" w:cs="Times New Roman"/>
        </w:rPr>
      </w:pPr>
      <w:r w:rsidRPr="00804E66">
        <w:rPr>
          <w:rFonts w:ascii="Times New Roman" w:eastAsia="Times New Roman" w:hAnsi="Times New Roman" w:cs="Times New Roman"/>
          <w:b/>
          <w:bCs/>
        </w:rPr>
        <w:t>This</w:t>
      </w:r>
      <w:r w:rsidRPr="00804E66">
        <w:rPr>
          <w:rFonts w:ascii="Times New Roman" w:eastAsia="Times New Roman" w:hAnsi="Times New Roman" w:cs="Times New Roman"/>
          <w:b/>
          <w:bCs/>
          <w:spacing w:val="-6"/>
        </w:rPr>
        <w:t xml:space="preserve"> </w:t>
      </w:r>
      <w:r w:rsidRPr="00804E66">
        <w:rPr>
          <w:rFonts w:ascii="Times New Roman" w:eastAsia="Times New Roman" w:hAnsi="Times New Roman" w:cs="Times New Roman"/>
          <w:b/>
          <w:bCs/>
        </w:rPr>
        <w:t>form</w:t>
      </w:r>
      <w:r w:rsidRPr="00804E66">
        <w:rPr>
          <w:rFonts w:ascii="Times New Roman" w:eastAsia="Times New Roman" w:hAnsi="Times New Roman" w:cs="Times New Roman"/>
          <w:b/>
          <w:bCs/>
          <w:spacing w:val="-8"/>
        </w:rPr>
        <w:t xml:space="preserve"> </w:t>
      </w:r>
      <w:r w:rsidRPr="00804E66">
        <w:rPr>
          <w:rFonts w:ascii="Times New Roman" w:eastAsia="Times New Roman" w:hAnsi="Times New Roman" w:cs="Times New Roman"/>
          <w:b/>
          <w:bCs/>
        </w:rPr>
        <w:t>will</w:t>
      </w:r>
      <w:r w:rsidRPr="00804E66">
        <w:rPr>
          <w:rFonts w:ascii="Times New Roman" w:eastAsia="Times New Roman" w:hAnsi="Times New Roman" w:cs="Times New Roman"/>
          <w:b/>
          <w:bCs/>
          <w:spacing w:val="-3"/>
        </w:rPr>
        <w:t xml:space="preserve"> </w:t>
      </w:r>
      <w:r w:rsidRPr="00804E66">
        <w:rPr>
          <w:rFonts w:ascii="Times New Roman" w:eastAsia="Times New Roman" w:hAnsi="Times New Roman" w:cs="Times New Roman"/>
          <w:b/>
          <w:bCs/>
        </w:rPr>
        <w:t>be</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completed</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rPr>
        <w:t>by</w:t>
      </w:r>
      <w:r w:rsidRPr="00804E66">
        <w:rPr>
          <w:rFonts w:ascii="Times New Roman" w:eastAsia="Times New Roman" w:hAnsi="Times New Roman" w:cs="Times New Roman"/>
          <w:b/>
          <w:bCs/>
          <w:spacing w:val="-4"/>
        </w:rPr>
        <w:t xml:space="preserve"> </w:t>
      </w:r>
      <w:r w:rsidRPr="00804E66">
        <w:rPr>
          <w:rFonts w:ascii="Times New Roman" w:eastAsia="Times New Roman" w:hAnsi="Times New Roman" w:cs="Times New Roman"/>
          <w:b/>
          <w:bCs/>
        </w:rPr>
        <w:t>the</w:t>
      </w:r>
      <w:r w:rsidRPr="00804E66">
        <w:rPr>
          <w:rFonts w:ascii="Times New Roman" w:eastAsia="Times New Roman" w:hAnsi="Times New Roman" w:cs="Times New Roman"/>
          <w:b/>
          <w:bCs/>
          <w:spacing w:val="-6"/>
        </w:rPr>
        <w:t xml:space="preserve"> </w:t>
      </w:r>
      <w:r w:rsidRPr="00804E66">
        <w:rPr>
          <w:rFonts w:ascii="Times New Roman" w:eastAsia="Times New Roman" w:hAnsi="Times New Roman" w:cs="Times New Roman"/>
          <w:b/>
          <w:bCs/>
          <w:spacing w:val="-1"/>
        </w:rPr>
        <w:t>Internship</w:t>
      </w:r>
      <w:r w:rsidRPr="00804E66">
        <w:rPr>
          <w:rFonts w:ascii="Times New Roman" w:eastAsia="Times New Roman" w:hAnsi="Times New Roman" w:cs="Times New Roman"/>
          <w:b/>
          <w:bCs/>
          <w:spacing w:val="-4"/>
        </w:rPr>
        <w:t xml:space="preserve"> </w:t>
      </w:r>
      <w:r w:rsidRPr="00804E66">
        <w:rPr>
          <w:rFonts w:ascii="Times New Roman" w:eastAsia="Times New Roman" w:hAnsi="Times New Roman" w:cs="Times New Roman"/>
          <w:b/>
          <w:bCs/>
          <w:spacing w:val="-1"/>
        </w:rPr>
        <w:t>Site</w:t>
      </w:r>
      <w:r w:rsidRPr="00804E66">
        <w:rPr>
          <w:rFonts w:ascii="Times New Roman" w:eastAsia="Times New Roman" w:hAnsi="Times New Roman" w:cs="Times New Roman"/>
          <w:b/>
          <w:bCs/>
          <w:spacing w:val="-7"/>
        </w:rPr>
        <w:t xml:space="preserve"> </w:t>
      </w:r>
      <w:r w:rsidRPr="00804E66">
        <w:rPr>
          <w:rFonts w:ascii="Times New Roman" w:eastAsia="Times New Roman" w:hAnsi="Times New Roman" w:cs="Times New Roman"/>
          <w:b/>
          <w:bCs/>
          <w:spacing w:val="-1"/>
        </w:rPr>
        <w:t>Supervisor</w:t>
      </w:r>
      <w:r w:rsidRPr="00804E66">
        <w:rPr>
          <w:rFonts w:ascii="Times New Roman" w:eastAsia="Times New Roman" w:hAnsi="Times New Roman" w:cs="Times New Roman"/>
          <w:b/>
          <w:bCs/>
          <w:spacing w:val="-6"/>
        </w:rPr>
        <w:t xml:space="preserve"> </w:t>
      </w:r>
      <w:r w:rsidRPr="00804E66">
        <w:rPr>
          <w:rFonts w:ascii="Times New Roman" w:eastAsia="Times New Roman" w:hAnsi="Times New Roman" w:cs="Times New Roman"/>
          <w:b/>
          <w:bCs/>
        </w:rPr>
        <w:t>twice</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rPr>
        <w:t>during</w:t>
      </w:r>
      <w:r w:rsidRPr="00804E66">
        <w:rPr>
          <w:rFonts w:ascii="Times New Roman" w:eastAsia="Times New Roman" w:hAnsi="Times New Roman" w:cs="Times New Roman"/>
          <w:b/>
          <w:bCs/>
          <w:spacing w:val="-4"/>
        </w:rPr>
        <w:t xml:space="preserve"> </w:t>
      </w:r>
      <w:r w:rsidRPr="00804E66">
        <w:rPr>
          <w:rFonts w:ascii="Times New Roman" w:eastAsia="Times New Roman" w:hAnsi="Times New Roman" w:cs="Times New Roman"/>
          <w:b/>
          <w:bCs/>
        </w:rPr>
        <w:t>the</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intern’s</w:t>
      </w:r>
      <w:r w:rsidRPr="00804E66">
        <w:rPr>
          <w:rFonts w:ascii="Times New Roman" w:eastAsia="Times New Roman" w:hAnsi="Times New Roman" w:cs="Times New Roman"/>
          <w:b/>
          <w:bCs/>
          <w:spacing w:val="-6"/>
        </w:rPr>
        <w:t xml:space="preserve"> </w:t>
      </w:r>
      <w:r w:rsidRPr="00804E66">
        <w:rPr>
          <w:rFonts w:ascii="Times New Roman" w:eastAsia="Times New Roman" w:hAnsi="Times New Roman" w:cs="Times New Roman"/>
          <w:b/>
          <w:bCs/>
          <w:spacing w:val="-2"/>
        </w:rPr>
        <w:t>experience,</w:t>
      </w:r>
      <w:r w:rsidRPr="00804E66">
        <w:rPr>
          <w:rFonts w:ascii="Times New Roman" w:eastAsia="Times New Roman" w:hAnsi="Times New Roman" w:cs="Times New Roman"/>
          <w:b/>
          <w:bCs/>
          <w:spacing w:val="25"/>
          <w:w w:val="99"/>
        </w:rPr>
        <w:t xml:space="preserve"> </w:t>
      </w:r>
      <w:r w:rsidRPr="00804E66">
        <w:rPr>
          <w:rFonts w:ascii="Times New Roman" w:eastAsia="Times New Roman" w:hAnsi="Times New Roman" w:cs="Times New Roman"/>
          <w:b/>
          <w:bCs/>
          <w:spacing w:val="-1"/>
        </w:rPr>
        <w:t>midterm</w:t>
      </w:r>
      <w:r w:rsidRPr="00804E66">
        <w:rPr>
          <w:rFonts w:ascii="Times New Roman" w:eastAsia="Times New Roman" w:hAnsi="Times New Roman" w:cs="Times New Roman"/>
          <w:b/>
          <w:bCs/>
          <w:spacing w:val="-9"/>
        </w:rPr>
        <w:t xml:space="preserve"> </w:t>
      </w:r>
      <w:r w:rsidRPr="00804E66">
        <w:rPr>
          <w:rFonts w:ascii="Times New Roman" w:eastAsia="Times New Roman" w:hAnsi="Times New Roman" w:cs="Times New Roman"/>
          <w:b/>
          <w:bCs/>
        </w:rPr>
        <w:t>and</w:t>
      </w:r>
      <w:r w:rsidRPr="00804E66">
        <w:rPr>
          <w:rFonts w:ascii="Times New Roman" w:eastAsia="Times New Roman" w:hAnsi="Times New Roman" w:cs="Times New Roman"/>
          <w:b/>
          <w:bCs/>
          <w:spacing w:val="-3"/>
        </w:rPr>
        <w:t xml:space="preserve"> </w:t>
      </w:r>
      <w:r w:rsidRPr="00804E66">
        <w:rPr>
          <w:rFonts w:ascii="Times New Roman" w:eastAsia="Times New Roman" w:hAnsi="Times New Roman" w:cs="Times New Roman"/>
          <w:b/>
          <w:bCs/>
        </w:rPr>
        <w:t>final</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evaluations.</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When</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completed,</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rPr>
        <w:t>please</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submit</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to</w:t>
      </w:r>
      <w:r w:rsidRPr="00804E66">
        <w:rPr>
          <w:rFonts w:ascii="Times New Roman" w:eastAsia="Times New Roman" w:hAnsi="Times New Roman" w:cs="Times New Roman"/>
          <w:b/>
          <w:bCs/>
          <w:spacing w:val="-4"/>
        </w:rPr>
        <w:t xml:space="preserve"> </w:t>
      </w:r>
      <w:r w:rsidRPr="00804E66">
        <w:rPr>
          <w:rFonts w:ascii="Times New Roman" w:eastAsia="Times New Roman" w:hAnsi="Times New Roman" w:cs="Times New Roman"/>
          <w:b/>
          <w:bCs/>
        </w:rPr>
        <w:t>the</w:t>
      </w:r>
      <w:r w:rsidRPr="00804E66">
        <w:rPr>
          <w:rFonts w:ascii="Times New Roman" w:eastAsia="Times New Roman" w:hAnsi="Times New Roman" w:cs="Times New Roman"/>
          <w:b/>
          <w:bCs/>
          <w:spacing w:val="-3"/>
        </w:rPr>
        <w:t xml:space="preserve"> </w:t>
      </w:r>
      <w:r w:rsidRPr="00804E66">
        <w:rPr>
          <w:rFonts w:ascii="Times New Roman" w:eastAsia="Times New Roman" w:hAnsi="Times New Roman" w:cs="Times New Roman"/>
          <w:b/>
          <w:bCs/>
          <w:spacing w:val="-1"/>
        </w:rPr>
        <w:t>SU</w:t>
      </w:r>
      <w:r w:rsidRPr="00804E66">
        <w:rPr>
          <w:rFonts w:ascii="Times New Roman" w:eastAsia="Times New Roman" w:hAnsi="Times New Roman" w:cs="Times New Roman"/>
          <w:b/>
          <w:bCs/>
          <w:spacing w:val="-4"/>
        </w:rPr>
        <w:t xml:space="preserve"> </w:t>
      </w:r>
      <w:r w:rsidRPr="00804E66">
        <w:rPr>
          <w:rFonts w:ascii="Times New Roman" w:eastAsia="Times New Roman" w:hAnsi="Times New Roman" w:cs="Times New Roman"/>
          <w:b/>
          <w:bCs/>
          <w:spacing w:val="-1"/>
        </w:rPr>
        <w:t>Internship</w:t>
      </w:r>
      <w:r w:rsidRPr="00804E66">
        <w:rPr>
          <w:rFonts w:ascii="Times New Roman" w:eastAsia="Times New Roman" w:hAnsi="Times New Roman" w:cs="Times New Roman"/>
          <w:b/>
          <w:bCs/>
          <w:spacing w:val="-4"/>
        </w:rPr>
        <w:t xml:space="preserve"> </w:t>
      </w:r>
      <w:r w:rsidRPr="00804E66">
        <w:rPr>
          <w:rFonts w:ascii="Times New Roman" w:eastAsia="Times New Roman" w:hAnsi="Times New Roman" w:cs="Times New Roman"/>
          <w:b/>
          <w:bCs/>
          <w:spacing w:val="-1"/>
        </w:rPr>
        <w:t>Coordinator’s</w:t>
      </w:r>
      <w:r w:rsidRPr="00804E66">
        <w:rPr>
          <w:rFonts w:ascii="Times New Roman" w:eastAsia="Times New Roman" w:hAnsi="Times New Roman" w:cs="Times New Roman"/>
          <w:b/>
          <w:bCs/>
          <w:spacing w:val="-5"/>
        </w:rPr>
        <w:t xml:space="preserve"> </w:t>
      </w:r>
      <w:r w:rsidRPr="00804E66">
        <w:rPr>
          <w:rFonts w:ascii="Times New Roman" w:eastAsia="Times New Roman" w:hAnsi="Times New Roman" w:cs="Times New Roman"/>
          <w:b/>
          <w:bCs/>
          <w:spacing w:val="-1"/>
        </w:rPr>
        <w:t>email</w:t>
      </w:r>
      <w:r w:rsidRPr="00804E66">
        <w:rPr>
          <w:rFonts w:ascii="Times New Roman" w:eastAsia="Times New Roman" w:hAnsi="Times New Roman" w:cs="Times New Roman"/>
          <w:b/>
          <w:bCs/>
          <w:spacing w:val="29"/>
          <w:w w:val="99"/>
        </w:rPr>
        <w:t xml:space="preserve"> </w:t>
      </w:r>
      <w:r w:rsidRPr="00804E66">
        <w:rPr>
          <w:rFonts w:ascii="Times New Roman" w:eastAsia="Times New Roman" w:hAnsi="Times New Roman" w:cs="Times New Roman"/>
          <w:b/>
          <w:bCs/>
          <w:spacing w:val="-1"/>
        </w:rPr>
        <w:t>address.</w:t>
      </w:r>
    </w:p>
    <w:p w14:paraId="6E1E9453" w14:textId="77777777" w:rsidR="006C18A7" w:rsidRDefault="006C18A7">
      <w:pPr>
        <w:spacing w:before="2"/>
        <w:rPr>
          <w:rFonts w:ascii="Times New Roman" w:eastAsia="Times New Roman" w:hAnsi="Times New Roman" w:cs="Times New Roman"/>
          <w:b/>
          <w:bCs/>
          <w:sz w:val="23"/>
          <w:szCs w:val="23"/>
        </w:rPr>
      </w:pPr>
    </w:p>
    <w:p w14:paraId="262D2FC9" w14:textId="77777777" w:rsidR="006C18A7" w:rsidRDefault="00AD5076">
      <w:pPr>
        <w:pStyle w:val="BodyText"/>
        <w:tabs>
          <w:tab w:val="left" w:pos="6072"/>
          <w:tab w:val="left" w:pos="8745"/>
        </w:tabs>
        <w:ind w:left="184"/>
      </w:pPr>
      <w:r>
        <w:rPr>
          <w:spacing w:val="-1"/>
        </w:rPr>
        <w:t>Intern’s</w:t>
      </w:r>
      <w:r>
        <w:rPr>
          <w:spacing w:val="-2"/>
        </w:rPr>
        <w:t xml:space="preserve"> </w:t>
      </w:r>
      <w:r>
        <w:rPr>
          <w:spacing w:val="-1"/>
        </w:rPr>
        <w:t>Name:</w:t>
      </w:r>
      <w:r>
        <w:rPr>
          <w:spacing w:val="-1"/>
          <w:u w:val="single" w:color="000000"/>
        </w:rPr>
        <w:tab/>
      </w:r>
      <w:r>
        <w:rPr>
          <w:spacing w:val="-1"/>
        </w:rPr>
        <w:t>Date:</w:t>
      </w:r>
      <w:r>
        <w:rPr>
          <w:spacing w:val="-4"/>
        </w:rPr>
        <w:t xml:space="preserve"> </w:t>
      </w:r>
      <w:r>
        <w:rPr>
          <w:u w:val="single" w:color="000000"/>
        </w:rPr>
        <w:t xml:space="preserve"> </w:t>
      </w:r>
      <w:r>
        <w:rPr>
          <w:u w:val="single" w:color="000000"/>
        </w:rPr>
        <w:tab/>
      </w:r>
    </w:p>
    <w:p w14:paraId="2E8F00C5" w14:textId="77777777" w:rsidR="006C18A7" w:rsidRDefault="006C18A7">
      <w:pPr>
        <w:spacing w:before="11"/>
        <w:rPr>
          <w:rFonts w:ascii="Times New Roman" w:eastAsia="Times New Roman" w:hAnsi="Times New Roman" w:cs="Times New Roman"/>
          <w:sz w:val="17"/>
          <w:szCs w:val="17"/>
        </w:rPr>
      </w:pPr>
    </w:p>
    <w:p w14:paraId="3F1D5BBC" w14:textId="77777777" w:rsidR="006C18A7" w:rsidRDefault="00AD5076">
      <w:pPr>
        <w:pStyle w:val="BodyText"/>
        <w:tabs>
          <w:tab w:val="left" w:pos="8721"/>
        </w:tabs>
        <w:spacing w:before="69" w:line="242" w:lineRule="auto"/>
        <w:ind w:left="184" w:right="2401"/>
      </w:pPr>
      <w:r>
        <w:rPr>
          <w:spacing w:val="-1"/>
        </w:rPr>
        <w:t>Supervisor:</w:t>
      </w:r>
      <w:r>
        <w:rPr>
          <w:spacing w:val="-3"/>
        </w:rPr>
        <w:t xml:space="preserve"> </w:t>
      </w:r>
      <w:r>
        <w:rPr>
          <w:u w:val="single" w:color="000000"/>
        </w:rPr>
        <w:t xml:space="preserve"> </w:t>
      </w:r>
      <w:r>
        <w:rPr>
          <w:u w:val="single" w:color="000000"/>
        </w:rPr>
        <w:tab/>
      </w:r>
      <w:r>
        <w:rPr>
          <w:spacing w:val="22"/>
        </w:rPr>
        <w:t xml:space="preserve"> </w:t>
      </w:r>
      <w:r>
        <w:rPr>
          <w:spacing w:val="-1"/>
          <w:w w:val="95"/>
        </w:rPr>
        <w:t>Internship</w:t>
      </w:r>
      <w:r>
        <w:rPr>
          <w:spacing w:val="40"/>
          <w:w w:val="95"/>
        </w:rPr>
        <w:t xml:space="preserve"> </w:t>
      </w:r>
      <w:r>
        <w:rPr>
          <w:spacing w:val="-1"/>
        </w:rPr>
        <w:t>Site:</w:t>
      </w:r>
      <w:r>
        <w:t xml:space="preserve"> </w:t>
      </w:r>
      <w:r>
        <w:rPr>
          <w:u w:val="single" w:color="000000"/>
        </w:rPr>
        <w:t xml:space="preserve"> </w:t>
      </w:r>
      <w:r>
        <w:rPr>
          <w:u w:val="single" w:color="000000"/>
        </w:rPr>
        <w:tab/>
      </w:r>
      <w:r>
        <w:rPr>
          <w:w w:val="25"/>
          <w:u w:val="single" w:color="000000"/>
        </w:rPr>
        <w:t xml:space="preserve"> </w:t>
      </w:r>
    </w:p>
    <w:p w14:paraId="645510CA" w14:textId="77777777" w:rsidR="006C18A7" w:rsidRDefault="006C18A7">
      <w:pPr>
        <w:spacing w:before="9"/>
        <w:rPr>
          <w:rFonts w:ascii="Times New Roman" w:eastAsia="Times New Roman" w:hAnsi="Times New Roman" w:cs="Times New Roman"/>
          <w:sz w:val="17"/>
          <w:szCs w:val="17"/>
        </w:rPr>
      </w:pPr>
    </w:p>
    <w:p w14:paraId="2E71F8E4" w14:textId="77777777" w:rsidR="006C18A7" w:rsidRDefault="00AD5076">
      <w:pPr>
        <w:pStyle w:val="BodyText"/>
        <w:spacing w:before="69"/>
        <w:ind w:left="184"/>
      </w:pPr>
      <w:r>
        <w:rPr>
          <w:spacing w:val="-2"/>
        </w:rPr>
        <w:t>Please</w:t>
      </w:r>
      <w:r>
        <w:rPr>
          <w:spacing w:val="-8"/>
        </w:rPr>
        <w:t xml:space="preserve"> </w:t>
      </w:r>
      <w:r>
        <w:t>evaluate</w:t>
      </w:r>
      <w:r>
        <w:rPr>
          <w:spacing w:val="-7"/>
        </w:rPr>
        <w:t xml:space="preserve"> </w:t>
      </w:r>
      <w:r>
        <w:t>the</w:t>
      </w:r>
      <w:r>
        <w:rPr>
          <w:spacing w:val="-5"/>
        </w:rPr>
        <w:t xml:space="preserve"> </w:t>
      </w:r>
      <w:r>
        <w:t>student</w:t>
      </w:r>
      <w:r>
        <w:rPr>
          <w:spacing w:val="-6"/>
        </w:rPr>
        <w:t xml:space="preserve"> </w:t>
      </w:r>
      <w:r>
        <w:rPr>
          <w:spacing w:val="-1"/>
        </w:rPr>
        <w:t>intern</w:t>
      </w:r>
      <w:r>
        <w:rPr>
          <w:spacing w:val="-8"/>
        </w:rPr>
        <w:t xml:space="preserve"> </w:t>
      </w:r>
      <w:r>
        <w:rPr>
          <w:spacing w:val="-1"/>
        </w:rPr>
        <w:t>according</w:t>
      </w:r>
      <w:r>
        <w:rPr>
          <w:spacing w:val="-10"/>
        </w:rPr>
        <w:t xml:space="preserve"> </w:t>
      </w:r>
      <w:r>
        <w:t>to</w:t>
      </w:r>
      <w:r>
        <w:rPr>
          <w:spacing w:val="-6"/>
        </w:rPr>
        <w:t xml:space="preserve"> </w:t>
      </w:r>
      <w:r>
        <w:t>the</w:t>
      </w:r>
      <w:r>
        <w:rPr>
          <w:spacing w:val="-5"/>
        </w:rPr>
        <w:t xml:space="preserve"> </w:t>
      </w:r>
      <w:r>
        <w:rPr>
          <w:spacing w:val="-2"/>
        </w:rPr>
        <w:t>following</w:t>
      </w:r>
      <w:r>
        <w:rPr>
          <w:spacing w:val="-10"/>
        </w:rPr>
        <w:t xml:space="preserve"> </w:t>
      </w:r>
      <w:r>
        <w:t>scale:</w:t>
      </w:r>
    </w:p>
    <w:p w14:paraId="6565FEB2" w14:textId="77777777" w:rsidR="006C18A7" w:rsidRDefault="006C18A7">
      <w:pPr>
        <w:spacing w:before="1"/>
        <w:rPr>
          <w:rFonts w:ascii="Times New Roman" w:eastAsia="Times New Roman" w:hAnsi="Times New Roman" w:cs="Times New Roman"/>
          <w:sz w:val="21"/>
          <w:szCs w:val="21"/>
        </w:rPr>
      </w:pPr>
    </w:p>
    <w:p w14:paraId="14E8D187" w14:textId="77777777" w:rsidR="006C18A7" w:rsidRDefault="00AD5076">
      <w:pPr>
        <w:pStyle w:val="Heading1"/>
        <w:tabs>
          <w:tab w:val="left" w:pos="2644"/>
          <w:tab w:val="left" w:pos="4984"/>
          <w:tab w:val="left" w:pos="6785"/>
          <w:tab w:val="left" w:pos="9185"/>
        </w:tabs>
        <w:spacing w:before="0"/>
        <w:ind w:left="184"/>
        <w:rPr>
          <w:b w:val="0"/>
          <w:bCs w:val="0"/>
        </w:rPr>
      </w:pPr>
      <w:r>
        <w:rPr>
          <w:spacing w:val="-2"/>
          <w:w w:val="90"/>
        </w:rPr>
        <w:t>1=Unacceptable</w:t>
      </w:r>
      <w:r>
        <w:rPr>
          <w:spacing w:val="-2"/>
          <w:w w:val="90"/>
        </w:rPr>
        <w:tab/>
      </w:r>
      <w:r>
        <w:rPr>
          <w:spacing w:val="-1"/>
        </w:rPr>
        <w:t>2=Below</w:t>
      </w:r>
      <w:r>
        <w:rPr>
          <w:spacing w:val="-17"/>
        </w:rPr>
        <w:t xml:space="preserve"> </w:t>
      </w:r>
      <w:r>
        <w:rPr>
          <w:spacing w:val="-1"/>
        </w:rPr>
        <w:t>Average</w:t>
      </w:r>
      <w:r>
        <w:rPr>
          <w:spacing w:val="-1"/>
        </w:rPr>
        <w:tab/>
      </w:r>
      <w:r>
        <w:rPr>
          <w:spacing w:val="-1"/>
          <w:w w:val="95"/>
        </w:rPr>
        <w:t>3=Average</w:t>
      </w:r>
      <w:r>
        <w:rPr>
          <w:spacing w:val="-1"/>
          <w:w w:val="95"/>
        </w:rPr>
        <w:tab/>
      </w:r>
      <w:r>
        <w:t>4=Above</w:t>
      </w:r>
      <w:r>
        <w:rPr>
          <w:spacing w:val="-14"/>
        </w:rPr>
        <w:t xml:space="preserve"> </w:t>
      </w:r>
      <w:r>
        <w:rPr>
          <w:spacing w:val="-1"/>
        </w:rPr>
        <w:t>Average</w:t>
      </w:r>
      <w:r>
        <w:rPr>
          <w:spacing w:val="-1"/>
        </w:rPr>
        <w:tab/>
      </w:r>
      <w:r>
        <w:t>5=Outstanding</w:t>
      </w:r>
    </w:p>
    <w:p w14:paraId="42BAD9DF" w14:textId="77777777" w:rsidR="006C18A7" w:rsidRDefault="006C18A7">
      <w:pPr>
        <w:spacing w:before="9"/>
        <w:rPr>
          <w:rFonts w:ascii="Times New Roman" w:eastAsia="Times New Roman" w:hAnsi="Times New Roman" w:cs="Times New Roman"/>
          <w:b/>
          <w:bCs/>
          <w:sz w:val="18"/>
          <w:szCs w:val="18"/>
        </w:rPr>
      </w:pPr>
    </w:p>
    <w:tbl>
      <w:tblPr>
        <w:tblW w:w="0" w:type="auto"/>
        <w:tblInd w:w="123" w:type="dxa"/>
        <w:tblLayout w:type="fixed"/>
        <w:tblCellMar>
          <w:left w:w="0" w:type="dxa"/>
          <w:right w:w="0" w:type="dxa"/>
        </w:tblCellMar>
        <w:tblLook w:val="01E0" w:firstRow="1" w:lastRow="1" w:firstColumn="1" w:lastColumn="1" w:noHBand="0" w:noVBand="0"/>
      </w:tblPr>
      <w:tblGrid>
        <w:gridCol w:w="5401"/>
        <w:gridCol w:w="3142"/>
        <w:gridCol w:w="539"/>
        <w:gridCol w:w="564"/>
        <w:gridCol w:w="605"/>
        <w:gridCol w:w="611"/>
      </w:tblGrid>
      <w:tr w:rsidR="006C18A7" w:rsidRPr="00804E66" w14:paraId="15C9FFB5" w14:textId="77777777" w:rsidTr="00804E66">
        <w:trPr>
          <w:trHeight w:hRule="exact" w:val="316"/>
        </w:trPr>
        <w:tc>
          <w:tcPr>
            <w:tcW w:w="10862" w:type="dxa"/>
            <w:gridSpan w:val="6"/>
            <w:tcBorders>
              <w:top w:val="single" w:sz="8" w:space="0" w:color="000000"/>
              <w:left w:val="single" w:sz="8" w:space="0" w:color="000000"/>
              <w:bottom w:val="single" w:sz="8" w:space="0" w:color="000000"/>
              <w:right w:val="single" w:sz="8" w:space="0" w:color="000000"/>
            </w:tcBorders>
            <w:shd w:val="clear" w:color="auto" w:fill="C0C0C0"/>
          </w:tcPr>
          <w:p w14:paraId="154511D6" w14:textId="77777777" w:rsidR="006C18A7" w:rsidRPr="00804E66" w:rsidRDefault="00AD5076">
            <w:pPr>
              <w:pStyle w:val="TableParagraph"/>
              <w:spacing w:line="272" w:lineRule="exact"/>
              <w:ind w:left="108"/>
              <w:rPr>
                <w:rFonts w:ascii="Times New Roman" w:eastAsia="Times New Roman" w:hAnsi="Times New Roman" w:cs="Times New Roman"/>
              </w:rPr>
            </w:pPr>
            <w:r w:rsidRPr="00804E66">
              <w:rPr>
                <w:rFonts w:ascii="Times New Roman"/>
                <w:b/>
                <w:i/>
                <w:spacing w:val="-1"/>
              </w:rPr>
              <w:t>Personal</w:t>
            </w:r>
            <w:r w:rsidRPr="00804E66">
              <w:rPr>
                <w:rFonts w:ascii="Times New Roman"/>
                <w:b/>
                <w:i/>
                <w:spacing w:val="-20"/>
              </w:rPr>
              <w:t xml:space="preserve"> </w:t>
            </w:r>
            <w:r w:rsidRPr="00804E66">
              <w:rPr>
                <w:rFonts w:ascii="Times New Roman"/>
                <w:b/>
                <w:i/>
                <w:spacing w:val="-1"/>
              </w:rPr>
              <w:t>Qualities</w:t>
            </w:r>
          </w:p>
        </w:tc>
      </w:tr>
      <w:tr w:rsidR="006C18A7" w14:paraId="48E4B90D" w14:textId="77777777">
        <w:trPr>
          <w:trHeight w:hRule="exact" w:val="360"/>
        </w:trPr>
        <w:tc>
          <w:tcPr>
            <w:tcW w:w="5401" w:type="dxa"/>
            <w:tcBorders>
              <w:top w:val="single" w:sz="8" w:space="0" w:color="000000"/>
              <w:left w:val="single" w:sz="8" w:space="0" w:color="000000"/>
              <w:bottom w:val="single" w:sz="8" w:space="0" w:color="000000"/>
              <w:right w:val="nil"/>
            </w:tcBorders>
          </w:tcPr>
          <w:p w14:paraId="016388BE"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Personal</w:t>
            </w:r>
            <w:r>
              <w:rPr>
                <w:rFonts w:ascii="Times New Roman"/>
                <w:spacing w:val="33"/>
                <w:sz w:val="21"/>
              </w:rPr>
              <w:t xml:space="preserve"> </w:t>
            </w:r>
            <w:r>
              <w:rPr>
                <w:rFonts w:ascii="Times New Roman"/>
                <w:sz w:val="21"/>
              </w:rPr>
              <w:t>appearance</w:t>
            </w:r>
          </w:p>
        </w:tc>
        <w:tc>
          <w:tcPr>
            <w:tcW w:w="3142" w:type="dxa"/>
            <w:tcBorders>
              <w:top w:val="single" w:sz="8" w:space="0" w:color="000000"/>
              <w:left w:val="nil"/>
              <w:bottom w:val="single" w:sz="8" w:space="0" w:color="000000"/>
              <w:right w:val="nil"/>
            </w:tcBorders>
          </w:tcPr>
          <w:p w14:paraId="62818729"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1E2B1B32"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76BF104C"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1AE12A39"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4B1D94DD"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71CB9DF6" w14:textId="77777777">
        <w:trPr>
          <w:trHeight w:hRule="exact" w:val="360"/>
        </w:trPr>
        <w:tc>
          <w:tcPr>
            <w:tcW w:w="5401" w:type="dxa"/>
            <w:tcBorders>
              <w:top w:val="single" w:sz="8" w:space="0" w:color="000000"/>
              <w:left w:val="single" w:sz="8" w:space="0" w:color="000000"/>
              <w:bottom w:val="single" w:sz="8" w:space="0" w:color="000000"/>
              <w:right w:val="nil"/>
            </w:tcBorders>
          </w:tcPr>
          <w:p w14:paraId="099C0E9A"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Professional</w:t>
            </w:r>
            <w:r>
              <w:rPr>
                <w:rFonts w:ascii="Times New Roman"/>
                <w:spacing w:val="32"/>
                <w:sz w:val="21"/>
              </w:rPr>
              <w:t xml:space="preserve"> </w:t>
            </w:r>
            <w:r>
              <w:rPr>
                <w:rFonts w:ascii="Times New Roman"/>
                <w:sz w:val="21"/>
              </w:rPr>
              <w:t>dress</w:t>
            </w:r>
          </w:p>
        </w:tc>
        <w:tc>
          <w:tcPr>
            <w:tcW w:w="3142" w:type="dxa"/>
            <w:tcBorders>
              <w:top w:val="single" w:sz="8" w:space="0" w:color="000000"/>
              <w:left w:val="nil"/>
              <w:bottom w:val="single" w:sz="8" w:space="0" w:color="000000"/>
              <w:right w:val="nil"/>
            </w:tcBorders>
          </w:tcPr>
          <w:p w14:paraId="42E8EC7B"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7CC50FE9"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2F0046B2"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38A4E79E"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295660C8"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4B73EDE5" w14:textId="77777777">
        <w:trPr>
          <w:trHeight w:hRule="exact" w:val="360"/>
        </w:trPr>
        <w:tc>
          <w:tcPr>
            <w:tcW w:w="5401" w:type="dxa"/>
            <w:tcBorders>
              <w:top w:val="single" w:sz="8" w:space="0" w:color="000000"/>
              <w:left w:val="single" w:sz="8" w:space="0" w:color="000000"/>
              <w:bottom w:val="single" w:sz="8" w:space="0" w:color="000000"/>
              <w:right w:val="nil"/>
            </w:tcBorders>
          </w:tcPr>
          <w:p w14:paraId="2B77E73F"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Initiative</w:t>
            </w:r>
          </w:p>
        </w:tc>
        <w:tc>
          <w:tcPr>
            <w:tcW w:w="3142" w:type="dxa"/>
            <w:tcBorders>
              <w:top w:val="single" w:sz="8" w:space="0" w:color="000000"/>
              <w:left w:val="nil"/>
              <w:bottom w:val="single" w:sz="8" w:space="0" w:color="000000"/>
              <w:right w:val="nil"/>
            </w:tcBorders>
          </w:tcPr>
          <w:p w14:paraId="31EF1F8C"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3D9A1886"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5BAB9E46"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61E3DC36"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7D83FC53"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752C182B" w14:textId="77777777">
        <w:trPr>
          <w:trHeight w:hRule="exact" w:val="360"/>
        </w:trPr>
        <w:tc>
          <w:tcPr>
            <w:tcW w:w="5401" w:type="dxa"/>
            <w:tcBorders>
              <w:top w:val="single" w:sz="8" w:space="0" w:color="000000"/>
              <w:left w:val="single" w:sz="8" w:space="0" w:color="000000"/>
              <w:bottom w:val="single" w:sz="8" w:space="0" w:color="000000"/>
              <w:right w:val="nil"/>
            </w:tcBorders>
          </w:tcPr>
          <w:p w14:paraId="397A39D7"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Imagination/resourcefulness</w:t>
            </w:r>
          </w:p>
        </w:tc>
        <w:tc>
          <w:tcPr>
            <w:tcW w:w="3142" w:type="dxa"/>
            <w:tcBorders>
              <w:top w:val="single" w:sz="8" w:space="0" w:color="000000"/>
              <w:left w:val="nil"/>
              <w:bottom w:val="single" w:sz="8" w:space="0" w:color="000000"/>
              <w:right w:val="nil"/>
            </w:tcBorders>
          </w:tcPr>
          <w:p w14:paraId="2109CA2B"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0F9D9E07"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2CC4342F"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7E12A70B"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2C9F4523"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26FA37C9" w14:textId="77777777">
        <w:trPr>
          <w:trHeight w:hRule="exact" w:val="360"/>
        </w:trPr>
        <w:tc>
          <w:tcPr>
            <w:tcW w:w="5401" w:type="dxa"/>
            <w:tcBorders>
              <w:top w:val="single" w:sz="8" w:space="0" w:color="000000"/>
              <w:left w:val="single" w:sz="8" w:space="0" w:color="000000"/>
              <w:bottom w:val="single" w:sz="8" w:space="0" w:color="000000"/>
              <w:right w:val="nil"/>
            </w:tcBorders>
          </w:tcPr>
          <w:p w14:paraId="37A81C43"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Enthusiasm</w:t>
            </w:r>
          </w:p>
        </w:tc>
        <w:tc>
          <w:tcPr>
            <w:tcW w:w="3142" w:type="dxa"/>
            <w:tcBorders>
              <w:top w:val="single" w:sz="8" w:space="0" w:color="000000"/>
              <w:left w:val="nil"/>
              <w:bottom w:val="single" w:sz="8" w:space="0" w:color="000000"/>
              <w:right w:val="nil"/>
            </w:tcBorders>
          </w:tcPr>
          <w:p w14:paraId="47510CE2"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0B680C14"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31A403CE"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7C32B393"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40200204"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75829ACA" w14:textId="77777777">
        <w:trPr>
          <w:trHeight w:hRule="exact" w:val="360"/>
        </w:trPr>
        <w:tc>
          <w:tcPr>
            <w:tcW w:w="5401" w:type="dxa"/>
            <w:tcBorders>
              <w:top w:val="single" w:sz="8" w:space="0" w:color="000000"/>
              <w:left w:val="single" w:sz="8" w:space="0" w:color="000000"/>
              <w:bottom w:val="single" w:sz="8" w:space="0" w:color="000000"/>
              <w:right w:val="nil"/>
            </w:tcBorders>
          </w:tcPr>
          <w:p w14:paraId="683AD5CF"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Self-control,</w:t>
            </w:r>
            <w:r>
              <w:rPr>
                <w:rFonts w:ascii="Times New Roman"/>
                <w:spacing w:val="31"/>
                <w:sz w:val="21"/>
              </w:rPr>
              <w:t xml:space="preserve"> </w:t>
            </w:r>
            <w:r>
              <w:rPr>
                <w:rFonts w:ascii="Times New Roman"/>
                <w:sz w:val="21"/>
              </w:rPr>
              <w:t>poise</w:t>
            </w:r>
          </w:p>
        </w:tc>
        <w:tc>
          <w:tcPr>
            <w:tcW w:w="3142" w:type="dxa"/>
            <w:tcBorders>
              <w:top w:val="single" w:sz="8" w:space="0" w:color="000000"/>
              <w:left w:val="nil"/>
              <w:bottom w:val="single" w:sz="8" w:space="0" w:color="000000"/>
              <w:right w:val="nil"/>
            </w:tcBorders>
          </w:tcPr>
          <w:p w14:paraId="34296474"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32FF9274"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11A23D97"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18218E58"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5A5E7A31"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432F3269" w14:textId="77777777">
        <w:trPr>
          <w:trHeight w:hRule="exact" w:val="360"/>
        </w:trPr>
        <w:tc>
          <w:tcPr>
            <w:tcW w:w="5401" w:type="dxa"/>
            <w:tcBorders>
              <w:top w:val="single" w:sz="8" w:space="0" w:color="000000"/>
              <w:left w:val="single" w:sz="8" w:space="0" w:color="000000"/>
              <w:bottom w:val="single" w:sz="8" w:space="0" w:color="000000"/>
              <w:right w:val="nil"/>
            </w:tcBorders>
          </w:tcPr>
          <w:p w14:paraId="2E79344A"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Dependability</w:t>
            </w:r>
          </w:p>
        </w:tc>
        <w:tc>
          <w:tcPr>
            <w:tcW w:w="3142" w:type="dxa"/>
            <w:tcBorders>
              <w:top w:val="single" w:sz="8" w:space="0" w:color="000000"/>
              <w:left w:val="nil"/>
              <w:bottom w:val="single" w:sz="8" w:space="0" w:color="000000"/>
              <w:right w:val="nil"/>
            </w:tcBorders>
          </w:tcPr>
          <w:p w14:paraId="7AD7CCED"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43DD9C54"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27C322A7"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041515DF"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37F4BE24"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1F7581D4" w14:textId="77777777">
        <w:trPr>
          <w:trHeight w:hRule="exact" w:val="360"/>
        </w:trPr>
        <w:tc>
          <w:tcPr>
            <w:tcW w:w="5401" w:type="dxa"/>
            <w:tcBorders>
              <w:top w:val="single" w:sz="8" w:space="0" w:color="000000"/>
              <w:left w:val="single" w:sz="8" w:space="0" w:color="000000"/>
              <w:bottom w:val="single" w:sz="8" w:space="0" w:color="000000"/>
              <w:right w:val="nil"/>
            </w:tcBorders>
          </w:tcPr>
          <w:p w14:paraId="04ADBCFE"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Cooperation</w:t>
            </w:r>
          </w:p>
        </w:tc>
        <w:tc>
          <w:tcPr>
            <w:tcW w:w="3142" w:type="dxa"/>
            <w:tcBorders>
              <w:top w:val="single" w:sz="8" w:space="0" w:color="000000"/>
              <w:left w:val="nil"/>
              <w:bottom w:val="single" w:sz="8" w:space="0" w:color="000000"/>
              <w:right w:val="nil"/>
            </w:tcBorders>
          </w:tcPr>
          <w:p w14:paraId="1837FD65"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3700CA1C"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3456536A"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6ECAC8AB"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74814D0A"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r w:rsidR="006C18A7" w14:paraId="178C9EA1" w14:textId="77777777">
        <w:trPr>
          <w:trHeight w:hRule="exact" w:val="365"/>
        </w:trPr>
        <w:tc>
          <w:tcPr>
            <w:tcW w:w="5401" w:type="dxa"/>
            <w:tcBorders>
              <w:top w:val="single" w:sz="8" w:space="0" w:color="000000"/>
              <w:left w:val="single" w:sz="8" w:space="0" w:color="000000"/>
              <w:bottom w:val="single" w:sz="8" w:space="0" w:color="000000"/>
              <w:right w:val="nil"/>
            </w:tcBorders>
          </w:tcPr>
          <w:p w14:paraId="7A026BF7" w14:textId="77777777" w:rsidR="006C18A7" w:rsidRDefault="00AD5076">
            <w:pPr>
              <w:pStyle w:val="TableParagraph"/>
              <w:spacing w:before="14"/>
              <w:ind w:left="108"/>
              <w:rPr>
                <w:rFonts w:ascii="Times New Roman" w:eastAsia="Times New Roman" w:hAnsi="Times New Roman" w:cs="Times New Roman"/>
                <w:sz w:val="21"/>
                <w:szCs w:val="21"/>
              </w:rPr>
            </w:pPr>
            <w:r>
              <w:rPr>
                <w:rFonts w:ascii="Times New Roman"/>
                <w:sz w:val="21"/>
              </w:rPr>
              <w:t>Maturity</w:t>
            </w:r>
          </w:p>
        </w:tc>
        <w:tc>
          <w:tcPr>
            <w:tcW w:w="3142" w:type="dxa"/>
            <w:tcBorders>
              <w:top w:val="single" w:sz="8" w:space="0" w:color="000000"/>
              <w:left w:val="nil"/>
              <w:bottom w:val="single" w:sz="8" w:space="0" w:color="000000"/>
              <w:right w:val="nil"/>
            </w:tcBorders>
          </w:tcPr>
          <w:p w14:paraId="49F4EDA6" w14:textId="77777777" w:rsidR="006C18A7" w:rsidRDefault="00AD5076">
            <w:pPr>
              <w:pStyle w:val="TableParagraph"/>
              <w:spacing w:before="14"/>
              <w:ind w:right="214"/>
              <w:jc w:val="right"/>
              <w:rPr>
                <w:rFonts w:ascii="Times New Roman" w:eastAsia="Times New Roman" w:hAnsi="Times New Roman" w:cs="Times New Roman"/>
                <w:sz w:val="21"/>
                <w:szCs w:val="21"/>
              </w:rPr>
            </w:pPr>
            <w:r>
              <w:rPr>
                <w:rFonts w:ascii="Times New Roman"/>
                <w:sz w:val="21"/>
              </w:rPr>
              <w:t>1</w:t>
            </w:r>
          </w:p>
        </w:tc>
        <w:tc>
          <w:tcPr>
            <w:tcW w:w="539" w:type="dxa"/>
            <w:tcBorders>
              <w:top w:val="single" w:sz="8" w:space="0" w:color="000000"/>
              <w:left w:val="nil"/>
              <w:bottom w:val="single" w:sz="8" w:space="0" w:color="000000"/>
              <w:right w:val="nil"/>
            </w:tcBorders>
          </w:tcPr>
          <w:p w14:paraId="544DCA27" w14:textId="77777777" w:rsidR="006C18A7" w:rsidRDefault="00AD5076">
            <w:pPr>
              <w:pStyle w:val="TableParagraph"/>
              <w:spacing w:before="14"/>
              <w:ind w:left="2"/>
              <w:jc w:val="center"/>
              <w:rPr>
                <w:rFonts w:ascii="Times New Roman" w:eastAsia="Times New Roman" w:hAnsi="Times New Roman" w:cs="Times New Roman"/>
                <w:sz w:val="21"/>
                <w:szCs w:val="21"/>
              </w:rPr>
            </w:pPr>
            <w:r>
              <w:rPr>
                <w:rFonts w:ascii="Times New Roman"/>
                <w:sz w:val="21"/>
              </w:rPr>
              <w:t>2</w:t>
            </w:r>
          </w:p>
        </w:tc>
        <w:tc>
          <w:tcPr>
            <w:tcW w:w="564" w:type="dxa"/>
            <w:tcBorders>
              <w:top w:val="single" w:sz="8" w:space="0" w:color="000000"/>
              <w:left w:val="nil"/>
              <w:bottom w:val="single" w:sz="8" w:space="0" w:color="000000"/>
              <w:right w:val="nil"/>
            </w:tcBorders>
          </w:tcPr>
          <w:p w14:paraId="475113A2" w14:textId="77777777" w:rsidR="006C18A7" w:rsidRDefault="00AD5076">
            <w:pPr>
              <w:pStyle w:val="TableParagraph"/>
              <w:spacing w:before="14"/>
              <w:ind w:right="25"/>
              <w:jc w:val="center"/>
              <w:rPr>
                <w:rFonts w:ascii="Times New Roman" w:eastAsia="Times New Roman" w:hAnsi="Times New Roman" w:cs="Times New Roman"/>
                <w:sz w:val="21"/>
                <w:szCs w:val="21"/>
              </w:rPr>
            </w:pPr>
            <w:r>
              <w:rPr>
                <w:rFonts w:ascii="Times New Roman"/>
                <w:sz w:val="21"/>
              </w:rPr>
              <w:t>3</w:t>
            </w:r>
          </w:p>
        </w:tc>
        <w:tc>
          <w:tcPr>
            <w:tcW w:w="605" w:type="dxa"/>
            <w:tcBorders>
              <w:top w:val="single" w:sz="8" w:space="0" w:color="000000"/>
              <w:left w:val="nil"/>
              <w:bottom w:val="single" w:sz="8" w:space="0" w:color="000000"/>
              <w:right w:val="nil"/>
            </w:tcBorders>
          </w:tcPr>
          <w:p w14:paraId="0C6B030C" w14:textId="77777777" w:rsidR="006C18A7" w:rsidRDefault="00AD5076">
            <w:pPr>
              <w:pStyle w:val="TableParagraph"/>
              <w:spacing w:before="14"/>
              <w:ind w:right="11"/>
              <w:jc w:val="center"/>
              <w:rPr>
                <w:rFonts w:ascii="Times New Roman" w:eastAsia="Times New Roman" w:hAnsi="Times New Roman" w:cs="Times New Roman"/>
                <w:sz w:val="21"/>
                <w:szCs w:val="21"/>
              </w:rPr>
            </w:pPr>
            <w:r>
              <w:rPr>
                <w:rFonts w:ascii="Times New Roman"/>
                <w:sz w:val="21"/>
              </w:rPr>
              <w:t>4</w:t>
            </w:r>
          </w:p>
        </w:tc>
        <w:tc>
          <w:tcPr>
            <w:tcW w:w="610" w:type="dxa"/>
            <w:tcBorders>
              <w:top w:val="single" w:sz="8" w:space="0" w:color="000000"/>
              <w:left w:val="nil"/>
              <w:bottom w:val="single" w:sz="8" w:space="0" w:color="000000"/>
              <w:right w:val="single" w:sz="8" w:space="0" w:color="000000"/>
            </w:tcBorders>
          </w:tcPr>
          <w:p w14:paraId="0060AAFF" w14:textId="77777777" w:rsidR="006C18A7" w:rsidRDefault="00AD5076">
            <w:pPr>
              <w:pStyle w:val="TableParagraph"/>
              <w:spacing w:before="14"/>
              <w:ind w:left="19"/>
              <w:jc w:val="center"/>
              <w:rPr>
                <w:rFonts w:ascii="Times New Roman" w:eastAsia="Times New Roman" w:hAnsi="Times New Roman" w:cs="Times New Roman"/>
                <w:sz w:val="21"/>
                <w:szCs w:val="21"/>
              </w:rPr>
            </w:pPr>
            <w:r>
              <w:rPr>
                <w:rFonts w:ascii="Times New Roman"/>
                <w:sz w:val="21"/>
              </w:rPr>
              <w:t>5</w:t>
            </w:r>
          </w:p>
        </w:tc>
      </w:tr>
    </w:tbl>
    <w:p w14:paraId="08AE3D7E" w14:textId="77777777" w:rsidR="006C18A7" w:rsidRDefault="006C18A7">
      <w:pPr>
        <w:spacing w:before="7"/>
        <w:rPr>
          <w:rFonts w:ascii="Times New Roman" w:eastAsia="Times New Roman" w:hAnsi="Times New Roman" w:cs="Times New Roman"/>
          <w:b/>
          <w:bCs/>
          <w:sz w:val="23"/>
          <w:szCs w:val="23"/>
        </w:rPr>
      </w:pPr>
    </w:p>
    <w:tbl>
      <w:tblPr>
        <w:tblW w:w="0" w:type="auto"/>
        <w:tblInd w:w="90" w:type="dxa"/>
        <w:tblLayout w:type="fixed"/>
        <w:tblCellMar>
          <w:left w:w="0" w:type="dxa"/>
          <w:right w:w="0" w:type="dxa"/>
        </w:tblCellMar>
        <w:tblLook w:val="01E0" w:firstRow="1" w:lastRow="1" w:firstColumn="1" w:lastColumn="1" w:noHBand="0" w:noVBand="0"/>
      </w:tblPr>
      <w:tblGrid>
        <w:gridCol w:w="5998"/>
        <w:gridCol w:w="2695"/>
        <w:gridCol w:w="479"/>
        <w:gridCol w:w="572"/>
        <w:gridCol w:w="509"/>
        <w:gridCol w:w="673"/>
      </w:tblGrid>
      <w:tr w:rsidR="006C18A7" w:rsidRPr="00804E66" w14:paraId="1AC90ADF" w14:textId="77777777" w:rsidTr="00804E66">
        <w:trPr>
          <w:trHeight w:hRule="exact" w:val="334"/>
        </w:trPr>
        <w:tc>
          <w:tcPr>
            <w:tcW w:w="10925" w:type="dxa"/>
            <w:gridSpan w:val="6"/>
            <w:tcBorders>
              <w:top w:val="single" w:sz="8" w:space="0" w:color="000000"/>
              <w:left w:val="single" w:sz="8" w:space="0" w:color="000000"/>
              <w:bottom w:val="single" w:sz="8" w:space="0" w:color="000000"/>
              <w:right w:val="single" w:sz="8" w:space="0" w:color="000000"/>
            </w:tcBorders>
            <w:shd w:val="clear" w:color="auto" w:fill="C0C0C0"/>
          </w:tcPr>
          <w:p w14:paraId="1F79B2B2" w14:textId="77777777" w:rsidR="006C18A7" w:rsidRPr="00804E66" w:rsidRDefault="00AD5076">
            <w:pPr>
              <w:pStyle w:val="TableParagraph"/>
              <w:spacing w:line="272" w:lineRule="exact"/>
              <w:ind w:left="109"/>
              <w:rPr>
                <w:rFonts w:ascii="Times New Roman" w:eastAsia="Times New Roman" w:hAnsi="Times New Roman" w:cs="Times New Roman"/>
              </w:rPr>
            </w:pPr>
            <w:r w:rsidRPr="00804E66">
              <w:rPr>
                <w:rFonts w:ascii="Times New Roman"/>
                <w:b/>
                <w:i/>
                <w:spacing w:val="-1"/>
              </w:rPr>
              <w:t>Professional</w:t>
            </w:r>
            <w:r w:rsidRPr="00804E66">
              <w:rPr>
                <w:rFonts w:ascii="Times New Roman"/>
                <w:b/>
                <w:i/>
                <w:spacing w:val="-25"/>
              </w:rPr>
              <w:t xml:space="preserve"> </w:t>
            </w:r>
            <w:r w:rsidR="00804E66">
              <w:rPr>
                <w:rFonts w:ascii="Times New Roman"/>
                <w:b/>
                <w:i/>
                <w:spacing w:val="-1"/>
              </w:rPr>
              <w:t>Qualities</w:t>
            </w:r>
          </w:p>
        </w:tc>
      </w:tr>
      <w:tr w:rsidR="006C18A7" w14:paraId="072D2467" w14:textId="77777777">
        <w:trPr>
          <w:trHeight w:hRule="exact" w:val="398"/>
        </w:trPr>
        <w:tc>
          <w:tcPr>
            <w:tcW w:w="5998" w:type="dxa"/>
            <w:tcBorders>
              <w:top w:val="single" w:sz="8" w:space="0" w:color="000000"/>
              <w:left w:val="single" w:sz="8" w:space="0" w:color="000000"/>
              <w:bottom w:val="single" w:sz="8" w:space="0" w:color="000000"/>
              <w:right w:val="nil"/>
            </w:tcBorders>
          </w:tcPr>
          <w:p w14:paraId="2DB2DF82" w14:textId="77777777" w:rsidR="006C18A7" w:rsidRDefault="00AD5076">
            <w:pPr>
              <w:pStyle w:val="TableParagraph"/>
              <w:spacing w:before="14"/>
              <w:ind w:left="109"/>
              <w:rPr>
                <w:rFonts w:ascii="Times New Roman" w:eastAsia="Times New Roman" w:hAnsi="Times New Roman" w:cs="Times New Roman"/>
                <w:sz w:val="21"/>
                <w:szCs w:val="21"/>
              </w:rPr>
            </w:pPr>
            <w:r>
              <w:rPr>
                <w:rFonts w:ascii="Times New Roman"/>
                <w:sz w:val="21"/>
              </w:rPr>
              <w:t>Awareness</w:t>
            </w:r>
            <w:r>
              <w:rPr>
                <w:rFonts w:ascii="Times New Roman"/>
                <w:spacing w:val="17"/>
                <w:sz w:val="21"/>
              </w:rPr>
              <w:t xml:space="preserve"> </w:t>
            </w:r>
            <w:r>
              <w:rPr>
                <w:rFonts w:ascii="Times New Roman"/>
                <w:sz w:val="21"/>
              </w:rPr>
              <w:t>of</w:t>
            </w:r>
            <w:r>
              <w:rPr>
                <w:rFonts w:ascii="Times New Roman"/>
                <w:spacing w:val="18"/>
                <w:sz w:val="21"/>
              </w:rPr>
              <w:t xml:space="preserve"> </w:t>
            </w:r>
            <w:r>
              <w:rPr>
                <w:rFonts w:ascii="Times New Roman"/>
                <w:sz w:val="21"/>
              </w:rPr>
              <w:t>duties</w:t>
            </w:r>
            <w:r>
              <w:rPr>
                <w:rFonts w:ascii="Times New Roman"/>
                <w:spacing w:val="18"/>
                <w:sz w:val="21"/>
              </w:rPr>
              <w:t xml:space="preserve"> </w:t>
            </w:r>
            <w:r>
              <w:rPr>
                <w:rFonts w:ascii="Times New Roman"/>
                <w:sz w:val="21"/>
              </w:rPr>
              <w:t>and</w:t>
            </w:r>
            <w:r>
              <w:rPr>
                <w:rFonts w:ascii="Times New Roman"/>
                <w:spacing w:val="17"/>
                <w:sz w:val="21"/>
              </w:rPr>
              <w:t xml:space="preserve"> </w:t>
            </w:r>
            <w:r>
              <w:rPr>
                <w:rFonts w:ascii="Times New Roman"/>
                <w:sz w:val="21"/>
              </w:rPr>
              <w:t>responsibilities</w:t>
            </w:r>
          </w:p>
        </w:tc>
        <w:tc>
          <w:tcPr>
            <w:tcW w:w="2695" w:type="dxa"/>
            <w:tcBorders>
              <w:top w:val="single" w:sz="8" w:space="0" w:color="000000"/>
              <w:left w:val="nil"/>
              <w:bottom w:val="single" w:sz="8" w:space="0" w:color="000000"/>
              <w:right w:val="nil"/>
            </w:tcBorders>
          </w:tcPr>
          <w:p w14:paraId="4235578B" w14:textId="77777777" w:rsidR="006C18A7" w:rsidRDefault="00AD5076">
            <w:pPr>
              <w:pStyle w:val="TableParagraph"/>
              <w:spacing w:before="14"/>
              <w:ind w:right="215"/>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136C36C2" w14:textId="77777777" w:rsidR="006C18A7" w:rsidRDefault="00AD5076">
            <w:pPr>
              <w:pStyle w:val="TableParagraph"/>
              <w:spacing w:before="14"/>
              <w:ind w:left="152"/>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397D59FD" w14:textId="77777777" w:rsidR="006C18A7" w:rsidRDefault="00AD5076">
            <w:pPr>
              <w:pStyle w:val="TableParagraph"/>
              <w:spacing w:before="14"/>
              <w:ind w:left="153"/>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18F20A84" w14:textId="77777777" w:rsidR="006C18A7" w:rsidRDefault="00AD5076">
            <w:pPr>
              <w:pStyle w:val="TableParagraph"/>
              <w:spacing w:before="14"/>
              <w:ind w:right="28"/>
              <w:jc w:val="center"/>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188A27FF" w14:textId="77777777" w:rsidR="006C18A7" w:rsidRDefault="00AD5076">
            <w:pPr>
              <w:pStyle w:val="TableParagraph"/>
              <w:spacing w:before="14"/>
              <w:ind w:left="152"/>
              <w:rPr>
                <w:rFonts w:ascii="Times New Roman" w:eastAsia="Times New Roman" w:hAnsi="Times New Roman" w:cs="Times New Roman"/>
                <w:sz w:val="21"/>
                <w:szCs w:val="21"/>
              </w:rPr>
            </w:pPr>
            <w:r>
              <w:rPr>
                <w:rFonts w:ascii="Times New Roman"/>
                <w:sz w:val="21"/>
              </w:rPr>
              <w:t>5</w:t>
            </w:r>
          </w:p>
        </w:tc>
      </w:tr>
      <w:tr w:rsidR="006C18A7" w14:paraId="5E24A819" w14:textId="77777777">
        <w:trPr>
          <w:trHeight w:hRule="exact" w:val="398"/>
        </w:trPr>
        <w:tc>
          <w:tcPr>
            <w:tcW w:w="5998" w:type="dxa"/>
            <w:tcBorders>
              <w:top w:val="single" w:sz="8" w:space="0" w:color="000000"/>
              <w:left w:val="single" w:sz="8" w:space="0" w:color="000000"/>
              <w:bottom w:val="single" w:sz="8" w:space="0" w:color="000000"/>
              <w:right w:val="nil"/>
            </w:tcBorders>
          </w:tcPr>
          <w:p w14:paraId="69DA30D3" w14:textId="77777777" w:rsidR="006C18A7" w:rsidRDefault="00AD5076">
            <w:pPr>
              <w:pStyle w:val="TableParagraph"/>
              <w:spacing w:before="38"/>
              <w:ind w:left="109"/>
              <w:rPr>
                <w:rFonts w:ascii="Times New Roman" w:eastAsia="Times New Roman" w:hAnsi="Times New Roman" w:cs="Times New Roman"/>
                <w:sz w:val="21"/>
                <w:szCs w:val="21"/>
              </w:rPr>
            </w:pPr>
            <w:r>
              <w:rPr>
                <w:rFonts w:ascii="Times New Roman"/>
                <w:sz w:val="21"/>
              </w:rPr>
              <w:t>Ability</w:t>
            </w:r>
            <w:r>
              <w:rPr>
                <w:rFonts w:ascii="Times New Roman"/>
                <w:spacing w:val="14"/>
                <w:sz w:val="21"/>
              </w:rPr>
              <w:t xml:space="preserve"> </w:t>
            </w:r>
            <w:r>
              <w:rPr>
                <w:rFonts w:ascii="Times New Roman"/>
                <w:sz w:val="21"/>
              </w:rPr>
              <w:t>to</w:t>
            </w:r>
            <w:r>
              <w:rPr>
                <w:rFonts w:ascii="Times New Roman"/>
                <w:spacing w:val="20"/>
                <w:sz w:val="21"/>
              </w:rPr>
              <w:t xml:space="preserve"> </w:t>
            </w:r>
            <w:r>
              <w:rPr>
                <w:rFonts w:ascii="Times New Roman"/>
                <w:sz w:val="21"/>
              </w:rPr>
              <w:t>accept</w:t>
            </w:r>
            <w:r>
              <w:rPr>
                <w:rFonts w:ascii="Times New Roman"/>
                <w:spacing w:val="18"/>
                <w:sz w:val="21"/>
              </w:rPr>
              <w:t xml:space="preserve"> </w:t>
            </w:r>
            <w:r>
              <w:rPr>
                <w:rFonts w:ascii="Times New Roman"/>
                <w:spacing w:val="-1"/>
                <w:sz w:val="21"/>
              </w:rPr>
              <w:t>constructive</w:t>
            </w:r>
            <w:r>
              <w:rPr>
                <w:rFonts w:ascii="Times New Roman"/>
                <w:spacing w:val="18"/>
                <w:sz w:val="21"/>
              </w:rPr>
              <w:t xml:space="preserve"> </w:t>
            </w:r>
            <w:r>
              <w:rPr>
                <w:rFonts w:ascii="Times New Roman"/>
                <w:sz w:val="21"/>
              </w:rPr>
              <w:t>criticism</w:t>
            </w:r>
          </w:p>
        </w:tc>
        <w:tc>
          <w:tcPr>
            <w:tcW w:w="2695" w:type="dxa"/>
            <w:tcBorders>
              <w:top w:val="single" w:sz="8" w:space="0" w:color="000000"/>
              <w:left w:val="nil"/>
              <w:bottom w:val="single" w:sz="8" w:space="0" w:color="000000"/>
              <w:right w:val="nil"/>
            </w:tcBorders>
          </w:tcPr>
          <w:p w14:paraId="728FEB56" w14:textId="77777777" w:rsidR="006C18A7" w:rsidRDefault="00AD5076">
            <w:pPr>
              <w:pStyle w:val="TableParagraph"/>
              <w:spacing w:before="38"/>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16443689" w14:textId="77777777" w:rsidR="006C18A7" w:rsidRDefault="00AD5076">
            <w:pPr>
              <w:pStyle w:val="TableParagraph"/>
              <w:spacing w:before="38"/>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51ECD5A6" w14:textId="77777777" w:rsidR="006C18A7" w:rsidRDefault="00AD5076">
            <w:pPr>
              <w:pStyle w:val="TableParagraph"/>
              <w:spacing w:before="38"/>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05CD1DC5" w14:textId="77777777" w:rsidR="006C18A7" w:rsidRDefault="00AD5076">
            <w:pPr>
              <w:pStyle w:val="TableParagraph"/>
              <w:spacing w:before="38"/>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28FBC797" w14:textId="77777777" w:rsidR="006C18A7" w:rsidRDefault="00AD5076">
            <w:pPr>
              <w:pStyle w:val="TableParagraph"/>
              <w:spacing w:before="38"/>
              <w:ind w:left="45"/>
              <w:jc w:val="center"/>
              <w:rPr>
                <w:rFonts w:ascii="Times New Roman" w:eastAsia="Times New Roman" w:hAnsi="Times New Roman" w:cs="Times New Roman"/>
                <w:sz w:val="21"/>
                <w:szCs w:val="21"/>
              </w:rPr>
            </w:pPr>
            <w:r>
              <w:rPr>
                <w:rFonts w:ascii="Times New Roman"/>
                <w:sz w:val="21"/>
              </w:rPr>
              <w:t>5</w:t>
            </w:r>
          </w:p>
        </w:tc>
      </w:tr>
      <w:tr w:rsidR="006C18A7" w14:paraId="75C68261" w14:textId="77777777">
        <w:trPr>
          <w:trHeight w:hRule="exact" w:val="394"/>
        </w:trPr>
        <w:tc>
          <w:tcPr>
            <w:tcW w:w="5998" w:type="dxa"/>
            <w:tcBorders>
              <w:top w:val="single" w:sz="8" w:space="0" w:color="000000"/>
              <w:left w:val="single" w:sz="8" w:space="0" w:color="000000"/>
              <w:bottom w:val="single" w:sz="8" w:space="0" w:color="000000"/>
              <w:right w:val="nil"/>
            </w:tcBorders>
          </w:tcPr>
          <w:p w14:paraId="3F51A26C"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Ability</w:t>
            </w:r>
            <w:r>
              <w:rPr>
                <w:rFonts w:ascii="Times New Roman"/>
                <w:spacing w:val="9"/>
                <w:sz w:val="21"/>
              </w:rPr>
              <w:t xml:space="preserve"> </w:t>
            </w:r>
            <w:r>
              <w:rPr>
                <w:rFonts w:ascii="Times New Roman"/>
                <w:sz w:val="21"/>
              </w:rPr>
              <w:t>to</w:t>
            </w:r>
            <w:r>
              <w:rPr>
                <w:rFonts w:ascii="Times New Roman"/>
                <w:spacing w:val="15"/>
                <w:sz w:val="21"/>
              </w:rPr>
              <w:t xml:space="preserve"> </w:t>
            </w:r>
            <w:r>
              <w:rPr>
                <w:rFonts w:ascii="Times New Roman"/>
                <w:spacing w:val="-1"/>
                <w:sz w:val="21"/>
              </w:rPr>
              <w:t>work</w:t>
            </w:r>
            <w:r>
              <w:rPr>
                <w:rFonts w:ascii="Times New Roman"/>
                <w:spacing w:val="8"/>
                <w:sz w:val="21"/>
              </w:rPr>
              <w:t xml:space="preserve"> </w:t>
            </w:r>
            <w:r>
              <w:rPr>
                <w:rFonts w:ascii="Times New Roman"/>
                <w:sz w:val="21"/>
              </w:rPr>
              <w:t>with</w:t>
            </w:r>
            <w:r>
              <w:rPr>
                <w:rFonts w:ascii="Times New Roman"/>
                <w:spacing w:val="14"/>
                <w:sz w:val="21"/>
              </w:rPr>
              <w:t xml:space="preserve"> </w:t>
            </w:r>
            <w:r>
              <w:rPr>
                <w:rFonts w:ascii="Times New Roman"/>
                <w:sz w:val="21"/>
              </w:rPr>
              <w:t>peers</w:t>
            </w:r>
          </w:p>
        </w:tc>
        <w:tc>
          <w:tcPr>
            <w:tcW w:w="2695" w:type="dxa"/>
            <w:tcBorders>
              <w:top w:val="single" w:sz="8" w:space="0" w:color="000000"/>
              <w:left w:val="nil"/>
              <w:bottom w:val="single" w:sz="8" w:space="0" w:color="000000"/>
              <w:right w:val="nil"/>
            </w:tcBorders>
          </w:tcPr>
          <w:p w14:paraId="39D0CCD2" w14:textId="77777777" w:rsidR="006C18A7" w:rsidRDefault="00AD5076">
            <w:pPr>
              <w:pStyle w:val="TableParagraph"/>
              <w:spacing w:before="43"/>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1A4E67FD" w14:textId="77777777" w:rsidR="006C18A7" w:rsidRDefault="00AD5076">
            <w:pPr>
              <w:pStyle w:val="TableParagraph"/>
              <w:spacing w:before="43"/>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4CF80444" w14:textId="77777777" w:rsidR="006C18A7" w:rsidRDefault="00AD5076">
            <w:pPr>
              <w:pStyle w:val="TableParagraph"/>
              <w:spacing w:before="43"/>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61C876BF" w14:textId="77777777" w:rsidR="006C18A7" w:rsidRDefault="00AD5076">
            <w:pPr>
              <w:pStyle w:val="TableParagraph"/>
              <w:spacing w:before="43"/>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6280799E" w14:textId="77777777" w:rsidR="006C18A7" w:rsidRDefault="00AD5076">
            <w:pPr>
              <w:pStyle w:val="TableParagraph"/>
              <w:spacing w:before="43"/>
              <w:ind w:left="45"/>
              <w:jc w:val="center"/>
              <w:rPr>
                <w:rFonts w:ascii="Times New Roman" w:eastAsia="Times New Roman" w:hAnsi="Times New Roman" w:cs="Times New Roman"/>
                <w:sz w:val="21"/>
                <w:szCs w:val="21"/>
              </w:rPr>
            </w:pPr>
            <w:r>
              <w:rPr>
                <w:rFonts w:ascii="Times New Roman"/>
                <w:sz w:val="21"/>
              </w:rPr>
              <w:t>5</w:t>
            </w:r>
          </w:p>
        </w:tc>
      </w:tr>
      <w:tr w:rsidR="006C18A7" w14:paraId="3214951B" w14:textId="77777777">
        <w:trPr>
          <w:trHeight w:hRule="exact" w:val="398"/>
        </w:trPr>
        <w:tc>
          <w:tcPr>
            <w:tcW w:w="5998" w:type="dxa"/>
            <w:tcBorders>
              <w:top w:val="single" w:sz="8" w:space="0" w:color="000000"/>
              <w:left w:val="single" w:sz="8" w:space="0" w:color="000000"/>
              <w:bottom w:val="single" w:sz="8" w:space="0" w:color="000000"/>
              <w:right w:val="nil"/>
            </w:tcBorders>
          </w:tcPr>
          <w:p w14:paraId="5B84B73A"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Ability</w:t>
            </w:r>
            <w:r>
              <w:rPr>
                <w:rFonts w:ascii="Times New Roman"/>
                <w:spacing w:val="15"/>
                <w:sz w:val="21"/>
              </w:rPr>
              <w:t xml:space="preserve"> </w:t>
            </w:r>
            <w:r>
              <w:rPr>
                <w:rFonts w:ascii="Times New Roman"/>
                <w:sz w:val="21"/>
              </w:rPr>
              <w:t>to</w:t>
            </w:r>
            <w:r>
              <w:rPr>
                <w:rFonts w:ascii="Times New Roman"/>
                <w:spacing w:val="20"/>
                <w:sz w:val="21"/>
              </w:rPr>
              <w:t xml:space="preserve"> </w:t>
            </w:r>
            <w:r>
              <w:rPr>
                <w:rFonts w:ascii="Times New Roman"/>
                <w:spacing w:val="-1"/>
                <w:sz w:val="21"/>
              </w:rPr>
              <w:t>work</w:t>
            </w:r>
            <w:r>
              <w:rPr>
                <w:rFonts w:ascii="Times New Roman"/>
                <w:spacing w:val="14"/>
                <w:sz w:val="21"/>
              </w:rPr>
              <w:t xml:space="preserve"> </w:t>
            </w:r>
            <w:r>
              <w:rPr>
                <w:rFonts w:ascii="Times New Roman"/>
                <w:sz w:val="21"/>
              </w:rPr>
              <w:t>with</w:t>
            </w:r>
            <w:r>
              <w:rPr>
                <w:rFonts w:ascii="Times New Roman"/>
                <w:spacing w:val="20"/>
                <w:sz w:val="21"/>
              </w:rPr>
              <w:t xml:space="preserve"> </w:t>
            </w:r>
            <w:r>
              <w:rPr>
                <w:rFonts w:ascii="Times New Roman"/>
                <w:sz w:val="21"/>
              </w:rPr>
              <w:t>clients/participants</w:t>
            </w:r>
          </w:p>
        </w:tc>
        <w:tc>
          <w:tcPr>
            <w:tcW w:w="2695" w:type="dxa"/>
            <w:tcBorders>
              <w:top w:val="single" w:sz="8" w:space="0" w:color="000000"/>
              <w:left w:val="nil"/>
              <w:bottom w:val="single" w:sz="8" w:space="0" w:color="000000"/>
              <w:right w:val="nil"/>
            </w:tcBorders>
          </w:tcPr>
          <w:p w14:paraId="0D760CCE" w14:textId="77777777" w:rsidR="006C18A7" w:rsidRDefault="00AD5076">
            <w:pPr>
              <w:pStyle w:val="TableParagraph"/>
              <w:spacing w:before="43"/>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04D6016C" w14:textId="77777777" w:rsidR="006C18A7" w:rsidRDefault="00AD5076">
            <w:pPr>
              <w:pStyle w:val="TableParagraph"/>
              <w:spacing w:before="43"/>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210143C2" w14:textId="77777777" w:rsidR="006C18A7" w:rsidRDefault="00AD5076">
            <w:pPr>
              <w:pStyle w:val="TableParagraph"/>
              <w:spacing w:before="43"/>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489133CE" w14:textId="77777777" w:rsidR="006C18A7" w:rsidRDefault="00AD5076">
            <w:pPr>
              <w:pStyle w:val="TableParagraph"/>
              <w:spacing w:before="43"/>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057D46DF" w14:textId="77777777" w:rsidR="006C18A7" w:rsidRDefault="00AD5076">
            <w:pPr>
              <w:pStyle w:val="TableParagraph"/>
              <w:spacing w:before="43"/>
              <w:ind w:left="45"/>
              <w:jc w:val="center"/>
              <w:rPr>
                <w:rFonts w:ascii="Times New Roman" w:eastAsia="Times New Roman" w:hAnsi="Times New Roman" w:cs="Times New Roman"/>
                <w:sz w:val="21"/>
                <w:szCs w:val="21"/>
              </w:rPr>
            </w:pPr>
            <w:r>
              <w:rPr>
                <w:rFonts w:ascii="Times New Roman"/>
                <w:sz w:val="21"/>
              </w:rPr>
              <w:t>5</w:t>
            </w:r>
          </w:p>
        </w:tc>
      </w:tr>
      <w:tr w:rsidR="006C18A7" w14:paraId="4A3CC108" w14:textId="77777777">
        <w:trPr>
          <w:trHeight w:hRule="exact" w:val="398"/>
        </w:trPr>
        <w:tc>
          <w:tcPr>
            <w:tcW w:w="5998" w:type="dxa"/>
            <w:tcBorders>
              <w:top w:val="single" w:sz="8" w:space="0" w:color="000000"/>
              <w:left w:val="single" w:sz="8" w:space="0" w:color="000000"/>
              <w:bottom w:val="single" w:sz="8" w:space="0" w:color="000000"/>
              <w:right w:val="nil"/>
            </w:tcBorders>
          </w:tcPr>
          <w:p w14:paraId="5AA8FA35" w14:textId="77777777" w:rsidR="006C18A7" w:rsidRDefault="00AD5076">
            <w:pPr>
              <w:pStyle w:val="TableParagraph"/>
              <w:spacing w:before="38"/>
              <w:ind w:left="109"/>
              <w:rPr>
                <w:rFonts w:ascii="Times New Roman" w:eastAsia="Times New Roman" w:hAnsi="Times New Roman" w:cs="Times New Roman"/>
                <w:sz w:val="21"/>
                <w:szCs w:val="21"/>
              </w:rPr>
            </w:pPr>
            <w:r>
              <w:rPr>
                <w:rFonts w:ascii="Times New Roman"/>
                <w:sz w:val="21"/>
              </w:rPr>
              <w:t>Punctuality</w:t>
            </w:r>
          </w:p>
        </w:tc>
        <w:tc>
          <w:tcPr>
            <w:tcW w:w="2695" w:type="dxa"/>
            <w:tcBorders>
              <w:top w:val="single" w:sz="8" w:space="0" w:color="000000"/>
              <w:left w:val="nil"/>
              <w:bottom w:val="single" w:sz="8" w:space="0" w:color="000000"/>
              <w:right w:val="nil"/>
            </w:tcBorders>
          </w:tcPr>
          <w:p w14:paraId="1F93B572" w14:textId="77777777" w:rsidR="006C18A7" w:rsidRDefault="00AD5076">
            <w:pPr>
              <w:pStyle w:val="TableParagraph"/>
              <w:spacing w:before="38"/>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00A4A95D" w14:textId="77777777" w:rsidR="006C18A7" w:rsidRDefault="00AD5076">
            <w:pPr>
              <w:pStyle w:val="TableParagraph"/>
              <w:spacing w:before="38"/>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48020B2F" w14:textId="77777777" w:rsidR="006C18A7" w:rsidRDefault="00AD5076">
            <w:pPr>
              <w:pStyle w:val="TableParagraph"/>
              <w:spacing w:before="38"/>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1173DEF9" w14:textId="77777777" w:rsidR="006C18A7" w:rsidRDefault="00AD5076">
            <w:pPr>
              <w:pStyle w:val="TableParagraph"/>
              <w:spacing w:before="38"/>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253DADAE" w14:textId="77777777" w:rsidR="006C18A7" w:rsidRDefault="00AD5076">
            <w:pPr>
              <w:pStyle w:val="TableParagraph"/>
              <w:spacing w:before="38"/>
              <w:ind w:left="45"/>
              <w:jc w:val="center"/>
              <w:rPr>
                <w:rFonts w:ascii="Times New Roman" w:eastAsia="Times New Roman" w:hAnsi="Times New Roman" w:cs="Times New Roman"/>
                <w:sz w:val="21"/>
                <w:szCs w:val="21"/>
              </w:rPr>
            </w:pPr>
            <w:r>
              <w:rPr>
                <w:rFonts w:ascii="Times New Roman"/>
                <w:sz w:val="21"/>
              </w:rPr>
              <w:t>5</w:t>
            </w:r>
          </w:p>
        </w:tc>
      </w:tr>
      <w:tr w:rsidR="006C18A7" w14:paraId="28730D7F" w14:textId="77777777">
        <w:trPr>
          <w:trHeight w:hRule="exact" w:val="394"/>
        </w:trPr>
        <w:tc>
          <w:tcPr>
            <w:tcW w:w="5998" w:type="dxa"/>
            <w:tcBorders>
              <w:top w:val="single" w:sz="8" w:space="0" w:color="000000"/>
              <w:left w:val="single" w:sz="8" w:space="0" w:color="000000"/>
              <w:bottom w:val="single" w:sz="8" w:space="0" w:color="000000"/>
              <w:right w:val="nil"/>
            </w:tcBorders>
          </w:tcPr>
          <w:p w14:paraId="17C61B10"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Attendance</w:t>
            </w:r>
          </w:p>
        </w:tc>
        <w:tc>
          <w:tcPr>
            <w:tcW w:w="2695" w:type="dxa"/>
            <w:tcBorders>
              <w:top w:val="single" w:sz="8" w:space="0" w:color="000000"/>
              <w:left w:val="nil"/>
              <w:bottom w:val="single" w:sz="8" w:space="0" w:color="000000"/>
              <w:right w:val="nil"/>
            </w:tcBorders>
          </w:tcPr>
          <w:p w14:paraId="2608EF69" w14:textId="77777777" w:rsidR="006C18A7" w:rsidRDefault="00AD5076">
            <w:pPr>
              <w:pStyle w:val="TableParagraph"/>
              <w:spacing w:before="43"/>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3FD54445" w14:textId="77777777" w:rsidR="006C18A7" w:rsidRDefault="00AD5076">
            <w:pPr>
              <w:pStyle w:val="TableParagraph"/>
              <w:spacing w:before="43"/>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73A8DC96" w14:textId="77777777" w:rsidR="006C18A7" w:rsidRDefault="00AD5076">
            <w:pPr>
              <w:pStyle w:val="TableParagraph"/>
              <w:spacing w:before="43"/>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3023584F" w14:textId="77777777" w:rsidR="006C18A7" w:rsidRDefault="00AD5076">
            <w:pPr>
              <w:pStyle w:val="TableParagraph"/>
              <w:spacing w:before="43"/>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56FFA53E" w14:textId="77777777" w:rsidR="006C18A7" w:rsidRDefault="00AD5076">
            <w:pPr>
              <w:pStyle w:val="TableParagraph"/>
              <w:spacing w:before="43"/>
              <w:ind w:left="45"/>
              <w:jc w:val="center"/>
              <w:rPr>
                <w:rFonts w:ascii="Times New Roman" w:eastAsia="Times New Roman" w:hAnsi="Times New Roman" w:cs="Times New Roman"/>
                <w:sz w:val="21"/>
                <w:szCs w:val="21"/>
              </w:rPr>
            </w:pPr>
            <w:r>
              <w:rPr>
                <w:rFonts w:ascii="Times New Roman"/>
                <w:sz w:val="21"/>
              </w:rPr>
              <w:t>5</w:t>
            </w:r>
          </w:p>
        </w:tc>
      </w:tr>
      <w:tr w:rsidR="006C18A7" w14:paraId="790AB41B" w14:textId="77777777">
        <w:trPr>
          <w:trHeight w:hRule="exact" w:val="398"/>
        </w:trPr>
        <w:tc>
          <w:tcPr>
            <w:tcW w:w="5998" w:type="dxa"/>
            <w:tcBorders>
              <w:top w:val="single" w:sz="8" w:space="0" w:color="000000"/>
              <w:left w:val="single" w:sz="8" w:space="0" w:color="000000"/>
              <w:bottom w:val="single" w:sz="8" w:space="0" w:color="000000"/>
              <w:right w:val="nil"/>
            </w:tcBorders>
          </w:tcPr>
          <w:p w14:paraId="60D99009"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Oral</w:t>
            </w:r>
            <w:r>
              <w:rPr>
                <w:rFonts w:ascii="Times New Roman"/>
                <w:spacing w:val="16"/>
                <w:sz w:val="21"/>
              </w:rPr>
              <w:t xml:space="preserve"> </w:t>
            </w:r>
            <w:r>
              <w:rPr>
                <w:rFonts w:ascii="Times New Roman"/>
                <w:sz w:val="21"/>
              </w:rPr>
              <w:t>skills</w:t>
            </w:r>
          </w:p>
        </w:tc>
        <w:tc>
          <w:tcPr>
            <w:tcW w:w="2695" w:type="dxa"/>
            <w:tcBorders>
              <w:top w:val="single" w:sz="8" w:space="0" w:color="000000"/>
              <w:left w:val="nil"/>
              <w:bottom w:val="single" w:sz="8" w:space="0" w:color="000000"/>
              <w:right w:val="nil"/>
            </w:tcBorders>
          </w:tcPr>
          <w:p w14:paraId="15778D60" w14:textId="77777777" w:rsidR="006C18A7" w:rsidRDefault="00AD5076">
            <w:pPr>
              <w:pStyle w:val="TableParagraph"/>
              <w:spacing w:before="43"/>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26776921" w14:textId="77777777" w:rsidR="006C18A7" w:rsidRDefault="00AD5076">
            <w:pPr>
              <w:pStyle w:val="TableParagraph"/>
              <w:spacing w:before="43"/>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4E08D4E1" w14:textId="77777777" w:rsidR="006C18A7" w:rsidRDefault="00AD5076">
            <w:pPr>
              <w:pStyle w:val="TableParagraph"/>
              <w:spacing w:before="43"/>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43DB96ED" w14:textId="77777777" w:rsidR="006C18A7" w:rsidRDefault="00AD5076">
            <w:pPr>
              <w:pStyle w:val="TableParagraph"/>
              <w:spacing w:before="43"/>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5A39DE1C" w14:textId="77777777" w:rsidR="006C18A7" w:rsidRDefault="00AD5076">
            <w:pPr>
              <w:pStyle w:val="TableParagraph"/>
              <w:spacing w:before="43"/>
              <w:ind w:left="45"/>
              <w:jc w:val="center"/>
              <w:rPr>
                <w:rFonts w:ascii="Times New Roman" w:eastAsia="Times New Roman" w:hAnsi="Times New Roman" w:cs="Times New Roman"/>
                <w:sz w:val="21"/>
                <w:szCs w:val="21"/>
              </w:rPr>
            </w:pPr>
            <w:r>
              <w:rPr>
                <w:rFonts w:ascii="Times New Roman"/>
                <w:sz w:val="21"/>
              </w:rPr>
              <w:t>5</w:t>
            </w:r>
          </w:p>
        </w:tc>
      </w:tr>
      <w:tr w:rsidR="006C18A7" w14:paraId="57C32463" w14:textId="77777777">
        <w:trPr>
          <w:trHeight w:hRule="exact" w:val="398"/>
        </w:trPr>
        <w:tc>
          <w:tcPr>
            <w:tcW w:w="5998" w:type="dxa"/>
            <w:tcBorders>
              <w:top w:val="single" w:sz="8" w:space="0" w:color="000000"/>
              <w:left w:val="single" w:sz="8" w:space="0" w:color="000000"/>
              <w:bottom w:val="single" w:sz="8" w:space="0" w:color="000000"/>
              <w:right w:val="nil"/>
            </w:tcBorders>
          </w:tcPr>
          <w:p w14:paraId="2AAC6B24"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Written</w:t>
            </w:r>
            <w:r>
              <w:rPr>
                <w:rFonts w:ascii="Times New Roman"/>
                <w:spacing w:val="24"/>
                <w:sz w:val="21"/>
              </w:rPr>
              <w:t xml:space="preserve"> </w:t>
            </w:r>
            <w:r>
              <w:rPr>
                <w:rFonts w:ascii="Times New Roman"/>
                <w:sz w:val="21"/>
              </w:rPr>
              <w:t>skills</w:t>
            </w:r>
          </w:p>
        </w:tc>
        <w:tc>
          <w:tcPr>
            <w:tcW w:w="2695" w:type="dxa"/>
            <w:tcBorders>
              <w:top w:val="single" w:sz="8" w:space="0" w:color="000000"/>
              <w:left w:val="nil"/>
              <w:bottom w:val="single" w:sz="8" w:space="0" w:color="000000"/>
              <w:right w:val="nil"/>
            </w:tcBorders>
          </w:tcPr>
          <w:p w14:paraId="33971D52" w14:textId="77777777" w:rsidR="006C18A7" w:rsidRDefault="00AD5076">
            <w:pPr>
              <w:pStyle w:val="TableParagraph"/>
              <w:spacing w:before="43"/>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474C9314" w14:textId="77777777" w:rsidR="006C18A7" w:rsidRDefault="00AD5076">
            <w:pPr>
              <w:pStyle w:val="TableParagraph"/>
              <w:spacing w:before="43"/>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5FB33A42" w14:textId="77777777" w:rsidR="006C18A7" w:rsidRDefault="00AD5076">
            <w:pPr>
              <w:pStyle w:val="TableParagraph"/>
              <w:spacing w:before="43"/>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79CEE791" w14:textId="77777777" w:rsidR="006C18A7" w:rsidRDefault="00AD5076">
            <w:pPr>
              <w:pStyle w:val="TableParagraph"/>
              <w:spacing w:before="43"/>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11968D9B" w14:textId="77777777" w:rsidR="006C18A7" w:rsidRDefault="00AD5076">
            <w:pPr>
              <w:pStyle w:val="TableParagraph"/>
              <w:spacing w:before="43"/>
              <w:ind w:left="45"/>
              <w:jc w:val="center"/>
              <w:rPr>
                <w:rFonts w:ascii="Times New Roman" w:eastAsia="Times New Roman" w:hAnsi="Times New Roman" w:cs="Times New Roman"/>
                <w:sz w:val="21"/>
                <w:szCs w:val="21"/>
              </w:rPr>
            </w:pPr>
            <w:r>
              <w:rPr>
                <w:rFonts w:ascii="Times New Roman"/>
                <w:sz w:val="21"/>
              </w:rPr>
              <w:t>5</w:t>
            </w:r>
          </w:p>
        </w:tc>
      </w:tr>
      <w:tr w:rsidR="006C18A7" w14:paraId="00159CBA" w14:textId="77777777">
        <w:trPr>
          <w:trHeight w:hRule="exact" w:val="398"/>
        </w:trPr>
        <w:tc>
          <w:tcPr>
            <w:tcW w:w="5998" w:type="dxa"/>
            <w:tcBorders>
              <w:top w:val="single" w:sz="8" w:space="0" w:color="000000"/>
              <w:left w:val="single" w:sz="8" w:space="0" w:color="000000"/>
              <w:bottom w:val="single" w:sz="8" w:space="0" w:color="000000"/>
              <w:right w:val="nil"/>
            </w:tcBorders>
          </w:tcPr>
          <w:p w14:paraId="7457C2D4"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Shows</w:t>
            </w:r>
            <w:r>
              <w:rPr>
                <w:rFonts w:ascii="Times New Roman"/>
                <w:spacing w:val="29"/>
                <w:sz w:val="21"/>
              </w:rPr>
              <w:t xml:space="preserve"> </w:t>
            </w:r>
            <w:r>
              <w:rPr>
                <w:rFonts w:ascii="Times New Roman"/>
                <w:sz w:val="21"/>
              </w:rPr>
              <w:t>initiative</w:t>
            </w:r>
          </w:p>
        </w:tc>
        <w:tc>
          <w:tcPr>
            <w:tcW w:w="2695" w:type="dxa"/>
            <w:tcBorders>
              <w:top w:val="single" w:sz="8" w:space="0" w:color="000000"/>
              <w:left w:val="nil"/>
              <w:bottom w:val="single" w:sz="8" w:space="0" w:color="000000"/>
              <w:right w:val="nil"/>
            </w:tcBorders>
          </w:tcPr>
          <w:p w14:paraId="65DA2930" w14:textId="77777777" w:rsidR="006C18A7" w:rsidRDefault="00AD5076">
            <w:pPr>
              <w:pStyle w:val="TableParagraph"/>
              <w:spacing w:before="43"/>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7D6AFF1C" w14:textId="77777777" w:rsidR="006C18A7" w:rsidRDefault="00AD5076">
            <w:pPr>
              <w:pStyle w:val="TableParagraph"/>
              <w:spacing w:before="43"/>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0CC9CBDD" w14:textId="77777777" w:rsidR="006C18A7" w:rsidRDefault="00AD5076">
            <w:pPr>
              <w:pStyle w:val="TableParagraph"/>
              <w:spacing w:before="43"/>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349E85F9" w14:textId="77777777" w:rsidR="006C18A7" w:rsidRDefault="00AD5076">
            <w:pPr>
              <w:pStyle w:val="TableParagraph"/>
              <w:spacing w:before="43"/>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40866D23" w14:textId="77777777" w:rsidR="006C18A7" w:rsidRDefault="00AD5076">
            <w:pPr>
              <w:pStyle w:val="TableParagraph"/>
              <w:spacing w:before="43"/>
              <w:ind w:left="45"/>
              <w:jc w:val="center"/>
              <w:rPr>
                <w:rFonts w:ascii="Times New Roman" w:eastAsia="Times New Roman" w:hAnsi="Times New Roman" w:cs="Times New Roman"/>
                <w:sz w:val="21"/>
                <w:szCs w:val="21"/>
              </w:rPr>
            </w:pPr>
            <w:r>
              <w:rPr>
                <w:rFonts w:ascii="Times New Roman"/>
                <w:sz w:val="21"/>
              </w:rPr>
              <w:t>5</w:t>
            </w:r>
          </w:p>
        </w:tc>
      </w:tr>
      <w:tr w:rsidR="006C18A7" w14:paraId="45D5E497" w14:textId="77777777">
        <w:trPr>
          <w:trHeight w:hRule="exact" w:val="394"/>
        </w:trPr>
        <w:tc>
          <w:tcPr>
            <w:tcW w:w="5998" w:type="dxa"/>
            <w:tcBorders>
              <w:top w:val="single" w:sz="8" w:space="0" w:color="000000"/>
              <w:left w:val="single" w:sz="8" w:space="0" w:color="000000"/>
              <w:bottom w:val="single" w:sz="8" w:space="0" w:color="000000"/>
              <w:right w:val="nil"/>
            </w:tcBorders>
          </w:tcPr>
          <w:p w14:paraId="582A4A36" w14:textId="77777777" w:rsidR="006C18A7" w:rsidRDefault="00AD5076">
            <w:pPr>
              <w:pStyle w:val="TableParagraph"/>
              <w:spacing w:before="38"/>
              <w:ind w:left="109"/>
              <w:rPr>
                <w:rFonts w:ascii="Times New Roman" w:eastAsia="Times New Roman" w:hAnsi="Times New Roman" w:cs="Times New Roman"/>
                <w:sz w:val="21"/>
                <w:szCs w:val="21"/>
              </w:rPr>
            </w:pPr>
            <w:r>
              <w:rPr>
                <w:rFonts w:ascii="Times New Roman"/>
                <w:sz w:val="21"/>
              </w:rPr>
              <w:t>Works</w:t>
            </w:r>
            <w:r>
              <w:rPr>
                <w:rFonts w:ascii="Times New Roman"/>
                <w:spacing w:val="38"/>
                <w:sz w:val="21"/>
              </w:rPr>
              <w:t xml:space="preserve"> </w:t>
            </w:r>
            <w:r>
              <w:rPr>
                <w:rFonts w:ascii="Times New Roman"/>
                <w:sz w:val="21"/>
              </w:rPr>
              <w:t>independently</w:t>
            </w:r>
          </w:p>
        </w:tc>
        <w:tc>
          <w:tcPr>
            <w:tcW w:w="2695" w:type="dxa"/>
            <w:tcBorders>
              <w:top w:val="single" w:sz="8" w:space="0" w:color="000000"/>
              <w:left w:val="nil"/>
              <w:bottom w:val="single" w:sz="8" w:space="0" w:color="000000"/>
              <w:right w:val="nil"/>
            </w:tcBorders>
          </w:tcPr>
          <w:p w14:paraId="696DCDC3" w14:textId="77777777" w:rsidR="006C18A7" w:rsidRDefault="00AD5076">
            <w:pPr>
              <w:pStyle w:val="TableParagraph"/>
              <w:spacing w:before="38"/>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347B98A4" w14:textId="77777777" w:rsidR="006C18A7" w:rsidRDefault="00AD5076">
            <w:pPr>
              <w:pStyle w:val="TableParagraph"/>
              <w:spacing w:before="38"/>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049BAD83" w14:textId="77777777" w:rsidR="006C18A7" w:rsidRDefault="00AD5076">
            <w:pPr>
              <w:pStyle w:val="TableParagraph"/>
              <w:spacing w:before="38"/>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635C3D93" w14:textId="77777777" w:rsidR="006C18A7" w:rsidRDefault="00AD5076">
            <w:pPr>
              <w:pStyle w:val="TableParagraph"/>
              <w:spacing w:before="38"/>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64B31913" w14:textId="77777777" w:rsidR="006C18A7" w:rsidRDefault="00AD5076">
            <w:pPr>
              <w:pStyle w:val="TableParagraph"/>
              <w:spacing w:before="38"/>
              <w:ind w:left="45"/>
              <w:jc w:val="center"/>
              <w:rPr>
                <w:rFonts w:ascii="Times New Roman" w:eastAsia="Times New Roman" w:hAnsi="Times New Roman" w:cs="Times New Roman"/>
                <w:sz w:val="21"/>
                <w:szCs w:val="21"/>
              </w:rPr>
            </w:pPr>
            <w:r>
              <w:rPr>
                <w:rFonts w:ascii="Times New Roman"/>
                <w:sz w:val="21"/>
              </w:rPr>
              <w:t>5</w:t>
            </w:r>
          </w:p>
        </w:tc>
      </w:tr>
      <w:tr w:rsidR="006C18A7" w14:paraId="3CB04163" w14:textId="77777777">
        <w:trPr>
          <w:trHeight w:hRule="exact" w:val="398"/>
        </w:trPr>
        <w:tc>
          <w:tcPr>
            <w:tcW w:w="5998" w:type="dxa"/>
            <w:tcBorders>
              <w:top w:val="single" w:sz="8" w:space="0" w:color="000000"/>
              <w:left w:val="single" w:sz="8" w:space="0" w:color="000000"/>
              <w:bottom w:val="single" w:sz="8" w:space="0" w:color="000000"/>
              <w:right w:val="nil"/>
            </w:tcBorders>
          </w:tcPr>
          <w:p w14:paraId="39AF43E8"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Demonstrates</w:t>
            </w:r>
            <w:r>
              <w:rPr>
                <w:rFonts w:ascii="Times New Roman"/>
                <w:spacing w:val="18"/>
                <w:sz w:val="21"/>
              </w:rPr>
              <w:t xml:space="preserve"> </w:t>
            </w:r>
            <w:r>
              <w:rPr>
                <w:rFonts w:ascii="Times New Roman"/>
                <w:sz w:val="21"/>
              </w:rPr>
              <w:t>effort</w:t>
            </w:r>
            <w:r>
              <w:rPr>
                <w:rFonts w:ascii="Times New Roman"/>
                <w:spacing w:val="17"/>
                <w:sz w:val="21"/>
              </w:rPr>
              <w:t xml:space="preserve"> </w:t>
            </w:r>
            <w:r>
              <w:rPr>
                <w:rFonts w:ascii="Times New Roman"/>
                <w:sz w:val="21"/>
              </w:rPr>
              <w:t>to</w:t>
            </w:r>
            <w:r>
              <w:rPr>
                <w:rFonts w:ascii="Times New Roman"/>
                <w:spacing w:val="17"/>
                <w:sz w:val="21"/>
              </w:rPr>
              <w:t xml:space="preserve"> </w:t>
            </w:r>
            <w:r>
              <w:rPr>
                <w:rFonts w:ascii="Times New Roman"/>
                <w:sz w:val="21"/>
              </w:rPr>
              <w:t>improve</w:t>
            </w:r>
          </w:p>
        </w:tc>
        <w:tc>
          <w:tcPr>
            <w:tcW w:w="2695" w:type="dxa"/>
            <w:tcBorders>
              <w:top w:val="single" w:sz="8" w:space="0" w:color="000000"/>
              <w:left w:val="nil"/>
              <w:bottom w:val="single" w:sz="8" w:space="0" w:color="000000"/>
              <w:right w:val="nil"/>
            </w:tcBorders>
          </w:tcPr>
          <w:p w14:paraId="13CCE6F6" w14:textId="77777777" w:rsidR="006C18A7" w:rsidRDefault="00AD5076">
            <w:pPr>
              <w:pStyle w:val="TableParagraph"/>
              <w:spacing w:before="43"/>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36C53061" w14:textId="77777777" w:rsidR="006C18A7" w:rsidRDefault="00AD5076">
            <w:pPr>
              <w:pStyle w:val="TableParagraph"/>
              <w:spacing w:before="43"/>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45DDB7E1" w14:textId="77777777" w:rsidR="006C18A7" w:rsidRDefault="00AD5076">
            <w:pPr>
              <w:pStyle w:val="TableParagraph"/>
              <w:spacing w:before="43"/>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65E406E1" w14:textId="77777777" w:rsidR="006C18A7" w:rsidRDefault="00AD5076">
            <w:pPr>
              <w:pStyle w:val="TableParagraph"/>
              <w:spacing w:before="43"/>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77E8E543" w14:textId="77777777" w:rsidR="006C18A7" w:rsidRDefault="00AD5076">
            <w:pPr>
              <w:pStyle w:val="TableParagraph"/>
              <w:spacing w:before="43"/>
              <w:ind w:left="45"/>
              <w:jc w:val="center"/>
              <w:rPr>
                <w:rFonts w:ascii="Times New Roman" w:eastAsia="Times New Roman" w:hAnsi="Times New Roman" w:cs="Times New Roman"/>
                <w:sz w:val="21"/>
                <w:szCs w:val="21"/>
              </w:rPr>
            </w:pPr>
            <w:r>
              <w:rPr>
                <w:rFonts w:ascii="Times New Roman"/>
                <w:sz w:val="21"/>
              </w:rPr>
              <w:t>5</w:t>
            </w:r>
          </w:p>
        </w:tc>
      </w:tr>
      <w:tr w:rsidR="006C18A7" w14:paraId="192064F8" w14:textId="77777777">
        <w:trPr>
          <w:trHeight w:hRule="exact" w:val="398"/>
        </w:trPr>
        <w:tc>
          <w:tcPr>
            <w:tcW w:w="5998" w:type="dxa"/>
            <w:tcBorders>
              <w:top w:val="single" w:sz="8" w:space="0" w:color="000000"/>
              <w:left w:val="single" w:sz="8" w:space="0" w:color="000000"/>
              <w:bottom w:val="single" w:sz="8" w:space="0" w:color="000000"/>
              <w:right w:val="nil"/>
            </w:tcBorders>
          </w:tcPr>
          <w:p w14:paraId="50C94B28" w14:textId="77777777" w:rsidR="006C18A7" w:rsidRDefault="00AD5076">
            <w:pPr>
              <w:pStyle w:val="TableParagraph"/>
              <w:spacing w:before="38"/>
              <w:ind w:left="109"/>
              <w:rPr>
                <w:rFonts w:ascii="Times New Roman" w:eastAsia="Times New Roman" w:hAnsi="Times New Roman" w:cs="Times New Roman"/>
                <w:sz w:val="21"/>
                <w:szCs w:val="21"/>
              </w:rPr>
            </w:pPr>
            <w:r>
              <w:rPr>
                <w:rFonts w:ascii="Times New Roman"/>
                <w:sz w:val="21"/>
              </w:rPr>
              <w:t>Planning</w:t>
            </w:r>
            <w:r>
              <w:rPr>
                <w:rFonts w:ascii="Times New Roman"/>
                <w:spacing w:val="13"/>
                <w:sz w:val="21"/>
              </w:rPr>
              <w:t xml:space="preserve"> </w:t>
            </w:r>
            <w:r>
              <w:rPr>
                <w:rFonts w:ascii="Times New Roman"/>
                <w:sz w:val="21"/>
              </w:rPr>
              <w:t>and</w:t>
            </w:r>
            <w:r>
              <w:rPr>
                <w:rFonts w:ascii="Times New Roman"/>
                <w:spacing w:val="19"/>
                <w:sz w:val="21"/>
              </w:rPr>
              <w:t xml:space="preserve"> </w:t>
            </w:r>
            <w:r w:rsidR="003D3BCA">
              <w:rPr>
                <w:rFonts w:ascii="Times New Roman"/>
                <w:sz w:val="21"/>
              </w:rPr>
              <w:t>decision</w:t>
            </w:r>
            <w:r w:rsidR="003D3BCA">
              <w:rPr>
                <w:rFonts w:ascii="Times New Roman"/>
                <w:spacing w:val="17"/>
                <w:sz w:val="21"/>
              </w:rPr>
              <w:t>-making</w:t>
            </w:r>
            <w:r>
              <w:rPr>
                <w:rFonts w:ascii="Times New Roman"/>
                <w:spacing w:val="14"/>
                <w:sz w:val="21"/>
              </w:rPr>
              <w:t xml:space="preserve"> </w:t>
            </w:r>
            <w:r>
              <w:rPr>
                <w:rFonts w:ascii="Times New Roman"/>
                <w:sz w:val="21"/>
              </w:rPr>
              <w:t>skills</w:t>
            </w:r>
          </w:p>
        </w:tc>
        <w:tc>
          <w:tcPr>
            <w:tcW w:w="2695" w:type="dxa"/>
            <w:tcBorders>
              <w:top w:val="single" w:sz="8" w:space="0" w:color="000000"/>
              <w:left w:val="nil"/>
              <w:bottom w:val="single" w:sz="8" w:space="0" w:color="000000"/>
              <w:right w:val="nil"/>
            </w:tcBorders>
          </w:tcPr>
          <w:p w14:paraId="55550F5A" w14:textId="77777777" w:rsidR="006C18A7" w:rsidRDefault="00AD5076">
            <w:pPr>
              <w:pStyle w:val="TableParagraph"/>
              <w:spacing w:before="38"/>
              <w:ind w:right="150"/>
              <w:jc w:val="right"/>
              <w:rPr>
                <w:rFonts w:ascii="Times New Roman" w:eastAsia="Times New Roman" w:hAnsi="Times New Roman" w:cs="Times New Roman"/>
                <w:sz w:val="21"/>
                <w:szCs w:val="21"/>
              </w:rPr>
            </w:pPr>
            <w:r>
              <w:rPr>
                <w:rFonts w:ascii="Times New Roman"/>
                <w:sz w:val="21"/>
              </w:rPr>
              <w:t>1</w:t>
            </w:r>
          </w:p>
        </w:tc>
        <w:tc>
          <w:tcPr>
            <w:tcW w:w="479" w:type="dxa"/>
            <w:tcBorders>
              <w:top w:val="single" w:sz="8" w:space="0" w:color="000000"/>
              <w:left w:val="nil"/>
              <w:bottom w:val="single" w:sz="8" w:space="0" w:color="000000"/>
              <w:right w:val="nil"/>
            </w:tcBorders>
          </w:tcPr>
          <w:p w14:paraId="3B3AD706" w14:textId="77777777" w:rsidR="006C18A7" w:rsidRDefault="00AD5076">
            <w:pPr>
              <w:pStyle w:val="TableParagraph"/>
              <w:spacing w:before="38"/>
              <w:ind w:left="217"/>
              <w:rPr>
                <w:rFonts w:ascii="Times New Roman" w:eastAsia="Times New Roman" w:hAnsi="Times New Roman" w:cs="Times New Roman"/>
                <w:sz w:val="21"/>
                <w:szCs w:val="21"/>
              </w:rPr>
            </w:pPr>
            <w:r>
              <w:rPr>
                <w:rFonts w:ascii="Times New Roman"/>
                <w:sz w:val="21"/>
              </w:rPr>
              <w:t>2</w:t>
            </w:r>
          </w:p>
        </w:tc>
        <w:tc>
          <w:tcPr>
            <w:tcW w:w="572" w:type="dxa"/>
            <w:tcBorders>
              <w:top w:val="single" w:sz="8" w:space="0" w:color="000000"/>
              <w:left w:val="nil"/>
              <w:bottom w:val="single" w:sz="8" w:space="0" w:color="000000"/>
              <w:right w:val="nil"/>
            </w:tcBorders>
          </w:tcPr>
          <w:p w14:paraId="5B57C729" w14:textId="77777777" w:rsidR="006C18A7" w:rsidRDefault="00AD5076">
            <w:pPr>
              <w:pStyle w:val="TableParagraph"/>
              <w:spacing w:before="38"/>
              <w:ind w:left="278"/>
              <w:rPr>
                <w:rFonts w:ascii="Times New Roman" w:eastAsia="Times New Roman" w:hAnsi="Times New Roman" w:cs="Times New Roman"/>
                <w:sz w:val="21"/>
                <w:szCs w:val="21"/>
              </w:rPr>
            </w:pPr>
            <w:r>
              <w:rPr>
                <w:rFonts w:ascii="Times New Roman"/>
                <w:sz w:val="21"/>
              </w:rPr>
              <w:t>3</w:t>
            </w:r>
          </w:p>
        </w:tc>
        <w:tc>
          <w:tcPr>
            <w:tcW w:w="509" w:type="dxa"/>
            <w:tcBorders>
              <w:top w:val="single" w:sz="8" w:space="0" w:color="000000"/>
              <w:left w:val="nil"/>
              <w:bottom w:val="single" w:sz="8" w:space="0" w:color="000000"/>
              <w:right w:val="nil"/>
            </w:tcBorders>
          </w:tcPr>
          <w:p w14:paraId="518062C2" w14:textId="77777777" w:rsidR="006C18A7" w:rsidRDefault="00AD5076">
            <w:pPr>
              <w:pStyle w:val="TableParagraph"/>
              <w:spacing w:before="38"/>
              <w:ind w:left="248"/>
              <w:rPr>
                <w:rFonts w:ascii="Times New Roman" w:eastAsia="Times New Roman" w:hAnsi="Times New Roman" w:cs="Times New Roman"/>
                <w:sz w:val="21"/>
                <w:szCs w:val="21"/>
              </w:rPr>
            </w:pPr>
            <w:r>
              <w:rPr>
                <w:rFonts w:ascii="Times New Roman"/>
                <w:sz w:val="21"/>
              </w:rPr>
              <w:t>4</w:t>
            </w:r>
          </w:p>
        </w:tc>
        <w:tc>
          <w:tcPr>
            <w:tcW w:w="673" w:type="dxa"/>
            <w:tcBorders>
              <w:top w:val="single" w:sz="8" w:space="0" w:color="000000"/>
              <w:left w:val="nil"/>
              <w:bottom w:val="single" w:sz="8" w:space="0" w:color="000000"/>
              <w:right w:val="single" w:sz="8" w:space="0" w:color="000000"/>
            </w:tcBorders>
          </w:tcPr>
          <w:p w14:paraId="455997C6" w14:textId="77777777" w:rsidR="006C18A7" w:rsidRDefault="00AD5076">
            <w:pPr>
              <w:pStyle w:val="TableParagraph"/>
              <w:spacing w:before="38"/>
              <w:ind w:left="45"/>
              <w:jc w:val="center"/>
              <w:rPr>
                <w:rFonts w:ascii="Times New Roman" w:eastAsia="Times New Roman" w:hAnsi="Times New Roman" w:cs="Times New Roman"/>
                <w:sz w:val="21"/>
                <w:szCs w:val="21"/>
              </w:rPr>
            </w:pPr>
            <w:r>
              <w:rPr>
                <w:rFonts w:ascii="Times New Roman"/>
                <w:sz w:val="21"/>
              </w:rPr>
              <w:t>5</w:t>
            </w:r>
          </w:p>
        </w:tc>
      </w:tr>
    </w:tbl>
    <w:p w14:paraId="0ACE3000" w14:textId="77777777" w:rsidR="006C18A7" w:rsidRDefault="006C18A7">
      <w:pPr>
        <w:jc w:val="center"/>
        <w:rPr>
          <w:rFonts w:ascii="Times New Roman" w:eastAsia="Times New Roman" w:hAnsi="Times New Roman" w:cs="Times New Roman"/>
          <w:sz w:val="21"/>
          <w:szCs w:val="21"/>
        </w:rPr>
        <w:sectPr w:rsidR="006C18A7">
          <w:headerReference w:type="default" r:id="rId22"/>
          <w:pgSz w:w="12240" w:h="15840"/>
          <w:pgMar w:top="280" w:right="560" w:bottom="820" w:left="540" w:header="51" w:footer="628" w:gutter="0"/>
          <w:cols w:space="720"/>
        </w:sectPr>
      </w:pPr>
    </w:p>
    <w:p w14:paraId="2314226E" w14:textId="77777777" w:rsidR="006C18A7" w:rsidRDefault="006C18A7">
      <w:pPr>
        <w:spacing w:before="4"/>
        <w:rPr>
          <w:rFonts w:ascii="Times New Roman" w:eastAsia="Times New Roman" w:hAnsi="Times New Roman" w:cs="Times New Roman"/>
          <w:b/>
          <w:bCs/>
          <w:sz w:val="25"/>
          <w:szCs w:val="25"/>
        </w:rPr>
      </w:pPr>
    </w:p>
    <w:tbl>
      <w:tblPr>
        <w:tblW w:w="0" w:type="auto"/>
        <w:tblInd w:w="90" w:type="dxa"/>
        <w:tblLayout w:type="fixed"/>
        <w:tblCellMar>
          <w:left w:w="0" w:type="dxa"/>
          <w:right w:w="0" w:type="dxa"/>
        </w:tblCellMar>
        <w:tblLook w:val="01E0" w:firstRow="1" w:lastRow="1" w:firstColumn="1" w:lastColumn="1" w:noHBand="0" w:noVBand="0"/>
      </w:tblPr>
      <w:tblGrid>
        <w:gridCol w:w="7851"/>
        <w:gridCol w:w="871"/>
        <w:gridCol w:w="511"/>
        <w:gridCol w:w="541"/>
        <w:gridCol w:w="551"/>
        <w:gridCol w:w="600"/>
      </w:tblGrid>
      <w:tr w:rsidR="006C18A7" w14:paraId="1101AF32" w14:textId="77777777" w:rsidTr="00804E66">
        <w:trPr>
          <w:trHeight w:hRule="exact" w:val="361"/>
        </w:trPr>
        <w:tc>
          <w:tcPr>
            <w:tcW w:w="10925" w:type="dxa"/>
            <w:gridSpan w:val="6"/>
            <w:tcBorders>
              <w:top w:val="single" w:sz="8" w:space="0" w:color="000000"/>
              <w:left w:val="single" w:sz="8" w:space="0" w:color="000000"/>
              <w:bottom w:val="single" w:sz="8" w:space="0" w:color="000000"/>
              <w:right w:val="single" w:sz="8" w:space="0" w:color="000000"/>
            </w:tcBorders>
            <w:shd w:val="clear" w:color="auto" w:fill="C0C0C0"/>
          </w:tcPr>
          <w:p w14:paraId="567992CD" w14:textId="77777777" w:rsidR="006C18A7" w:rsidRDefault="00AD5076">
            <w:pPr>
              <w:pStyle w:val="TableParagraph"/>
              <w:spacing w:line="272" w:lineRule="exact"/>
              <w:ind w:left="109"/>
              <w:rPr>
                <w:rFonts w:ascii="Times New Roman" w:eastAsia="Times New Roman" w:hAnsi="Times New Roman" w:cs="Times New Roman"/>
                <w:sz w:val="24"/>
                <w:szCs w:val="24"/>
              </w:rPr>
            </w:pPr>
            <w:r>
              <w:rPr>
                <w:rFonts w:ascii="Times New Roman"/>
                <w:b/>
                <w:i/>
                <w:spacing w:val="-1"/>
                <w:sz w:val="24"/>
              </w:rPr>
              <w:t>Professional</w:t>
            </w:r>
            <w:r>
              <w:rPr>
                <w:rFonts w:ascii="Times New Roman"/>
                <w:b/>
                <w:i/>
                <w:spacing w:val="-17"/>
                <w:sz w:val="24"/>
              </w:rPr>
              <w:t xml:space="preserve"> </w:t>
            </w:r>
            <w:r w:rsidR="00804E66">
              <w:rPr>
                <w:rFonts w:ascii="Times New Roman"/>
                <w:b/>
                <w:i/>
                <w:spacing w:val="-1"/>
                <w:sz w:val="24"/>
              </w:rPr>
              <w:t>Qualities</w:t>
            </w:r>
          </w:p>
        </w:tc>
      </w:tr>
      <w:tr w:rsidR="006C18A7" w14:paraId="19BCE898" w14:textId="77777777">
        <w:trPr>
          <w:trHeight w:hRule="exact" w:val="398"/>
        </w:trPr>
        <w:tc>
          <w:tcPr>
            <w:tcW w:w="7851" w:type="dxa"/>
            <w:tcBorders>
              <w:top w:val="single" w:sz="8" w:space="0" w:color="000000"/>
              <w:left w:val="single" w:sz="8" w:space="0" w:color="000000"/>
              <w:bottom w:val="single" w:sz="8" w:space="0" w:color="000000"/>
              <w:right w:val="nil"/>
            </w:tcBorders>
          </w:tcPr>
          <w:p w14:paraId="08AADA26" w14:textId="77777777" w:rsidR="006C18A7" w:rsidRDefault="00AD5076">
            <w:pPr>
              <w:pStyle w:val="TableParagraph"/>
              <w:spacing w:before="47"/>
              <w:ind w:left="109"/>
              <w:rPr>
                <w:rFonts w:ascii="Times New Roman" w:eastAsia="Times New Roman" w:hAnsi="Times New Roman" w:cs="Times New Roman"/>
                <w:sz w:val="21"/>
                <w:szCs w:val="21"/>
              </w:rPr>
            </w:pPr>
            <w:r>
              <w:rPr>
                <w:rFonts w:ascii="Times New Roman"/>
                <w:sz w:val="21"/>
              </w:rPr>
              <w:t>Capable</w:t>
            </w:r>
            <w:r>
              <w:rPr>
                <w:rFonts w:ascii="Times New Roman"/>
                <w:spacing w:val="21"/>
                <w:sz w:val="21"/>
              </w:rPr>
              <w:t xml:space="preserve"> </w:t>
            </w:r>
            <w:r>
              <w:rPr>
                <w:rFonts w:ascii="Times New Roman"/>
                <w:sz w:val="21"/>
              </w:rPr>
              <w:t>of</w:t>
            </w:r>
            <w:r>
              <w:rPr>
                <w:rFonts w:ascii="Times New Roman"/>
                <w:spacing w:val="18"/>
                <w:sz w:val="21"/>
              </w:rPr>
              <w:t xml:space="preserve"> </w:t>
            </w:r>
            <w:r>
              <w:rPr>
                <w:rFonts w:ascii="Times New Roman"/>
                <w:sz w:val="21"/>
              </w:rPr>
              <w:t>promoting</w:t>
            </w:r>
            <w:r>
              <w:rPr>
                <w:rFonts w:ascii="Times New Roman"/>
                <w:spacing w:val="18"/>
                <w:sz w:val="21"/>
              </w:rPr>
              <w:t xml:space="preserve"> </w:t>
            </w:r>
            <w:r>
              <w:rPr>
                <w:rFonts w:ascii="Times New Roman"/>
                <w:sz w:val="21"/>
              </w:rPr>
              <w:t>professional</w:t>
            </w:r>
            <w:r>
              <w:rPr>
                <w:rFonts w:ascii="Times New Roman"/>
                <w:spacing w:val="17"/>
                <w:sz w:val="21"/>
              </w:rPr>
              <w:t xml:space="preserve"> </w:t>
            </w:r>
            <w:r>
              <w:rPr>
                <w:rFonts w:ascii="Times New Roman"/>
                <w:sz w:val="21"/>
              </w:rPr>
              <w:t>health</w:t>
            </w:r>
            <w:r>
              <w:rPr>
                <w:rFonts w:ascii="Times New Roman"/>
                <w:spacing w:val="17"/>
                <w:sz w:val="21"/>
              </w:rPr>
              <w:t xml:space="preserve"> </w:t>
            </w:r>
            <w:r>
              <w:rPr>
                <w:rFonts w:ascii="Times New Roman"/>
                <w:sz w:val="21"/>
              </w:rPr>
              <w:t>enhancement</w:t>
            </w:r>
            <w:r>
              <w:rPr>
                <w:rFonts w:ascii="Times New Roman"/>
                <w:spacing w:val="19"/>
                <w:sz w:val="21"/>
              </w:rPr>
              <w:t xml:space="preserve"> </w:t>
            </w:r>
            <w:r>
              <w:rPr>
                <w:rFonts w:ascii="Times New Roman"/>
                <w:sz w:val="21"/>
              </w:rPr>
              <w:t>programs</w:t>
            </w:r>
          </w:p>
        </w:tc>
        <w:tc>
          <w:tcPr>
            <w:tcW w:w="871" w:type="dxa"/>
            <w:tcBorders>
              <w:top w:val="single" w:sz="8" w:space="0" w:color="000000"/>
              <w:left w:val="nil"/>
              <w:bottom w:val="single" w:sz="8" w:space="0" w:color="000000"/>
              <w:right w:val="nil"/>
            </w:tcBorders>
          </w:tcPr>
          <w:p w14:paraId="1D7F9423" w14:textId="77777777" w:rsidR="006C18A7" w:rsidRDefault="00AD5076">
            <w:pPr>
              <w:pStyle w:val="TableParagraph"/>
              <w:spacing w:before="47"/>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4262BC43" w14:textId="77777777" w:rsidR="006C18A7" w:rsidRDefault="00AD5076">
            <w:pPr>
              <w:pStyle w:val="TableParagraph"/>
              <w:spacing w:before="47"/>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60DD1CFF" w14:textId="77777777" w:rsidR="006C18A7" w:rsidRDefault="00AD5076">
            <w:pPr>
              <w:pStyle w:val="TableParagraph"/>
              <w:spacing w:before="47"/>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1DAE477E" w14:textId="77777777" w:rsidR="006C18A7" w:rsidRDefault="00AD5076">
            <w:pPr>
              <w:pStyle w:val="TableParagraph"/>
              <w:spacing w:before="47"/>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41F972FB" w14:textId="77777777" w:rsidR="006C18A7" w:rsidRDefault="00AD5076">
            <w:pPr>
              <w:pStyle w:val="TableParagraph"/>
              <w:spacing w:before="47"/>
              <w:ind w:right="24"/>
              <w:jc w:val="center"/>
              <w:rPr>
                <w:rFonts w:ascii="Times New Roman" w:eastAsia="Times New Roman" w:hAnsi="Times New Roman" w:cs="Times New Roman"/>
                <w:sz w:val="21"/>
                <w:szCs w:val="21"/>
              </w:rPr>
            </w:pPr>
            <w:r>
              <w:rPr>
                <w:rFonts w:ascii="Times New Roman"/>
                <w:sz w:val="21"/>
              </w:rPr>
              <w:t>5</w:t>
            </w:r>
          </w:p>
        </w:tc>
      </w:tr>
      <w:tr w:rsidR="006C18A7" w14:paraId="39AEF7E7" w14:textId="77777777">
        <w:trPr>
          <w:trHeight w:hRule="exact" w:val="398"/>
        </w:trPr>
        <w:tc>
          <w:tcPr>
            <w:tcW w:w="7851" w:type="dxa"/>
            <w:tcBorders>
              <w:top w:val="single" w:sz="8" w:space="0" w:color="000000"/>
              <w:left w:val="single" w:sz="8" w:space="0" w:color="000000"/>
              <w:bottom w:val="single" w:sz="8" w:space="0" w:color="000000"/>
              <w:right w:val="nil"/>
            </w:tcBorders>
          </w:tcPr>
          <w:p w14:paraId="7F33C7C9"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Displays</w:t>
            </w:r>
            <w:r>
              <w:rPr>
                <w:rFonts w:ascii="Times New Roman"/>
                <w:spacing w:val="14"/>
                <w:sz w:val="21"/>
              </w:rPr>
              <w:t xml:space="preserve"> </w:t>
            </w:r>
            <w:r>
              <w:rPr>
                <w:rFonts w:ascii="Times New Roman"/>
                <w:sz w:val="21"/>
              </w:rPr>
              <w:t>leadership</w:t>
            </w:r>
            <w:r>
              <w:rPr>
                <w:rFonts w:ascii="Times New Roman"/>
                <w:spacing w:val="14"/>
                <w:sz w:val="21"/>
              </w:rPr>
              <w:t xml:space="preserve"> </w:t>
            </w:r>
            <w:r>
              <w:rPr>
                <w:rFonts w:ascii="Times New Roman"/>
                <w:sz w:val="21"/>
              </w:rPr>
              <w:t>in</w:t>
            </w:r>
            <w:r>
              <w:rPr>
                <w:rFonts w:ascii="Times New Roman"/>
                <w:spacing w:val="13"/>
                <w:sz w:val="21"/>
              </w:rPr>
              <w:t xml:space="preserve"> </w:t>
            </w:r>
            <w:r>
              <w:rPr>
                <w:rFonts w:ascii="Times New Roman"/>
                <w:sz w:val="21"/>
              </w:rPr>
              <w:t>capacity</w:t>
            </w:r>
            <w:r>
              <w:rPr>
                <w:rFonts w:ascii="Times New Roman"/>
                <w:spacing w:val="10"/>
                <w:sz w:val="21"/>
              </w:rPr>
              <w:t xml:space="preserve"> </w:t>
            </w:r>
            <w:r>
              <w:rPr>
                <w:rFonts w:ascii="Times New Roman"/>
                <w:sz w:val="21"/>
              </w:rPr>
              <w:t>in</w:t>
            </w:r>
            <w:r>
              <w:rPr>
                <w:rFonts w:ascii="Times New Roman"/>
                <w:spacing w:val="16"/>
                <w:sz w:val="21"/>
              </w:rPr>
              <w:t xml:space="preserve"> </w:t>
            </w:r>
            <w:r>
              <w:rPr>
                <w:rFonts w:ascii="Times New Roman"/>
                <w:sz w:val="21"/>
              </w:rPr>
              <w:t>which</w:t>
            </w:r>
            <w:r>
              <w:rPr>
                <w:rFonts w:ascii="Times New Roman"/>
                <w:spacing w:val="12"/>
                <w:sz w:val="21"/>
              </w:rPr>
              <w:t xml:space="preserve"> </w:t>
            </w:r>
            <w:r>
              <w:rPr>
                <w:rFonts w:ascii="Times New Roman"/>
                <w:sz w:val="21"/>
              </w:rPr>
              <w:t>he/she</w:t>
            </w:r>
            <w:r>
              <w:rPr>
                <w:rFonts w:ascii="Times New Roman"/>
                <w:spacing w:val="12"/>
                <w:sz w:val="21"/>
              </w:rPr>
              <w:t xml:space="preserve"> </w:t>
            </w:r>
            <w:r>
              <w:rPr>
                <w:rFonts w:ascii="Times New Roman"/>
                <w:sz w:val="21"/>
              </w:rPr>
              <w:t>is</w:t>
            </w:r>
            <w:r>
              <w:rPr>
                <w:rFonts w:ascii="Times New Roman"/>
                <w:spacing w:val="16"/>
                <w:sz w:val="21"/>
              </w:rPr>
              <w:t xml:space="preserve"> </w:t>
            </w:r>
            <w:r>
              <w:rPr>
                <w:rFonts w:ascii="Times New Roman"/>
                <w:spacing w:val="-1"/>
                <w:sz w:val="21"/>
              </w:rPr>
              <w:t>working</w:t>
            </w:r>
          </w:p>
        </w:tc>
        <w:tc>
          <w:tcPr>
            <w:tcW w:w="871" w:type="dxa"/>
            <w:tcBorders>
              <w:top w:val="single" w:sz="8" w:space="0" w:color="000000"/>
              <w:left w:val="nil"/>
              <w:bottom w:val="single" w:sz="8" w:space="0" w:color="000000"/>
              <w:right w:val="nil"/>
            </w:tcBorders>
          </w:tcPr>
          <w:p w14:paraId="00846F8C" w14:textId="77777777" w:rsidR="006C18A7" w:rsidRDefault="00AD5076">
            <w:pPr>
              <w:pStyle w:val="TableParagraph"/>
              <w:spacing w:before="43"/>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73B7F558" w14:textId="77777777" w:rsidR="006C18A7" w:rsidRDefault="00AD5076">
            <w:pPr>
              <w:pStyle w:val="TableParagraph"/>
              <w:spacing w:before="43"/>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734C269B" w14:textId="77777777" w:rsidR="006C18A7" w:rsidRDefault="00AD5076">
            <w:pPr>
              <w:pStyle w:val="TableParagraph"/>
              <w:spacing w:before="43"/>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4B71F46E" w14:textId="77777777" w:rsidR="006C18A7" w:rsidRDefault="00AD5076">
            <w:pPr>
              <w:pStyle w:val="TableParagraph"/>
              <w:spacing w:before="43"/>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6DBAFDFE" w14:textId="77777777" w:rsidR="006C18A7" w:rsidRDefault="00AD5076">
            <w:pPr>
              <w:pStyle w:val="TableParagraph"/>
              <w:spacing w:before="43"/>
              <w:ind w:right="24"/>
              <w:jc w:val="center"/>
              <w:rPr>
                <w:rFonts w:ascii="Times New Roman" w:eastAsia="Times New Roman" w:hAnsi="Times New Roman" w:cs="Times New Roman"/>
                <w:sz w:val="21"/>
                <w:szCs w:val="21"/>
              </w:rPr>
            </w:pPr>
            <w:r>
              <w:rPr>
                <w:rFonts w:ascii="Times New Roman"/>
                <w:sz w:val="21"/>
              </w:rPr>
              <w:t>5</w:t>
            </w:r>
          </w:p>
        </w:tc>
      </w:tr>
      <w:tr w:rsidR="006C18A7" w14:paraId="292A7B49" w14:textId="77777777">
        <w:trPr>
          <w:trHeight w:hRule="exact" w:val="398"/>
        </w:trPr>
        <w:tc>
          <w:tcPr>
            <w:tcW w:w="7851" w:type="dxa"/>
            <w:tcBorders>
              <w:top w:val="single" w:sz="8" w:space="0" w:color="000000"/>
              <w:left w:val="single" w:sz="8" w:space="0" w:color="000000"/>
              <w:bottom w:val="single" w:sz="8" w:space="0" w:color="000000"/>
              <w:right w:val="nil"/>
            </w:tcBorders>
          </w:tcPr>
          <w:p w14:paraId="086931DD"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Displays</w:t>
            </w:r>
            <w:r>
              <w:rPr>
                <w:rFonts w:ascii="Times New Roman"/>
                <w:spacing w:val="17"/>
                <w:sz w:val="21"/>
              </w:rPr>
              <w:t xml:space="preserve"> </w:t>
            </w:r>
            <w:r>
              <w:rPr>
                <w:rFonts w:ascii="Times New Roman"/>
                <w:sz w:val="21"/>
              </w:rPr>
              <w:t>proper</w:t>
            </w:r>
            <w:r>
              <w:rPr>
                <w:rFonts w:ascii="Times New Roman"/>
                <w:spacing w:val="17"/>
                <w:sz w:val="21"/>
              </w:rPr>
              <w:t xml:space="preserve"> </w:t>
            </w:r>
            <w:r>
              <w:rPr>
                <w:rFonts w:ascii="Times New Roman"/>
                <w:sz w:val="21"/>
              </w:rPr>
              <w:t>attitude</w:t>
            </w:r>
            <w:r>
              <w:rPr>
                <w:rFonts w:ascii="Times New Roman"/>
                <w:spacing w:val="15"/>
                <w:sz w:val="21"/>
              </w:rPr>
              <w:t xml:space="preserve"> </w:t>
            </w:r>
            <w:r>
              <w:rPr>
                <w:rFonts w:ascii="Times New Roman"/>
                <w:sz w:val="21"/>
              </w:rPr>
              <w:t>toward</w:t>
            </w:r>
            <w:r>
              <w:rPr>
                <w:rFonts w:ascii="Times New Roman"/>
                <w:spacing w:val="18"/>
                <w:sz w:val="21"/>
              </w:rPr>
              <w:t xml:space="preserve"> </w:t>
            </w:r>
            <w:r>
              <w:rPr>
                <w:rFonts w:ascii="Times New Roman"/>
                <w:sz w:val="21"/>
              </w:rPr>
              <w:t>work</w:t>
            </w:r>
          </w:p>
        </w:tc>
        <w:tc>
          <w:tcPr>
            <w:tcW w:w="871" w:type="dxa"/>
            <w:tcBorders>
              <w:top w:val="single" w:sz="8" w:space="0" w:color="000000"/>
              <w:left w:val="nil"/>
              <w:bottom w:val="single" w:sz="8" w:space="0" w:color="000000"/>
              <w:right w:val="nil"/>
            </w:tcBorders>
          </w:tcPr>
          <w:p w14:paraId="46AA8FB3" w14:textId="77777777" w:rsidR="006C18A7" w:rsidRDefault="00AD5076">
            <w:pPr>
              <w:pStyle w:val="TableParagraph"/>
              <w:spacing w:before="43"/>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1857AA82" w14:textId="77777777" w:rsidR="006C18A7" w:rsidRDefault="00AD5076">
            <w:pPr>
              <w:pStyle w:val="TableParagraph"/>
              <w:spacing w:before="43"/>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763506F4" w14:textId="77777777" w:rsidR="006C18A7" w:rsidRDefault="00AD5076">
            <w:pPr>
              <w:pStyle w:val="TableParagraph"/>
              <w:spacing w:before="43"/>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6B58B4A6" w14:textId="77777777" w:rsidR="006C18A7" w:rsidRDefault="00AD5076">
            <w:pPr>
              <w:pStyle w:val="TableParagraph"/>
              <w:spacing w:before="43"/>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451747CE" w14:textId="77777777" w:rsidR="006C18A7" w:rsidRDefault="00AD5076">
            <w:pPr>
              <w:pStyle w:val="TableParagraph"/>
              <w:spacing w:before="43"/>
              <w:ind w:right="24"/>
              <w:jc w:val="center"/>
              <w:rPr>
                <w:rFonts w:ascii="Times New Roman" w:eastAsia="Times New Roman" w:hAnsi="Times New Roman" w:cs="Times New Roman"/>
                <w:sz w:val="21"/>
                <w:szCs w:val="21"/>
              </w:rPr>
            </w:pPr>
            <w:r>
              <w:rPr>
                <w:rFonts w:ascii="Times New Roman"/>
                <w:sz w:val="21"/>
              </w:rPr>
              <w:t>5</w:t>
            </w:r>
          </w:p>
        </w:tc>
      </w:tr>
      <w:tr w:rsidR="006C18A7" w14:paraId="0DB97608" w14:textId="77777777">
        <w:trPr>
          <w:trHeight w:hRule="exact" w:val="394"/>
        </w:trPr>
        <w:tc>
          <w:tcPr>
            <w:tcW w:w="7851" w:type="dxa"/>
            <w:tcBorders>
              <w:top w:val="single" w:sz="8" w:space="0" w:color="000000"/>
              <w:left w:val="single" w:sz="8" w:space="0" w:color="000000"/>
              <w:bottom w:val="single" w:sz="8" w:space="0" w:color="000000"/>
              <w:right w:val="nil"/>
            </w:tcBorders>
          </w:tcPr>
          <w:p w14:paraId="5DC86401" w14:textId="77777777" w:rsidR="006C18A7" w:rsidRDefault="00AD5076">
            <w:pPr>
              <w:pStyle w:val="TableParagraph"/>
              <w:spacing w:before="38"/>
              <w:ind w:left="109"/>
              <w:rPr>
                <w:rFonts w:ascii="Times New Roman" w:eastAsia="Times New Roman" w:hAnsi="Times New Roman" w:cs="Times New Roman"/>
                <w:sz w:val="21"/>
                <w:szCs w:val="21"/>
              </w:rPr>
            </w:pPr>
            <w:r>
              <w:rPr>
                <w:rFonts w:ascii="Times New Roman"/>
                <w:sz w:val="21"/>
              </w:rPr>
              <w:t>Stays</w:t>
            </w:r>
            <w:r>
              <w:rPr>
                <w:rFonts w:ascii="Times New Roman"/>
                <w:spacing w:val="17"/>
                <w:sz w:val="21"/>
              </w:rPr>
              <w:t xml:space="preserve"> </w:t>
            </w:r>
            <w:r>
              <w:rPr>
                <w:rFonts w:ascii="Times New Roman"/>
                <w:sz w:val="21"/>
              </w:rPr>
              <w:t>within</w:t>
            </w:r>
            <w:r>
              <w:rPr>
                <w:rFonts w:ascii="Times New Roman"/>
                <w:spacing w:val="14"/>
                <w:sz w:val="21"/>
              </w:rPr>
              <w:t xml:space="preserve"> </w:t>
            </w:r>
            <w:r>
              <w:rPr>
                <w:rFonts w:ascii="Times New Roman"/>
                <w:sz w:val="21"/>
              </w:rPr>
              <w:t>legal,</w:t>
            </w:r>
            <w:r>
              <w:rPr>
                <w:rFonts w:ascii="Times New Roman"/>
                <w:spacing w:val="16"/>
                <w:sz w:val="21"/>
              </w:rPr>
              <w:t xml:space="preserve"> </w:t>
            </w:r>
            <w:r>
              <w:rPr>
                <w:rFonts w:ascii="Times New Roman"/>
                <w:sz w:val="21"/>
              </w:rPr>
              <w:t>moral,</w:t>
            </w:r>
            <w:r>
              <w:rPr>
                <w:rFonts w:ascii="Times New Roman"/>
                <w:spacing w:val="13"/>
                <w:sz w:val="21"/>
              </w:rPr>
              <w:t xml:space="preserve"> </w:t>
            </w:r>
            <w:r>
              <w:rPr>
                <w:rFonts w:ascii="Times New Roman"/>
                <w:sz w:val="21"/>
              </w:rPr>
              <w:t>and</w:t>
            </w:r>
            <w:r>
              <w:rPr>
                <w:rFonts w:ascii="Times New Roman"/>
                <w:spacing w:val="18"/>
                <w:sz w:val="21"/>
              </w:rPr>
              <w:t xml:space="preserve"> </w:t>
            </w:r>
            <w:r>
              <w:rPr>
                <w:rFonts w:ascii="Times New Roman"/>
                <w:sz w:val="21"/>
              </w:rPr>
              <w:t>professional</w:t>
            </w:r>
            <w:r>
              <w:rPr>
                <w:rFonts w:ascii="Times New Roman"/>
                <w:spacing w:val="13"/>
                <w:sz w:val="21"/>
              </w:rPr>
              <w:t xml:space="preserve"> </w:t>
            </w:r>
            <w:r>
              <w:rPr>
                <w:rFonts w:ascii="Times New Roman"/>
                <w:sz w:val="21"/>
              </w:rPr>
              <w:t>boundaries</w:t>
            </w:r>
          </w:p>
        </w:tc>
        <w:tc>
          <w:tcPr>
            <w:tcW w:w="871" w:type="dxa"/>
            <w:tcBorders>
              <w:top w:val="single" w:sz="8" w:space="0" w:color="000000"/>
              <w:left w:val="nil"/>
              <w:bottom w:val="single" w:sz="8" w:space="0" w:color="000000"/>
              <w:right w:val="nil"/>
            </w:tcBorders>
          </w:tcPr>
          <w:p w14:paraId="6BB154F3" w14:textId="77777777" w:rsidR="006C18A7" w:rsidRDefault="00AD5076">
            <w:pPr>
              <w:pStyle w:val="TableParagraph"/>
              <w:spacing w:before="38"/>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0D14DF46" w14:textId="77777777" w:rsidR="006C18A7" w:rsidRDefault="00AD5076">
            <w:pPr>
              <w:pStyle w:val="TableParagraph"/>
              <w:spacing w:before="38"/>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74C6309B" w14:textId="77777777" w:rsidR="006C18A7" w:rsidRDefault="00AD5076">
            <w:pPr>
              <w:pStyle w:val="TableParagraph"/>
              <w:spacing w:before="38"/>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7243A2A4" w14:textId="77777777" w:rsidR="006C18A7" w:rsidRDefault="00AD5076">
            <w:pPr>
              <w:pStyle w:val="TableParagraph"/>
              <w:spacing w:before="38"/>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27C362FE" w14:textId="77777777" w:rsidR="006C18A7" w:rsidRDefault="00AD5076">
            <w:pPr>
              <w:pStyle w:val="TableParagraph"/>
              <w:spacing w:before="38"/>
              <w:ind w:right="24"/>
              <w:jc w:val="center"/>
              <w:rPr>
                <w:rFonts w:ascii="Times New Roman" w:eastAsia="Times New Roman" w:hAnsi="Times New Roman" w:cs="Times New Roman"/>
                <w:sz w:val="21"/>
                <w:szCs w:val="21"/>
              </w:rPr>
            </w:pPr>
            <w:r>
              <w:rPr>
                <w:rFonts w:ascii="Times New Roman"/>
                <w:sz w:val="21"/>
              </w:rPr>
              <w:t>5</w:t>
            </w:r>
          </w:p>
        </w:tc>
      </w:tr>
      <w:tr w:rsidR="006C18A7" w14:paraId="4DE9F93E" w14:textId="77777777">
        <w:trPr>
          <w:trHeight w:hRule="exact" w:val="398"/>
        </w:trPr>
        <w:tc>
          <w:tcPr>
            <w:tcW w:w="7851" w:type="dxa"/>
            <w:tcBorders>
              <w:top w:val="single" w:sz="8" w:space="0" w:color="000000"/>
              <w:left w:val="single" w:sz="8" w:space="0" w:color="000000"/>
              <w:bottom w:val="single" w:sz="8" w:space="0" w:color="000000"/>
              <w:right w:val="nil"/>
            </w:tcBorders>
          </w:tcPr>
          <w:p w14:paraId="1EF1B686" w14:textId="77777777" w:rsidR="006C18A7" w:rsidRDefault="00AD5076">
            <w:pPr>
              <w:pStyle w:val="TableParagraph"/>
              <w:spacing w:before="43"/>
              <w:ind w:left="109"/>
              <w:rPr>
                <w:rFonts w:ascii="Times New Roman" w:eastAsia="Times New Roman" w:hAnsi="Times New Roman" w:cs="Times New Roman"/>
                <w:sz w:val="21"/>
                <w:szCs w:val="21"/>
              </w:rPr>
            </w:pPr>
            <w:r>
              <w:rPr>
                <w:rFonts w:ascii="Times New Roman"/>
                <w:sz w:val="21"/>
              </w:rPr>
              <w:t>Demonstrates</w:t>
            </w:r>
            <w:r>
              <w:rPr>
                <w:rFonts w:ascii="Times New Roman"/>
                <w:spacing w:val="18"/>
                <w:sz w:val="21"/>
              </w:rPr>
              <w:t xml:space="preserve"> </w:t>
            </w:r>
            <w:r>
              <w:rPr>
                <w:rFonts w:ascii="Times New Roman"/>
                <w:sz w:val="21"/>
              </w:rPr>
              <w:t>professionalism</w:t>
            </w:r>
            <w:r>
              <w:rPr>
                <w:rFonts w:ascii="Times New Roman"/>
                <w:spacing w:val="16"/>
                <w:sz w:val="21"/>
              </w:rPr>
              <w:t xml:space="preserve"> </w:t>
            </w:r>
            <w:r>
              <w:rPr>
                <w:rFonts w:ascii="Times New Roman"/>
                <w:sz w:val="21"/>
              </w:rPr>
              <w:t>at</w:t>
            </w:r>
            <w:r>
              <w:rPr>
                <w:rFonts w:ascii="Times New Roman"/>
                <w:spacing w:val="21"/>
                <w:sz w:val="21"/>
              </w:rPr>
              <w:t xml:space="preserve"> </w:t>
            </w:r>
            <w:r>
              <w:rPr>
                <w:rFonts w:ascii="Times New Roman"/>
                <w:sz w:val="21"/>
              </w:rPr>
              <w:t>all</w:t>
            </w:r>
            <w:r>
              <w:rPr>
                <w:rFonts w:ascii="Times New Roman"/>
                <w:spacing w:val="18"/>
                <w:sz w:val="21"/>
              </w:rPr>
              <w:t xml:space="preserve"> </w:t>
            </w:r>
            <w:r>
              <w:rPr>
                <w:rFonts w:ascii="Times New Roman"/>
                <w:spacing w:val="-1"/>
                <w:sz w:val="21"/>
              </w:rPr>
              <w:t>times</w:t>
            </w:r>
          </w:p>
        </w:tc>
        <w:tc>
          <w:tcPr>
            <w:tcW w:w="871" w:type="dxa"/>
            <w:tcBorders>
              <w:top w:val="single" w:sz="8" w:space="0" w:color="000000"/>
              <w:left w:val="nil"/>
              <w:bottom w:val="single" w:sz="8" w:space="0" w:color="000000"/>
              <w:right w:val="nil"/>
            </w:tcBorders>
          </w:tcPr>
          <w:p w14:paraId="39F3ED33" w14:textId="77777777" w:rsidR="006C18A7" w:rsidRDefault="00AD5076">
            <w:pPr>
              <w:pStyle w:val="TableParagraph"/>
              <w:spacing w:before="43"/>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5DDF920C" w14:textId="77777777" w:rsidR="006C18A7" w:rsidRDefault="00AD5076">
            <w:pPr>
              <w:pStyle w:val="TableParagraph"/>
              <w:spacing w:before="43"/>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64F2AC00" w14:textId="77777777" w:rsidR="006C18A7" w:rsidRDefault="00AD5076">
            <w:pPr>
              <w:pStyle w:val="TableParagraph"/>
              <w:spacing w:before="43"/>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4CBD6D71" w14:textId="77777777" w:rsidR="006C18A7" w:rsidRDefault="00AD5076">
            <w:pPr>
              <w:pStyle w:val="TableParagraph"/>
              <w:spacing w:before="43"/>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1A1C620B" w14:textId="77777777" w:rsidR="006C18A7" w:rsidRDefault="00AD5076">
            <w:pPr>
              <w:pStyle w:val="TableParagraph"/>
              <w:spacing w:before="43"/>
              <w:ind w:right="24"/>
              <w:jc w:val="center"/>
              <w:rPr>
                <w:rFonts w:ascii="Times New Roman" w:eastAsia="Times New Roman" w:hAnsi="Times New Roman" w:cs="Times New Roman"/>
                <w:sz w:val="21"/>
                <w:szCs w:val="21"/>
              </w:rPr>
            </w:pPr>
            <w:r>
              <w:rPr>
                <w:rFonts w:ascii="Times New Roman"/>
                <w:sz w:val="21"/>
              </w:rPr>
              <w:t>5</w:t>
            </w:r>
          </w:p>
        </w:tc>
      </w:tr>
      <w:tr w:rsidR="006C18A7" w14:paraId="217A806A" w14:textId="77777777">
        <w:trPr>
          <w:trHeight w:hRule="exact" w:val="350"/>
        </w:trPr>
        <w:tc>
          <w:tcPr>
            <w:tcW w:w="7851" w:type="dxa"/>
            <w:tcBorders>
              <w:top w:val="single" w:sz="8" w:space="0" w:color="000000"/>
              <w:left w:val="single" w:sz="8" w:space="0" w:color="000000"/>
              <w:bottom w:val="single" w:sz="8" w:space="0" w:color="000000"/>
              <w:right w:val="nil"/>
            </w:tcBorders>
          </w:tcPr>
          <w:p w14:paraId="240B90AC" w14:textId="77777777" w:rsidR="006C18A7" w:rsidRDefault="00AD5076">
            <w:pPr>
              <w:pStyle w:val="TableParagraph"/>
              <w:spacing w:before="19"/>
              <w:ind w:left="109"/>
              <w:rPr>
                <w:rFonts w:ascii="Times New Roman" w:eastAsia="Times New Roman" w:hAnsi="Times New Roman" w:cs="Times New Roman"/>
                <w:sz w:val="21"/>
                <w:szCs w:val="21"/>
              </w:rPr>
            </w:pPr>
            <w:r>
              <w:rPr>
                <w:rFonts w:ascii="Times New Roman"/>
                <w:sz w:val="21"/>
              </w:rPr>
              <w:t>Effective</w:t>
            </w:r>
            <w:r>
              <w:rPr>
                <w:rFonts w:ascii="Times New Roman"/>
                <w:spacing w:val="17"/>
                <w:sz w:val="21"/>
              </w:rPr>
              <w:t xml:space="preserve"> </w:t>
            </w:r>
            <w:r>
              <w:rPr>
                <w:rFonts w:ascii="Times New Roman"/>
                <w:sz w:val="21"/>
              </w:rPr>
              <w:t>in</w:t>
            </w:r>
            <w:r>
              <w:rPr>
                <w:rFonts w:ascii="Times New Roman"/>
                <w:spacing w:val="18"/>
                <w:sz w:val="21"/>
              </w:rPr>
              <w:t xml:space="preserve"> </w:t>
            </w:r>
            <w:r>
              <w:rPr>
                <w:rFonts w:ascii="Times New Roman"/>
                <w:sz w:val="21"/>
              </w:rPr>
              <w:t>organizing</w:t>
            </w:r>
            <w:r>
              <w:rPr>
                <w:rFonts w:ascii="Times New Roman"/>
                <w:spacing w:val="13"/>
                <w:sz w:val="21"/>
              </w:rPr>
              <w:t xml:space="preserve"> </w:t>
            </w:r>
            <w:r>
              <w:rPr>
                <w:rFonts w:ascii="Times New Roman"/>
                <w:sz w:val="21"/>
              </w:rPr>
              <w:t>and</w:t>
            </w:r>
            <w:r>
              <w:rPr>
                <w:rFonts w:ascii="Times New Roman"/>
                <w:spacing w:val="16"/>
                <w:sz w:val="21"/>
              </w:rPr>
              <w:t xml:space="preserve"> </w:t>
            </w:r>
            <w:r>
              <w:rPr>
                <w:rFonts w:ascii="Times New Roman"/>
                <w:sz w:val="21"/>
              </w:rPr>
              <w:t>presenting</w:t>
            </w:r>
            <w:r>
              <w:rPr>
                <w:rFonts w:ascii="Times New Roman"/>
                <w:spacing w:val="13"/>
                <w:sz w:val="21"/>
              </w:rPr>
              <w:t xml:space="preserve"> </w:t>
            </w:r>
            <w:r>
              <w:rPr>
                <w:rFonts w:ascii="Times New Roman"/>
                <w:sz w:val="21"/>
              </w:rPr>
              <w:t>ideas</w:t>
            </w:r>
          </w:p>
        </w:tc>
        <w:tc>
          <w:tcPr>
            <w:tcW w:w="871" w:type="dxa"/>
            <w:tcBorders>
              <w:top w:val="single" w:sz="8" w:space="0" w:color="000000"/>
              <w:left w:val="nil"/>
              <w:bottom w:val="single" w:sz="8" w:space="0" w:color="000000"/>
              <w:right w:val="nil"/>
            </w:tcBorders>
          </w:tcPr>
          <w:p w14:paraId="6AB9E575" w14:textId="77777777" w:rsidR="006C18A7" w:rsidRDefault="00AD5076">
            <w:pPr>
              <w:pStyle w:val="TableParagraph"/>
              <w:spacing w:before="19"/>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78A4A493" w14:textId="77777777" w:rsidR="006C18A7" w:rsidRDefault="00AD5076">
            <w:pPr>
              <w:pStyle w:val="TableParagraph"/>
              <w:spacing w:before="19"/>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5F4A8AE5" w14:textId="77777777" w:rsidR="006C18A7" w:rsidRDefault="00AD5076">
            <w:pPr>
              <w:pStyle w:val="TableParagraph"/>
              <w:spacing w:before="19"/>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49BF57D2" w14:textId="77777777" w:rsidR="006C18A7" w:rsidRDefault="00AD5076">
            <w:pPr>
              <w:pStyle w:val="TableParagraph"/>
              <w:spacing w:before="19"/>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4C98EAF4" w14:textId="77777777" w:rsidR="006C18A7" w:rsidRDefault="00AD5076">
            <w:pPr>
              <w:pStyle w:val="TableParagraph"/>
              <w:spacing w:before="19"/>
              <w:ind w:right="24"/>
              <w:jc w:val="center"/>
              <w:rPr>
                <w:rFonts w:ascii="Times New Roman" w:eastAsia="Times New Roman" w:hAnsi="Times New Roman" w:cs="Times New Roman"/>
                <w:sz w:val="21"/>
                <w:szCs w:val="21"/>
              </w:rPr>
            </w:pPr>
            <w:r>
              <w:rPr>
                <w:rFonts w:ascii="Times New Roman"/>
                <w:sz w:val="21"/>
              </w:rPr>
              <w:t>5</w:t>
            </w:r>
          </w:p>
        </w:tc>
      </w:tr>
      <w:tr w:rsidR="006C18A7" w14:paraId="59319D5A" w14:textId="77777777">
        <w:trPr>
          <w:trHeight w:hRule="exact" w:val="346"/>
        </w:trPr>
        <w:tc>
          <w:tcPr>
            <w:tcW w:w="7851" w:type="dxa"/>
            <w:tcBorders>
              <w:top w:val="single" w:sz="8" w:space="0" w:color="000000"/>
              <w:left w:val="single" w:sz="8" w:space="0" w:color="000000"/>
              <w:bottom w:val="single" w:sz="8" w:space="0" w:color="000000"/>
              <w:right w:val="nil"/>
            </w:tcBorders>
          </w:tcPr>
          <w:p w14:paraId="739D19F4" w14:textId="77777777" w:rsidR="006C18A7" w:rsidRDefault="00AD5076">
            <w:pPr>
              <w:pStyle w:val="TableParagraph"/>
              <w:spacing w:before="14"/>
              <w:ind w:left="109"/>
              <w:rPr>
                <w:rFonts w:ascii="Times New Roman" w:eastAsia="Times New Roman" w:hAnsi="Times New Roman" w:cs="Times New Roman"/>
                <w:sz w:val="21"/>
                <w:szCs w:val="21"/>
              </w:rPr>
            </w:pPr>
            <w:r>
              <w:rPr>
                <w:rFonts w:ascii="Times New Roman"/>
                <w:sz w:val="21"/>
              </w:rPr>
              <w:t>Professionally</w:t>
            </w:r>
            <w:r>
              <w:rPr>
                <w:rFonts w:ascii="Times New Roman"/>
                <w:spacing w:val="11"/>
                <w:sz w:val="21"/>
              </w:rPr>
              <w:t xml:space="preserve"> </w:t>
            </w:r>
            <w:r>
              <w:rPr>
                <w:rFonts w:ascii="Times New Roman"/>
                <w:sz w:val="21"/>
              </w:rPr>
              <w:t>prepared</w:t>
            </w:r>
            <w:r>
              <w:rPr>
                <w:rFonts w:ascii="Times New Roman"/>
                <w:spacing w:val="13"/>
                <w:sz w:val="21"/>
              </w:rPr>
              <w:t xml:space="preserve"> </w:t>
            </w:r>
            <w:r>
              <w:rPr>
                <w:rFonts w:ascii="Times New Roman"/>
                <w:sz w:val="21"/>
              </w:rPr>
              <w:t>to</w:t>
            </w:r>
            <w:r>
              <w:rPr>
                <w:rFonts w:ascii="Times New Roman"/>
                <w:spacing w:val="13"/>
                <w:sz w:val="21"/>
              </w:rPr>
              <w:t xml:space="preserve"> </w:t>
            </w:r>
            <w:r>
              <w:rPr>
                <w:rFonts w:ascii="Times New Roman"/>
                <w:sz w:val="21"/>
              </w:rPr>
              <w:t>execute</w:t>
            </w:r>
            <w:r>
              <w:rPr>
                <w:rFonts w:ascii="Times New Roman"/>
                <w:spacing w:val="15"/>
                <w:sz w:val="21"/>
              </w:rPr>
              <w:t xml:space="preserve"> </w:t>
            </w:r>
            <w:r>
              <w:rPr>
                <w:rFonts w:ascii="Times New Roman"/>
                <w:sz w:val="21"/>
              </w:rPr>
              <w:t>duties</w:t>
            </w:r>
            <w:r>
              <w:rPr>
                <w:rFonts w:ascii="Times New Roman"/>
                <w:spacing w:val="14"/>
                <w:sz w:val="21"/>
              </w:rPr>
              <w:t xml:space="preserve"> </w:t>
            </w:r>
            <w:r>
              <w:rPr>
                <w:rFonts w:ascii="Times New Roman"/>
                <w:sz w:val="21"/>
              </w:rPr>
              <w:t>necessary</w:t>
            </w:r>
            <w:r>
              <w:rPr>
                <w:rFonts w:ascii="Times New Roman"/>
                <w:spacing w:val="11"/>
                <w:sz w:val="21"/>
              </w:rPr>
              <w:t xml:space="preserve"> </w:t>
            </w:r>
            <w:r>
              <w:rPr>
                <w:rFonts w:ascii="Times New Roman"/>
                <w:sz w:val="21"/>
              </w:rPr>
              <w:t>for</w:t>
            </w:r>
            <w:r>
              <w:rPr>
                <w:rFonts w:ascii="Times New Roman"/>
                <w:spacing w:val="14"/>
                <w:sz w:val="21"/>
              </w:rPr>
              <w:t xml:space="preserve"> </w:t>
            </w:r>
            <w:r>
              <w:rPr>
                <w:rFonts w:ascii="Times New Roman"/>
                <w:sz w:val="21"/>
              </w:rPr>
              <w:t>placement</w:t>
            </w:r>
            <w:r>
              <w:rPr>
                <w:rFonts w:ascii="Times New Roman"/>
                <w:spacing w:val="16"/>
                <w:sz w:val="21"/>
              </w:rPr>
              <w:t xml:space="preserve"> </w:t>
            </w:r>
            <w:r>
              <w:rPr>
                <w:rFonts w:ascii="Times New Roman"/>
                <w:sz w:val="21"/>
              </w:rPr>
              <w:t>in</w:t>
            </w:r>
            <w:r>
              <w:rPr>
                <w:rFonts w:ascii="Times New Roman"/>
                <w:spacing w:val="15"/>
                <w:sz w:val="21"/>
              </w:rPr>
              <w:t xml:space="preserve"> </w:t>
            </w:r>
            <w:r>
              <w:rPr>
                <w:rFonts w:ascii="Times New Roman"/>
                <w:sz w:val="21"/>
              </w:rPr>
              <w:t>the</w:t>
            </w:r>
            <w:r>
              <w:rPr>
                <w:rFonts w:ascii="Times New Roman"/>
                <w:spacing w:val="15"/>
                <w:sz w:val="21"/>
              </w:rPr>
              <w:t xml:space="preserve"> </w:t>
            </w:r>
            <w:r>
              <w:rPr>
                <w:rFonts w:ascii="Times New Roman"/>
                <w:sz w:val="21"/>
              </w:rPr>
              <w:t>field</w:t>
            </w:r>
          </w:p>
        </w:tc>
        <w:tc>
          <w:tcPr>
            <w:tcW w:w="871" w:type="dxa"/>
            <w:tcBorders>
              <w:top w:val="single" w:sz="8" w:space="0" w:color="000000"/>
              <w:left w:val="nil"/>
              <w:bottom w:val="single" w:sz="8" w:space="0" w:color="000000"/>
              <w:right w:val="nil"/>
            </w:tcBorders>
          </w:tcPr>
          <w:p w14:paraId="6CF98F5D" w14:textId="77777777" w:rsidR="006C18A7" w:rsidRDefault="00AD5076">
            <w:pPr>
              <w:pStyle w:val="TableParagraph"/>
              <w:spacing w:before="14"/>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3CFDC804" w14:textId="77777777" w:rsidR="006C18A7" w:rsidRDefault="00AD5076">
            <w:pPr>
              <w:pStyle w:val="TableParagraph"/>
              <w:spacing w:before="14"/>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6EEF0436" w14:textId="77777777" w:rsidR="006C18A7" w:rsidRDefault="00AD5076">
            <w:pPr>
              <w:pStyle w:val="TableParagraph"/>
              <w:spacing w:before="14"/>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628185C0" w14:textId="77777777" w:rsidR="006C18A7" w:rsidRDefault="00AD5076">
            <w:pPr>
              <w:pStyle w:val="TableParagraph"/>
              <w:spacing w:before="14"/>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1DF4F397" w14:textId="77777777" w:rsidR="006C18A7" w:rsidRDefault="00AD5076">
            <w:pPr>
              <w:pStyle w:val="TableParagraph"/>
              <w:spacing w:before="14"/>
              <w:ind w:right="24"/>
              <w:jc w:val="center"/>
              <w:rPr>
                <w:rFonts w:ascii="Times New Roman" w:eastAsia="Times New Roman" w:hAnsi="Times New Roman" w:cs="Times New Roman"/>
                <w:sz w:val="21"/>
                <w:szCs w:val="21"/>
              </w:rPr>
            </w:pPr>
            <w:r>
              <w:rPr>
                <w:rFonts w:ascii="Times New Roman"/>
                <w:sz w:val="21"/>
              </w:rPr>
              <w:t>5</w:t>
            </w:r>
          </w:p>
        </w:tc>
      </w:tr>
      <w:tr w:rsidR="006C18A7" w14:paraId="2C18634E" w14:textId="77777777">
        <w:trPr>
          <w:trHeight w:hRule="exact" w:val="336"/>
        </w:trPr>
        <w:tc>
          <w:tcPr>
            <w:tcW w:w="7851" w:type="dxa"/>
            <w:tcBorders>
              <w:top w:val="single" w:sz="8" w:space="0" w:color="000000"/>
              <w:left w:val="single" w:sz="8" w:space="0" w:color="000000"/>
              <w:bottom w:val="single" w:sz="8" w:space="0" w:color="000000"/>
              <w:right w:val="nil"/>
            </w:tcBorders>
          </w:tcPr>
          <w:p w14:paraId="5F6E7A0F" w14:textId="77777777" w:rsidR="006C18A7" w:rsidRDefault="00AD5076">
            <w:pPr>
              <w:pStyle w:val="TableParagraph"/>
              <w:spacing w:before="4"/>
              <w:ind w:left="109"/>
              <w:rPr>
                <w:rFonts w:ascii="Times New Roman" w:eastAsia="Times New Roman" w:hAnsi="Times New Roman" w:cs="Times New Roman"/>
                <w:sz w:val="21"/>
                <w:szCs w:val="21"/>
              </w:rPr>
            </w:pPr>
            <w:r>
              <w:rPr>
                <w:rFonts w:ascii="Times New Roman"/>
                <w:sz w:val="21"/>
              </w:rPr>
              <w:t>Possesses</w:t>
            </w:r>
            <w:r>
              <w:rPr>
                <w:rFonts w:ascii="Times New Roman"/>
                <w:spacing w:val="11"/>
                <w:sz w:val="21"/>
              </w:rPr>
              <w:t xml:space="preserve"> </w:t>
            </w:r>
            <w:r>
              <w:rPr>
                <w:rFonts w:ascii="Times New Roman"/>
                <w:sz w:val="21"/>
              </w:rPr>
              <w:t>knowledge</w:t>
            </w:r>
            <w:r>
              <w:rPr>
                <w:rFonts w:ascii="Times New Roman"/>
                <w:spacing w:val="15"/>
                <w:sz w:val="21"/>
              </w:rPr>
              <w:t xml:space="preserve"> </w:t>
            </w:r>
            <w:r>
              <w:rPr>
                <w:rFonts w:ascii="Times New Roman"/>
                <w:sz w:val="21"/>
              </w:rPr>
              <w:t>of</w:t>
            </w:r>
            <w:r>
              <w:rPr>
                <w:rFonts w:ascii="Times New Roman"/>
                <w:spacing w:val="16"/>
                <w:sz w:val="21"/>
              </w:rPr>
              <w:t xml:space="preserve"> </w:t>
            </w:r>
            <w:r>
              <w:rPr>
                <w:rFonts w:ascii="Times New Roman"/>
                <w:sz w:val="21"/>
              </w:rPr>
              <w:t>current</w:t>
            </w:r>
            <w:r>
              <w:rPr>
                <w:rFonts w:ascii="Times New Roman"/>
                <w:spacing w:val="13"/>
                <w:sz w:val="21"/>
              </w:rPr>
              <w:t xml:space="preserve"> </w:t>
            </w:r>
            <w:r>
              <w:rPr>
                <w:rFonts w:ascii="Times New Roman"/>
                <w:sz w:val="21"/>
              </w:rPr>
              <w:t>national</w:t>
            </w:r>
            <w:r>
              <w:rPr>
                <w:rFonts w:ascii="Times New Roman"/>
                <w:spacing w:val="11"/>
                <w:sz w:val="21"/>
              </w:rPr>
              <w:t xml:space="preserve"> </w:t>
            </w:r>
            <w:r>
              <w:rPr>
                <w:rFonts w:ascii="Times New Roman"/>
                <w:sz w:val="21"/>
              </w:rPr>
              <w:t>policies</w:t>
            </w:r>
            <w:r>
              <w:rPr>
                <w:rFonts w:ascii="Times New Roman"/>
                <w:spacing w:val="11"/>
                <w:sz w:val="21"/>
              </w:rPr>
              <w:t xml:space="preserve"> </w:t>
            </w:r>
            <w:r>
              <w:rPr>
                <w:rFonts w:ascii="Times New Roman"/>
                <w:sz w:val="21"/>
              </w:rPr>
              <w:t>in</w:t>
            </w:r>
            <w:r>
              <w:rPr>
                <w:rFonts w:ascii="Times New Roman"/>
                <w:spacing w:val="13"/>
                <w:sz w:val="21"/>
              </w:rPr>
              <w:t xml:space="preserve"> </w:t>
            </w:r>
            <w:r>
              <w:rPr>
                <w:rFonts w:ascii="Times New Roman"/>
                <w:sz w:val="21"/>
              </w:rPr>
              <w:t>the</w:t>
            </w:r>
            <w:r>
              <w:rPr>
                <w:rFonts w:ascii="Times New Roman"/>
                <w:spacing w:val="17"/>
                <w:sz w:val="21"/>
              </w:rPr>
              <w:t xml:space="preserve"> </w:t>
            </w:r>
            <w:r>
              <w:rPr>
                <w:rFonts w:ascii="Times New Roman"/>
                <w:sz w:val="21"/>
              </w:rPr>
              <w:t>health</w:t>
            </w:r>
            <w:r>
              <w:rPr>
                <w:rFonts w:ascii="Times New Roman"/>
                <w:spacing w:val="13"/>
                <w:sz w:val="21"/>
              </w:rPr>
              <w:t xml:space="preserve"> </w:t>
            </w:r>
            <w:r>
              <w:rPr>
                <w:rFonts w:ascii="Times New Roman"/>
                <w:sz w:val="21"/>
              </w:rPr>
              <w:t>field</w:t>
            </w:r>
          </w:p>
        </w:tc>
        <w:tc>
          <w:tcPr>
            <w:tcW w:w="871" w:type="dxa"/>
            <w:tcBorders>
              <w:top w:val="single" w:sz="8" w:space="0" w:color="000000"/>
              <w:left w:val="nil"/>
              <w:bottom w:val="single" w:sz="8" w:space="0" w:color="000000"/>
              <w:right w:val="nil"/>
            </w:tcBorders>
          </w:tcPr>
          <w:p w14:paraId="2C4D6EA9" w14:textId="77777777" w:rsidR="006C18A7" w:rsidRDefault="00AD5076">
            <w:pPr>
              <w:pStyle w:val="TableParagraph"/>
              <w:spacing w:before="4"/>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319B21BC" w14:textId="77777777" w:rsidR="006C18A7" w:rsidRDefault="00AD5076">
            <w:pPr>
              <w:pStyle w:val="TableParagraph"/>
              <w:spacing w:before="4"/>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276A090F" w14:textId="77777777" w:rsidR="006C18A7" w:rsidRDefault="00AD5076">
            <w:pPr>
              <w:pStyle w:val="TableParagraph"/>
              <w:spacing w:before="4"/>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29EA3D2C" w14:textId="77777777" w:rsidR="006C18A7" w:rsidRDefault="00AD5076">
            <w:pPr>
              <w:pStyle w:val="TableParagraph"/>
              <w:spacing w:before="4"/>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1A3987B8" w14:textId="77777777" w:rsidR="006C18A7" w:rsidRDefault="00AD5076">
            <w:pPr>
              <w:pStyle w:val="TableParagraph"/>
              <w:spacing w:before="4"/>
              <w:ind w:right="24"/>
              <w:jc w:val="center"/>
              <w:rPr>
                <w:rFonts w:ascii="Times New Roman" w:eastAsia="Times New Roman" w:hAnsi="Times New Roman" w:cs="Times New Roman"/>
                <w:sz w:val="21"/>
                <w:szCs w:val="21"/>
              </w:rPr>
            </w:pPr>
            <w:r>
              <w:rPr>
                <w:rFonts w:ascii="Times New Roman"/>
                <w:sz w:val="21"/>
              </w:rPr>
              <w:t>5</w:t>
            </w:r>
          </w:p>
        </w:tc>
      </w:tr>
      <w:tr w:rsidR="006C18A7" w14:paraId="22B944AF" w14:textId="77777777">
        <w:trPr>
          <w:trHeight w:hRule="exact" w:val="336"/>
        </w:trPr>
        <w:tc>
          <w:tcPr>
            <w:tcW w:w="7851" w:type="dxa"/>
            <w:tcBorders>
              <w:top w:val="single" w:sz="8" w:space="0" w:color="000000"/>
              <w:left w:val="single" w:sz="8" w:space="0" w:color="000000"/>
              <w:bottom w:val="single" w:sz="8" w:space="0" w:color="000000"/>
              <w:right w:val="nil"/>
            </w:tcBorders>
          </w:tcPr>
          <w:p w14:paraId="3EA6696C" w14:textId="77777777" w:rsidR="006C18A7" w:rsidRDefault="00AD5076">
            <w:pPr>
              <w:pStyle w:val="TableParagraph"/>
              <w:spacing w:line="241" w:lineRule="exact"/>
              <w:ind w:left="109"/>
              <w:rPr>
                <w:rFonts w:ascii="Times New Roman" w:eastAsia="Times New Roman" w:hAnsi="Times New Roman" w:cs="Times New Roman"/>
                <w:sz w:val="21"/>
                <w:szCs w:val="21"/>
              </w:rPr>
            </w:pPr>
            <w:r>
              <w:rPr>
                <w:rFonts w:ascii="Times New Roman"/>
                <w:sz w:val="21"/>
              </w:rPr>
              <w:t>Possesses</w:t>
            </w:r>
            <w:r>
              <w:rPr>
                <w:rFonts w:ascii="Times New Roman"/>
                <w:spacing w:val="13"/>
                <w:sz w:val="21"/>
              </w:rPr>
              <w:t xml:space="preserve"> </w:t>
            </w:r>
            <w:r>
              <w:rPr>
                <w:rFonts w:ascii="Times New Roman"/>
                <w:sz w:val="21"/>
              </w:rPr>
              <w:t>thorough</w:t>
            </w:r>
            <w:r>
              <w:rPr>
                <w:rFonts w:ascii="Times New Roman"/>
                <w:spacing w:val="17"/>
                <w:sz w:val="21"/>
              </w:rPr>
              <w:t xml:space="preserve"> </w:t>
            </w:r>
            <w:r>
              <w:rPr>
                <w:rFonts w:ascii="Times New Roman"/>
                <w:sz w:val="21"/>
              </w:rPr>
              <w:t>understanding</w:t>
            </w:r>
            <w:r>
              <w:rPr>
                <w:rFonts w:ascii="Times New Roman"/>
                <w:spacing w:val="13"/>
                <w:sz w:val="21"/>
              </w:rPr>
              <w:t xml:space="preserve"> </w:t>
            </w:r>
            <w:r>
              <w:rPr>
                <w:rFonts w:ascii="Times New Roman"/>
                <w:sz w:val="21"/>
              </w:rPr>
              <w:t>of</w:t>
            </w:r>
            <w:r>
              <w:rPr>
                <w:rFonts w:ascii="Times New Roman"/>
                <w:spacing w:val="15"/>
                <w:sz w:val="21"/>
              </w:rPr>
              <w:t xml:space="preserve"> </w:t>
            </w:r>
            <w:r>
              <w:rPr>
                <w:rFonts w:ascii="Times New Roman"/>
                <w:sz w:val="21"/>
              </w:rPr>
              <w:t>the</w:t>
            </w:r>
            <w:r>
              <w:rPr>
                <w:rFonts w:ascii="Times New Roman"/>
                <w:spacing w:val="16"/>
                <w:sz w:val="21"/>
              </w:rPr>
              <w:t xml:space="preserve"> </w:t>
            </w:r>
            <w:r>
              <w:rPr>
                <w:rFonts w:ascii="Times New Roman"/>
                <w:sz w:val="21"/>
              </w:rPr>
              <w:t>field</w:t>
            </w:r>
            <w:r>
              <w:rPr>
                <w:rFonts w:ascii="Times New Roman"/>
                <w:spacing w:val="13"/>
                <w:sz w:val="21"/>
              </w:rPr>
              <w:t xml:space="preserve"> </w:t>
            </w:r>
            <w:r>
              <w:rPr>
                <w:rFonts w:ascii="Times New Roman"/>
                <w:sz w:val="21"/>
              </w:rPr>
              <w:t>and</w:t>
            </w:r>
            <w:r>
              <w:rPr>
                <w:rFonts w:ascii="Times New Roman"/>
                <w:spacing w:val="16"/>
                <w:sz w:val="21"/>
              </w:rPr>
              <w:t xml:space="preserve"> </w:t>
            </w:r>
            <w:r>
              <w:rPr>
                <w:rFonts w:ascii="Times New Roman"/>
                <w:sz w:val="21"/>
              </w:rPr>
              <w:t>its</w:t>
            </w:r>
            <w:r>
              <w:rPr>
                <w:rFonts w:ascii="Times New Roman"/>
                <w:spacing w:val="17"/>
                <w:sz w:val="21"/>
              </w:rPr>
              <w:t xml:space="preserve"> </w:t>
            </w:r>
            <w:r>
              <w:rPr>
                <w:rFonts w:ascii="Times New Roman"/>
                <w:sz w:val="21"/>
              </w:rPr>
              <w:t>diversifications</w:t>
            </w:r>
          </w:p>
        </w:tc>
        <w:tc>
          <w:tcPr>
            <w:tcW w:w="871" w:type="dxa"/>
            <w:tcBorders>
              <w:top w:val="single" w:sz="8" w:space="0" w:color="000000"/>
              <w:left w:val="nil"/>
              <w:bottom w:val="single" w:sz="8" w:space="0" w:color="000000"/>
              <w:right w:val="nil"/>
            </w:tcBorders>
          </w:tcPr>
          <w:p w14:paraId="11273605" w14:textId="77777777" w:rsidR="006C18A7" w:rsidRDefault="00AD5076">
            <w:pPr>
              <w:pStyle w:val="TableParagraph"/>
              <w:spacing w:line="241" w:lineRule="exact"/>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285012DE" w14:textId="77777777" w:rsidR="006C18A7" w:rsidRDefault="00AD5076">
            <w:pPr>
              <w:pStyle w:val="TableParagraph"/>
              <w:spacing w:line="241" w:lineRule="exact"/>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22F09934" w14:textId="77777777" w:rsidR="006C18A7" w:rsidRDefault="00AD5076">
            <w:pPr>
              <w:pStyle w:val="TableParagraph"/>
              <w:spacing w:line="241" w:lineRule="exact"/>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03322F78" w14:textId="77777777" w:rsidR="006C18A7" w:rsidRDefault="00AD5076">
            <w:pPr>
              <w:pStyle w:val="TableParagraph"/>
              <w:spacing w:line="241" w:lineRule="exact"/>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3753BE53" w14:textId="77777777" w:rsidR="006C18A7" w:rsidRDefault="00AD5076">
            <w:pPr>
              <w:pStyle w:val="TableParagraph"/>
              <w:spacing w:line="241" w:lineRule="exact"/>
              <w:ind w:right="24"/>
              <w:jc w:val="center"/>
              <w:rPr>
                <w:rFonts w:ascii="Times New Roman" w:eastAsia="Times New Roman" w:hAnsi="Times New Roman" w:cs="Times New Roman"/>
                <w:sz w:val="21"/>
                <w:szCs w:val="21"/>
              </w:rPr>
            </w:pPr>
            <w:r>
              <w:rPr>
                <w:rFonts w:ascii="Times New Roman"/>
                <w:sz w:val="21"/>
              </w:rPr>
              <w:t>5</w:t>
            </w:r>
          </w:p>
        </w:tc>
      </w:tr>
      <w:tr w:rsidR="006C18A7" w14:paraId="51BCF929" w14:textId="77777777">
        <w:trPr>
          <w:trHeight w:hRule="exact" w:val="331"/>
        </w:trPr>
        <w:tc>
          <w:tcPr>
            <w:tcW w:w="7851" w:type="dxa"/>
            <w:tcBorders>
              <w:top w:val="single" w:sz="8" w:space="0" w:color="000000"/>
              <w:left w:val="single" w:sz="8" w:space="0" w:color="000000"/>
              <w:bottom w:val="single" w:sz="8" w:space="0" w:color="000000"/>
              <w:right w:val="nil"/>
            </w:tcBorders>
          </w:tcPr>
          <w:p w14:paraId="388C9F7A" w14:textId="77777777" w:rsidR="006C18A7" w:rsidRDefault="00AD5076">
            <w:pPr>
              <w:pStyle w:val="TableParagraph"/>
              <w:spacing w:line="241" w:lineRule="exact"/>
              <w:ind w:left="109"/>
              <w:rPr>
                <w:rFonts w:ascii="Times New Roman" w:eastAsia="Times New Roman" w:hAnsi="Times New Roman" w:cs="Times New Roman"/>
                <w:sz w:val="21"/>
                <w:szCs w:val="21"/>
              </w:rPr>
            </w:pPr>
            <w:r>
              <w:rPr>
                <w:rFonts w:ascii="Times New Roman"/>
                <w:sz w:val="21"/>
              </w:rPr>
              <w:t>Has</w:t>
            </w:r>
            <w:r>
              <w:rPr>
                <w:rFonts w:ascii="Times New Roman"/>
                <w:spacing w:val="12"/>
                <w:sz w:val="21"/>
              </w:rPr>
              <w:t xml:space="preserve"> </w:t>
            </w:r>
            <w:r>
              <w:rPr>
                <w:rFonts w:ascii="Times New Roman"/>
                <w:sz w:val="21"/>
              </w:rPr>
              <w:t>ability</w:t>
            </w:r>
            <w:r>
              <w:rPr>
                <w:rFonts w:ascii="Times New Roman"/>
                <w:spacing w:val="10"/>
                <w:sz w:val="21"/>
              </w:rPr>
              <w:t xml:space="preserve"> </w:t>
            </w:r>
            <w:r>
              <w:rPr>
                <w:rFonts w:ascii="Times New Roman"/>
                <w:sz w:val="21"/>
              </w:rPr>
              <w:t>to</w:t>
            </w:r>
            <w:r>
              <w:rPr>
                <w:rFonts w:ascii="Times New Roman"/>
                <w:spacing w:val="15"/>
                <w:sz w:val="21"/>
              </w:rPr>
              <w:t xml:space="preserve"> </w:t>
            </w:r>
            <w:r>
              <w:rPr>
                <w:rFonts w:ascii="Times New Roman"/>
                <w:sz w:val="21"/>
              </w:rPr>
              <w:t>evaluate</w:t>
            </w:r>
            <w:r>
              <w:rPr>
                <w:rFonts w:ascii="Times New Roman"/>
                <w:spacing w:val="14"/>
                <w:sz w:val="21"/>
              </w:rPr>
              <w:t xml:space="preserve"> </w:t>
            </w:r>
            <w:r>
              <w:rPr>
                <w:rFonts w:ascii="Times New Roman"/>
                <w:spacing w:val="-1"/>
                <w:sz w:val="21"/>
              </w:rPr>
              <w:t>programs</w:t>
            </w:r>
            <w:r>
              <w:rPr>
                <w:rFonts w:ascii="Times New Roman"/>
                <w:spacing w:val="13"/>
                <w:sz w:val="21"/>
              </w:rPr>
              <w:t xml:space="preserve"> </w:t>
            </w:r>
            <w:r>
              <w:rPr>
                <w:rFonts w:ascii="Times New Roman"/>
                <w:sz w:val="21"/>
              </w:rPr>
              <w:t>and</w:t>
            </w:r>
            <w:r>
              <w:rPr>
                <w:rFonts w:ascii="Times New Roman"/>
                <w:spacing w:val="15"/>
                <w:sz w:val="21"/>
              </w:rPr>
              <w:t xml:space="preserve"> </w:t>
            </w:r>
            <w:r>
              <w:rPr>
                <w:rFonts w:ascii="Times New Roman"/>
                <w:sz w:val="21"/>
              </w:rPr>
              <w:t>make</w:t>
            </w:r>
            <w:r>
              <w:rPr>
                <w:rFonts w:ascii="Times New Roman"/>
                <w:spacing w:val="12"/>
                <w:sz w:val="21"/>
              </w:rPr>
              <w:t xml:space="preserve"> </w:t>
            </w:r>
            <w:r>
              <w:rPr>
                <w:rFonts w:ascii="Times New Roman"/>
                <w:sz w:val="21"/>
              </w:rPr>
              <w:t>long</w:t>
            </w:r>
            <w:r>
              <w:rPr>
                <w:rFonts w:ascii="Times New Roman"/>
                <w:spacing w:val="12"/>
                <w:sz w:val="21"/>
              </w:rPr>
              <w:t xml:space="preserve"> </w:t>
            </w:r>
            <w:r>
              <w:rPr>
                <w:rFonts w:ascii="Times New Roman"/>
                <w:sz w:val="21"/>
              </w:rPr>
              <w:t>range</w:t>
            </w:r>
            <w:r>
              <w:rPr>
                <w:rFonts w:ascii="Times New Roman"/>
                <w:spacing w:val="14"/>
                <w:sz w:val="21"/>
              </w:rPr>
              <w:t xml:space="preserve"> </w:t>
            </w:r>
            <w:r>
              <w:rPr>
                <w:rFonts w:ascii="Times New Roman"/>
                <w:sz w:val="21"/>
              </w:rPr>
              <w:t>plans</w:t>
            </w:r>
          </w:p>
        </w:tc>
        <w:tc>
          <w:tcPr>
            <w:tcW w:w="871" w:type="dxa"/>
            <w:tcBorders>
              <w:top w:val="single" w:sz="8" w:space="0" w:color="000000"/>
              <w:left w:val="nil"/>
              <w:bottom w:val="single" w:sz="8" w:space="0" w:color="000000"/>
              <w:right w:val="nil"/>
            </w:tcBorders>
          </w:tcPr>
          <w:p w14:paraId="05CEE41D" w14:textId="77777777" w:rsidR="006C18A7" w:rsidRDefault="00AD5076">
            <w:pPr>
              <w:pStyle w:val="TableParagraph"/>
              <w:spacing w:line="241" w:lineRule="exact"/>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6D11E960" w14:textId="77777777" w:rsidR="006C18A7" w:rsidRDefault="00AD5076">
            <w:pPr>
              <w:pStyle w:val="TableParagraph"/>
              <w:spacing w:line="241" w:lineRule="exact"/>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6332F498" w14:textId="77777777" w:rsidR="006C18A7" w:rsidRDefault="00AD5076">
            <w:pPr>
              <w:pStyle w:val="TableParagraph"/>
              <w:spacing w:line="241" w:lineRule="exact"/>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34DE5AA3" w14:textId="77777777" w:rsidR="006C18A7" w:rsidRDefault="00AD5076">
            <w:pPr>
              <w:pStyle w:val="TableParagraph"/>
              <w:spacing w:line="241" w:lineRule="exact"/>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5147FCE0" w14:textId="77777777" w:rsidR="006C18A7" w:rsidRDefault="00AD5076">
            <w:pPr>
              <w:pStyle w:val="TableParagraph"/>
              <w:spacing w:line="241" w:lineRule="exact"/>
              <w:ind w:right="24"/>
              <w:jc w:val="center"/>
              <w:rPr>
                <w:rFonts w:ascii="Times New Roman" w:eastAsia="Times New Roman" w:hAnsi="Times New Roman" w:cs="Times New Roman"/>
                <w:sz w:val="21"/>
                <w:szCs w:val="21"/>
              </w:rPr>
            </w:pPr>
            <w:r>
              <w:rPr>
                <w:rFonts w:ascii="Times New Roman"/>
                <w:sz w:val="21"/>
              </w:rPr>
              <w:t>5</w:t>
            </w:r>
          </w:p>
        </w:tc>
      </w:tr>
      <w:tr w:rsidR="006C18A7" w14:paraId="68D1FDEB" w14:textId="77777777">
        <w:trPr>
          <w:trHeight w:hRule="exact" w:val="336"/>
        </w:trPr>
        <w:tc>
          <w:tcPr>
            <w:tcW w:w="7851" w:type="dxa"/>
            <w:tcBorders>
              <w:top w:val="single" w:sz="8" w:space="0" w:color="000000"/>
              <w:left w:val="single" w:sz="8" w:space="0" w:color="000000"/>
              <w:bottom w:val="single" w:sz="8" w:space="0" w:color="000000"/>
              <w:right w:val="nil"/>
            </w:tcBorders>
          </w:tcPr>
          <w:p w14:paraId="59AF874A" w14:textId="77777777" w:rsidR="006C18A7" w:rsidRDefault="00AD5076">
            <w:pPr>
              <w:pStyle w:val="TableParagraph"/>
              <w:spacing w:before="4"/>
              <w:ind w:left="109"/>
              <w:rPr>
                <w:rFonts w:ascii="Times New Roman" w:eastAsia="Times New Roman" w:hAnsi="Times New Roman" w:cs="Times New Roman"/>
                <w:sz w:val="21"/>
                <w:szCs w:val="21"/>
              </w:rPr>
            </w:pPr>
            <w:r>
              <w:rPr>
                <w:rFonts w:ascii="Times New Roman"/>
                <w:sz w:val="21"/>
              </w:rPr>
              <w:t>Recognizes</w:t>
            </w:r>
            <w:r>
              <w:rPr>
                <w:rFonts w:ascii="Times New Roman"/>
                <w:spacing w:val="20"/>
                <w:sz w:val="21"/>
              </w:rPr>
              <w:t xml:space="preserve"> </w:t>
            </w:r>
            <w:r>
              <w:rPr>
                <w:rFonts w:ascii="Times New Roman"/>
                <w:sz w:val="21"/>
              </w:rPr>
              <w:t>problems</w:t>
            </w:r>
            <w:r>
              <w:rPr>
                <w:rFonts w:ascii="Times New Roman"/>
                <w:spacing w:val="21"/>
                <w:sz w:val="21"/>
              </w:rPr>
              <w:t xml:space="preserve"> </w:t>
            </w:r>
            <w:r>
              <w:rPr>
                <w:rFonts w:ascii="Times New Roman"/>
                <w:sz w:val="21"/>
              </w:rPr>
              <w:t>associated</w:t>
            </w:r>
            <w:r>
              <w:rPr>
                <w:rFonts w:ascii="Times New Roman"/>
                <w:spacing w:val="22"/>
                <w:sz w:val="21"/>
              </w:rPr>
              <w:t xml:space="preserve"> </w:t>
            </w:r>
            <w:r>
              <w:rPr>
                <w:rFonts w:ascii="Times New Roman"/>
                <w:sz w:val="21"/>
              </w:rPr>
              <w:t>with</w:t>
            </w:r>
            <w:r>
              <w:rPr>
                <w:rFonts w:ascii="Times New Roman"/>
                <w:spacing w:val="21"/>
                <w:sz w:val="21"/>
              </w:rPr>
              <w:t xml:space="preserve"> </w:t>
            </w:r>
            <w:r>
              <w:rPr>
                <w:rFonts w:ascii="Times New Roman"/>
                <w:sz w:val="21"/>
              </w:rPr>
              <w:t>health</w:t>
            </w:r>
            <w:r>
              <w:rPr>
                <w:rFonts w:ascii="Times New Roman"/>
                <w:spacing w:val="22"/>
                <w:sz w:val="21"/>
              </w:rPr>
              <w:t xml:space="preserve"> </w:t>
            </w:r>
            <w:r>
              <w:rPr>
                <w:rFonts w:ascii="Times New Roman"/>
                <w:sz w:val="21"/>
              </w:rPr>
              <w:t>enhancement</w:t>
            </w:r>
            <w:r>
              <w:rPr>
                <w:rFonts w:ascii="Times New Roman"/>
                <w:spacing w:val="22"/>
                <w:sz w:val="21"/>
              </w:rPr>
              <w:t xml:space="preserve"> </w:t>
            </w:r>
            <w:r>
              <w:rPr>
                <w:rFonts w:ascii="Times New Roman"/>
                <w:sz w:val="21"/>
              </w:rPr>
              <w:t>program</w:t>
            </w:r>
            <w:r>
              <w:rPr>
                <w:rFonts w:ascii="Times New Roman"/>
                <w:spacing w:val="18"/>
                <w:sz w:val="21"/>
              </w:rPr>
              <w:t xml:space="preserve"> </w:t>
            </w:r>
            <w:r>
              <w:rPr>
                <w:rFonts w:ascii="Times New Roman"/>
                <w:sz w:val="21"/>
              </w:rPr>
              <w:t>administration</w:t>
            </w:r>
          </w:p>
        </w:tc>
        <w:tc>
          <w:tcPr>
            <w:tcW w:w="871" w:type="dxa"/>
            <w:tcBorders>
              <w:top w:val="single" w:sz="8" w:space="0" w:color="000000"/>
              <w:left w:val="nil"/>
              <w:bottom w:val="single" w:sz="8" w:space="0" w:color="000000"/>
              <w:right w:val="nil"/>
            </w:tcBorders>
          </w:tcPr>
          <w:p w14:paraId="3DE60337" w14:textId="77777777" w:rsidR="006C18A7" w:rsidRDefault="00AD5076">
            <w:pPr>
              <w:pStyle w:val="TableParagraph"/>
              <w:spacing w:before="4"/>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3C162CF2" w14:textId="77777777" w:rsidR="006C18A7" w:rsidRDefault="00AD5076">
            <w:pPr>
              <w:pStyle w:val="TableParagraph"/>
              <w:spacing w:before="4"/>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39C72332" w14:textId="77777777" w:rsidR="006C18A7" w:rsidRDefault="00AD5076">
            <w:pPr>
              <w:pStyle w:val="TableParagraph"/>
              <w:spacing w:before="4"/>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279E027E" w14:textId="77777777" w:rsidR="006C18A7" w:rsidRDefault="00AD5076">
            <w:pPr>
              <w:pStyle w:val="TableParagraph"/>
              <w:spacing w:before="4"/>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73D260A1" w14:textId="77777777" w:rsidR="006C18A7" w:rsidRDefault="00AD5076">
            <w:pPr>
              <w:pStyle w:val="TableParagraph"/>
              <w:spacing w:before="4"/>
              <w:ind w:right="24"/>
              <w:jc w:val="center"/>
              <w:rPr>
                <w:rFonts w:ascii="Times New Roman" w:eastAsia="Times New Roman" w:hAnsi="Times New Roman" w:cs="Times New Roman"/>
                <w:sz w:val="21"/>
                <w:szCs w:val="21"/>
              </w:rPr>
            </w:pPr>
            <w:r>
              <w:rPr>
                <w:rFonts w:ascii="Times New Roman"/>
                <w:sz w:val="21"/>
              </w:rPr>
              <w:t>5</w:t>
            </w:r>
          </w:p>
        </w:tc>
      </w:tr>
      <w:tr w:rsidR="006C18A7" w14:paraId="0FC65D15" w14:textId="77777777">
        <w:trPr>
          <w:trHeight w:hRule="exact" w:val="336"/>
        </w:trPr>
        <w:tc>
          <w:tcPr>
            <w:tcW w:w="7851" w:type="dxa"/>
            <w:tcBorders>
              <w:top w:val="single" w:sz="8" w:space="0" w:color="000000"/>
              <w:left w:val="single" w:sz="8" w:space="0" w:color="000000"/>
              <w:bottom w:val="single" w:sz="8" w:space="0" w:color="000000"/>
              <w:right w:val="nil"/>
            </w:tcBorders>
          </w:tcPr>
          <w:p w14:paraId="5B06FCE8" w14:textId="77777777" w:rsidR="006C18A7" w:rsidRDefault="00AD5076">
            <w:pPr>
              <w:pStyle w:val="TableParagraph"/>
              <w:spacing w:line="241" w:lineRule="exact"/>
              <w:ind w:left="109"/>
              <w:rPr>
                <w:rFonts w:ascii="Times New Roman" w:eastAsia="Times New Roman" w:hAnsi="Times New Roman" w:cs="Times New Roman"/>
                <w:sz w:val="21"/>
                <w:szCs w:val="21"/>
              </w:rPr>
            </w:pPr>
            <w:r>
              <w:rPr>
                <w:rFonts w:ascii="Times New Roman"/>
                <w:sz w:val="21"/>
              </w:rPr>
              <w:t>Compares</w:t>
            </w:r>
            <w:r>
              <w:rPr>
                <w:rFonts w:ascii="Times New Roman"/>
                <w:spacing w:val="12"/>
                <w:sz w:val="21"/>
              </w:rPr>
              <w:t xml:space="preserve"> </w:t>
            </w:r>
            <w:r>
              <w:rPr>
                <w:rFonts w:ascii="Times New Roman"/>
                <w:sz w:val="21"/>
              </w:rPr>
              <w:t>favorably</w:t>
            </w:r>
            <w:r>
              <w:rPr>
                <w:rFonts w:ascii="Times New Roman"/>
                <w:spacing w:val="10"/>
                <w:sz w:val="21"/>
              </w:rPr>
              <w:t xml:space="preserve"> </w:t>
            </w:r>
            <w:r>
              <w:rPr>
                <w:rFonts w:ascii="Times New Roman"/>
                <w:sz w:val="21"/>
              </w:rPr>
              <w:t>to</w:t>
            </w:r>
            <w:r>
              <w:rPr>
                <w:rFonts w:ascii="Times New Roman"/>
                <w:spacing w:val="15"/>
                <w:sz w:val="21"/>
              </w:rPr>
              <w:t xml:space="preserve"> </w:t>
            </w:r>
            <w:r>
              <w:rPr>
                <w:rFonts w:ascii="Times New Roman"/>
                <w:sz w:val="21"/>
              </w:rPr>
              <w:t>other</w:t>
            </w:r>
            <w:r>
              <w:rPr>
                <w:rFonts w:ascii="Times New Roman"/>
                <w:spacing w:val="12"/>
                <w:sz w:val="21"/>
              </w:rPr>
              <w:t xml:space="preserve"> </w:t>
            </w:r>
            <w:r>
              <w:rPr>
                <w:rFonts w:ascii="Times New Roman"/>
                <w:sz w:val="21"/>
              </w:rPr>
              <w:t>quality</w:t>
            </w:r>
            <w:r>
              <w:rPr>
                <w:rFonts w:ascii="Times New Roman"/>
                <w:spacing w:val="10"/>
                <w:sz w:val="21"/>
              </w:rPr>
              <w:t xml:space="preserve"> </w:t>
            </w:r>
            <w:r>
              <w:rPr>
                <w:rFonts w:ascii="Times New Roman"/>
                <w:sz w:val="21"/>
              </w:rPr>
              <w:t>interns</w:t>
            </w:r>
            <w:r>
              <w:rPr>
                <w:rFonts w:ascii="Times New Roman"/>
                <w:spacing w:val="14"/>
                <w:sz w:val="21"/>
              </w:rPr>
              <w:t xml:space="preserve"> </w:t>
            </w:r>
            <w:r>
              <w:rPr>
                <w:rFonts w:ascii="Times New Roman"/>
                <w:sz w:val="21"/>
              </w:rPr>
              <w:t>in</w:t>
            </w:r>
            <w:r>
              <w:rPr>
                <w:rFonts w:ascii="Times New Roman"/>
                <w:spacing w:val="11"/>
                <w:sz w:val="21"/>
              </w:rPr>
              <w:t xml:space="preserve"> </w:t>
            </w:r>
            <w:r>
              <w:rPr>
                <w:rFonts w:ascii="Times New Roman"/>
                <w:sz w:val="21"/>
              </w:rPr>
              <w:t>the</w:t>
            </w:r>
            <w:r>
              <w:rPr>
                <w:rFonts w:ascii="Times New Roman"/>
                <w:spacing w:val="13"/>
                <w:sz w:val="21"/>
              </w:rPr>
              <w:t xml:space="preserve"> </w:t>
            </w:r>
            <w:r>
              <w:rPr>
                <w:rFonts w:ascii="Times New Roman"/>
                <w:sz w:val="21"/>
              </w:rPr>
              <w:t>past</w:t>
            </w:r>
          </w:p>
        </w:tc>
        <w:tc>
          <w:tcPr>
            <w:tcW w:w="871" w:type="dxa"/>
            <w:tcBorders>
              <w:top w:val="single" w:sz="8" w:space="0" w:color="000000"/>
              <w:left w:val="nil"/>
              <w:bottom w:val="single" w:sz="8" w:space="0" w:color="000000"/>
              <w:right w:val="nil"/>
            </w:tcBorders>
          </w:tcPr>
          <w:p w14:paraId="362136A2" w14:textId="77777777" w:rsidR="006C18A7" w:rsidRDefault="00AD5076">
            <w:pPr>
              <w:pStyle w:val="TableParagraph"/>
              <w:spacing w:line="241" w:lineRule="exact"/>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3339C356" w14:textId="77777777" w:rsidR="006C18A7" w:rsidRDefault="00AD5076">
            <w:pPr>
              <w:pStyle w:val="TableParagraph"/>
              <w:spacing w:line="241" w:lineRule="exact"/>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4A0795F4" w14:textId="77777777" w:rsidR="006C18A7" w:rsidRDefault="00AD5076">
            <w:pPr>
              <w:pStyle w:val="TableParagraph"/>
              <w:spacing w:line="241" w:lineRule="exact"/>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20109812" w14:textId="77777777" w:rsidR="006C18A7" w:rsidRDefault="00AD5076">
            <w:pPr>
              <w:pStyle w:val="TableParagraph"/>
              <w:spacing w:line="241" w:lineRule="exact"/>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37A6A9A1" w14:textId="77777777" w:rsidR="006C18A7" w:rsidRDefault="00AD5076">
            <w:pPr>
              <w:pStyle w:val="TableParagraph"/>
              <w:spacing w:line="241" w:lineRule="exact"/>
              <w:ind w:right="24"/>
              <w:jc w:val="center"/>
              <w:rPr>
                <w:rFonts w:ascii="Times New Roman" w:eastAsia="Times New Roman" w:hAnsi="Times New Roman" w:cs="Times New Roman"/>
                <w:sz w:val="21"/>
                <w:szCs w:val="21"/>
              </w:rPr>
            </w:pPr>
            <w:r>
              <w:rPr>
                <w:rFonts w:ascii="Times New Roman"/>
                <w:sz w:val="21"/>
              </w:rPr>
              <w:t>5</w:t>
            </w:r>
          </w:p>
        </w:tc>
      </w:tr>
      <w:tr w:rsidR="006C18A7" w14:paraId="2ECAA79B" w14:textId="77777777">
        <w:trPr>
          <w:trHeight w:hRule="exact" w:val="331"/>
        </w:trPr>
        <w:tc>
          <w:tcPr>
            <w:tcW w:w="7851" w:type="dxa"/>
            <w:tcBorders>
              <w:top w:val="single" w:sz="8" w:space="0" w:color="000000"/>
              <w:left w:val="single" w:sz="8" w:space="0" w:color="000000"/>
              <w:bottom w:val="single" w:sz="8" w:space="0" w:color="000000"/>
              <w:right w:val="nil"/>
            </w:tcBorders>
          </w:tcPr>
          <w:p w14:paraId="47EDAF11" w14:textId="77777777" w:rsidR="006C18A7" w:rsidRDefault="00AD5076">
            <w:pPr>
              <w:pStyle w:val="TableParagraph"/>
              <w:spacing w:before="4"/>
              <w:ind w:left="109"/>
              <w:rPr>
                <w:rFonts w:ascii="Times New Roman" w:eastAsia="Times New Roman" w:hAnsi="Times New Roman" w:cs="Times New Roman"/>
                <w:sz w:val="21"/>
                <w:szCs w:val="21"/>
              </w:rPr>
            </w:pPr>
            <w:r>
              <w:rPr>
                <w:rFonts w:ascii="Times New Roman"/>
                <w:sz w:val="21"/>
              </w:rPr>
              <w:t>The</w:t>
            </w:r>
            <w:r>
              <w:rPr>
                <w:rFonts w:ascii="Times New Roman"/>
                <w:spacing w:val="11"/>
                <w:sz w:val="21"/>
              </w:rPr>
              <w:t xml:space="preserve"> </w:t>
            </w:r>
            <w:r>
              <w:rPr>
                <w:rFonts w:ascii="Times New Roman"/>
                <w:sz w:val="21"/>
              </w:rPr>
              <w:t>intern</w:t>
            </w:r>
            <w:r>
              <w:rPr>
                <w:rFonts w:ascii="Times New Roman"/>
                <w:spacing w:val="12"/>
                <w:sz w:val="21"/>
              </w:rPr>
              <w:t xml:space="preserve"> </w:t>
            </w:r>
            <w:r>
              <w:rPr>
                <w:rFonts w:ascii="Times New Roman"/>
                <w:sz w:val="21"/>
              </w:rPr>
              <w:t>was</w:t>
            </w:r>
            <w:r>
              <w:rPr>
                <w:rFonts w:ascii="Times New Roman"/>
                <w:spacing w:val="8"/>
                <w:sz w:val="21"/>
              </w:rPr>
              <w:t xml:space="preserve"> </w:t>
            </w:r>
            <w:r>
              <w:rPr>
                <w:rFonts w:ascii="Times New Roman"/>
                <w:sz w:val="21"/>
              </w:rPr>
              <w:t>an</w:t>
            </w:r>
            <w:r>
              <w:rPr>
                <w:rFonts w:ascii="Times New Roman"/>
                <w:spacing w:val="14"/>
                <w:sz w:val="21"/>
              </w:rPr>
              <w:t xml:space="preserve"> </w:t>
            </w:r>
            <w:r>
              <w:rPr>
                <w:rFonts w:ascii="Times New Roman"/>
                <w:sz w:val="21"/>
              </w:rPr>
              <w:t>asset</w:t>
            </w:r>
            <w:r>
              <w:rPr>
                <w:rFonts w:ascii="Times New Roman"/>
                <w:spacing w:val="12"/>
                <w:sz w:val="21"/>
              </w:rPr>
              <w:t xml:space="preserve"> </w:t>
            </w:r>
            <w:r>
              <w:rPr>
                <w:rFonts w:ascii="Times New Roman"/>
                <w:sz w:val="21"/>
              </w:rPr>
              <w:t>to</w:t>
            </w:r>
            <w:r>
              <w:rPr>
                <w:rFonts w:ascii="Times New Roman"/>
                <w:spacing w:val="10"/>
                <w:sz w:val="21"/>
              </w:rPr>
              <w:t xml:space="preserve"> </w:t>
            </w:r>
            <w:r>
              <w:rPr>
                <w:rFonts w:ascii="Times New Roman"/>
                <w:sz w:val="21"/>
              </w:rPr>
              <w:t>your</w:t>
            </w:r>
            <w:r>
              <w:rPr>
                <w:rFonts w:ascii="Times New Roman"/>
                <w:spacing w:val="11"/>
                <w:sz w:val="21"/>
              </w:rPr>
              <w:t xml:space="preserve"> </w:t>
            </w:r>
            <w:r>
              <w:rPr>
                <w:rFonts w:ascii="Times New Roman"/>
                <w:sz w:val="21"/>
              </w:rPr>
              <w:t>program</w:t>
            </w:r>
          </w:p>
        </w:tc>
        <w:tc>
          <w:tcPr>
            <w:tcW w:w="871" w:type="dxa"/>
            <w:tcBorders>
              <w:top w:val="single" w:sz="8" w:space="0" w:color="000000"/>
              <w:left w:val="nil"/>
              <w:bottom w:val="single" w:sz="8" w:space="0" w:color="000000"/>
              <w:right w:val="nil"/>
            </w:tcBorders>
          </w:tcPr>
          <w:p w14:paraId="0462011C" w14:textId="77777777" w:rsidR="006C18A7" w:rsidRDefault="00AD5076">
            <w:pPr>
              <w:pStyle w:val="TableParagraph"/>
              <w:spacing w:before="4"/>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3ED15228" w14:textId="77777777" w:rsidR="006C18A7" w:rsidRDefault="00AD5076">
            <w:pPr>
              <w:pStyle w:val="TableParagraph"/>
              <w:spacing w:before="4"/>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7F49B134" w14:textId="77777777" w:rsidR="006C18A7" w:rsidRDefault="00AD5076">
            <w:pPr>
              <w:pStyle w:val="TableParagraph"/>
              <w:spacing w:before="4"/>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49200E94" w14:textId="77777777" w:rsidR="006C18A7" w:rsidRDefault="00AD5076">
            <w:pPr>
              <w:pStyle w:val="TableParagraph"/>
              <w:spacing w:before="4"/>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6DDC12D0" w14:textId="77777777" w:rsidR="006C18A7" w:rsidRDefault="00AD5076">
            <w:pPr>
              <w:pStyle w:val="TableParagraph"/>
              <w:spacing w:before="4"/>
              <w:ind w:right="24"/>
              <w:jc w:val="center"/>
              <w:rPr>
                <w:rFonts w:ascii="Times New Roman" w:eastAsia="Times New Roman" w:hAnsi="Times New Roman" w:cs="Times New Roman"/>
                <w:sz w:val="21"/>
                <w:szCs w:val="21"/>
              </w:rPr>
            </w:pPr>
            <w:r>
              <w:rPr>
                <w:rFonts w:ascii="Times New Roman"/>
                <w:sz w:val="21"/>
              </w:rPr>
              <w:t>5</w:t>
            </w:r>
          </w:p>
        </w:tc>
      </w:tr>
      <w:tr w:rsidR="006C18A7" w14:paraId="10424846" w14:textId="77777777">
        <w:trPr>
          <w:trHeight w:hRule="exact" w:val="336"/>
        </w:trPr>
        <w:tc>
          <w:tcPr>
            <w:tcW w:w="7851" w:type="dxa"/>
            <w:tcBorders>
              <w:top w:val="single" w:sz="8" w:space="0" w:color="000000"/>
              <w:left w:val="single" w:sz="8" w:space="0" w:color="000000"/>
              <w:bottom w:val="single" w:sz="8" w:space="0" w:color="000000"/>
              <w:right w:val="nil"/>
            </w:tcBorders>
          </w:tcPr>
          <w:p w14:paraId="2F8CAA78" w14:textId="77777777" w:rsidR="006C18A7" w:rsidRDefault="00AD5076">
            <w:pPr>
              <w:pStyle w:val="TableParagraph"/>
              <w:spacing w:before="4"/>
              <w:ind w:left="109"/>
              <w:rPr>
                <w:rFonts w:ascii="Times New Roman" w:eastAsia="Times New Roman" w:hAnsi="Times New Roman" w:cs="Times New Roman"/>
                <w:sz w:val="21"/>
                <w:szCs w:val="21"/>
              </w:rPr>
            </w:pPr>
            <w:r>
              <w:rPr>
                <w:rFonts w:ascii="Times New Roman" w:eastAsia="Times New Roman" w:hAnsi="Times New Roman" w:cs="Times New Roman"/>
                <w:sz w:val="21"/>
                <w:szCs w:val="21"/>
              </w:rPr>
              <w:t>Assessment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intern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today’s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job</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market</w:t>
            </w:r>
          </w:p>
        </w:tc>
        <w:tc>
          <w:tcPr>
            <w:tcW w:w="871" w:type="dxa"/>
            <w:tcBorders>
              <w:top w:val="single" w:sz="8" w:space="0" w:color="000000"/>
              <w:left w:val="nil"/>
              <w:bottom w:val="single" w:sz="8" w:space="0" w:color="000000"/>
              <w:right w:val="nil"/>
            </w:tcBorders>
          </w:tcPr>
          <w:p w14:paraId="42748A2C" w14:textId="77777777" w:rsidR="006C18A7" w:rsidRDefault="00AD5076">
            <w:pPr>
              <w:pStyle w:val="TableParagraph"/>
              <w:spacing w:before="4"/>
              <w:ind w:left="577"/>
              <w:rPr>
                <w:rFonts w:ascii="Times New Roman" w:eastAsia="Times New Roman" w:hAnsi="Times New Roman" w:cs="Times New Roman"/>
                <w:sz w:val="21"/>
                <w:szCs w:val="21"/>
              </w:rPr>
            </w:pPr>
            <w:r>
              <w:rPr>
                <w:rFonts w:ascii="Times New Roman"/>
                <w:sz w:val="21"/>
              </w:rPr>
              <w:t>1</w:t>
            </w:r>
          </w:p>
        </w:tc>
        <w:tc>
          <w:tcPr>
            <w:tcW w:w="511" w:type="dxa"/>
            <w:tcBorders>
              <w:top w:val="single" w:sz="8" w:space="0" w:color="000000"/>
              <w:left w:val="nil"/>
              <w:bottom w:val="single" w:sz="8" w:space="0" w:color="000000"/>
              <w:right w:val="nil"/>
            </w:tcBorders>
          </w:tcPr>
          <w:p w14:paraId="0BE585E4" w14:textId="77777777" w:rsidR="006C18A7" w:rsidRDefault="00AD5076">
            <w:pPr>
              <w:pStyle w:val="TableParagraph"/>
              <w:spacing w:before="4"/>
              <w:ind w:right="29"/>
              <w:jc w:val="center"/>
              <w:rPr>
                <w:rFonts w:ascii="Times New Roman" w:eastAsia="Times New Roman" w:hAnsi="Times New Roman" w:cs="Times New Roman"/>
                <w:sz w:val="21"/>
                <w:szCs w:val="21"/>
              </w:rPr>
            </w:pPr>
            <w:r>
              <w:rPr>
                <w:rFonts w:ascii="Times New Roman"/>
                <w:sz w:val="21"/>
              </w:rPr>
              <w:t>2</w:t>
            </w:r>
          </w:p>
        </w:tc>
        <w:tc>
          <w:tcPr>
            <w:tcW w:w="541" w:type="dxa"/>
            <w:tcBorders>
              <w:top w:val="single" w:sz="8" w:space="0" w:color="000000"/>
              <w:left w:val="nil"/>
              <w:bottom w:val="single" w:sz="8" w:space="0" w:color="000000"/>
              <w:right w:val="nil"/>
            </w:tcBorders>
          </w:tcPr>
          <w:p w14:paraId="7F4E2F60" w14:textId="77777777" w:rsidR="006C18A7" w:rsidRDefault="00AD5076">
            <w:pPr>
              <w:pStyle w:val="TableParagraph"/>
              <w:spacing w:before="4"/>
              <w:ind w:left="1"/>
              <w:jc w:val="center"/>
              <w:rPr>
                <w:rFonts w:ascii="Times New Roman" w:eastAsia="Times New Roman" w:hAnsi="Times New Roman" w:cs="Times New Roman"/>
                <w:sz w:val="21"/>
                <w:szCs w:val="21"/>
              </w:rPr>
            </w:pPr>
            <w:r>
              <w:rPr>
                <w:rFonts w:ascii="Times New Roman"/>
                <w:sz w:val="21"/>
              </w:rPr>
              <w:t>3</w:t>
            </w:r>
          </w:p>
        </w:tc>
        <w:tc>
          <w:tcPr>
            <w:tcW w:w="551" w:type="dxa"/>
            <w:tcBorders>
              <w:top w:val="single" w:sz="8" w:space="0" w:color="000000"/>
              <w:left w:val="nil"/>
              <w:bottom w:val="single" w:sz="8" w:space="0" w:color="000000"/>
              <w:right w:val="nil"/>
            </w:tcBorders>
          </w:tcPr>
          <w:p w14:paraId="757C74E0" w14:textId="77777777" w:rsidR="006C18A7" w:rsidRDefault="00AD5076">
            <w:pPr>
              <w:pStyle w:val="TableParagraph"/>
              <w:spacing w:before="4"/>
              <w:ind w:right="9"/>
              <w:jc w:val="center"/>
              <w:rPr>
                <w:rFonts w:ascii="Times New Roman" w:eastAsia="Times New Roman" w:hAnsi="Times New Roman" w:cs="Times New Roman"/>
                <w:sz w:val="21"/>
                <w:szCs w:val="21"/>
              </w:rPr>
            </w:pPr>
            <w:r>
              <w:rPr>
                <w:rFonts w:ascii="Times New Roman"/>
                <w:sz w:val="21"/>
              </w:rPr>
              <w:t>4</w:t>
            </w:r>
          </w:p>
        </w:tc>
        <w:tc>
          <w:tcPr>
            <w:tcW w:w="600" w:type="dxa"/>
            <w:tcBorders>
              <w:top w:val="single" w:sz="8" w:space="0" w:color="000000"/>
              <w:left w:val="nil"/>
              <w:bottom w:val="single" w:sz="8" w:space="0" w:color="000000"/>
              <w:right w:val="single" w:sz="8" w:space="0" w:color="000000"/>
            </w:tcBorders>
          </w:tcPr>
          <w:p w14:paraId="429CB115" w14:textId="77777777" w:rsidR="006C18A7" w:rsidRDefault="00AD5076">
            <w:pPr>
              <w:pStyle w:val="TableParagraph"/>
              <w:spacing w:before="4"/>
              <w:ind w:right="24"/>
              <w:jc w:val="center"/>
              <w:rPr>
                <w:rFonts w:ascii="Times New Roman" w:eastAsia="Times New Roman" w:hAnsi="Times New Roman" w:cs="Times New Roman"/>
                <w:sz w:val="21"/>
                <w:szCs w:val="21"/>
              </w:rPr>
            </w:pPr>
            <w:r>
              <w:rPr>
                <w:rFonts w:ascii="Times New Roman"/>
                <w:sz w:val="21"/>
              </w:rPr>
              <w:t>5</w:t>
            </w:r>
          </w:p>
        </w:tc>
      </w:tr>
    </w:tbl>
    <w:p w14:paraId="59DB7082" w14:textId="77777777" w:rsidR="004B5B59" w:rsidRDefault="004B5B59">
      <w:pPr>
        <w:pStyle w:val="Heading2"/>
        <w:spacing w:before="120"/>
      </w:pPr>
    </w:p>
    <w:p w14:paraId="52780537" w14:textId="77777777" w:rsidR="004B5B59" w:rsidRDefault="004B5B59">
      <w:pPr>
        <w:pStyle w:val="Heading2"/>
        <w:spacing w:before="120"/>
      </w:pPr>
    </w:p>
    <w:p w14:paraId="616CEE96" w14:textId="77777777" w:rsidR="006C18A7" w:rsidRDefault="00AD5076">
      <w:pPr>
        <w:pStyle w:val="Heading2"/>
        <w:spacing w:before="120"/>
        <w:rPr>
          <w:b w:val="0"/>
          <w:bCs w:val="0"/>
          <w:i w:val="0"/>
        </w:rPr>
      </w:pPr>
      <w:r>
        <w:t>Strengths:</w:t>
      </w:r>
    </w:p>
    <w:p w14:paraId="2B09E801" w14:textId="77777777" w:rsidR="006C18A7" w:rsidRDefault="006C18A7">
      <w:pPr>
        <w:rPr>
          <w:rFonts w:ascii="Times New Roman" w:eastAsia="Times New Roman" w:hAnsi="Times New Roman" w:cs="Times New Roman"/>
          <w:b/>
          <w:bCs/>
          <w:i/>
          <w:sz w:val="24"/>
          <w:szCs w:val="24"/>
        </w:rPr>
      </w:pPr>
    </w:p>
    <w:p w14:paraId="36163D57" w14:textId="77777777" w:rsidR="006C18A7" w:rsidRDefault="006C18A7">
      <w:pPr>
        <w:rPr>
          <w:rFonts w:ascii="Times New Roman" w:eastAsia="Times New Roman" w:hAnsi="Times New Roman" w:cs="Times New Roman"/>
          <w:b/>
          <w:bCs/>
          <w:i/>
          <w:sz w:val="24"/>
          <w:szCs w:val="24"/>
        </w:rPr>
      </w:pPr>
    </w:p>
    <w:p w14:paraId="0E3BF751" w14:textId="77777777" w:rsidR="004B5B59" w:rsidRDefault="004B5B59">
      <w:pPr>
        <w:rPr>
          <w:rFonts w:ascii="Times New Roman" w:eastAsia="Times New Roman" w:hAnsi="Times New Roman" w:cs="Times New Roman"/>
          <w:b/>
          <w:bCs/>
          <w:i/>
          <w:sz w:val="24"/>
          <w:szCs w:val="24"/>
        </w:rPr>
      </w:pPr>
    </w:p>
    <w:p w14:paraId="2D8BA78F" w14:textId="77777777" w:rsidR="006C18A7" w:rsidRDefault="006C18A7">
      <w:pPr>
        <w:rPr>
          <w:rFonts w:ascii="Times New Roman" w:eastAsia="Times New Roman" w:hAnsi="Times New Roman" w:cs="Times New Roman"/>
          <w:b/>
          <w:bCs/>
          <w:i/>
          <w:sz w:val="24"/>
          <w:szCs w:val="24"/>
        </w:rPr>
      </w:pPr>
    </w:p>
    <w:p w14:paraId="61A7D737" w14:textId="77777777" w:rsidR="005F0BC2" w:rsidRDefault="005F0BC2">
      <w:pPr>
        <w:rPr>
          <w:rFonts w:ascii="Times New Roman" w:eastAsia="Times New Roman" w:hAnsi="Times New Roman" w:cs="Times New Roman"/>
          <w:b/>
          <w:bCs/>
          <w:i/>
          <w:sz w:val="24"/>
          <w:szCs w:val="24"/>
        </w:rPr>
      </w:pPr>
    </w:p>
    <w:p w14:paraId="7EF830A5" w14:textId="77777777" w:rsidR="004B5B59" w:rsidRDefault="004B5B59">
      <w:pPr>
        <w:ind w:left="184"/>
        <w:rPr>
          <w:rFonts w:ascii="Times New Roman"/>
          <w:b/>
          <w:i/>
          <w:spacing w:val="-1"/>
          <w:sz w:val="24"/>
        </w:rPr>
      </w:pPr>
    </w:p>
    <w:p w14:paraId="126F17B7" w14:textId="77777777" w:rsidR="004B5B59" w:rsidRDefault="004B5B59">
      <w:pPr>
        <w:ind w:left="184"/>
        <w:rPr>
          <w:rFonts w:ascii="Times New Roman"/>
          <w:b/>
          <w:i/>
          <w:spacing w:val="-1"/>
          <w:sz w:val="24"/>
        </w:rPr>
      </w:pPr>
    </w:p>
    <w:p w14:paraId="4AED7F01" w14:textId="77777777" w:rsidR="006C18A7" w:rsidRDefault="00AD5076">
      <w:pPr>
        <w:ind w:left="184"/>
        <w:rPr>
          <w:rFonts w:ascii="Times New Roman" w:eastAsia="Times New Roman" w:hAnsi="Times New Roman" w:cs="Times New Roman"/>
          <w:sz w:val="24"/>
          <w:szCs w:val="24"/>
        </w:rPr>
      </w:pPr>
      <w:r>
        <w:rPr>
          <w:rFonts w:ascii="Times New Roman"/>
          <w:b/>
          <w:i/>
          <w:spacing w:val="-1"/>
          <w:sz w:val="24"/>
        </w:rPr>
        <w:t>Areas</w:t>
      </w:r>
      <w:r>
        <w:rPr>
          <w:rFonts w:ascii="Times New Roman"/>
          <w:b/>
          <w:i/>
          <w:spacing w:val="-8"/>
          <w:sz w:val="24"/>
        </w:rPr>
        <w:t xml:space="preserve"> </w:t>
      </w:r>
      <w:r>
        <w:rPr>
          <w:rFonts w:ascii="Times New Roman"/>
          <w:b/>
          <w:i/>
          <w:sz w:val="24"/>
        </w:rPr>
        <w:t>of</w:t>
      </w:r>
      <w:r>
        <w:rPr>
          <w:rFonts w:ascii="Times New Roman"/>
          <w:b/>
          <w:i/>
          <w:spacing w:val="-7"/>
          <w:sz w:val="24"/>
        </w:rPr>
        <w:t xml:space="preserve"> </w:t>
      </w:r>
      <w:r>
        <w:rPr>
          <w:rFonts w:ascii="Times New Roman"/>
          <w:b/>
          <w:i/>
          <w:spacing w:val="-1"/>
          <w:sz w:val="24"/>
        </w:rPr>
        <w:t>Improvement:</w:t>
      </w:r>
    </w:p>
    <w:p w14:paraId="142E13B2" w14:textId="77777777" w:rsidR="006C18A7" w:rsidRDefault="006C18A7">
      <w:pPr>
        <w:rPr>
          <w:rFonts w:ascii="Times New Roman" w:eastAsia="Times New Roman" w:hAnsi="Times New Roman" w:cs="Times New Roman"/>
          <w:b/>
          <w:bCs/>
          <w:i/>
          <w:sz w:val="24"/>
          <w:szCs w:val="24"/>
        </w:rPr>
      </w:pPr>
    </w:p>
    <w:p w14:paraId="46B64E55" w14:textId="77777777" w:rsidR="006C18A7" w:rsidRDefault="006C18A7">
      <w:pPr>
        <w:rPr>
          <w:rFonts w:ascii="Times New Roman" w:eastAsia="Times New Roman" w:hAnsi="Times New Roman" w:cs="Times New Roman"/>
          <w:b/>
          <w:bCs/>
          <w:i/>
          <w:sz w:val="24"/>
          <w:szCs w:val="24"/>
        </w:rPr>
      </w:pPr>
    </w:p>
    <w:p w14:paraId="5AE7F555" w14:textId="77777777" w:rsidR="004B5B59" w:rsidRDefault="004B5B59">
      <w:pPr>
        <w:rPr>
          <w:rFonts w:ascii="Times New Roman" w:eastAsia="Times New Roman" w:hAnsi="Times New Roman" w:cs="Times New Roman"/>
          <w:b/>
          <w:bCs/>
          <w:i/>
          <w:sz w:val="24"/>
          <w:szCs w:val="24"/>
        </w:rPr>
      </w:pPr>
    </w:p>
    <w:p w14:paraId="0FBBB1A5" w14:textId="77777777" w:rsidR="005F0BC2" w:rsidRDefault="005F0BC2">
      <w:pPr>
        <w:rPr>
          <w:rFonts w:ascii="Times New Roman" w:eastAsia="Times New Roman" w:hAnsi="Times New Roman" w:cs="Times New Roman"/>
          <w:b/>
          <w:bCs/>
          <w:i/>
          <w:sz w:val="24"/>
          <w:szCs w:val="24"/>
        </w:rPr>
      </w:pPr>
    </w:p>
    <w:p w14:paraId="2E9AD2C5" w14:textId="77777777" w:rsidR="006C18A7" w:rsidRDefault="006C18A7">
      <w:pPr>
        <w:rPr>
          <w:rFonts w:ascii="Times New Roman" w:eastAsia="Times New Roman" w:hAnsi="Times New Roman" w:cs="Times New Roman"/>
          <w:b/>
          <w:bCs/>
          <w:i/>
          <w:sz w:val="24"/>
          <w:szCs w:val="24"/>
        </w:rPr>
      </w:pPr>
    </w:p>
    <w:p w14:paraId="0494A284" w14:textId="77777777" w:rsidR="004B5B59" w:rsidRDefault="004B5B59">
      <w:pPr>
        <w:ind w:left="184"/>
        <w:rPr>
          <w:rFonts w:ascii="Times New Roman"/>
          <w:b/>
          <w:i/>
          <w:spacing w:val="-1"/>
          <w:sz w:val="24"/>
        </w:rPr>
      </w:pPr>
    </w:p>
    <w:p w14:paraId="552B585A" w14:textId="77777777" w:rsidR="006C18A7" w:rsidRDefault="00AD5076">
      <w:pPr>
        <w:ind w:left="184"/>
        <w:rPr>
          <w:rFonts w:ascii="Times New Roman" w:eastAsia="Times New Roman" w:hAnsi="Times New Roman" w:cs="Times New Roman"/>
          <w:sz w:val="24"/>
          <w:szCs w:val="24"/>
        </w:rPr>
      </w:pPr>
      <w:r>
        <w:rPr>
          <w:rFonts w:ascii="Times New Roman"/>
          <w:b/>
          <w:i/>
          <w:spacing w:val="-1"/>
          <w:sz w:val="24"/>
        </w:rPr>
        <w:t>Additional</w:t>
      </w:r>
      <w:r>
        <w:rPr>
          <w:rFonts w:ascii="Times New Roman"/>
          <w:b/>
          <w:i/>
          <w:spacing w:val="-23"/>
          <w:sz w:val="24"/>
        </w:rPr>
        <w:t xml:space="preserve"> </w:t>
      </w:r>
      <w:r>
        <w:rPr>
          <w:rFonts w:ascii="Times New Roman"/>
          <w:b/>
          <w:i/>
          <w:spacing w:val="-1"/>
          <w:sz w:val="24"/>
        </w:rPr>
        <w:t>Comments:</w:t>
      </w:r>
    </w:p>
    <w:p w14:paraId="7AE94996" w14:textId="77777777" w:rsidR="006C18A7" w:rsidRDefault="006C18A7">
      <w:pPr>
        <w:rPr>
          <w:rFonts w:ascii="Times New Roman" w:eastAsia="Times New Roman" w:hAnsi="Times New Roman" w:cs="Times New Roman"/>
          <w:b/>
          <w:bCs/>
          <w:i/>
          <w:sz w:val="24"/>
          <w:szCs w:val="24"/>
        </w:rPr>
      </w:pPr>
    </w:p>
    <w:p w14:paraId="62B8F7FA" w14:textId="77777777" w:rsidR="006C18A7" w:rsidRDefault="006C18A7">
      <w:pPr>
        <w:rPr>
          <w:rFonts w:ascii="Times New Roman" w:eastAsia="Times New Roman" w:hAnsi="Times New Roman" w:cs="Times New Roman"/>
          <w:b/>
          <w:bCs/>
          <w:i/>
          <w:sz w:val="24"/>
          <w:szCs w:val="24"/>
        </w:rPr>
      </w:pPr>
    </w:p>
    <w:p w14:paraId="6D0E0EA7" w14:textId="77777777" w:rsidR="006C18A7" w:rsidRDefault="006C18A7">
      <w:pPr>
        <w:rPr>
          <w:rFonts w:ascii="Times New Roman" w:eastAsia="Times New Roman" w:hAnsi="Times New Roman" w:cs="Times New Roman"/>
          <w:b/>
          <w:bCs/>
          <w:i/>
          <w:sz w:val="24"/>
          <w:szCs w:val="24"/>
        </w:rPr>
      </w:pPr>
    </w:p>
    <w:p w14:paraId="4F551EE5" w14:textId="77777777" w:rsidR="004B5B59" w:rsidRDefault="004B5B59">
      <w:pPr>
        <w:rPr>
          <w:rFonts w:ascii="Times New Roman" w:eastAsia="Times New Roman" w:hAnsi="Times New Roman" w:cs="Times New Roman"/>
          <w:b/>
          <w:bCs/>
          <w:i/>
          <w:sz w:val="24"/>
          <w:szCs w:val="24"/>
        </w:rPr>
      </w:pPr>
    </w:p>
    <w:p w14:paraId="0F8F0558" w14:textId="77777777" w:rsidR="006C18A7" w:rsidRDefault="006C18A7">
      <w:pPr>
        <w:spacing w:before="1"/>
        <w:rPr>
          <w:rFonts w:ascii="Times New Roman" w:eastAsia="Times New Roman" w:hAnsi="Times New Roman" w:cs="Times New Roman"/>
          <w:b/>
          <w:bCs/>
          <w:i/>
          <w:sz w:val="21"/>
          <w:szCs w:val="21"/>
        </w:rPr>
      </w:pPr>
    </w:p>
    <w:p w14:paraId="7CCCC5C0" w14:textId="77777777" w:rsidR="00804E66" w:rsidRDefault="00804E66">
      <w:pPr>
        <w:spacing w:before="62" w:line="241" w:lineRule="auto"/>
        <w:ind w:left="436" w:right="412" w:firstLine="9"/>
        <w:jc w:val="center"/>
        <w:rPr>
          <w:rFonts w:ascii="Times New Roman"/>
          <w:spacing w:val="-1"/>
          <w:sz w:val="28"/>
        </w:rPr>
      </w:pPr>
      <w:r w:rsidRPr="00804E66">
        <w:rPr>
          <w:rFonts w:ascii="Times New Roman"/>
          <w:noProof/>
          <w:spacing w:val="-1"/>
          <w:sz w:val="28"/>
        </w:rPr>
        <w:lastRenderedPageBreak/>
        <mc:AlternateContent>
          <mc:Choice Requires="wps">
            <w:drawing>
              <wp:anchor distT="45720" distB="45720" distL="114300" distR="114300" simplePos="0" relativeHeight="503283856" behindDoc="0" locked="0" layoutInCell="1" allowOverlap="1" wp14:anchorId="7B36BAEF" wp14:editId="7DAE5503">
                <wp:simplePos x="0" y="0"/>
                <wp:positionH relativeFrom="margin">
                  <wp:align>right</wp:align>
                </wp:positionH>
                <wp:positionV relativeFrom="paragraph">
                  <wp:posOffset>320675</wp:posOffset>
                </wp:positionV>
                <wp:extent cx="6848475" cy="6734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734175"/>
                        </a:xfrm>
                        <a:prstGeom prst="rect">
                          <a:avLst/>
                        </a:prstGeom>
                        <a:solidFill>
                          <a:schemeClr val="bg1">
                            <a:lumMod val="85000"/>
                          </a:schemeClr>
                        </a:solidFill>
                        <a:ln w="9525">
                          <a:solidFill>
                            <a:srgbClr val="000000"/>
                          </a:solidFill>
                          <a:miter lim="800000"/>
                          <a:headEnd/>
                          <a:tailEnd/>
                        </a:ln>
                      </wps:spPr>
                      <wps:txbx>
                        <w:txbxContent>
                          <w:p w14:paraId="6DB24FB8" w14:textId="77777777" w:rsidR="001E318A" w:rsidRDefault="001E318A">
                            <w:pPr>
                              <w:rPr>
                                <w:rFonts w:ascii="Times New Roman"/>
                                <w:spacing w:val="-1"/>
                              </w:rPr>
                            </w:pPr>
                            <w:r w:rsidRPr="00705B0F">
                              <w:rPr>
                                <w:rFonts w:ascii="Times New Roman"/>
                                <w:b/>
                                <w:spacing w:val="-1"/>
                              </w:rPr>
                              <w:t>This section should be completed by the site supervisor at the end of the Internship</w:t>
                            </w:r>
                            <w:r w:rsidRPr="004B5B59">
                              <w:rPr>
                                <w:rFonts w:ascii="Times New Roman"/>
                                <w:spacing w:val="-1"/>
                              </w:rPr>
                              <w:t>.</w:t>
                            </w:r>
                          </w:p>
                          <w:p w14:paraId="6CA92DEB" w14:textId="77777777" w:rsidR="001E318A" w:rsidRPr="004B5B59" w:rsidRDefault="001E318A">
                            <w:pPr>
                              <w:rPr>
                                <w:rFonts w:ascii="Times New Roman"/>
                                <w:spacing w:val="-1"/>
                              </w:rPr>
                            </w:pPr>
                          </w:p>
                          <w:p w14:paraId="315375C0" w14:textId="35DD36A6" w:rsidR="001E318A" w:rsidRDefault="001E318A" w:rsidP="004B5B59">
                            <w:pPr>
                              <w:pStyle w:val="ListParagraph"/>
                              <w:numPr>
                                <w:ilvl w:val="0"/>
                                <w:numId w:val="6"/>
                              </w:numPr>
                            </w:pPr>
                            <w:r>
                              <w:t xml:space="preserve"> Did your organization benefit from having a </w:t>
                            </w:r>
                            <w:r w:rsidR="00A74209">
                              <w:t>Public</w:t>
                            </w:r>
                            <w:r>
                              <w:t xml:space="preserve"> Health Intern this semester?</w:t>
                            </w:r>
                          </w:p>
                          <w:p w14:paraId="69D91772" w14:textId="77777777" w:rsidR="001E318A" w:rsidRDefault="001E318A" w:rsidP="00BD0FF4">
                            <w:pPr>
                              <w:pStyle w:val="ListParagraph"/>
                              <w:ind w:left="720"/>
                            </w:pPr>
                            <w:r>
                              <w:sym w:font="Wingdings" w:char="F0A8"/>
                            </w:r>
                            <w:r>
                              <w:t xml:space="preserve"> No</w:t>
                            </w:r>
                          </w:p>
                          <w:p w14:paraId="4865624E" w14:textId="77777777" w:rsidR="001E318A" w:rsidRDefault="001E318A" w:rsidP="00BD0FF4">
                            <w:pPr>
                              <w:pStyle w:val="ListParagraph"/>
                              <w:ind w:left="720"/>
                            </w:pPr>
                            <w:r>
                              <w:sym w:font="Wingdings" w:char="F0A8"/>
                            </w:r>
                            <w:r>
                              <w:t xml:space="preserve"> Yes (please indicate below the primary benefits you received.  Check all that apply.)</w:t>
                            </w:r>
                          </w:p>
                          <w:p w14:paraId="747927C5" w14:textId="77777777" w:rsidR="001E318A" w:rsidRDefault="001E318A" w:rsidP="006430AF">
                            <w:pPr>
                              <w:pStyle w:val="ListParagraph"/>
                              <w:ind w:left="1440"/>
                            </w:pPr>
                            <w:r>
                              <w:sym w:font="Wingdings" w:char="F0A8"/>
                            </w:r>
                            <w:r>
                              <w:t xml:space="preserve"> Completed at least one specific task that you otherwise would not have been able to complete</w:t>
                            </w:r>
                          </w:p>
                          <w:p w14:paraId="66F79DCF" w14:textId="77777777" w:rsidR="001E318A" w:rsidRDefault="001E318A" w:rsidP="006430AF">
                            <w:pPr>
                              <w:pStyle w:val="ListParagraph"/>
                              <w:ind w:left="1440"/>
                            </w:pPr>
                            <w:r>
                              <w:sym w:font="Wingdings" w:char="F0A8"/>
                            </w:r>
                            <w:r>
                              <w:t xml:space="preserve"> Met a project deadline that you otherwise would not have been able to meet</w:t>
                            </w:r>
                          </w:p>
                          <w:p w14:paraId="446E081C" w14:textId="77777777" w:rsidR="001E318A" w:rsidRDefault="001E318A" w:rsidP="006430AF">
                            <w:pPr>
                              <w:pStyle w:val="ListParagraph"/>
                              <w:ind w:left="1440"/>
                            </w:pPr>
                            <w:r>
                              <w:sym w:font="Wingdings" w:char="F0A8"/>
                            </w:r>
                            <w:r>
                              <w:t xml:space="preserve"> Afforded your organization the opportunity to help a larger number of people</w:t>
                            </w:r>
                          </w:p>
                          <w:p w14:paraId="4C39E1F4" w14:textId="77777777" w:rsidR="001E318A" w:rsidRDefault="001E318A" w:rsidP="006430AF">
                            <w:pPr>
                              <w:pStyle w:val="ListParagraph"/>
                              <w:ind w:left="1440"/>
                            </w:pPr>
                            <w:r>
                              <w:sym w:font="Wingdings" w:char="F0A8"/>
                            </w:r>
                            <w:r>
                              <w:t xml:space="preserve"> Helped foster better community relations</w:t>
                            </w:r>
                          </w:p>
                          <w:p w14:paraId="639E27ED" w14:textId="77777777" w:rsidR="001E318A" w:rsidRDefault="001E318A" w:rsidP="006430AF">
                            <w:pPr>
                              <w:pStyle w:val="ListParagraph"/>
                              <w:ind w:left="1440"/>
                            </w:pPr>
                            <w:r>
                              <w:sym w:font="Wingdings" w:char="F0A8"/>
                            </w:r>
                            <w:r>
                              <w:t xml:space="preserve"> Helped foster a working relationship with Salisbury University</w:t>
                            </w:r>
                          </w:p>
                          <w:p w14:paraId="456EAA94" w14:textId="77777777" w:rsidR="001E318A" w:rsidRDefault="001E318A" w:rsidP="006430AF">
                            <w:pPr>
                              <w:pStyle w:val="ListParagraph"/>
                              <w:ind w:left="1440"/>
                            </w:pPr>
                            <w:r>
                              <w:sym w:font="Wingdings" w:char="F0A8"/>
                            </w:r>
                            <w:r>
                              <w:t xml:space="preserve"> Other: __________________________________________________________</w:t>
                            </w:r>
                          </w:p>
                          <w:p w14:paraId="4192D6CB" w14:textId="77777777" w:rsidR="001E318A" w:rsidRDefault="001E318A" w:rsidP="004B5B59">
                            <w:pPr>
                              <w:pStyle w:val="ListParagraph"/>
                              <w:ind w:left="360"/>
                            </w:pPr>
                          </w:p>
                          <w:p w14:paraId="3946FA38" w14:textId="77777777" w:rsidR="001E318A" w:rsidRDefault="001E318A" w:rsidP="004B5B59">
                            <w:pPr>
                              <w:pStyle w:val="ListParagraph"/>
                              <w:numPr>
                                <w:ilvl w:val="0"/>
                                <w:numId w:val="6"/>
                              </w:numPr>
                            </w:pPr>
                            <w:r>
                              <w:t>Do you think the student was adequately prepared for the internship? (Please explain)</w:t>
                            </w:r>
                          </w:p>
                          <w:p w14:paraId="72FA1354" w14:textId="77777777" w:rsidR="001E318A" w:rsidRDefault="001E318A" w:rsidP="00AE3C3E">
                            <w:pPr>
                              <w:pStyle w:val="ListParagraph"/>
                              <w:ind w:left="360"/>
                            </w:pPr>
                          </w:p>
                          <w:p w14:paraId="7EC46750" w14:textId="77777777" w:rsidR="001E318A" w:rsidRDefault="001E318A" w:rsidP="00AE3C3E">
                            <w:pPr>
                              <w:pStyle w:val="ListParagraph"/>
                              <w:ind w:left="360"/>
                            </w:pPr>
                          </w:p>
                          <w:p w14:paraId="4FBC542F" w14:textId="77777777" w:rsidR="001E318A" w:rsidRDefault="001E318A" w:rsidP="00AE3C3E">
                            <w:pPr>
                              <w:pStyle w:val="ListParagraph"/>
                              <w:ind w:left="360"/>
                            </w:pPr>
                          </w:p>
                          <w:p w14:paraId="06F66D1D" w14:textId="77777777" w:rsidR="001E318A" w:rsidRDefault="001E318A" w:rsidP="00AE3C3E">
                            <w:pPr>
                              <w:pStyle w:val="ListParagraph"/>
                              <w:ind w:left="360"/>
                            </w:pPr>
                          </w:p>
                          <w:p w14:paraId="36C4A370" w14:textId="77777777" w:rsidR="001E318A" w:rsidRDefault="001E318A" w:rsidP="00AE3C3E">
                            <w:pPr>
                              <w:pStyle w:val="ListParagraph"/>
                              <w:ind w:left="360"/>
                            </w:pPr>
                          </w:p>
                          <w:p w14:paraId="30BED87B" w14:textId="77777777" w:rsidR="001E318A" w:rsidRDefault="001E318A" w:rsidP="004B5B59">
                            <w:pPr>
                              <w:pStyle w:val="ListParagraph"/>
                              <w:numPr>
                                <w:ilvl w:val="0"/>
                                <w:numId w:val="6"/>
                              </w:numPr>
                            </w:pPr>
                            <w:r>
                              <w:t>What grade (A, B, C, D, F) would you give the student? (Please explain)</w:t>
                            </w:r>
                          </w:p>
                          <w:p w14:paraId="2483A387" w14:textId="77777777" w:rsidR="001E318A" w:rsidRDefault="001E318A" w:rsidP="00AE3C3E">
                            <w:pPr>
                              <w:pStyle w:val="ListParagraph"/>
                              <w:ind w:left="360"/>
                            </w:pPr>
                          </w:p>
                          <w:p w14:paraId="69253866" w14:textId="77777777" w:rsidR="001E318A" w:rsidRDefault="001E318A" w:rsidP="00AE3C3E">
                            <w:pPr>
                              <w:pStyle w:val="ListParagraph"/>
                              <w:ind w:left="360"/>
                            </w:pPr>
                          </w:p>
                          <w:p w14:paraId="53F19066" w14:textId="77777777" w:rsidR="001E318A" w:rsidRDefault="001E318A" w:rsidP="00AE3C3E">
                            <w:pPr>
                              <w:pStyle w:val="ListParagraph"/>
                              <w:ind w:left="360"/>
                            </w:pPr>
                          </w:p>
                          <w:p w14:paraId="753D6FBE" w14:textId="77777777" w:rsidR="001E318A" w:rsidRDefault="001E318A" w:rsidP="00AE3C3E">
                            <w:pPr>
                              <w:pStyle w:val="ListParagraph"/>
                              <w:ind w:left="360"/>
                            </w:pPr>
                          </w:p>
                          <w:p w14:paraId="50F4D24B" w14:textId="77777777" w:rsidR="001E318A" w:rsidRDefault="001E318A" w:rsidP="00AE3C3E">
                            <w:pPr>
                              <w:pStyle w:val="ListParagraph"/>
                              <w:ind w:left="360"/>
                            </w:pPr>
                          </w:p>
                          <w:p w14:paraId="5B347444" w14:textId="77777777" w:rsidR="001E318A" w:rsidRDefault="001E318A" w:rsidP="004B5B59">
                            <w:pPr>
                              <w:pStyle w:val="ListParagraph"/>
                              <w:numPr>
                                <w:ilvl w:val="0"/>
                                <w:numId w:val="6"/>
                              </w:numPr>
                            </w:pPr>
                            <w:r>
                              <w:t>Would you consider this person for hire? (Please explain)</w:t>
                            </w:r>
                          </w:p>
                          <w:p w14:paraId="065D398F" w14:textId="77777777" w:rsidR="001E318A" w:rsidRDefault="001E318A" w:rsidP="00F53768">
                            <w:pPr>
                              <w:pStyle w:val="ListParagraph"/>
                              <w:ind w:left="360" w:firstLine="360"/>
                            </w:pPr>
                            <w:r>
                              <w:sym w:font="Wingdings" w:char="F0A8"/>
                            </w:r>
                            <w:r>
                              <w:t xml:space="preserve"> Yes</w:t>
                            </w:r>
                          </w:p>
                          <w:p w14:paraId="4175E928" w14:textId="77777777" w:rsidR="001E318A" w:rsidRDefault="001E318A" w:rsidP="00F53768">
                            <w:pPr>
                              <w:pStyle w:val="ListParagraph"/>
                              <w:ind w:left="360" w:firstLine="360"/>
                            </w:pPr>
                            <w:r>
                              <w:sym w:font="Wingdings" w:char="F0A8"/>
                            </w:r>
                            <w:r>
                              <w:t xml:space="preserve"> No </w:t>
                            </w:r>
                          </w:p>
                          <w:p w14:paraId="637E84F0" w14:textId="77777777" w:rsidR="001E318A" w:rsidRDefault="001E318A" w:rsidP="00F53768">
                            <w:pPr>
                              <w:pStyle w:val="ListParagraph"/>
                              <w:ind w:left="360"/>
                            </w:pPr>
                          </w:p>
                          <w:p w14:paraId="07BECA20" w14:textId="77777777" w:rsidR="001E318A" w:rsidRDefault="001E318A" w:rsidP="00BD0FF4"/>
                          <w:p w14:paraId="3D5CE66C" w14:textId="77777777" w:rsidR="001E318A" w:rsidRDefault="001E318A" w:rsidP="00BD0FF4"/>
                          <w:p w14:paraId="30008AF0" w14:textId="77777777" w:rsidR="001E318A" w:rsidRDefault="001E318A" w:rsidP="00BD0FF4"/>
                          <w:p w14:paraId="1FDEDA87" w14:textId="77777777" w:rsidR="001E318A" w:rsidRDefault="001E318A" w:rsidP="00BD0FF4"/>
                          <w:p w14:paraId="43722F81" w14:textId="54A82D88" w:rsidR="001E318A" w:rsidRDefault="001E318A" w:rsidP="005F0BC2">
                            <w:pPr>
                              <w:pStyle w:val="ListParagraph"/>
                              <w:numPr>
                                <w:ilvl w:val="0"/>
                                <w:numId w:val="6"/>
                              </w:numPr>
                            </w:pPr>
                            <w:r>
                              <w:t xml:space="preserve">Will you accept SU </w:t>
                            </w:r>
                            <w:r w:rsidR="00A74209">
                              <w:t>Public</w:t>
                            </w:r>
                            <w:r>
                              <w:t xml:space="preserve"> Health students next semester?</w:t>
                            </w:r>
                          </w:p>
                          <w:p w14:paraId="0E954620" w14:textId="77777777" w:rsidR="001E318A" w:rsidRDefault="001E318A" w:rsidP="00B51072">
                            <w:pPr>
                              <w:pStyle w:val="ListParagraph"/>
                              <w:ind w:left="720"/>
                            </w:pPr>
                            <w:r>
                              <w:sym w:font="Wingdings" w:char="F0A8"/>
                            </w:r>
                            <w:r>
                              <w:t xml:space="preserve"> Yes</w:t>
                            </w:r>
                          </w:p>
                          <w:p w14:paraId="0FB0006F" w14:textId="77777777" w:rsidR="001E318A" w:rsidRDefault="001E318A" w:rsidP="00B51072">
                            <w:pPr>
                              <w:pStyle w:val="ListParagraph"/>
                              <w:ind w:left="720"/>
                            </w:pPr>
                            <w:r>
                              <w:sym w:font="Wingdings" w:char="F0A8"/>
                            </w:r>
                            <w:r>
                              <w:t xml:space="preserve"> No (Please tell why)</w:t>
                            </w:r>
                          </w:p>
                          <w:p w14:paraId="6E0D6EC0" w14:textId="77777777" w:rsidR="001E318A" w:rsidRDefault="001E318A" w:rsidP="001D7AD4">
                            <w:pPr>
                              <w:pStyle w:val="ListParagraph"/>
                              <w:ind w:left="360"/>
                            </w:pPr>
                          </w:p>
                          <w:p w14:paraId="145EA015" w14:textId="77777777" w:rsidR="001E318A" w:rsidRDefault="001E318A" w:rsidP="005F0BC2">
                            <w:pPr>
                              <w:pStyle w:val="ListParagraph"/>
                              <w:ind w:left="360"/>
                            </w:pPr>
                          </w:p>
                          <w:p w14:paraId="0D300180" w14:textId="77777777" w:rsidR="001E318A" w:rsidRDefault="001E318A" w:rsidP="005F0BC2">
                            <w:pPr>
                              <w:pStyle w:val="ListParagraph"/>
                              <w:ind w:left="360"/>
                            </w:pPr>
                          </w:p>
                          <w:p w14:paraId="05B64400" w14:textId="77777777" w:rsidR="001E318A" w:rsidRDefault="001E318A" w:rsidP="005F0BC2">
                            <w:pPr>
                              <w:pStyle w:val="ListParagraph"/>
                              <w:ind w:left="360"/>
                            </w:pPr>
                          </w:p>
                          <w:p w14:paraId="3C5B65D4" w14:textId="77777777" w:rsidR="001E318A" w:rsidRDefault="001E318A" w:rsidP="004B5B59">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6BAEF" id="_x0000_t202" coordsize="21600,21600" o:spt="202" path="m,l,21600r21600,l21600,xe">
                <v:stroke joinstyle="miter"/>
                <v:path gradientshapeok="t" o:connecttype="rect"/>
              </v:shapetype>
              <v:shape id="Text Box 2" o:spid="_x0000_s1026" type="#_x0000_t202" style="position:absolute;left:0;text-align:left;margin-left:488.05pt;margin-top:25.25pt;width:539.25pt;height:530.25pt;z-index:503283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o/OwIAAGoEAAAOAAAAZHJzL2Uyb0RvYy54bWysVNtu2zAMfR+wfxD0vtjJcqsRp+jSdRjQ&#13;&#10;XYB2HyDLcixMEjVJiZ19fSk5Td3tbdiLIIr04eEh6c11rxU5CuclmJJOJzklwnCopdmX9Mfj3bs1&#13;&#10;JT4wUzMFRpT0JDy93r59s+lsIWbQgqqFIwhifNHZkrYh2CLLPG+FZn4CVhh0NuA0C2i6fVY71iG6&#13;&#10;Vtksz5dZB662DrjwHl9vByfdJvymETx8axovAlElRW4hnS6dVTyz7YYVe8dsK/mZBvsHFppJg0kv&#13;&#10;ULcsMHJw8i8oLbkDD02YcNAZNI3kItWA1UzzP6p5aJkVqRYUx9uLTP7/wfKvx++OyLqks+mKEsM0&#13;&#10;NulR9IF8gJ7Moj6d9QWGPVgMDD0+Y59Trd7eA//piYFdy8xe3DgHXStYjfym8cts9OmA4yNI1X2B&#13;&#10;GtOwQ4AE1DdOR/FQDoLo2KfTpTeRCsfH5Xq+nq8WlHD0LVfv51M0Yg5WPH9unQ+fBGgSLyV12PwE&#13;&#10;z473PgyhzyExmwcl6zupVDLiwImdcuTIcFSq/VCiOmjkOrytF3meBgZTpvmM4YnAKyRlSFfSq8Vs&#13;&#10;MYj0KovbV5cciDYCHIdpGXAplNQlXV+CWBGl/WhqrIQVgUk13JGNMmeto7yD0KGvegyMDaigPqHq&#13;&#10;Dobhx2XFSwvuNyUdDn5J/a8Dc4IS9dlg566m83nclGTMF6sZGm7sqcYeZjhClTRQMlx3IW1X5Gjg&#13;&#10;BjvcyKT9C5MzVxzoJN55+eLGjO0U9fKL2D4BAAD//wMAUEsDBBQABgAIAAAAIQAUvsSE4AAAAA4B&#13;&#10;AAAPAAAAZHJzL2Rvd25yZXYueG1sTE9NS8NAEL0L/odlBC/F7kZoU9JsSlF6UkSjBI+b7JgEs7Mh&#13;&#10;u23jv3d60jkMb3jM+8h3sxvECafQe9KQLBUIpMbbnloNH++Huw2IEA1ZM3hCDT8YYFdcX+Ums/5M&#13;&#10;b3gqYytYhEJmNHQxjpmUoenQmbD0IxJzX35yJvI5tdJO5szibpD3Sq2lMz2xQ2dGfOiw+S6PTkP9&#13;&#10;nD6t94cqbeznYlqUVfJSvSZa397Mj1te+y2IiHP8+4BLB84PBQer/ZFsEIMGbhM1rNQKxIVV6YZR&#13;&#10;zYhHgSxy+b9G8QsAAP//AwBQSwECLQAUAAYACAAAACEAtoM4kv4AAADhAQAAEwAAAAAAAAAAAAAA&#13;&#10;AAAAAAAAW0NvbnRlbnRfVHlwZXNdLnhtbFBLAQItABQABgAIAAAAIQA4/SH/1gAAAJQBAAALAAAA&#13;&#10;AAAAAAAAAAAAAC8BAABfcmVscy8ucmVsc1BLAQItABQABgAIAAAAIQC+lto/OwIAAGoEAAAOAAAA&#13;&#10;AAAAAAAAAAAAAC4CAABkcnMvZTJvRG9jLnhtbFBLAQItABQABgAIAAAAIQAUvsSE4AAAAA4BAAAP&#13;&#10;AAAAAAAAAAAAAAAAAJUEAABkcnMvZG93bnJldi54bWxQSwUGAAAAAAQABADzAAAAogUAAAAA&#13;&#10;" fillcolor="#d8d8d8 [2732]">
                <v:textbox>
                  <w:txbxContent>
                    <w:p w14:paraId="6DB24FB8" w14:textId="77777777" w:rsidR="001E318A" w:rsidRDefault="001E318A">
                      <w:pPr>
                        <w:rPr>
                          <w:rFonts w:ascii="Times New Roman"/>
                          <w:spacing w:val="-1"/>
                        </w:rPr>
                      </w:pPr>
                      <w:r w:rsidRPr="00705B0F">
                        <w:rPr>
                          <w:rFonts w:ascii="Times New Roman"/>
                          <w:b/>
                          <w:spacing w:val="-1"/>
                        </w:rPr>
                        <w:t>This section should be completed by the site supervisor at the end of the Internship</w:t>
                      </w:r>
                      <w:r w:rsidRPr="004B5B59">
                        <w:rPr>
                          <w:rFonts w:ascii="Times New Roman"/>
                          <w:spacing w:val="-1"/>
                        </w:rPr>
                        <w:t>.</w:t>
                      </w:r>
                    </w:p>
                    <w:p w14:paraId="6CA92DEB" w14:textId="77777777" w:rsidR="001E318A" w:rsidRPr="004B5B59" w:rsidRDefault="001E318A">
                      <w:pPr>
                        <w:rPr>
                          <w:rFonts w:ascii="Times New Roman"/>
                          <w:spacing w:val="-1"/>
                        </w:rPr>
                      </w:pPr>
                    </w:p>
                    <w:p w14:paraId="315375C0" w14:textId="35DD36A6" w:rsidR="001E318A" w:rsidRDefault="001E318A" w:rsidP="004B5B59">
                      <w:pPr>
                        <w:pStyle w:val="ListParagraph"/>
                        <w:numPr>
                          <w:ilvl w:val="0"/>
                          <w:numId w:val="6"/>
                        </w:numPr>
                      </w:pPr>
                      <w:r>
                        <w:t xml:space="preserve"> Did your organization benefit from having a </w:t>
                      </w:r>
                      <w:r w:rsidR="00A74209">
                        <w:t>Public</w:t>
                      </w:r>
                      <w:r>
                        <w:t xml:space="preserve"> Health Intern this semester?</w:t>
                      </w:r>
                    </w:p>
                    <w:p w14:paraId="69D91772" w14:textId="77777777" w:rsidR="001E318A" w:rsidRDefault="001E318A" w:rsidP="00BD0FF4">
                      <w:pPr>
                        <w:pStyle w:val="ListParagraph"/>
                        <w:ind w:left="720"/>
                      </w:pPr>
                      <w:r>
                        <w:sym w:font="Wingdings" w:char="F0A8"/>
                      </w:r>
                      <w:r>
                        <w:t xml:space="preserve"> No</w:t>
                      </w:r>
                    </w:p>
                    <w:p w14:paraId="4865624E" w14:textId="77777777" w:rsidR="001E318A" w:rsidRDefault="001E318A" w:rsidP="00BD0FF4">
                      <w:pPr>
                        <w:pStyle w:val="ListParagraph"/>
                        <w:ind w:left="720"/>
                      </w:pPr>
                      <w:r>
                        <w:sym w:font="Wingdings" w:char="F0A8"/>
                      </w:r>
                      <w:r>
                        <w:t xml:space="preserve"> Yes (please indicate below the primary benefits you received.  Check all that apply.)</w:t>
                      </w:r>
                    </w:p>
                    <w:p w14:paraId="747927C5" w14:textId="77777777" w:rsidR="001E318A" w:rsidRDefault="001E318A" w:rsidP="006430AF">
                      <w:pPr>
                        <w:pStyle w:val="ListParagraph"/>
                        <w:ind w:left="1440"/>
                      </w:pPr>
                      <w:r>
                        <w:sym w:font="Wingdings" w:char="F0A8"/>
                      </w:r>
                      <w:r>
                        <w:t xml:space="preserve"> Completed at least one specific task that you otherwise would not have been able to complete</w:t>
                      </w:r>
                    </w:p>
                    <w:p w14:paraId="66F79DCF" w14:textId="77777777" w:rsidR="001E318A" w:rsidRDefault="001E318A" w:rsidP="006430AF">
                      <w:pPr>
                        <w:pStyle w:val="ListParagraph"/>
                        <w:ind w:left="1440"/>
                      </w:pPr>
                      <w:r>
                        <w:sym w:font="Wingdings" w:char="F0A8"/>
                      </w:r>
                      <w:r>
                        <w:t xml:space="preserve"> Met a project deadline that you otherwise would not have been able to meet</w:t>
                      </w:r>
                    </w:p>
                    <w:p w14:paraId="446E081C" w14:textId="77777777" w:rsidR="001E318A" w:rsidRDefault="001E318A" w:rsidP="006430AF">
                      <w:pPr>
                        <w:pStyle w:val="ListParagraph"/>
                        <w:ind w:left="1440"/>
                      </w:pPr>
                      <w:r>
                        <w:sym w:font="Wingdings" w:char="F0A8"/>
                      </w:r>
                      <w:r>
                        <w:t xml:space="preserve"> Afforded your organization the opportunity to help a larger number of people</w:t>
                      </w:r>
                    </w:p>
                    <w:p w14:paraId="4C39E1F4" w14:textId="77777777" w:rsidR="001E318A" w:rsidRDefault="001E318A" w:rsidP="006430AF">
                      <w:pPr>
                        <w:pStyle w:val="ListParagraph"/>
                        <w:ind w:left="1440"/>
                      </w:pPr>
                      <w:r>
                        <w:sym w:font="Wingdings" w:char="F0A8"/>
                      </w:r>
                      <w:r>
                        <w:t xml:space="preserve"> Helped foster better community relations</w:t>
                      </w:r>
                    </w:p>
                    <w:p w14:paraId="639E27ED" w14:textId="77777777" w:rsidR="001E318A" w:rsidRDefault="001E318A" w:rsidP="006430AF">
                      <w:pPr>
                        <w:pStyle w:val="ListParagraph"/>
                        <w:ind w:left="1440"/>
                      </w:pPr>
                      <w:r>
                        <w:sym w:font="Wingdings" w:char="F0A8"/>
                      </w:r>
                      <w:r>
                        <w:t xml:space="preserve"> Helped foster a working relationship with Salisbury University</w:t>
                      </w:r>
                    </w:p>
                    <w:p w14:paraId="456EAA94" w14:textId="77777777" w:rsidR="001E318A" w:rsidRDefault="001E318A" w:rsidP="006430AF">
                      <w:pPr>
                        <w:pStyle w:val="ListParagraph"/>
                        <w:ind w:left="1440"/>
                      </w:pPr>
                      <w:r>
                        <w:sym w:font="Wingdings" w:char="F0A8"/>
                      </w:r>
                      <w:r>
                        <w:t xml:space="preserve"> Other: __________________________________________________________</w:t>
                      </w:r>
                    </w:p>
                    <w:p w14:paraId="4192D6CB" w14:textId="77777777" w:rsidR="001E318A" w:rsidRDefault="001E318A" w:rsidP="004B5B59">
                      <w:pPr>
                        <w:pStyle w:val="ListParagraph"/>
                        <w:ind w:left="360"/>
                      </w:pPr>
                    </w:p>
                    <w:p w14:paraId="3946FA38" w14:textId="77777777" w:rsidR="001E318A" w:rsidRDefault="001E318A" w:rsidP="004B5B59">
                      <w:pPr>
                        <w:pStyle w:val="ListParagraph"/>
                        <w:numPr>
                          <w:ilvl w:val="0"/>
                          <w:numId w:val="6"/>
                        </w:numPr>
                      </w:pPr>
                      <w:r>
                        <w:t>Do you think the student was adequately prepared for the internship? (Please explain)</w:t>
                      </w:r>
                    </w:p>
                    <w:p w14:paraId="72FA1354" w14:textId="77777777" w:rsidR="001E318A" w:rsidRDefault="001E318A" w:rsidP="00AE3C3E">
                      <w:pPr>
                        <w:pStyle w:val="ListParagraph"/>
                        <w:ind w:left="360"/>
                      </w:pPr>
                    </w:p>
                    <w:p w14:paraId="7EC46750" w14:textId="77777777" w:rsidR="001E318A" w:rsidRDefault="001E318A" w:rsidP="00AE3C3E">
                      <w:pPr>
                        <w:pStyle w:val="ListParagraph"/>
                        <w:ind w:left="360"/>
                      </w:pPr>
                    </w:p>
                    <w:p w14:paraId="4FBC542F" w14:textId="77777777" w:rsidR="001E318A" w:rsidRDefault="001E318A" w:rsidP="00AE3C3E">
                      <w:pPr>
                        <w:pStyle w:val="ListParagraph"/>
                        <w:ind w:left="360"/>
                      </w:pPr>
                    </w:p>
                    <w:p w14:paraId="06F66D1D" w14:textId="77777777" w:rsidR="001E318A" w:rsidRDefault="001E318A" w:rsidP="00AE3C3E">
                      <w:pPr>
                        <w:pStyle w:val="ListParagraph"/>
                        <w:ind w:left="360"/>
                      </w:pPr>
                    </w:p>
                    <w:p w14:paraId="36C4A370" w14:textId="77777777" w:rsidR="001E318A" w:rsidRDefault="001E318A" w:rsidP="00AE3C3E">
                      <w:pPr>
                        <w:pStyle w:val="ListParagraph"/>
                        <w:ind w:left="360"/>
                      </w:pPr>
                    </w:p>
                    <w:p w14:paraId="30BED87B" w14:textId="77777777" w:rsidR="001E318A" w:rsidRDefault="001E318A" w:rsidP="004B5B59">
                      <w:pPr>
                        <w:pStyle w:val="ListParagraph"/>
                        <w:numPr>
                          <w:ilvl w:val="0"/>
                          <w:numId w:val="6"/>
                        </w:numPr>
                      </w:pPr>
                      <w:r>
                        <w:t>What grade (A, B, C, D, F) would you give the student? (Please explain)</w:t>
                      </w:r>
                    </w:p>
                    <w:p w14:paraId="2483A387" w14:textId="77777777" w:rsidR="001E318A" w:rsidRDefault="001E318A" w:rsidP="00AE3C3E">
                      <w:pPr>
                        <w:pStyle w:val="ListParagraph"/>
                        <w:ind w:left="360"/>
                      </w:pPr>
                    </w:p>
                    <w:p w14:paraId="69253866" w14:textId="77777777" w:rsidR="001E318A" w:rsidRDefault="001E318A" w:rsidP="00AE3C3E">
                      <w:pPr>
                        <w:pStyle w:val="ListParagraph"/>
                        <w:ind w:left="360"/>
                      </w:pPr>
                    </w:p>
                    <w:p w14:paraId="53F19066" w14:textId="77777777" w:rsidR="001E318A" w:rsidRDefault="001E318A" w:rsidP="00AE3C3E">
                      <w:pPr>
                        <w:pStyle w:val="ListParagraph"/>
                        <w:ind w:left="360"/>
                      </w:pPr>
                    </w:p>
                    <w:p w14:paraId="753D6FBE" w14:textId="77777777" w:rsidR="001E318A" w:rsidRDefault="001E318A" w:rsidP="00AE3C3E">
                      <w:pPr>
                        <w:pStyle w:val="ListParagraph"/>
                        <w:ind w:left="360"/>
                      </w:pPr>
                    </w:p>
                    <w:p w14:paraId="50F4D24B" w14:textId="77777777" w:rsidR="001E318A" w:rsidRDefault="001E318A" w:rsidP="00AE3C3E">
                      <w:pPr>
                        <w:pStyle w:val="ListParagraph"/>
                        <w:ind w:left="360"/>
                      </w:pPr>
                    </w:p>
                    <w:p w14:paraId="5B347444" w14:textId="77777777" w:rsidR="001E318A" w:rsidRDefault="001E318A" w:rsidP="004B5B59">
                      <w:pPr>
                        <w:pStyle w:val="ListParagraph"/>
                        <w:numPr>
                          <w:ilvl w:val="0"/>
                          <w:numId w:val="6"/>
                        </w:numPr>
                      </w:pPr>
                      <w:r>
                        <w:t>Would you consider this person for hire? (Please explain)</w:t>
                      </w:r>
                    </w:p>
                    <w:p w14:paraId="065D398F" w14:textId="77777777" w:rsidR="001E318A" w:rsidRDefault="001E318A" w:rsidP="00F53768">
                      <w:pPr>
                        <w:pStyle w:val="ListParagraph"/>
                        <w:ind w:left="360" w:firstLine="360"/>
                      </w:pPr>
                      <w:r>
                        <w:sym w:font="Wingdings" w:char="F0A8"/>
                      </w:r>
                      <w:r>
                        <w:t xml:space="preserve"> Yes</w:t>
                      </w:r>
                    </w:p>
                    <w:p w14:paraId="4175E928" w14:textId="77777777" w:rsidR="001E318A" w:rsidRDefault="001E318A" w:rsidP="00F53768">
                      <w:pPr>
                        <w:pStyle w:val="ListParagraph"/>
                        <w:ind w:left="360" w:firstLine="360"/>
                      </w:pPr>
                      <w:r>
                        <w:sym w:font="Wingdings" w:char="F0A8"/>
                      </w:r>
                      <w:r>
                        <w:t xml:space="preserve"> No </w:t>
                      </w:r>
                    </w:p>
                    <w:p w14:paraId="637E84F0" w14:textId="77777777" w:rsidR="001E318A" w:rsidRDefault="001E318A" w:rsidP="00F53768">
                      <w:pPr>
                        <w:pStyle w:val="ListParagraph"/>
                        <w:ind w:left="360"/>
                      </w:pPr>
                    </w:p>
                    <w:p w14:paraId="07BECA20" w14:textId="77777777" w:rsidR="001E318A" w:rsidRDefault="001E318A" w:rsidP="00BD0FF4"/>
                    <w:p w14:paraId="3D5CE66C" w14:textId="77777777" w:rsidR="001E318A" w:rsidRDefault="001E318A" w:rsidP="00BD0FF4"/>
                    <w:p w14:paraId="30008AF0" w14:textId="77777777" w:rsidR="001E318A" w:rsidRDefault="001E318A" w:rsidP="00BD0FF4"/>
                    <w:p w14:paraId="1FDEDA87" w14:textId="77777777" w:rsidR="001E318A" w:rsidRDefault="001E318A" w:rsidP="00BD0FF4"/>
                    <w:p w14:paraId="43722F81" w14:textId="54A82D88" w:rsidR="001E318A" w:rsidRDefault="001E318A" w:rsidP="005F0BC2">
                      <w:pPr>
                        <w:pStyle w:val="ListParagraph"/>
                        <w:numPr>
                          <w:ilvl w:val="0"/>
                          <w:numId w:val="6"/>
                        </w:numPr>
                      </w:pPr>
                      <w:r>
                        <w:t xml:space="preserve">Will you accept SU </w:t>
                      </w:r>
                      <w:r w:rsidR="00A74209">
                        <w:t>Public</w:t>
                      </w:r>
                      <w:r>
                        <w:t xml:space="preserve"> Health students next semester?</w:t>
                      </w:r>
                    </w:p>
                    <w:p w14:paraId="0E954620" w14:textId="77777777" w:rsidR="001E318A" w:rsidRDefault="001E318A" w:rsidP="00B51072">
                      <w:pPr>
                        <w:pStyle w:val="ListParagraph"/>
                        <w:ind w:left="720"/>
                      </w:pPr>
                      <w:r>
                        <w:sym w:font="Wingdings" w:char="F0A8"/>
                      </w:r>
                      <w:r>
                        <w:t xml:space="preserve"> Yes</w:t>
                      </w:r>
                    </w:p>
                    <w:p w14:paraId="0FB0006F" w14:textId="77777777" w:rsidR="001E318A" w:rsidRDefault="001E318A" w:rsidP="00B51072">
                      <w:pPr>
                        <w:pStyle w:val="ListParagraph"/>
                        <w:ind w:left="720"/>
                      </w:pPr>
                      <w:r>
                        <w:sym w:font="Wingdings" w:char="F0A8"/>
                      </w:r>
                      <w:r>
                        <w:t xml:space="preserve"> No (Please tell why)</w:t>
                      </w:r>
                    </w:p>
                    <w:p w14:paraId="6E0D6EC0" w14:textId="77777777" w:rsidR="001E318A" w:rsidRDefault="001E318A" w:rsidP="001D7AD4">
                      <w:pPr>
                        <w:pStyle w:val="ListParagraph"/>
                        <w:ind w:left="360"/>
                      </w:pPr>
                    </w:p>
                    <w:p w14:paraId="145EA015" w14:textId="77777777" w:rsidR="001E318A" w:rsidRDefault="001E318A" w:rsidP="005F0BC2">
                      <w:pPr>
                        <w:pStyle w:val="ListParagraph"/>
                        <w:ind w:left="360"/>
                      </w:pPr>
                    </w:p>
                    <w:p w14:paraId="0D300180" w14:textId="77777777" w:rsidR="001E318A" w:rsidRDefault="001E318A" w:rsidP="005F0BC2">
                      <w:pPr>
                        <w:pStyle w:val="ListParagraph"/>
                        <w:ind w:left="360"/>
                      </w:pPr>
                    </w:p>
                    <w:p w14:paraId="05B64400" w14:textId="77777777" w:rsidR="001E318A" w:rsidRDefault="001E318A" w:rsidP="005F0BC2">
                      <w:pPr>
                        <w:pStyle w:val="ListParagraph"/>
                        <w:ind w:left="360"/>
                      </w:pPr>
                    </w:p>
                    <w:p w14:paraId="3C5B65D4" w14:textId="77777777" w:rsidR="001E318A" w:rsidRDefault="001E318A" w:rsidP="004B5B59">
                      <w:pPr>
                        <w:pStyle w:val="ListParagraph"/>
                        <w:ind w:left="360"/>
                      </w:pPr>
                    </w:p>
                  </w:txbxContent>
                </v:textbox>
                <w10:wrap type="square" anchorx="margin"/>
              </v:shape>
            </w:pict>
          </mc:Fallback>
        </mc:AlternateContent>
      </w:r>
    </w:p>
    <w:p w14:paraId="56CB4D36" w14:textId="77777777" w:rsidR="00804E66" w:rsidRDefault="00804E66" w:rsidP="00804E66">
      <w:pPr>
        <w:spacing w:before="62" w:line="241" w:lineRule="auto"/>
        <w:ind w:left="436" w:right="412" w:firstLine="9"/>
        <w:rPr>
          <w:rFonts w:ascii="Times New Roman"/>
          <w:spacing w:val="-1"/>
          <w:sz w:val="28"/>
        </w:rPr>
      </w:pPr>
    </w:p>
    <w:p w14:paraId="505DF133" w14:textId="77777777" w:rsidR="004B5B59" w:rsidRDefault="004B5B59" w:rsidP="004B5B59">
      <w:pPr>
        <w:spacing w:before="62" w:line="241" w:lineRule="auto"/>
        <w:ind w:left="436" w:right="412" w:firstLine="9"/>
        <w:rPr>
          <w:rFonts w:ascii="Times New Roman"/>
          <w:spacing w:val="-1"/>
          <w:sz w:val="28"/>
        </w:rPr>
      </w:pPr>
    </w:p>
    <w:p w14:paraId="3EFB1089" w14:textId="77777777" w:rsidR="004B5B59" w:rsidRDefault="004B5B59" w:rsidP="004B5B59">
      <w:pPr>
        <w:ind w:left="184"/>
        <w:rPr>
          <w:rFonts w:ascii="Times New Roman" w:eastAsia="Times New Roman" w:hAnsi="Times New Roman" w:cs="Times New Roman"/>
          <w:b/>
          <w:bCs/>
          <w:i/>
          <w:sz w:val="23"/>
          <w:szCs w:val="23"/>
        </w:rPr>
      </w:pPr>
      <w:r>
        <w:rPr>
          <w:noProof/>
        </w:rPr>
        <mc:AlternateContent>
          <mc:Choice Requires="wpg">
            <w:drawing>
              <wp:anchor distT="0" distB="0" distL="114300" distR="114300" simplePos="0" relativeHeight="503285904" behindDoc="1" locked="0" layoutInCell="1" allowOverlap="1" wp14:anchorId="24004D67" wp14:editId="3AA61EE4">
                <wp:simplePos x="0" y="0"/>
                <wp:positionH relativeFrom="page">
                  <wp:posOffset>1939925</wp:posOffset>
                </wp:positionH>
                <wp:positionV relativeFrom="paragraph">
                  <wp:posOffset>163830</wp:posOffset>
                </wp:positionV>
                <wp:extent cx="40005" cy="3175"/>
                <wp:effectExtent l="6350" t="6985" r="10795" b="8890"/>
                <wp:wrapNone/>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3175"/>
                          <a:chOff x="3055" y="258"/>
                          <a:chExt cx="63" cy="5"/>
                        </a:xfrm>
                      </wpg:grpSpPr>
                      <wps:wsp>
                        <wps:cNvPr id="25" name="Freeform 20"/>
                        <wps:cNvSpPr>
                          <a:spLocks/>
                        </wps:cNvSpPr>
                        <wps:spPr bwMode="auto">
                          <a:xfrm>
                            <a:off x="3055" y="258"/>
                            <a:ext cx="63" cy="5"/>
                          </a:xfrm>
                          <a:custGeom>
                            <a:avLst/>
                            <a:gdLst>
                              <a:gd name="T0" fmla="+- 0 3055 3055"/>
                              <a:gd name="T1" fmla="*/ T0 w 63"/>
                              <a:gd name="T2" fmla="+- 0 260 258"/>
                              <a:gd name="T3" fmla="*/ 260 h 5"/>
                              <a:gd name="T4" fmla="+- 0 3118 3055"/>
                              <a:gd name="T5" fmla="*/ T4 w 63"/>
                              <a:gd name="T6" fmla="+- 0 260 258"/>
                              <a:gd name="T7" fmla="*/ 260 h 5"/>
                            </a:gdLst>
                            <a:ahLst/>
                            <a:cxnLst>
                              <a:cxn ang="0">
                                <a:pos x="T1" y="T3"/>
                              </a:cxn>
                              <a:cxn ang="0">
                                <a:pos x="T5" y="T7"/>
                              </a:cxn>
                            </a:cxnLst>
                            <a:rect l="0" t="0" r="r" b="b"/>
                            <a:pathLst>
                              <a:path w="63" h="5">
                                <a:moveTo>
                                  <a:pt x="0" y="2"/>
                                </a:moveTo>
                                <a:lnTo>
                                  <a:pt x="63"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D877F55" id="Group 19" o:spid="_x0000_s1026" style="position:absolute;margin-left:152.75pt;margin-top:12.9pt;width:3.15pt;height:.25pt;z-index:-30576;mso-position-horizontal-relative:page" coordorigin="3055,258" coordsiz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sxiAMAAG4IAAAOAAAAZHJzL2Uyb0RvYy54bWykVtuO4zYMfS/QfxD02CLjS5xMxhjPYpHL&#10;oMC2XWDTD1Bs+YLakispcaZF/70UJTvJzPSCbR4cKqTJw0OKzOOHc9eSE1e6kSKj0V1ICRe5LBpR&#10;ZfSX/W62okQbJgrWSsEz+sI1/fD07TePQ5/yWNayLbgi4ETodOgzWhvTp0Gg85p3TN/JngtQllJ1&#10;zMBRVUGh2ADeuzaIw3AZDFIVvZI51xp+3TglfUL/Zclz83NZam5Im1HAZvCp8Hmwz+DpkaWVYn3d&#10;5B4G+woUHWsEBJ1cbZhh5KiaN666JldSy9Lc5bILZFk2OcccIJsofJXNs5LHHnOp0qHqJ5qA2lc8&#10;fbXb/KfTZ0WaIqNxQolgHdQIw5LowZIz9FUKNs+q/9J/Vi5DED/J/FcN6uC13p4rZ0wOw4+yAH/s&#10;aCSScy5VZ11A2uSMNXiZasDPhuTwYxKG4YKSHDTz6H7hCpTXUEX7yjxcgBJ08WI1qrb+zeXcvYbv&#10;BCx10RChR2TTgTbTFyb1/2PyS816jgXSlqWRSYDomNwpzm3vkhg7zUYHs5FJfU3jlcaaaWD7Xwl8&#10;y8bI4vtcsDQ/avPMJVaBnT5p4/q/AAlrW3jge7grZdfCVfh+RkJiA+HD35fJLBrNvgvIPiQDgcDe&#10;5egpHk3QU7wMyVS7avIDpXPhwI81qYmv/MUE2vMaURSt3kUE3E+e9sm7iJajyT8huh+NbhFBX1Uj&#10;W6weCczPwjMIEmF29oXY8b3Utm33wBM07R7JARdgZen+G2PX4ft7y+Ro7L59EAVj7fVAU5TAQDs4&#10;9ntmLDYbw4pkyKjtiDqjC4TVyRPfS1Sby02MfcCLthXXVtaFvXrezCkBmA2BSKewFu1Vpwm5a9oW&#10;+6IVFkwyj1YIRMu2KazSYtGqOqxbRU7MDmv8+FA3ZjAURYHOas6KrZcNa1onQ/AW6YXL4Emw1wKn&#10;8R8P4cN2tV0lsyRebmdJuNnMPu7WyWy5g2GzmW/W6030p4UWJWndFAUXFt24GaLkv80Lv6PcTJ92&#10;w00WN8nu8PM22eAWBpIMuYzfmB0MODcu3HQ7yOIFRoeSbtXBagahlup3SgZYcxnVvx2Z4pS0PwiY&#10;fg9Rkti9iIdkcQ+DiqhrzeFaw0QOrjJqKDS5FdfG7dJjr5qqhkgRllXIjzDzy8aOF8TnUPkDDGCU&#10;cKlhLn4B2615fUary9+Ep78AAAD//wMAUEsDBBQABgAIAAAAIQDQGxZH3wAAAAkBAAAPAAAAZHJz&#10;L2Rvd25yZXYueG1sTI9Ba8MwDIXvg/0Ho8Fuq+OGlJHFKaVsO5XB2sLYzY3VJDSWQ+wm6b+fdtpu&#10;kt7j6XvFenadGHEIrScNapGAQKq8banWcDy8PT2DCNGQNZ0n1HDDAOvy/q4wufUTfeK4j7XgEAq5&#10;0dDE2OdShqpBZ8LC90isnf3gTOR1qKUdzMThrpPLJFlJZ1riD43pcdtgddlfnYb3yUybVL2Ou8t5&#10;e/s+ZB9fO4VaPz7MmxcQEef4Z4ZffEaHkplO/ko2iE5DmmQZWzUsM67AhlQpHk58WKUgy0L+b1D+&#10;AAAA//8DAFBLAQItABQABgAIAAAAIQC2gziS/gAAAOEBAAATAAAAAAAAAAAAAAAAAAAAAABbQ29u&#10;dGVudF9UeXBlc10ueG1sUEsBAi0AFAAGAAgAAAAhADj9If/WAAAAlAEAAAsAAAAAAAAAAAAAAAAA&#10;LwEAAF9yZWxzLy5yZWxzUEsBAi0AFAAGAAgAAAAhAAfUSzGIAwAAbggAAA4AAAAAAAAAAAAAAAAA&#10;LgIAAGRycy9lMm9Eb2MueG1sUEsBAi0AFAAGAAgAAAAhANAbFkffAAAACQEAAA8AAAAAAAAAAAAA&#10;AAAA4gUAAGRycy9kb3ducmV2LnhtbFBLBQYAAAAABAAEAPMAAADuBgAAAAA=&#10;">
                <v:shape id="Freeform 20" o:spid="_x0000_s1027" style="position:absolute;left:3055;top:258;width:63;height:5;visibility:visible;mso-wrap-style:square;v-text-anchor:top" coordsize="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qesMA&#10;AADbAAAADwAAAGRycy9kb3ducmV2LnhtbESP3WrCQBSE7wu+w3KE3jUbhYqkrlIKgiCtqGmvD9lj&#10;NjR7Nma3+Xn7riB4OczMN8xqM9hadNT6yrGCWZKCIC6crrhUkJ+3L0sQPiBrrB2TgpE8bNaTpxVm&#10;2vV8pO4UShEh7DNUYEJoMil9YciiT1xDHL2Lay2GKNtS6hb7CLe1nKfpQlqsOC4YbOjDUPF7+rMK&#10;CnMwP9+V3vfj53mff10XA11Qqefp8P4GItAQHuF7e6cVzF/h9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LqesMAAADbAAAADwAAAAAAAAAAAAAAAACYAgAAZHJzL2Rv&#10;d25yZXYueG1sUEsFBgAAAAAEAAQA9QAAAIgDAAAAAA==&#10;" path="m,2r63,e" filled="f" strokeweight=".34pt">
                  <v:path arrowok="t" o:connecttype="custom" o:connectlocs="0,260;63,260" o:connectangles="0,0"/>
                </v:shape>
                <w10:wrap anchorx="page"/>
              </v:group>
            </w:pict>
          </mc:Fallback>
        </mc:AlternateContent>
      </w:r>
      <w:r>
        <w:rPr>
          <w:rFonts w:ascii="Times New Roman" w:eastAsia="Times New Roman" w:hAnsi="Times New Roman" w:cs="Times New Roman"/>
          <w:b/>
          <w:bCs/>
          <w:i/>
          <w:spacing w:val="-1"/>
          <w:sz w:val="24"/>
          <w:szCs w:val="24"/>
        </w:rPr>
        <w:t>Supervisor’s</w:t>
      </w:r>
      <w:r>
        <w:rPr>
          <w:rFonts w:ascii="Times New Roman" w:eastAsia="Times New Roman" w:hAnsi="Times New Roman" w:cs="Times New Roman"/>
          <w:b/>
          <w:bCs/>
          <w:i/>
          <w:spacing w:val="-2"/>
          <w:sz w:val="24"/>
          <w:szCs w:val="24"/>
        </w:rPr>
        <w:t xml:space="preserve"> </w:t>
      </w:r>
      <w:proofErr w:type="gramStart"/>
      <w:r>
        <w:rPr>
          <w:rFonts w:ascii="Times New Roman" w:eastAsia="Times New Roman" w:hAnsi="Times New Roman" w:cs="Times New Roman"/>
          <w:b/>
          <w:bCs/>
          <w:i/>
          <w:spacing w:val="-1"/>
          <w:sz w:val="24"/>
          <w:szCs w:val="24"/>
        </w:rPr>
        <w:t>Signature:_</w:t>
      </w:r>
      <w:proofErr w:type="gramEnd"/>
      <w:r>
        <w:rPr>
          <w:rFonts w:ascii="Times New Roman" w:eastAsia="Times New Roman" w:hAnsi="Times New Roman" w:cs="Times New Roman"/>
          <w:b/>
          <w:bCs/>
          <w:i/>
          <w:spacing w:val="-1"/>
          <w:sz w:val="24"/>
          <w:szCs w:val="24"/>
        </w:rPr>
        <w:t xml:space="preserve">_______________________________________   </w:t>
      </w:r>
      <w:r>
        <w:rPr>
          <w:rFonts w:ascii="Times New Roman"/>
          <w:b/>
          <w:i/>
          <w:spacing w:val="-1"/>
          <w:sz w:val="24"/>
        </w:rPr>
        <w:t>Date: _________________</w:t>
      </w:r>
    </w:p>
    <w:p w14:paraId="40B63DE6" w14:textId="77777777" w:rsidR="004B5B59" w:rsidRDefault="004B5B59" w:rsidP="004B5B59">
      <w:pPr>
        <w:spacing w:before="62" w:line="241" w:lineRule="auto"/>
        <w:ind w:left="436" w:right="412" w:firstLine="9"/>
        <w:rPr>
          <w:rFonts w:ascii="Times New Roman"/>
          <w:spacing w:val="-1"/>
          <w:sz w:val="28"/>
        </w:rPr>
      </w:pPr>
    </w:p>
    <w:p w14:paraId="2A716A23" w14:textId="77777777" w:rsidR="004B5B59" w:rsidRDefault="004B5B59" w:rsidP="004B5B59">
      <w:pPr>
        <w:spacing w:before="62" w:line="241" w:lineRule="auto"/>
        <w:ind w:left="436" w:right="412" w:firstLine="9"/>
        <w:rPr>
          <w:rFonts w:ascii="Times New Roman"/>
          <w:spacing w:val="-1"/>
          <w:sz w:val="28"/>
        </w:rPr>
      </w:pPr>
    </w:p>
    <w:p w14:paraId="5C01826D" w14:textId="77777777" w:rsidR="004B5B59" w:rsidRDefault="004B5B59" w:rsidP="004B5B59">
      <w:pPr>
        <w:spacing w:before="62" w:line="241" w:lineRule="auto"/>
        <w:ind w:left="436" w:right="412" w:firstLine="9"/>
        <w:rPr>
          <w:rFonts w:ascii="Times New Roman"/>
          <w:spacing w:val="-1"/>
          <w:sz w:val="28"/>
        </w:rPr>
      </w:pPr>
    </w:p>
    <w:p w14:paraId="40F574E7" w14:textId="77777777" w:rsidR="006C18A7" w:rsidRDefault="00AD5076">
      <w:pPr>
        <w:spacing w:before="62" w:line="241" w:lineRule="auto"/>
        <w:ind w:left="436" w:right="412" w:firstLine="9"/>
        <w:jc w:val="center"/>
        <w:rPr>
          <w:rFonts w:ascii="Times New Roman"/>
          <w:spacing w:val="-1"/>
          <w:sz w:val="24"/>
          <w:szCs w:val="24"/>
        </w:rPr>
      </w:pPr>
      <w:r w:rsidRPr="005C6C78">
        <w:rPr>
          <w:rFonts w:ascii="Times New Roman"/>
          <w:spacing w:val="-1"/>
          <w:sz w:val="24"/>
          <w:szCs w:val="24"/>
        </w:rPr>
        <w:t>Thank</w:t>
      </w:r>
      <w:r w:rsidRPr="005C6C78">
        <w:rPr>
          <w:rFonts w:ascii="Times New Roman"/>
          <w:spacing w:val="-5"/>
          <w:sz w:val="24"/>
          <w:szCs w:val="24"/>
        </w:rPr>
        <w:t xml:space="preserve"> </w:t>
      </w:r>
      <w:r w:rsidRPr="005C6C78">
        <w:rPr>
          <w:rFonts w:ascii="Times New Roman"/>
          <w:spacing w:val="-2"/>
          <w:sz w:val="24"/>
          <w:szCs w:val="24"/>
        </w:rPr>
        <w:t>you</w:t>
      </w:r>
      <w:r w:rsidRPr="005C6C78">
        <w:rPr>
          <w:rFonts w:ascii="Times New Roman"/>
          <w:spacing w:val="-7"/>
          <w:sz w:val="24"/>
          <w:szCs w:val="24"/>
        </w:rPr>
        <w:t xml:space="preserve"> </w:t>
      </w:r>
      <w:r w:rsidRPr="005C6C78">
        <w:rPr>
          <w:rFonts w:ascii="Times New Roman"/>
          <w:spacing w:val="-1"/>
          <w:sz w:val="24"/>
          <w:szCs w:val="24"/>
        </w:rPr>
        <w:t>for</w:t>
      </w:r>
      <w:r w:rsidRPr="005C6C78">
        <w:rPr>
          <w:rFonts w:ascii="Times New Roman"/>
          <w:spacing w:val="-7"/>
          <w:sz w:val="24"/>
          <w:szCs w:val="24"/>
        </w:rPr>
        <w:t xml:space="preserve"> </w:t>
      </w:r>
      <w:r w:rsidRPr="005C6C78">
        <w:rPr>
          <w:rFonts w:ascii="Times New Roman"/>
          <w:spacing w:val="-1"/>
          <w:sz w:val="24"/>
          <w:szCs w:val="24"/>
        </w:rPr>
        <w:t>taking</w:t>
      </w:r>
      <w:r w:rsidRPr="005C6C78">
        <w:rPr>
          <w:rFonts w:ascii="Times New Roman"/>
          <w:spacing w:val="-9"/>
          <w:sz w:val="24"/>
          <w:szCs w:val="24"/>
        </w:rPr>
        <w:t xml:space="preserve"> </w:t>
      </w:r>
      <w:r w:rsidRPr="005C6C78">
        <w:rPr>
          <w:rFonts w:ascii="Times New Roman"/>
          <w:sz w:val="24"/>
          <w:szCs w:val="24"/>
        </w:rPr>
        <w:t>the</w:t>
      </w:r>
      <w:r w:rsidRPr="005C6C78">
        <w:rPr>
          <w:rFonts w:ascii="Times New Roman"/>
          <w:spacing w:val="-9"/>
          <w:sz w:val="24"/>
          <w:szCs w:val="24"/>
        </w:rPr>
        <w:t xml:space="preserve"> </w:t>
      </w:r>
      <w:r w:rsidRPr="005C6C78">
        <w:rPr>
          <w:rFonts w:ascii="Times New Roman"/>
          <w:spacing w:val="-2"/>
          <w:sz w:val="24"/>
          <w:szCs w:val="24"/>
        </w:rPr>
        <w:t>time</w:t>
      </w:r>
      <w:r w:rsidRPr="005C6C78">
        <w:rPr>
          <w:rFonts w:ascii="Times New Roman"/>
          <w:spacing w:val="-8"/>
          <w:sz w:val="24"/>
          <w:szCs w:val="24"/>
        </w:rPr>
        <w:t xml:space="preserve"> </w:t>
      </w:r>
      <w:r w:rsidRPr="005C6C78">
        <w:rPr>
          <w:rFonts w:ascii="Times New Roman"/>
          <w:sz w:val="24"/>
          <w:szCs w:val="24"/>
        </w:rPr>
        <w:t>to</w:t>
      </w:r>
      <w:r w:rsidRPr="005C6C78">
        <w:rPr>
          <w:rFonts w:ascii="Times New Roman"/>
          <w:spacing w:val="-4"/>
          <w:sz w:val="24"/>
          <w:szCs w:val="24"/>
        </w:rPr>
        <w:t xml:space="preserve"> </w:t>
      </w:r>
      <w:r w:rsidRPr="005C6C78">
        <w:rPr>
          <w:rFonts w:ascii="Times New Roman"/>
          <w:spacing w:val="-1"/>
          <w:sz w:val="24"/>
          <w:szCs w:val="24"/>
        </w:rPr>
        <w:t>conduct</w:t>
      </w:r>
      <w:r w:rsidRPr="005C6C78">
        <w:rPr>
          <w:rFonts w:ascii="Times New Roman"/>
          <w:spacing w:val="-11"/>
          <w:sz w:val="24"/>
          <w:szCs w:val="24"/>
        </w:rPr>
        <w:t xml:space="preserve"> </w:t>
      </w:r>
      <w:r w:rsidRPr="005C6C78">
        <w:rPr>
          <w:rFonts w:ascii="Times New Roman"/>
          <w:spacing w:val="-1"/>
          <w:sz w:val="24"/>
          <w:szCs w:val="24"/>
        </w:rPr>
        <w:t>this</w:t>
      </w:r>
      <w:r w:rsidRPr="005C6C78">
        <w:rPr>
          <w:rFonts w:ascii="Times New Roman"/>
          <w:spacing w:val="-6"/>
          <w:sz w:val="24"/>
          <w:szCs w:val="24"/>
        </w:rPr>
        <w:t xml:space="preserve"> </w:t>
      </w:r>
      <w:r w:rsidRPr="005C6C78">
        <w:rPr>
          <w:rFonts w:ascii="Times New Roman"/>
          <w:spacing w:val="-2"/>
          <w:sz w:val="24"/>
          <w:szCs w:val="24"/>
        </w:rPr>
        <w:t>evaluation</w:t>
      </w:r>
      <w:r w:rsidRPr="005C6C78">
        <w:rPr>
          <w:rFonts w:ascii="Times New Roman"/>
          <w:spacing w:val="-10"/>
          <w:sz w:val="24"/>
          <w:szCs w:val="24"/>
        </w:rPr>
        <w:t xml:space="preserve"> </w:t>
      </w:r>
      <w:r w:rsidRPr="005C6C78">
        <w:rPr>
          <w:rFonts w:ascii="Times New Roman"/>
          <w:sz w:val="24"/>
          <w:szCs w:val="24"/>
        </w:rPr>
        <w:t>on</w:t>
      </w:r>
      <w:r w:rsidRPr="005C6C78">
        <w:rPr>
          <w:rFonts w:ascii="Times New Roman"/>
          <w:spacing w:val="-9"/>
          <w:sz w:val="24"/>
          <w:szCs w:val="24"/>
        </w:rPr>
        <w:t xml:space="preserve"> </w:t>
      </w:r>
      <w:r w:rsidRPr="005C6C78">
        <w:rPr>
          <w:rFonts w:ascii="Times New Roman"/>
          <w:sz w:val="24"/>
          <w:szCs w:val="24"/>
        </w:rPr>
        <w:t>the</w:t>
      </w:r>
      <w:r w:rsidRPr="005C6C78">
        <w:rPr>
          <w:rFonts w:ascii="Times New Roman"/>
          <w:spacing w:val="-5"/>
          <w:sz w:val="24"/>
          <w:szCs w:val="24"/>
        </w:rPr>
        <w:t xml:space="preserve"> </w:t>
      </w:r>
      <w:r w:rsidRPr="005C6C78">
        <w:rPr>
          <w:rFonts w:ascii="Times New Roman"/>
          <w:spacing w:val="-1"/>
          <w:sz w:val="24"/>
          <w:szCs w:val="24"/>
        </w:rPr>
        <w:t>Intern.</w:t>
      </w:r>
      <w:r w:rsidRPr="005C6C78">
        <w:rPr>
          <w:rFonts w:ascii="Times New Roman"/>
          <w:sz w:val="24"/>
          <w:szCs w:val="24"/>
        </w:rPr>
        <w:t xml:space="preserve"> </w:t>
      </w:r>
      <w:r w:rsidRPr="005C6C78">
        <w:rPr>
          <w:rFonts w:ascii="Times New Roman"/>
          <w:spacing w:val="-1"/>
          <w:sz w:val="24"/>
          <w:szCs w:val="24"/>
        </w:rPr>
        <w:t>Please</w:t>
      </w:r>
      <w:r w:rsidRPr="005C6C78">
        <w:rPr>
          <w:rFonts w:ascii="Times New Roman"/>
          <w:spacing w:val="-7"/>
          <w:sz w:val="24"/>
          <w:szCs w:val="24"/>
        </w:rPr>
        <w:t xml:space="preserve"> </w:t>
      </w:r>
      <w:r w:rsidRPr="005C6C78">
        <w:rPr>
          <w:rFonts w:ascii="Times New Roman"/>
          <w:spacing w:val="-1"/>
          <w:sz w:val="24"/>
          <w:szCs w:val="24"/>
        </w:rPr>
        <w:t>note</w:t>
      </w:r>
      <w:r w:rsidRPr="005C6C78">
        <w:rPr>
          <w:rFonts w:ascii="Times New Roman"/>
          <w:spacing w:val="-6"/>
          <w:sz w:val="24"/>
          <w:szCs w:val="24"/>
        </w:rPr>
        <w:t xml:space="preserve"> </w:t>
      </w:r>
      <w:r w:rsidRPr="005C6C78">
        <w:rPr>
          <w:rFonts w:ascii="Times New Roman"/>
          <w:spacing w:val="-1"/>
          <w:sz w:val="24"/>
          <w:szCs w:val="24"/>
        </w:rPr>
        <w:t>the</w:t>
      </w:r>
      <w:r w:rsidRPr="005C6C78">
        <w:rPr>
          <w:rFonts w:ascii="Times New Roman"/>
          <w:spacing w:val="35"/>
          <w:w w:val="99"/>
          <w:sz w:val="24"/>
          <w:szCs w:val="24"/>
        </w:rPr>
        <w:t xml:space="preserve"> </w:t>
      </w:r>
      <w:r w:rsidRPr="005C6C78">
        <w:rPr>
          <w:rFonts w:ascii="Times New Roman"/>
          <w:spacing w:val="-1"/>
          <w:sz w:val="24"/>
          <w:szCs w:val="24"/>
        </w:rPr>
        <w:t>completed</w:t>
      </w:r>
      <w:r w:rsidRPr="005C6C78">
        <w:rPr>
          <w:rFonts w:ascii="Times New Roman"/>
          <w:spacing w:val="-8"/>
          <w:sz w:val="24"/>
          <w:szCs w:val="24"/>
        </w:rPr>
        <w:t xml:space="preserve"> </w:t>
      </w:r>
      <w:r w:rsidRPr="005C6C78">
        <w:rPr>
          <w:rFonts w:ascii="Times New Roman"/>
          <w:spacing w:val="-2"/>
          <w:sz w:val="24"/>
          <w:szCs w:val="24"/>
        </w:rPr>
        <w:t>evaluation</w:t>
      </w:r>
      <w:r w:rsidRPr="005C6C78">
        <w:rPr>
          <w:rFonts w:ascii="Times New Roman"/>
          <w:spacing w:val="-10"/>
          <w:sz w:val="24"/>
          <w:szCs w:val="24"/>
        </w:rPr>
        <w:t xml:space="preserve"> </w:t>
      </w:r>
      <w:r w:rsidRPr="005C6C78">
        <w:rPr>
          <w:rFonts w:ascii="Times New Roman"/>
          <w:spacing w:val="-1"/>
          <w:sz w:val="24"/>
          <w:szCs w:val="24"/>
        </w:rPr>
        <w:t>will</w:t>
      </w:r>
      <w:r w:rsidRPr="005C6C78">
        <w:rPr>
          <w:rFonts w:ascii="Times New Roman"/>
          <w:spacing w:val="-11"/>
          <w:sz w:val="24"/>
          <w:szCs w:val="24"/>
        </w:rPr>
        <w:t xml:space="preserve"> </w:t>
      </w:r>
      <w:r w:rsidRPr="005C6C78">
        <w:rPr>
          <w:rFonts w:ascii="Times New Roman"/>
          <w:sz w:val="24"/>
          <w:szCs w:val="24"/>
        </w:rPr>
        <w:t>be</w:t>
      </w:r>
      <w:r w:rsidRPr="005C6C78">
        <w:rPr>
          <w:rFonts w:ascii="Times New Roman"/>
          <w:spacing w:val="-7"/>
          <w:sz w:val="24"/>
          <w:szCs w:val="24"/>
        </w:rPr>
        <w:t xml:space="preserve"> </w:t>
      </w:r>
      <w:r w:rsidRPr="005C6C78">
        <w:rPr>
          <w:rFonts w:ascii="Times New Roman"/>
          <w:spacing w:val="-1"/>
          <w:sz w:val="24"/>
          <w:szCs w:val="24"/>
        </w:rPr>
        <w:t>shared</w:t>
      </w:r>
      <w:r w:rsidRPr="005C6C78">
        <w:rPr>
          <w:rFonts w:ascii="Times New Roman"/>
          <w:spacing w:val="-8"/>
          <w:sz w:val="24"/>
          <w:szCs w:val="24"/>
        </w:rPr>
        <w:t xml:space="preserve"> </w:t>
      </w:r>
      <w:r w:rsidRPr="005C6C78">
        <w:rPr>
          <w:rFonts w:ascii="Times New Roman"/>
          <w:spacing w:val="-2"/>
          <w:sz w:val="24"/>
          <w:szCs w:val="24"/>
        </w:rPr>
        <w:t>with</w:t>
      </w:r>
      <w:r w:rsidRPr="005C6C78">
        <w:rPr>
          <w:rFonts w:ascii="Times New Roman"/>
          <w:spacing w:val="-8"/>
          <w:sz w:val="24"/>
          <w:szCs w:val="24"/>
        </w:rPr>
        <w:t xml:space="preserve"> </w:t>
      </w:r>
      <w:r w:rsidRPr="005C6C78">
        <w:rPr>
          <w:rFonts w:ascii="Times New Roman"/>
          <w:spacing w:val="-1"/>
          <w:sz w:val="24"/>
          <w:szCs w:val="24"/>
        </w:rPr>
        <w:t>the</w:t>
      </w:r>
      <w:r w:rsidRPr="005C6C78">
        <w:rPr>
          <w:rFonts w:ascii="Times New Roman"/>
          <w:spacing w:val="-9"/>
          <w:sz w:val="24"/>
          <w:szCs w:val="24"/>
        </w:rPr>
        <w:t xml:space="preserve"> </w:t>
      </w:r>
      <w:r w:rsidRPr="005C6C78">
        <w:rPr>
          <w:rFonts w:ascii="Times New Roman"/>
          <w:spacing w:val="-2"/>
          <w:sz w:val="24"/>
          <w:szCs w:val="24"/>
        </w:rPr>
        <w:t>student</w:t>
      </w:r>
      <w:r w:rsidRPr="005C6C78">
        <w:rPr>
          <w:rFonts w:ascii="Times New Roman"/>
          <w:spacing w:val="-8"/>
          <w:sz w:val="24"/>
          <w:szCs w:val="24"/>
        </w:rPr>
        <w:t xml:space="preserve"> </w:t>
      </w:r>
      <w:r w:rsidRPr="005C6C78">
        <w:rPr>
          <w:rFonts w:ascii="Times New Roman"/>
          <w:spacing w:val="-1"/>
          <w:sz w:val="24"/>
          <w:szCs w:val="24"/>
        </w:rPr>
        <w:t>intern.</w:t>
      </w:r>
      <w:r w:rsidRPr="005C6C78">
        <w:rPr>
          <w:rFonts w:ascii="Times New Roman"/>
          <w:spacing w:val="-9"/>
          <w:sz w:val="24"/>
          <w:szCs w:val="24"/>
        </w:rPr>
        <w:t xml:space="preserve"> </w:t>
      </w:r>
      <w:r w:rsidRPr="005C6C78">
        <w:rPr>
          <w:rFonts w:ascii="Times New Roman"/>
          <w:spacing w:val="-1"/>
          <w:sz w:val="24"/>
          <w:szCs w:val="24"/>
        </w:rPr>
        <w:t>Please</w:t>
      </w:r>
      <w:r w:rsidRPr="005C6C78">
        <w:rPr>
          <w:rFonts w:ascii="Times New Roman"/>
          <w:spacing w:val="-8"/>
          <w:sz w:val="24"/>
          <w:szCs w:val="24"/>
        </w:rPr>
        <w:t xml:space="preserve"> </w:t>
      </w:r>
      <w:r w:rsidRPr="005C6C78">
        <w:rPr>
          <w:rFonts w:ascii="Times New Roman"/>
          <w:spacing w:val="-2"/>
          <w:sz w:val="24"/>
          <w:szCs w:val="24"/>
        </w:rPr>
        <w:t>contact</w:t>
      </w:r>
      <w:r w:rsidRPr="005C6C78">
        <w:rPr>
          <w:rFonts w:ascii="Times New Roman"/>
          <w:spacing w:val="-9"/>
          <w:sz w:val="24"/>
          <w:szCs w:val="24"/>
        </w:rPr>
        <w:t xml:space="preserve"> </w:t>
      </w:r>
      <w:r w:rsidRPr="005C6C78">
        <w:rPr>
          <w:rFonts w:ascii="Times New Roman"/>
          <w:spacing w:val="-1"/>
          <w:sz w:val="24"/>
          <w:szCs w:val="24"/>
        </w:rPr>
        <w:t>the</w:t>
      </w:r>
      <w:r w:rsidRPr="005C6C78">
        <w:rPr>
          <w:rFonts w:ascii="Times New Roman"/>
          <w:spacing w:val="-8"/>
          <w:sz w:val="24"/>
          <w:szCs w:val="24"/>
        </w:rPr>
        <w:t xml:space="preserve"> </w:t>
      </w:r>
      <w:r w:rsidRPr="005C6C78">
        <w:rPr>
          <w:rFonts w:ascii="Times New Roman"/>
          <w:sz w:val="24"/>
          <w:szCs w:val="24"/>
        </w:rPr>
        <w:t>SU</w:t>
      </w:r>
      <w:r w:rsidRPr="005C6C78">
        <w:rPr>
          <w:rFonts w:ascii="Times New Roman"/>
          <w:spacing w:val="-8"/>
          <w:sz w:val="24"/>
          <w:szCs w:val="24"/>
        </w:rPr>
        <w:t xml:space="preserve"> </w:t>
      </w:r>
      <w:r w:rsidRPr="005C6C78">
        <w:rPr>
          <w:rFonts w:ascii="Times New Roman"/>
          <w:spacing w:val="-2"/>
          <w:sz w:val="24"/>
          <w:szCs w:val="24"/>
        </w:rPr>
        <w:t>Internship</w:t>
      </w:r>
      <w:r w:rsidRPr="005C6C78">
        <w:rPr>
          <w:rFonts w:ascii="Times New Roman"/>
          <w:spacing w:val="41"/>
          <w:w w:val="99"/>
          <w:sz w:val="24"/>
          <w:szCs w:val="24"/>
        </w:rPr>
        <w:t xml:space="preserve"> </w:t>
      </w:r>
      <w:r w:rsidRPr="005C6C78">
        <w:rPr>
          <w:rFonts w:ascii="Times New Roman"/>
          <w:spacing w:val="-1"/>
          <w:sz w:val="24"/>
          <w:szCs w:val="24"/>
        </w:rPr>
        <w:t>Coordinator</w:t>
      </w:r>
      <w:r w:rsidRPr="005C6C78">
        <w:rPr>
          <w:rFonts w:ascii="Times New Roman"/>
          <w:spacing w:val="-16"/>
          <w:sz w:val="24"/>
          <w:szCs w:val="24"/>
        </w:rPr>
        <w:t xml:space="preserve"> </w:t>
      </w:r>
      <w:r w:rsidRPr="005C6C78">
        <w:rPr>
          <w:rFonts w:ascii="Times New Roman"/>
          <w:spacing w:val="-2"/>
          <w:sz w:val="24"/>
          <w:szCs w:val="24"/>
        </w:rPr>
        <w:t>with</w:t>
      </w:r>
      <w:r w:rsidRPr="005C6C78">
        <w:rPr>
          <w:rFonts w:ascii="Times New Roman"/>
          <w:spacing w:val="-16"/>
          <w:sz w:val="24"/>
          <w:szCs w:val="24"/>
        </w:rPr>
        <w:t xml:space="preserve"> </w:t>
      </w:r>
      <w:r w:rsidRPr="005C6C78">
        <w:rPr>
          <w:rFonts w:ascii="Times New Roman"/>
          <w:sz w:val="24"/>
          <w:szCs w:val="24"/>
        </w:rPr>
        <w:t>any</w:t>
      </w:r>
      <w:r w:rsidRPr="005C6C78">
        <w:rPr>
          <w:rFonts w:ascii="Times New Roman"/>
          <w:spacing w:val="-18"/>
          <w:sz w:val="24"/>
          <w:szCs w:val="24"/>
        </w:rPr>
        <w:t xml:space="preserve"> </w:t>
      </w:r>
      <w:r w:rsidRPr="005C6C78">
        <w:rPr>
          <w:rFonts w:ascii="Times New Roman"/>
          <w:spacing w:val="-1"/>
          <w:sz w:val="24"/>
          <w:szCs w:val="24"/>
        </w:rPr>
        <w:t>questions/concerns.</w:t>
      </w:r>
    </w:p>
    <w:p w14:paraId="23928B93" w14:textId="77777777" w:rsidR="00F53768" w:rsidRDefault="00F53768">
      <w:pPr>
        <w:spacing w:before="62" w:line="241" w:lineRule="auto"/>
        <w:ind w:left="436" w:right="412" w:firstLine="9"/>
        <w:jc w:val="center"/>
        <w:rPr>
          <w:rFonts w:ascii="Times New Roman"/>
          <w:spacing w:val="-1"/>
          <w:sz w:val="24"/>
          <w:szCs w:val="24"/>
        </w:rPr>
      </w:pPr>
    </w:p>
    <w:p w14:paraId="48014F15" w14:textId="77777777" w:rsidR="00F53768" w:rsidRDefault="00F53768">
      <w:pPr>
        <w:spacing w:before="62" w:line="241" w:lineRule="auto"/>
        <w:ind w:left="436" w:right="412" w:firstLine="9"/>
        <w:jc w:val="center"/>
        <w:rPr>
          <w:rFonts w:ascii="Times New Roman"/>
          <w:spacing w:val="-1"/>
          <w:sz w:val="24"/>
          <w:szCs w:val="24"/>
        </w:rPr>
      </w:pPr>
    </w:p>
    <w:p w14:paraId="7543B9CF" w14:textId="77777777" w:rsidR="00F53768" w:rsidRDefault="00F53768">
      <w:pPr>
        <w:spacing w:before="62" w:line="241" w:lineRule="auto"/>
        <w:ind w:left="436" w:right="412" w:firstLine="9"/>
        <w:jc w:val="center"/>
        <w:rPr>
          <w:rFonts w:ascii="Times New Roman"/>
          <w:spacing w:val="-1"/>
          <w:sz w:val="24"/>
          <w:szCs w:val="24"/>
        </w:rPr>
      </w:pPr>
    </w:p>
    <w:p w14:paraId="423C2A98" w14:textId="77777777" w:rsidR="00F53768" w:rsidRDefault="00F53768">
      <w:pPr>
        <w:spacing w:before="62" w:line="241" w:lineRule="auto"/>
        <w:ind w:left="436" w:right="412" w:firstLine="9"/>
        <w:jc w:val="center"/>
        <w:rPr>
          <w:rFonts w:ascii="Times New Roman"/>
          <w:spacing w:val="-1"/>
          <w:sz w:val="24"/>
          <w:szCs w:val="24"/>
        </w:rPr>
      </w:pPr>
    </w:p>
    <w:p w14:paraId="193ACE61" w14:textId="77777777" w:rsidR="00F53768" w:rsidRDefault="00F53768">
      <w:pPr>
        <w:spacing w:before="62" w:line="241" w:lineRule="auto"/>
        <w:ind w:left="436" w:right="412" w:firstLine="9"/>
        <w:jc w:val="center"/>
        <w:rPr>
          <w:rFonts w:ascii="Times New Roman"/>
          <w:spacing w:val="-1"/>
          <w:sz w:val="24"/>
          <w:szCs w:val="24"/>
        </w:rPr>
      </w:pPr>
    </w:p>
    <w:p w14:paraId="000C2BD2" w14:textId="77777777" w:rsidR="00F53768" w:rsidRDefault="00F53768">
      <w:pPr>
        <w:spacing w:before="62" w:line="241" w:lineRule="auto"/>
        <w:ind w:left="436" w:right="412" w:firstLine="9"/>
        <w:jc w:val="center"/>
        <w:rPr>
          <w:rFonts w:ascii="Times New Roman"/>
          <w:spacing w:val="-1"/>
          <w:sz w:val="24"/>
          <w:szCs w:val="24"/>
        </w:rPr>
      </w:pPr>
    </w:p>
    <w:p w14:paraId="6DF9BCD3" w14:textId="77777777" w:rsidR="00F53768" w:rsidRDefault="00F53768">
      <w:pPr>
        <w:spacing w:before="62" w:line="241" w:lineRule="auto"/>
        <w:ind w:left="436" w:right="412" w:firstLine="9"/>
        <w:jc w:val="center"/>
        <w:rPr>
          <w:rFonts w:ascii="Times New Roman"/>
          <w:spacing w:val="-1"/>
          <w:sz w:val="24"/>
          <w:szCs w:val="24"/>
        </w:rPr>
      </w:pPr>
    </w:p>
    <w:p w14:paraId="20CDEAEF" w14:textId="77777777" w:rsidR="00F53768" w:rsidRDefault="00F53768">
      <w:pPr>
        <w:spacing w:before="62" w:line="241" w:lineRule="auto"/>
        <w:ind w:left="436" w:right="412" w:firstLine="9"/>
        <w:jc w:val="center"/>
        <w:rPr>
          <w:rFonts w:ascii="Times New Roman"/>
          <w:spacing w:val="-1"/>
          <w:sz w:val="24"/>
          <w:szCs w:val="24"/>
        </w:rPr>
      </w:pPr>
    </w:p>
    <w:p w14:paraId="16BA92E4" w14:textId="77777777" w:rsidR="00F53768" w:rsidRDefault="00F53768">
      <w:pPr>
        <w:spacing w:before="62" w:line="241" w:lineRule="auto"/>
        <w:ind w:left="436" w:right="412" w:firstLine="9"/>
        <w:jc w:val="center"/>
        <w:rPr>
          <w:rFonts w:ascii="Times New Roman"/>
          <w:spacing w:val="-1"/>
          <w:sz w:val="24"/>
          <w:szCs w:val="24"/>
        </w:rPr>
      </w:pPr>
    </w:p>
    <w:p w14:paraId="0EA1F3EC" w14:textId="77777777" w:rsidR="00F53768" w:rsidRDefault="00F53768">
      <w:pPr>
        <w:spacing w:before="62" w:line="241" w:lineRule="auto"/>
        <w:ind w:left="436" w:right="412" w:firstLine="9"/>
        <w:jc w:val="center"/>
        <w:rPr>
          <w:rFonts w:ascii="Times New Roman"/>
          <w:spacing w:val="-1"/>
          <w:sz w:val="24"/>
          <w:szCs w:val="24"/>
        </w:rPr>
      </w:pPr>
    </w:p>
    <w:p w14:paraId="761755F6" w14:textId="77777777" w:rsidR="00F53768" w:rsidRDefault="00F53768">
      <w:pPr>
        <w:spacing w:before="62" w:line="241" w:lineRule="auto"/>
        <w:ind w:left="436" w:right="412" w:firstLine="9"/>
        <w:jc w:val="center"/>
        <w:rPr>
          <w:rFonts w:ascii="Times New Roman"/>
          <w:spacing w:val="-1"/>
          <w:sz w:val="24"/>
          <w:szCs w:val="24"/>
        </w:rPr>
      </w:pPr>
    </w:p>
    <w:p w14:paraId="7849A52A" w14:textId="77777777" w:rsidR="00F53768" w:rsidRDefault="00F53768">
      <w:pPr>
        <w:spacing w:before="62" w:line="241" w:lineRule="auto"/>
        <w:ind w:left="436" w:right="412" w:firstLine="9"/>
        <w:jc w:val="center"/>
        <w:rPr>
          <w:rFonts w:ascii="Times New Roman"/>
          <w:spacing w:val="-1"/>
          <w:sz w:val="24"/>
          <w:szCs w:val="24"/>
        </w:rPr>
      </w:pPr>
    </w:p>
    <w:p w14:paraId="3C52448E" w14:textId="77777777" w:rsidR="00F53768" w:rsidRDefault="00F53768">
      <w:pPr>
        <w:spacing w:before="62" w:line="241" w:lineRule="auto"/>
        <w:ind w:left="436" w:right="412" w:firstLine="9"/>
        <w:jc w:val="center"/>
        <w:rPr>
          <w:rFonts w:ascii="Times New Roman"/>
          <w:spacing w:val="-1"/>
          <w:sz w:val="24"/>
          <w:szCs w:val="24"/>
        </w:rPr>
      </w:pPr>
    </w:p>
    <w:p w14:paraId="3B1CBEA6" w14:textId="77777777" w:rsidR="00F53768" w:rsidRDefault="00F53768">
      <w:pPr>
        <w:spacing w:before="62" w:line="241" w:lineRule="auto"/>
        <w:ind w:left="436" w:right="412" w:firstLine="9"/>
        <w:jc w:val="center"/>
        <w:rPr>
          <w:rFonts w:ascii="Times New Roman"/>
          <w:spacing w:val="-1"/>
          <w:sz w:val="24"/>
          <w:szCs w:val="24"/>
        </w:rPr>
      </w:pPr>
    </w:p>
    <w:p w14:paraId="58CAAF95" w14:textId="77777777" w:rsidR="00F53768" w:rsidRDefault="00F53768">
      <w:pPr>
        <w:spacing w:before="62" w:line="241" w:lineRule="auto"/>
        <w:ind w:left="436" w:right="412" w:firstLine="9"/>
        <w:jc w:val="center"/>
        <w:rPr>
          <w:rFonts w:ascii="Times New Roman"/>
          <w:spacing w:val="-1"/>
          <w:sz w:val="24"/>
          <w:szCs w:val="24"/>
        </w:rPr>
      </w:pPr>
    </w:p>
    <w:p w14:paraId="39DDA783" w14:textId="716ECD67" w:rsidR="00F53768" w:rsidRPr="00093B17" w:rsidRDefault="00F53768" w:rsidP="00F53768">
      <w:pPr>
        <w:pStyle w:val="BodyText"/>
        <w:spacing w:before="17" w:line="264" w:lineRule="auto"/>
        <w:ind w:left="701" w:right="275"/>
        <w:jc w:val="center"/>
        <w:rPr>
          <w:b/>
          <w:spacing w:val="-1"/>
          <w:sz w:val="28"/>
          <w:szCs w:val="28"/>
        </w:rPr>
      </w:pPr>
      <w:r w:rsidRPr="00093B17">
        <w:rPr>
          <w:b/>
          <w:spacing w:val="-1"/>
          <w:sz w:val="28"/>
          <w:szCs w:val="28"/>
        </w:rPr>
        <w:t xml:space="preserve">Appendix </w:t>
      </w:r>
      <w:r w:rsidR="00E13316">
        <w:rPr>
          <w:b/>
          <w:spacing w:val="-1"/>
          <w:sz w:val="28"/>
          <w:szCs w:val="28"/>
        </w:rPr>
        <w:t>F</w:t>
      </w:r>
    </w:p>
    <w:p w14:paraId="0770235C" w14:textId="77777777" w:rsidR="00F53768" w:rsidRDefault="00F53768" w:rsidP="00F53768">
      <w:pPr>
        <w:pStyle w:val="BodyText"/>
        <w:spacing w:before="17" w:line="264" w:lineRule="auto"/>
        <w:ind w:left="701" w:right="275"/>
        <w:jc w:val="center"/>
        <w:rPr>
          <w:b/>
          <w:spacing w:val="-1"/>
          <w:sz w:val="28"/>
          <w:szCs w:val="28"/>
        </w:rPr>
      </w:pPr>
      <w:r>
        <w:rPr>
          <w:b/>
          <w:spacing w:val="-1"/>
          <w:sz w:val="28"/>
          <w:szCs w:val="28"/>
        </w:rPr>
        <w:t>Bi-Weekly Activity Log</w:t>
      </w:r>
    </w:p>
    <w:p w14:paraId="740940EF" w14:textId="77777777" w:rsidR="00F53768" w:rsidRPr="00093B17" w:rsidRDefault="00F53768" w:rsidP="00F53768">
      <w:pPr>
        <w:pStyle w:val="BodyText"/>
        <w:spacing w:before="17" w:line="264" w:lineRule="auto"/>
        <w:ind w:left="701" w:right="275"/>
        <w:jc w:val="center"/>
        <w:rPr>
          <w:b/>
          <w:spacing w:val="-1"/>
          <w:sz w:val="28"/>
          <w:szCs w:val="28"/>
        </w:rPr>
      </w:pPr>
    </w:p>
    <w:p w14:paraId="220CF9BA" w14:textId="77777777" w:rsidR="00F53768" w:rsidRPr="00093B17" w:rsidRDefault="00F53768" w:rsidP="00F53768">
      <w:pPr>
        <w:pStyle w:val="BodyText"/>
        <w:spacing w:before="17" w:line="264" w:lineRule="auto"/>
        <w:ind w:left="701" w:right="275"/>
        <w:jc w:val="center"/>
        <w:rPr>
          <w:b/>
          <w:sz w:val="28"/>
          <w:szCs w:val="28"/>
        </w:rPr>
        <w:sectPr w:rsidR="00F53768" w:rsidRPr="00093B17">
          <w:pgSz w:w="12240" w:h="15840"/>
          <w:pgMar w:top="280" w:right="600" w:bottom="820" w:left="620" w:header="55" w:footer="628" w:gutter="0"/>
          <w:cols w:space="720"/>
        </w:sectPr>
      </w:pPr>
    </w:p>
    <w:p w14:paraId="66D5136F" w14:textId="77777777" w:rsidR="006C18A7" w:rsidRDefault="00AD5076">
      <w:pPr>
        <w:spacing w:line="200" w:lineRule="atLeast"/>
        <w:ind w:left="413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11FBECB1" wp14:editId="08B4104E">
            <wp:extent cx="2031508" cy="640079"/>
            <wp:effectExtent l="0" t="0" r="0"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23" cstate="print"/>
                    <a:stretch>
                      <a:fillRect/>
                    </a:stretch>
                  </pic:blipFill>
                  <pic:spPr>
                    <a:xfrm>
                      <a:off x="0" y="0"/>
                      <a:ext cx="2031508" cy="640079"/>
                    </a:xfrm>
                    <a:prstGeom prst="rect">
                      <a:avLst/>
                    </a:prstGeom>
                  </pic:spPr>
                </pic:pic>
              </a:graphicData>
            </a:graphic>
          </wp:inline>
        </w:drawing>
      </w:r>
    </w:p>
    <w:p w14:paraId="17577260" w14:textId="77777777" w:rsidR="006C18A7" w:rsidRDefault="006C18A7">
      <w:pPr>
        <w:spacing w:before="4"/>
        <w:rPr>
          <w:rFonts w:ascii="Times New Roman" w:eastAsia="Times New Roman" w:hAnsi="Times New Roman" w:cs="Times New Roman"/>
        </w:rPr>
      </w:pPr>
    </w:p>
    <w:p w14:paraId="10CB99AE" w14:textId="66805BBD" w:rsidR="00F53768" w:rsidRDefault="00F53768" w:rsidP="00F53768">
      <w:pPr>
        <w:pStyle w:val="Heading1"/>
        <w:ind w:left="3974" w:right="2750" w:hanging="1152"/>
        <w:rPr>
          <w:color w:val="C00000"/>
        </w:rPr>
      </w:pPr>
      <w:r>
        <w:rPr>
          <w:color w:val="C00000"/>
          <w:spacing w:val="-1"/>
        </w:rPr>
        <w:t xml:space="preserve">             </w:t>
      </w:r>
      <w:r w:rsidR="00A74209">
        <w:rPr>
          <w:color w:val="C00000"/>
          <w:spacing w:val="-1"/>
        </w:rPr>
        <w:t xml:space="preserve">    PUBLIC</w:t>
      </w:r>
      <w:r>
        <w:rPr>
          <w:color w:val="C00000"/>
          <w:spacing w:val="-1"/>
        </w:rPr>
        <w:t xml:space="preserve"> </w:t>
      </w:r>
      <w:r>
        <w:rPr>
          <w:color w:val="C00000"/>
          <w:spacing w:val="-7"/>
        </w:rPr>
        <w:t>HEALTH</w:t>
      </w:r>
      <w:r w:rsidR="00AD5076">
        <w:rPr>
          <w:color w:val="C00000"/>
          <w:spacing w:val="-3"/>
        </w:rPr>
        <w:t xml:space="preserve"> </w:t>
      </w:r>
      <w:r>
        <w:rPr>
          <w:color w:val="C00000"/>
        </w:rPr>
        <w:t>INTERNSHIP</w:t>
      </w:r>
    </w:p>
    <w:p w14:paraId="6DD362A7" w14:textId="77777777" w:rsidR="006C18A7" w:rsidRDefault="00AD5076" w:rsidP="00F53768">
      <w:pPr>
        <w:pStyle w:val="Heading1"/>
        <w:ind w:left="3974" w:right="2750" w:hanging="1152"/>
        <w:rPr>
          <w:b w:val="0"/>
          <w:bCs w:val="0"/>
        </w:rPr>
      </w:pPr>
      <w:r>
        <w:rPr>
          <w:color w:val="C00000"/>
          <w:spacing w:val="23"/>
        </w:rPr>
        <w:t xml:space="preserve"> </w:t>
      </w:r>
      <w:r w:rsidR="00F53768">
        <w:rPr>
          <w:color w:val="C00000"/>
          <w:spacing w:val="23"/>
        </w:rPr>
        <w:t xml:space="preserve">             </w:t>
      </w:r>
      <w:r>
        <w:rPr>
          <w:color w:val="C00000"/>
          <w:spacing w:val="-1"/>
        </w:rPr>
        <w:t>BI-WEEKLY</w:t>
      </w:r>
      <w:r>
        <w:rPr>
          <w:color w:val="C00000"/>
          <w:spacing w:val="-9"/>
        </w:rPr>
        <w:t xml:space="preserve"> </w:t>
      </w:r>
      <w:r>
        <w:rPr>
          <w:color w:val="C00000"/>
          <w:spacing w:val="-1"/>
        </w:rPr>
        <w:t>ACTIVITY</w:t>
      </w:r>
      <w:r>
        <w:rPr>
          <w:color w:val="C00000"/>
          <w:spacing w:val="-8"/>
        </w:rPr>
        <w:t xml:space="preserve"> </w:t>
      </w:r>
      <w:r>
        <w:rPr>
          <w:color w:val="C00000"/>
        </w:rPr>
        <w:t>LOG</w:t>
      </w:r>
    </w:p>
    <w:p w14:paraId="617C9495" w14:textId="77777777" w:rsidR="00F53768" w:rsidRDefault="00F53768">
      <w:pPr>
        <w:pStyle w:val="BodyText"/>
        <w:tabs>
          <w:tab w:val="left" w:pos="4728"/>
        </w:tabs>
        <w:spacing w:line="241" w:lineRule="exact"/>
        <w:ind w:left="201"/>
        <w:rPr>
          <w:spacing w:val="-1"/>
        </w:rPr>
      </w:pPr>
    </w:p>
    <w:p w14:paraId="035CF1F9" w14:textId="77777777" w:rsidR="006C18A7" w:rsidRDefault="00AD5076">
      <w:pPr>
        <w:pStyle w:val="BodyText"/>
        <w:tabs>
          <w:tab w:val="left" w:pos="4728"/>
        </w:tabs>
        <w:spacing w:line="241" w:lineRule="exact"/>
        <w:ind w:left="201"/>
      </w:pPr>
      <w:r>
        <w:rPr>
          <w:spacing w:val="-1"/>
        </w:rPr>
        <w:t xml:space="preserve">Name </w:t>
      </w:r>
      <w:r>
        <w:rPr>
          <w:u w:val="single" w:color="000000"/>
        </w:rPr>
        <w:t xml:space="preserve"> </w:t>
      </w:r>
      <w:r>
        <w:rPr>
          <w:u w:val="single" w:color="000000"/>
        </w:rPr>
        <w:tab/>
      </w:r>
    </w:p>
    <w:p w14:paraId="1FBB88C5" w14:textId="77777777" w:rsidR="006C18A7" w:rsidRDefault="006C18A7">
      <w:pPr>
        <w:spacing w:before="2"/>
        <w:rPr>
          <w:rFonts w:ascii="Times New Roman" w:eastAsia="Times New Roman" w:hAnsi="Times New Roman" w:cs="Times New Roman"/>
          <w:sz w:val="17"/>
          <w:szCs w:val="17"/>
        </w:rPr>
      </w:pPr>
    </w:p>
    <w:p w14:paraId="787AA097" w14:textId="77777777" w:rsidR="006C18A7" w:rsidRDefault="00AD5076">
      <w:pPr>
        <w:pStyle w:val="BodyText"/>
        <w:tabs>
          <w:tab w:val="left" w:pos="2640"/>
          <w:tab w:val="left" w:pos="4800"/>
        </w:tabs>
        <w:spacing w:before="69"/>
        <w:ind w:left="201"/>
      </w:pPr>
      <w:r>
        <w:rPr>
          <w:spacing w:val="-1"/>
        </w:rPr>
        <w:t>Week</w:t>
      </w:r>
      <w:r>
        <w:rPr>
          <w:spacing w:val="-7"/>
        </w:rPr>
        <w:t xml:space="preserve"> </w:t>
      </w:r>
      <w:r>
        <w:t>of</w:t>
      </w:r>
      <w:r>
        <w:rPr>
          <w:u w:val="single" w:color="000000"/>
        </w:rPr>
        <w:tab/>
      </w:r>
      <w:r>
        <w:t>_</w:t>
      </w:r>
      <w:r>
        <w:rPr>
          <w:spacing w:val="-1"/>
        </w:rPr>
        <w:t xml:space="preserve"> </w:t>
      </w:r>
      <w:r>
        <w:t>to</w:t>
      </w:r>
      <w:r>
        <w:rPr>
          <w:spacing w:val="-1"/>
        </w:rPr>
        <w:t xml:space="preserve"> </w:t>
      </w:r>
      <w:r>
        <w:rPr>
          <w:u w:val="single" w:color="000000"/>
        </w:rPr>
        <w:t xml:space="preserve"> </w:t>
      </w:r>
      <w:r>
        <w:rPr>
          <w:u w:val="single" w:color="000000"/>
        </w:rPr>
        <w:tab/>
      </w:r>
    </w:p>
    <w:p w14:paraId="136FB572" w14:textId="77777777" w:rsidR="006C18A7" w:rsidRDefault="006C18A7">
      <w:pPr>
        <w:spacing w:before="3"/>
        <w:rPr>
          <w:rFonts w:ascii="Times New Roman" w:eastAsia="Times New Roman" w:hAnsi="Times New Roman" w:cs="Times New Roman"/>
          <w:sz w:val="19"/>
          <w:szCs w:val="19"/>
        </w:rPr>
      </w:pPr>
    </w:p>
    <w:p w14:paraId="3F90A22B" w14:textId="77777777" w:rsidR="006C18A7" w:rsidRDefault="00AD5076">
      <w:pPr>
        <w:pStyle w:val="BodyText"/>
        <w:tabs>
          <w:tab w:val="left" w:pos="6044"/>
        </w:tabs>
        <w:spacing w:before="69"/>
        <w:ind w:left="201"/>
      </w:pPr>
      <w:r>
        <w:rPr>
          <w:spacing w:val="-1"/>
        </w:rPr>
        <w:t>Internship</w:t>
      </w:r>
      <w:r>
        <w:rPr>
          <w:spacing w:val="-18"/>
        </w:rPr>
        <w:t xml:space="preserve"> </w:t>
      </w:r>
      <w:r>
        <w:rPr>
          <w:spacing w:val="-1"/>
        </w:rPr>
        <w:t xml:space="preserve">Location </w:t>
      </w:r>
      <w:r>
        <w:rPr>
          <w:u w:val="single" w:color="000000"/>
        </w:rPr>
        <w:t xml:space="preserve"> </w:t>
      </w:r>
      <w:r>
        <w:rPr>
          <w:u w:val="single" w:color="000000"/>
        </w:rPr>
        <w:tab/>
      </w:r>
    </w:p>
    <w:p w14:paraId="2AAA179A" w14:textId="77777777" w:rsidR="006C18A7" w:rsidRDefault="006C18A7">
      <w:pPr>
        <w:spacing w:before="11"/>
        <w:rPr>
          <w:rFonts w:ascii="Times New Roman" w:eastAsia="Times New Roman" w:hAnsi="Times New Roman" w:cs="Times New Roman"/>
          <w:sz w:val="17"/>
          <w:szCs w:val="17"/>
        </w:rPr>
      </w:pPr>
    </w:p>
    <w:p w14:paraId="5A582977" w14:textId="77777777" w:rsidR="006C18A7" w:rsidRDefault="00AD5076">
      <w:pPr>
        <w:pStyle w:val="BodyText"/>
        <w:tabs>
          <w:tab w:val="left" w:pos="5511"/>
        </w:tabs>
        <w:spacing w:before="69"/>
        <w:ind w:left="201"/>
      </w:pPr>
      <w:r>
        <w:t>Site</w:t>
      </w:r>
      <w:r>
        <w:rPr>
          <w:spacing w:val="-6"/>
        </w:rPr>
        <w:t xml:space="preserve"> </w:t>
      </w:r>
      <w:r>
        <w:rPr>
          <w:spacing w:val="-2"/>
        </w:rPr>
        <w:t>Supervisor</w:t>
      </w:r>
      <w:r>
        <w:rPr>
          <w:spacing w:val="-1"/>
        </w:rPr>
        <w:t xml:space="preserve"> </w:t>
      </w:r>
      <w:r>
        <w:rPr>
          <w:u w:val="single" w:color="000000"/>
        </w:rPr>
        <w:t xml:space="preserve"> </w:t>
      </w:r>
      <w:r>
        <w:rPr>
          <w:u w:val="single" w:color="000000"/>
        </w:rPr>
        <w:tab/>
      </w:r>
    </w:p>
    <w:p w14:paraId="033B8EC1" w14:textId="77777777" w:rsidR="006C18A7" w:rsidRDefault="006C18A7">
      <w:pPr>
        <w:spacing w:before="5"/>
        <w:rPr>
          <w:rFonts w:ascii="Times New Roman" w:eastAsia="Times New Roman" w:hAnsi="Times New Roman" w:cs="Times New Roman"/>
          <w:sz w:val="12"/>
          <w:szCs w:val="12"/>
        </w:rPr>
      </w:pPr>
    </w:p>
    <w:p w14:paraId="1EE03165" w14:textId="77777777" w:rsidR="006C18A7" w:rsidRDefault="00AD5076">
      <w:pPr>
        <w:pStyle w:val="Heading2"/>
        <w:spacing w:before="66"/>
        <w:ind w:left="201"/>
        <w:rPr>
          <w:rFonts w:ascii="Cambria" w:eastAsia="Cambria" w:hAnsi="Cambria" w:cs="Cambria"/>
          <w:b w:val="0"/>
          <w:bCs w:val="0"/>
          <w:i w:val="0"/>
        </w:rPr>
      </w:pPr>
      <w:r>
        <w:rPr>
          <w:rFonts w:ascii="Cambria" w:eastAsia="Cambria" w:hAnsi="Cambria" w:cs="Cambria"/>
          <w:spacing w:val="-1"/>
        </w:rPr>
        <w:t>PART</w:t>
      </w:r>
      <w:r>
        <w:rPr>
          <w:rFonts w:ascii="Cambria" w:eastAsia="Cambria" w:hAnsi="Cambria" w:cs="Cambria"/>
          <w:spacing w:val="-8"/>
        </w:rPr>
        <w:t xml:space="preserve"> </w:t>
      </w:r>
      <w:r>
        <w:rPr>
          <w:rFonts w:ascii="Cambria" w:eastAsia="Cambria" w:hAnsi="Cambria" w:cs="Cambria"/>
        </w:rPr>
        <w:t>I</w:t>
      </w:r>
      <w:r>
        <w:rPr>
          <w:rFonts w:ascii="Cambria" w:eastAsia="Cambria" w:hAnsi="Cambria" w:cs="Cambria"/>
          <w:spacing w:val="-4"/>
        </w:rPr>
        <w:t xml:space="preserve"> </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2"/>
        </w:rPr>
        <w:t>Hours</w:t>
      </w:r>
      <w:r>
        <w:rPr>
          <w:rFonts w:ascii="Cambria" w:eastAsia="Cambria" w:hAnsi="Cambria" w:cs="Cambria"/>
          <w:spacing w:val="-5"/>
        </w:rPr>
        <w:t xml:space="preserve"> </w:t>
      </w:r>
      <w:r>
        <w:rPr>
          <w:rFonts w:ascii="Cambria" w:eastAsia="Cambria" w:hAnsi="Cambria" w:cs="Cambria"/>
          <w:spacing w:val="-2"/>
        </w:rPr>
        <w:t>Interned</w:t>
      </w:r>
      <w:r>
        <w:rPr>
          <w:rFonts w:ascii="Cambria" w:eastAsia="Cambria" w:hAnsi="Cambria" w:cs="Cambria"/>
          <w:b w:val="0"/>
          <w:bCs w:val="0"/>
          <w:i w:val="0"/>
        </w:rPr>
        <w:t xml:space="preserve"> </w:t>
      </w:r>
    </w:p>
    <w:p w14:paraId="19D3BAC6" w14:textId="77777777" w:rsidR="006C18A7" w:rsidRDefault="006C18A7">
      <w:pPr>
        <w:rPr>
          <w:rFonts w:ascii="Cambria" w:eastAsia="Cambria" w:hAnsi="Cambria" w:cs="Cambria"/>
          <w:sz w:val="6"/>
          <w:szCs w:val="6"/>
        </w:rPr>
      </w:pPr>
    </w:p>
    <w:tbl>
      <w:tblPr>
        <w:tblW w:w="0" w:type="auto"/>
        <w:tblInd w:w="182" w:type="dxa"/>
        <w:tblLayout w:type="fixed"/>
        <w:tblCellMar>
          <w:left w:w="0" w:type="dxa"/>
          <w:right w:w="0" w:type="dxa"/>
        </w:tblCellMar>
        <w:tblLook w:val="01E0" w:firstRow="1" w:lastRow="1" w:firstColumn="1" w:lastColumn="1" w:noHBand="0" w:noVBand="0"/>
      </w:tblPr>
      <w:tblGrid>
        <w:gridCol w:w="3264"/>
        <w:gridCol w:w="1709"/>
        <w:gridCol w:w="1709"/>
      </w:tblGrid>
      <w:tr w:rsidR="006C18A7" w14:paraId="7C100148" w14:textId="77777777">
        <w:trPr>
          <w:trHeight w:hRule="exact" w:val="566"/>
        </w:trPr>
        <w:tc>
          <w:tcPr>
            <w:tcW w:w="3264" w:type="dxa"/>
            <w:tcBorders>
              <w:top w:val="single" w:sz="7" w:space="0" w:color="000000"/>
              <w:left w:val="single" w:sz="5" w:space="0" w:color="000000"/>
              <w:bottom w:val="single" w:sz="7" w:space="0" w:color="000000"/>
              <w:right w:val="single" w:sz="5" w:space="0" w:color="000000"/>
            </w:tcBorders>
            <w:shd w:val="clear" w:color="auto" w:fill="800000"/>
          </w:tcPr>
          <w:p w14:paraId="6AB1088E" w14:textId="77777777" w:rsidR="006C18A7" w:rsidRDefault="00AD5076">
            <w:pPr>
              <w:pStyle w:val="TableParagraph"/>
              <w:spacing w:before="121"/>
              <w:ind w:left="105"/>
              <w:rPr>
                <w:rFonts w:ascii="Calibri" w:eastAsia="Calibri" w:hAnsi="Calibri" w:cs="Calibri"/>
                <w:sz w:val="24"/>
                <w:szCs w:val="24"/>
              </w:rPr>
            </w:pPr>
            <w:r>
              <w:rPr>
                <w:rFonts w:ascii="Calibri"/>
                <w:color w:val="FFFFFF"/>
                <w:sz w:val="24"/>
              </w:rPr>
              <w:t>Week</w:t>
            </w:r>
            <w:r>
              <w:rPr>
                <w:rFonts w:ascii="Calibri"/>
                <w:color w:val="FFFFFF"/>
                <w:spacing w:val="-3"/>
                <w:sz w:val="24"/>
              </w:rPr>
              <w:t xml:space="preserve"> </w:t>
            </w:r>
            <w:r>
              <w:rPr>
                <w:rFonts w:ascii="Calibri"/>
                <w:color w:val="FFFFFF"/>
                <w:sz w:val="24"/>
                <w:u w:val="single" w:color="FEFEFE"/>
              </w:rPr>
              <w:t xml:space="preserve"> </w:t>
            </w:r>
          </w:p>
        </w:tc>
        <w:tc>
          <w:tcPr>
            <w:tcW w:w="1709" w:type="dxa"/>
            <w:tcBorders>
              <w:top w:val="single" w:sz="7" w:space="0" w:color="000000"/>
              <w:left w:val="single" w:sz="5" w:space="0" w:color="000000"/>
              <w:bottom w:val="single" w:sz="7" w:space="0" w:color="000000"/>
              <w:right w:val="single" w:sz="5" w:space="0" w:color="000000"/>
            </w:tcBorders>
            <w:shd w:val="clear" w:color="auto" w:fill="800000"/>
          </w:tcPr>
          <w:p w14:paraId="24A22C7E" w14:textId="77777777" w:rsidR="006C18A7" w:rsidRDefault="00AD5076">
            <w:pPr>
              <w:pStyle w:val="TableParagraph"/>
              <w:spacing w:before="121"/>
              <w:ind w:right="3"/>
              <w:jc w:val="center"/>
              <w:rPr>
                <w:rFonts w:ascii="Calibri" w:eastAsia="Calibri" w:hAnsi="Calibri" w:cs="Calibri"/>
                <w:sz w:val="24"/>
                <w:szCs w:val="24"/>
              </w:rPr>
            </w:pPr>
            <w:r>
              <w:rPr>
                <w:rFonts w:ascii="Calibri"/>
                <w:color w:val="FFFFFF"/>
                <w:sz w:val="24"/>
              </w:rPr>
              <w:t>Date</w:t>
            </w:r>
          </w:p>
        </w:tc>
        <w:tc>
          <w:tcPr>
            <w:tcW w:w="1709" w:type="dxa"/>
            <w:tcBorders>
              <w:top w:val="single" w:sz="7" w:space="0" w:color="000000"/>
              <w:left w:val="single" w:sz="5" w:space="0" w:color="000000"/>
              <w:bottom w:val="single" w:sz="7" w:space="0" w:color="000000"/>
              <w:right w:val="single" w:sz="5" w:space="0" w:color="000000"/>
            </w:tcBorders>
            <w:shd w:val="clear" w:color="auto" w:fill="800000"/>
          </w:tcPr>
          <w:p w14:paraId="7C91AFBE" w14:textId="77777777" w:rsidR="006C18A7" w:rsidRDefault="00AD5076">
            <w:pPr>
              <w:pStyle w:val="TableParagraph"/>
              <w:spacing w:before="121"/>
              <w:ind w:left="556"/>
              <w:rPr>
                <w:rFonts w:ascii="Calibri" w:eastAsia="Calibri" w:hAnsi="Calibri" w:cs="Calibri"/>
                <w:sz w:val="24"/>
                <w:szCs w:val="24"/>
              </w:rPr>
            </w:pPr>
            <w:r>
              <w:rPr>
                <w:rFonts w:ascii="Calibri"/>
                <w:color w:val="FFFFFF"/>
                <w:spacing w:val="-1"/>
                <w:sz w:val="24"/>
              </w:rPr>
              <w:t>Hours</w:t>
            </w:r>
          </w:p>
        </w:tc>
      </w:tr>
      <w:tr w:rsidR="006C18A7" w14:paraId="1C718646" w14:textId="77777777">
        <w:trPr>
          <w:trHeight w:hRule="exact" w:val="514"/>
        </w:trPr>
        <w:tc>
          <w:tcPr>
            <w:tcW w:w="3264" w:type="dxa"/>
            <w:tcBorders>
              <w:top w:val="single" w:sz="7" w:space="0" w:color="000000"/>
              <w:left w:val="single" w:sz="5" w:space="0" w:color="000000"/>
              <w:bottom w:val="single" w:sz="7" w:space="0" w:color="000000"/>
              <w:right w:val="single" w:sz="5" w:space="0" w:color="000000"/>
            </w:tcBorders>
          </w:tcPr>
          <w:p w14:paraId="0D0E31B4" w14:textId="77777777" w:rsidR="006C18A7" w:rsidRDefault="00AD5076">
            <w:pPr>
              <w:pStyle w:val="TableParagraph"/>
              <w:spacing w:before="97"/>
              <w:ind w:left="105"/>
              <w:rPr>
                <w:rFonts w:ascii="Calibri" w:eastAsia="Calibri" w:hAnsi="Calibri" w:cs="Calibri"/>
                <w:sz w:val="24"/>
                <w:szCs w:val="24"/>
              </w:rPr>
            </w:pPr>
            <w:r>
              <w:rPr>
                <w:rFonts w:ascii="Calibri"/>
                <w:spacing w:val="-1"/>
                <w:sz w:val="24"/>
              </w:rPr>
              <w:t>Monday</w:t>
            </w:r>
          </w:p>
        </w:tc>
        <w:tc>
          <w:tcPr>
            <w:tcW w:w="1709" w:type="dxa"/>
            <w:tcBorders>
              <w:top w:val="single" w:sz="7" w:space="0" w:color="000000"/>
              <w:left w:val="single" w:sz="5" w:space="0" w:color="000000"/>
              <w:bottom w:val="single" w:sz="7" w:space="0" w:color="000000"/>
              <w:right w:val="single" w:sz="5" w:space="0" w:color="000000"/>
            </w:tcBorders>
          </w:tcPr>
          <w:p w14:paraId="74957452"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249C54E4" w14:textId="77777777" w:rsidR="006C18A7" w:rsidRDefault="006C18A7"/>
        </w:tc>
      </w:tr>
      <w:tr w:rsidR="006C18A7" w14:paraId="25C6C380" w14:textId="77777777">
        <w:trPr>
          <w:trHeight w:hRule="exact" w:val="514"/>
        </w:trPr>
        <w:tc>
          <w:tcPr>
            <w:tcW w:w="3264" w:type="dxa"/>
            <w:tcBorders>
              <w:top w:val="single" w:sz="7" w:space="0" w:color="000000"/>
              <w:left w:val="single" w:sz="5" w:space="0" w:color="000000"/>
              <w:bottom w:val="single" w:sz="7" w:space="0" w:color="000000"/>
              <w:right w:val="single" w:sz="5" w:space="0" w:color="000000"/>
            </w:tcBorders>
          </w:tcPr>
          <w:p w14:paraId="4A38DDEE" w14:textId="77777777" w:rsidR="006C18A7" w:rsidRDefault="00AD5076">
            <w:pPr>
              <w:pStyle w:val="TableParagraph"/>
              <w:spacing w:before="92"/>
              <w:ind w:left="105"/>
              <w:rPr>
                <w:rFonts w:ascii="Calibri" w:eastAsia="Calibri" w:hAnsi="Calibri" w:cs="Calibri"/>
                <w:sz w:val="24"/>
                <w:szCs w:val="24"/>
              </w:rPr>
            </w:pPr>
            <w:r>
              <w:rPr>
                <w:rFonts w:ascii="Calibri"/>
                <w:sz w:val="24"/>
              </w:rPr>
              <w:t>Tuesday</w:t>
            </w:r>
          </w:p>
        </w:tc>
        <w:tc>
          <w:tcPr>
            <w:tcW w:w="1709" w:type="dxa"/>
            <w:tcBorders>
              <w:top w:val="single" w:sz="7" w:space="0" w:color="000000"/>
              <w:left w:val="single" w:sz="5" w:space="0" w:color="000000"/>
              <w:bottom w:val="single" w:sz="7" w:space="0" w:color="000000"/>
              <w:right w:val="single" w:sz="5" w:space="0" w:color="000000"/>
            </w:tcBorders>
          </w:tcPr>
          <w:p w14:paraId="02A6DDA3"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56917873" w14:textId="77777777" w:rsidR="006C18A7" w:rsidRDefault="006C18A7"/>
        </w:tc>
      </w:tr>
      <w:tr w:rsidR="006C18A7" w14:paraId="3E1C74B0" w14:textId="77777777">
        <w:trPr>
          <w:trHeight w:hRule="exact" w:val="514"/>
        </w:trPr>
        <w:tc>
          <w:tcPr>
            <w:tcW w:w="3264" w:type="dxa"/>
            <w:tcBorders>
              <w:top w:val="single" w:sz="7" w:space="0" w:color="000000"/>
              <w:left w:val="single" w:sz="5" w:space="0" w:color="000000"/>
              <w:bottom w:val="single" w:sz="7" w:space="0" w:color="000000"/>
              <w:right w:val="single" w:sz="5" w:space="0" w:color="000000"/>
            </w:tcBorders>
          </w:tcPr>
          <w:p w14:paraId="5546C94F" w14:textId="77777777" w:rsidR="006C18A7" w:rsidRDefault="00AD5076">
            <w:pPr>
              <w:pStyle w:val="TableParagraph"/>
              <w:spacing w:before="92"/>
              <w:ind w:left="105"/>
              <w:rPr>
                <w:rFonts w:ascii="Calibri" w:eastAsia="Calibri" w:hAnsi="Calibri" w:cs="Calibri"/>
                <w:sz w:val="24"/>
                <w:szCs w:val="24"/>
              </w:rPr>
            </w:pPr>
            <w:r>
              <w:rPr>
                <w:rFonts w:ascii="Calibri"/>
                <w:spacing w:val="-2"/>
                <w:sz w:val="24"/>
              </w:rPr>
              <w:t>Wednesday</w:t>
            </w:r>
          </w:p>
        </w:tc>
        <w:tc>
          <w:tcPr>
            <w:tcW w:w="1709" w:type="dxa"/>
            <w:tcBorders>
              <w:top w:val="single" w:sz="7" w:space="0" w:color="000000"/>
              <w:left w:val="single" w:sz="5" w:space="0" w:color="000000"/>
              <w:bottom w:val="single" w:sz="7" w:space="0" w:color="000000"/>
              <w:right w:val="single" w:sz="5" w:space="0" w:color="000000"/>
            </w:tcBorders>
          </w:tcPr>
          <w:p w14:paraId="17A5C44D"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4D688754" w14:textId="77777777" w:rsidR="006C18A7" w:rsidRDefault="006C18A7"/>
        </w:tc>
      </w:tr>
      <w:tr w:rsidR="006C18A7" w14:paraId="1E2BC127" w14:textId="77777777">
        <w:trPr>
          <w:trHeight w:hRule="exact" w:val="514"/>
        </w:trPr>
        <w:tc>
          <w:tcPr>
            <w:tcW w:w="3264" w:type="dxa"/>
            <w:tcBorders>
              <w:top w:val="single" w:sz="7" w:space="0" w:color="000000"/>
              <w:left w:val="single" w:sz="5" w:space="0" w:color="000000"/>
              <w:bottom w:val="single" w:sz="7" w:space="0" w:color="000000"/>
              <w:right w:val="single" w:sz="5" w:space="0" w:color="000000"/>
            </w:tcBorders>
          </w:tcPr>
          <w:p w14:paraId="64B54F3D" w14:textId="77777777" w:rsidR="006C18A7" w:rsidRDefault="00AD5076">
            <w:pPr>
              <w:pStyle w:val="TableParagraph"/>
              <w:spacing w:before="92"/>
              <w:ind w:left="105"/>
              <w:rPr>
                <w:rFonts w:ascii="Calibri" w:eastAsia="Calibri" w:hAnsi="Calibri" w:cs="Calibri"/>
                <w:sz w:val="24"/>
                <w:szCs w:val="24"/>
              </w:rPr>
            </w:pPr>
            <w:r>
              <w:rPr>
                <w:rFonts w:ascii="Calibri"/>
                <w:spacing w:val="-2"/>
                <w:sz w:val="24"/>
              </w:rPr>
              <w:t>Thursday</w:t>
            </w:r>
          </w:p>
        </w:tc>
        <w:tc>
          <w:tcPr>
            <w:tcW w:w="1709" w:type="dxa"/>
            <w:tcBorders>
              <w:top w:val="single" w:sz="7" w:space="0" w:color="000000"/>
              <w:left w:val="single" w:sz="5" w:space="0" w:color="000000"/>
              <w:bottom w:val="single" w:sz="7" w:space="0" w:color="000000"/>
              <w:right w:val="single" w:sz="5" w:space="0" w:color="000000"/>
            </w:tcBorders>
          </w:tcPr>
          <w:p w14:paraId="1AADC60E"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1793DA56" w14:textId="77777777" w:rsidR="006C18A7" w:rsidRDefault="006C18A7"/>
        </w:tc>
      </w:tr>
      <w:tr w:rsidR="006C18A7" w14:paraId="75603CA5" w14:textId="77777777">
        <w:trPr>
          <w:trHeight w:hRule="exact" w:val="514"/>
        </w:trPr>
        <w:tc>
          <w:tcPr>
            <w:tcW w:w="3264" w:type="dxa"/>
            <w:tcBorders>
              <w:top w:val="single" w:sz="7" w:space="0" w:color="000000"/>
              <w:left w:val="single" w:sz="5" w:space="0" w:color="000000"/>
              <w:bottom w:val="single" w:sz="7" w:space="0" w:color="000000"/>
              <w:right w:val="single" w:sz="5" w:space="0" w:color="000000"/>
            </w:tcBorders>
          </w:tcPr>
          <w:p w14:paraId="0F9DB995" w14:textId="77777777" w:rsidR="006C18A7" w:rsidRDefault="00AD5076">
            <w:pPr>
              <w:pStyle w:val="TableParagraph"/>
              <w:spacing w:before="97"/>
              <w:ind w:left="105"/>
              <w:rPr>
                <w:rFonts w:ascii="Calibri" w:eastAsia="Calibri" w:hAnsi="Calibri" w:cs="Calibri"/>
                <w:sz w:val="24"/>
                <w:szCs w:val="24"/>
              </w:rPr>
            </w:pPr>
            <w:r>
              <w:rPr>
                <w:rFonts w:ascii="Calibri"/>
                <w:spacing w:val="-2"/>
                <w:sz w:val="24"/>
              </w:rPr>
              <w:t>Friday</w:t>
            </w:r>
          </w:p>
        </w:tc>
        <w:tc>
          <w:tcPr>
            <w:tcW w:w="1709" w:type="dxa"/>
            <w:tcBorders>
              <w:top w:val="single" w:sz="7" w:space="0" w:color="000000"/>
              <w:left w:val="single" w:sz="5" w:space="0" w:color="000000"/>
              <w:bottom w:val="single" w:sz="7" w:space="0" w:color="000000"/>
              <w:right w:val="single" w:sz="5" w:space="0" w:color="000000"/>
            </w:tcBorders>
          </w:tcPr>
          <w:p w14:paraId="30E53663"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646442B6" w14:textId="77777777" w:rsidR="006C18A7" w:rsidRDefault="006C18A7"/>
        </w:tc>
      </w:tr>
      <w:tr w:rsidR="006C18A7" w14:paraId="3A870074" w14:textId="77777777">
        <w:trPr>
          <w:trHeight w:hRule="exact" w:val="514"/>
        </w:trPr>
        <w:tc>
          <w:tcPr>
            <w:tcW w:w="3264" w:type="dxa"/>
            <w:tcBorders>
              <w:top w:val="single" w:sz="7" w:space="0" w:color="000000"/>
              <w:left w:val="single" w:sz="5" w:space="0" w:color="000000"/>
              <w:bottom w:val="single" w:sz="7" w:space="0" w:color="000000"/>
              <w:right w:val="single" w:sz="5" w:space="0" w:color="000000"/>
            </w:tcBorders>
          </w:tcPr>
          <w:p w14:paraId="080381CD" w14:textId="77777777" w:rsidR="006C18A7" w:rsidRDefault="00AD5076">
            <w:pPr>
              <w:pStyle w:val="TableParagraph"/>
              <w:spacing w:before="92"/>
              <w:ind w:left="105"/>
              <w:rPr>
                <w:rFonts w:ascii="Calibri" w:eastAsia="Calibri" w:hAnsi="Calibri" w:cs="Calibri"/>
                <w:sz w:val="24"/>
                <w:szCs w:val="24"/>
              </w:rPr>
            </w:pPr>
            <w:r>
              <w:rPr>
                <w:rFonts w:ascii="Calibri"/>
                <w:spacing w:val="-1"/>
                <w:sz w:val="24"/>
              </w:rPr>
              <w:t>Saturday</w:t>
            </w:r>
          </w:p>
        </w:tc>
        <w:tc>
          <w:tcPr>
            <w:tcW w:w="1709" w:type="dxa"/>
            <w:tcBorders>
              <w:top w:val="single" w:sz="7" w:space="0" w:color="000000"/>
              <w:left w:val="single" w:sz="5" w:space="0" w:color="000000"/>
              <w:bottom w:val="single" w:sz="7" w:space="0" w:color="000000"/>
              <w:right w:val="single" w:sz="5" w:space="0" w:color="000000"/>
            </w:tcBorders>
          </w:tcPr>
          <w:p w14:paraId="099752B1"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0D4C1324" w14:textId="77777777" w:rsidR="006C18A7" w:rsidRDefault="006C18A7"/>
        </w:tc>
      </w:tr>
      <w:tr w:rsidR="006C18A7" w14:paraId="11A72C0F" w14:textId="77777777">
        <w:trPr>
          <w:trHeight w:hRule="exact" w:val="514"/>
        </w:trPr>
        <w:tc>
          <w:tcPr>
            <w:tcW w:w="3264" w:type="dxa"/>
            <w:tcBorders>
              <w:top w:val="single" w:sz="7" w:space="0" w:color="000000"/>
              <w:left w:val="single" w:sz="5" w:space="0" w:color="000000"/>
              <w:bottom w:val="single" w:sz="7" w:space="0" w:color="000000"/>
              <w:right w:val="single" w:sz="5" w:space="0" w:color="000000"/>
            </w:tcBorders>
          </w:tcPr>
          <w:p w14:paraId="68293AB4" w14:textId="77777777" w:rsidR="006C18A7" w:rsidRDefault="00AD5076">
            <w:pPr>
              <w:pStyle w:val="TableParagraph"/>
              <w:spacing w:before="92"/>
              <w:ind w:left="105"/>
              <w:rPr>
                <w:rFonts w:ascii="Calibri" w:eastAsia="Calibri" w:hAnsi="Calibri" w:cs="Calibri"/>
                <w:sz w:val="24"/>
                <w:szCs w:val="24"/>
              </w:rPr>
            </w:pPr>
            <w:r>
              <w:rPr>
                <w:rFonts w:ascii="Calibri"/>
                <w:spacing w:val="-1"/>
                <w:sz w:val="24"/>
              </w:rPr>
              <w:t>Sunday</w:t>
            </w:r>
          </w:p>
        </w:tc>
        <w:tc>
          <w:tcPr>
            <w:tcW w:w="1709" w:type="dxa"/>
            <w:tcBorders>
              <w:top w:val="single" w:sz="7" w:space="0" w:color="000000"/>
              <w:left w:val="single" w:sz="5" w:space="0" w:color="000000"/>
              <w:bottom w:val="single" w:sz="7" w:space="0" w:color="000000"/>
              <w:right w:val="single" w:sz="5" w:space="0" w:color="000000"/>
            </w:tcBorders>
          </w:tcPr>
          <w:p w14:paraId="10BE000F"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6414EBCE" w14:textId="77777777" w:rsidR="006C18A7" w:rsidRDefault="006C18A7"/>
        </w:tc>
      </w:tr>
      <w:tr w:rsidR="006C18A7" w14:paraId="534A124D" w14:textId="77777777">
        <w:trPr>
          <w:trHeight w:hRule="exact" w:val="430"/>
        </w:trPr>
        <w:tc>
          <w:tcPr>
            <w:tcW w:w="3264" w:type="dxa"/>
            <w:tcBorders>
              <w:top w:val="single" w:sz="7" w:space="0" w:color="000000"/>
              <w:left w:val="single" w:sz="5" w:space="0" w:color="000000"/>
              <w:bottom w:val="single" w:sz="5" w:space="0" w:color="000000"/>
              <w:right w:val="single" w:sz="5" w:space="0" w:color="000000"/>
            </w:tcBorders>
          </w:tcPr>
          <w:p w14:paraId="5551F658" w14:textId="77777777" w:rsidR="006C18A7" w:rsidRDefault="00AD5076">
            <w:pPr>
              <w:pStyle w:val="TableParagraph"/>
              <w:spacing w:before="68"/>
              <w:ind w:left="105"/>
              <w:rPr>
                <w:rFonts w:ascii="Calibri" w:eastAsia="Calibri" w:hAnsi="Calibri" w:cs="Calibri"/>
                <w:sz w:val="24"/>
                <w:szCs w:val="24"/>
              </w:rPr>
            </w:pPr>
            <w:r>
              <w:rPr>
                <w:rFonts w:ascii="Calibri"/>
                <w:b/>
                <w:color w:val="800000"/>
                <w:spacing w:val="-1"/>
                <w:sz w:val="24"/>
              </w:rPr>
              <w:t>TOTAL</w:t>
            </w:r>
            <w:r>
              <w:rPr>
                <w:rFonts w:ascii="Calibri"/>
                <w:b/>
                <w:color w:val="800000"/>
                <w:spacing w:val="-15"/>
                <w:sz w:val="24"/>
              </w:rPr>
              <w:t xml:space="preserve"> </w:t>
            </w:r>
            <w:r>
              <w:rPr>
                <w:rFonts w:ascii="Calibri"/>
                <w:b/>
                <w:color w:val="800000"/>
                <w:spacing w:val="-1"/>
                <w:sz w:val="24"/>
              </w:rPr>
              <w:t>HOURS</w:t>
            </w:r>
          </w:p>
        </w:tc>
        <w:tc>
          <w:tcPr>
            <w:tcW w:w="1709" w:type="dxa"/>
            <w:tcBorders>
              <w:top w:val="single" w:sz="7" w:space="0" w:color="000000"/>
              <w:left w:val="single" w:sz="5" w:space="0" w:color="000000"/>
              <w:bottom w:val="single" w:sz="5" w:space="0" w:color="000000"/>
              <w:right w:val="single" w:sz="5" w:space="0" w:color="000000"/>
            </w:tcBorders>
          </w:tcPr>
          <w:p w14:paraId="44645EF7" w14:textId="77777777" w:rsidR="006C18A7" w:rsidRDefault="006C18A7"/>
        </w:tc>
        <w:tc>
          <w:tcPr>
            <w:tcW w:w="1709" w:type="dxa"/>
            <w:tcBorders>
              <w:top w:val="single" w:sz="7" w:space="0" w:color="000000"/>
              <w:left w:val="single" w:sz="5" w:space="0" w:color="000000"/>
              <w:bottom w:val="single" w:sz="5" w:space="0" w:color="000000"/>
              <w:right w:val="single" w:sz="5" w:space="0" w:color="000000"/>
            </w:tcBorders>
          </w:tcPr>
          <w:p w14:paraId="599C1121" w14:textId="77777777" w:rsidR="006C18A7" w:rsidRDefault="006C18A7"/>
        </w:tc>
      </w:tr>
    </w:tbl>
    <w:p w14:paraId="5BAD02B7" w14:textId="77777777" w:rsidR="006C18A7" w:rsidRDefault="00AD5076">
      <w:pPr>
        <w:spacing w:before="5"/>
        <w:ind w:left="101"/>
        <w:rPr>
          <w:rFonts w:ascii="Cambria" w:eastAsia="Cambria" w:hAnsi="Cambria" w:cs="Cambria"/>
          <w:sz w:val="19"/>
          <w:szCs w:val="19"/>
        </w:rPr>
      </w:pPr>
      <w:r>
        <w:rPr>
          <w:rFonts w:ascii="Cambria"/>
          <w:b/>
          <w:i/>
          <w:w w:val="103"/>
          <w:sz w:val="19"/>
        </w:rPr>
        <w:t xml:space="preserve"> </w:t>
      </w:r>
    </w:p>
    <w:p w14:paraId="174E1228" w14:textId="77777777" w:rsidR="006C18A7" w:rsidRDefault="00AD5076">
      <w:pPr>
        <w:spacing w:before="12"/>
        <w:ind w:left="101"/>
        <w:rPr>
          <w:rFonts w:ascii="Cambria" w:eastAsia="Cambria" w:hAnsi="Cambria" w:cs="Cambria"/>
          <w:sz w:val="19"/>
          <w:szCs w:val="19"/>
        </w:rPr>
      </w:pPr>
      <w:r>
        <w:rPr>
          <w:rFonts w:ascii="Cambria"/>
          <w:b/>
          <w:i/>
          <w:w w:val="103"/>
          <w:sz w:val="19"/>
        </w:rPr>
        <w:t xml:space="preserve"> </w:t>
      </w:r>
    </w:p>
    <w:p w14:paraId="291B3CAF" w14:textId="77777777" w:rsidR="006C18A7" w:rsidRDefault="00AD5076">
      <w:pPr>
        <w:spacing w:before="7"/>
        <w:ind w:left="101"/>
        <w:rPr>
          <w:rFonts w:ascii="Cambria" w:eastAsia="Cambria" w:hAnsi="Cambria" w:cs="Cambria"/>
          <w:sz w:val="17"/>
          <w:szCs w:val="17"/>
        </w:rPr>
      </w:pPr>
      <w:r>
        <w:rPr>
          <w:rFonts w:ascii="Cambria"/>
          <w:b/>
          <w:i/>
          <w:w w:val="98"/>
          <w:sz w:val="17"/>
        </w:rPr>
        <w:t xml:space="preserve"> </w:t>
      </w:r>
    </w:p>
    <w:tbl>
      <w:tblPr>
        <w:tblW w:w="0" w:type="auto"/>
        <w:tblInd w:w="182" w:type="dxa"/>
        <w:tblLayout w:type="fixed"/>
        <w:tblCellMar>
          <w:left w:w="0" w:type="dxa"/>
          <w:right w:w="0" w:type="dxa"/>
        </w:tblCellMar>
        <w:tblLook w:val="01E0" w:firstRow="1" w:lastRow="1" w:firstColumn="1" w:lastColumn="1" w:noHBand="0" w:noVBand="0"/>
      </w:tblPr>
      <w:tblGrid>
        <w:gridCol w:w="3264"/>
        <w:gridCol w:w="1709"/>
        <w:gridCol w:w="1709"/>
      </w:tblGrid>
      <w:tr w:rsidR="006C18A7" w14:paraId="119CACA8" w14:textId="77777777">
        <w:trPr>
          <w:trHeight w:hRule="exact" w:val="547"/>
        </w:trPr>
        <w:tc>
          <w:tcPr>
            <w:tcW w:w="3264" w:type="dxa"/>
            <w:tcBorders>
              <w:top w:val="single" w:sz="7" w:space="0" w:color="000000"/>
              <w:left w:val="single" w:sz="5" w:space="0" w:color="000000"/>
              <w:bottom w:val="single" w:sz="7" w:space="0" w:color="000000"/>
              <w:right w:val="single" w:sz="5" w:space="0" w:color="000000"/>
            </w:tcBorders>
            <w:shd w:val="clear" w:color="auto" w:fill="800000"/>
          </w:tcPr>
          <w:p w14:paraId="14F3C93D" w14:textId="77777777" w:rsidR="006C18A7" w:rsidRDefault="00AD5076">
            <w:pPr>
              <w:pStyle w:val="TableParagraph"/>
              <w:spacing w:before="116"/>
              <w:ind w:left="105"/>
              <w:rPr>
                <w:rFonts w:ascii="Calibri" w:eastAsia="Calibri" w:hAnsi="Calibri" w:cs="Calibri"/>
                <w:sz w:val="24"/>
                <w:szCs w:val="24"/>
              </w:rPr>
            </w:pPr>
            <w:r>
              <w:rPr>
                <w:rFonts w:ascii="Calibri"/>
                <w:color w:val="FFFFFF"/>
                <w:sz w:val="24"/>
              </w:rPr>
              <w:t>Week</w:t>
            </w:r>
            <w:r>
              <w:rPr>
                <w:rFonts w:ascii="Calibri"/>
                <w:color w:val="FFFFFF"/>
                <w:spacing w:val="-3"/>
                <w:sz w:val="24"/>
              </w:rPr>
              <w:t xml:space="preserve"> </w:t>
            </w:r>
            <w:r>
              <w:rPr>
                <w:rFonts w:ascii="Calibri"/>
                <w:color w:val="FFFFFF"/>
                <w:sz w:val="24"/>
                <w:u w:val="single" w:color="FEFEFE"/>
              </w:rPr>
              <w:t xml:space="preserve"> </w:t>
            </w:r>
          </w:p>
        </w:tc>
        <w:tc>
          <w:tcPr>
            <w:tcW w:w="1709" w:type="dxa"/>
            <w:tcBorders>
              <w:top w:val="single" w:sz="7" w:space="0" w:color="000000"/>
              <w:left w:val="single" w:sz="5" w:space="0" w:color="000000"/>
              <w:bottom w:val="single" w:sz="7" w:space="0" w:color="000000"/>
              <w:right w:val="single" w:sz="5" w:space="0" w:color="000000"/>
            </w:tcBorders>
            <w:shd w:val="clear" w:color="auto" w:fill="800000"/>
          </w:tcPr>
          <w:p w14:paraId="677BDD75" w14:textId="77777777" w:rsidR="006C18A7" w:rsidRDefault="00AD5076">
            <w:pPr>
              <w:pStyle w:val="TableParagraph"/>
              <w:spacing w:before="116"/>
              <w:ind w:right="3"/>
              <w:jc w:val="center"/>
              <w:rPr>
                <w:rFonts w:ascii="Calibri" w:eastAsia="Calibri" w:hAnsi="Calibri" w:cs="Calibri"/>
                <w:sz w:val="24"/>
                <w:szCs w:val="24"/>
              </w:rPr>
            </w:pPr>
            <w:r>
              <w:rPr>
                <w:rFonts w:ascii="Calibri"/>
                <w:color w:val="FFFFFF"/>
                <w:sz w:val="24"/>
              </w:rPr>
              <w:t>Date</w:t>
            </w:r>
          </w:p>
        </w:tc>
        <w:tc>
          <w:tcPr>
            <w:tcW w:w="1709" w:type="dxa"/>
            <w:tcBorders>
              <w:top w:val="single" w:sz="7" w:space="0" w:color="000000"/>
              <w:left w:val="single" w:sz="5" w:space="0" w:color="000000"/>
              <w:bottom w:val="single" w:sz="7" w:space="0" w:color="000000"/>
              <w:right w:val="single" w:sz="5" w:space="0" w:color="000000"/>
            </w:tcBorders>
            <w:shd w:val="clear" w:color="auto" w:fill="800000"/>
          </w:tcPr>
          <w:p w14:paraId="15EBC978" w14:textId="77777777" w:rsidR="006C18A7" w:rsidRDefault="00AD5076">
            <w:pPr>
              <w:pStyle w:val="TableParagraph"/>
              <w:spacing w:before="116"/>
              <w:ind w:left="556"/>
              <w:rPr>
                <w:rFonts w:ascii="Calibri" w:eastAsia="Calibri" w:hAnsi="Calibri" w:cs="Calibri"/>
                <w:sz w:val="24"/>
                <w:szCs w:val="24"/>
              </w:rPr>
            </w:pPr>
            <w:r>
              <w:rPr>
                <w:rFonts w:ascii="Calibri"/>
                <w:color w:val="FFFFFF"/>
                <w:spacing w:val="-1"/>
                <w:sz w:val="24"/>
              </w:rPr>
              <w:t>Hours</w:t>
            </w:r>
          </w:p>
        </w:tc>
      </w:tr>
      <w:tr w:rsidR="006C18A7" w14:paraId="38C345DD" w14:textId="77777777">
        <w:trPr>
          <w:trHeight w:hRule="exact" w:val="446"/>
        </w:trPr>
        <w:tc>
          <w:tcPr>
            <w:tcW w:w="3264" w:type="dxa"/>
            <w:tcBorders>
              <w:top w:val="single" w:sz="7" w:space="0" w:color="000000"/>
              <w:left w:val="single" w:sz="5" w:space="0" w:color="000000"/>
              <w:bottom w:val="single" w:sz="7" w:space="0" w:color="000000"/>
              <w:right w:val="single" w:sz="5" w:space="0" w:color="000000"/>
            </w:tcBorders>
          </w:tcPr>
          <w:p w14:paraId="42985504" w14:textId="77777777" w:rsidR="006C18A7" w:rsidRDefault="00AD5076">
            <w:pPr>
              <w:pStyle w:val="TableParagraph"/>
              <w:spacing w:before="63"/>
              <w:ind w:left="105"/>
              <w:rPr>
                <w:rFonts w:ascii="Calibri" w:eastAsia="Calibri" w:hAnsi="Calibri" w:cs="Calibri"/>
                <w:sz w:val="24"/>
                <w:szCs w:val="24"/>
              </w:rPr>
            </w:pPr>
            <w:r>
              <w:rPr>
                <w:rFonts w:ascii="Calibri"/>
                <w:spacing w:val="-1"/>
                <w:sz w:val="24"/>
              </w:rPr>
              <w:t>Monday</w:t>
            </w:r>
          </w:p>
        </w:tc>
        <w:tc>
          <w:tcPr>
            <w:tcW w:w="1709" w:type="dxa"/>
            <w:tcBorders>
              <w:top w:val="single" w:sz="7" w:space="0" w:color="000000"/>
              <w:left w:val="single" w:sz="5" w:space="0" w:color="000000"/>
              <w:bottom w:val="single" w:sz="7" w:space="0" w:color="000000"/>
              <w:right w:val="single" w:sz="5" w:space="0" w:color="000000"/>
            </w:tcBorders>
          </w:tcPr>
          <w:p w14:paraId="690245D4"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173DCBE1" w14:textId="77777777" w:rsidR="006C18A7" w:rsidRDefault="006C18A7"/>
        </w:tc>
      </w:tr>
      <w:tr w:rsidR="006C18A7" w14:paraId="15DC55C4" w14:textId="77777777">
        <w:trPr>
          <w:trHeight w:hRule="exact" w:val="451"/>
        </w:trPr>
        <w:tc>
          <w:tcPr>
            <w:tcW w:w="3264" w:type="dxa"/>
            <w:tcBorders>
              <w:top w:val="single" w:sz="7" w:space="0" w:color="000000"/>
              <w:left w:val="single" w:sz="5" w:space="0" w:color="000000"/>
              <w:bottom w:val="single" w:sz="7" w:space="0" w:color="000000"/>
              <w:right w:val="single" w:sz="5" w:space="0" w:color="000000"/>
            </w:tcBorders>
          </w:tcPr>
          <w:p w14:paraId="365C01EF" w14:textId="77777777" w:rsidR="006C18A7" w:rsidRDefault="00AD5076">
            <w:pPr>
              <w:pStyle w:val="TableParagraph"/>
              <w:spacing w:before="68"/>
              <w:ind w:left="105"/>
              <w:rPr>
                <w:rFonts w:ascii="Calibri" w:eastAsia="Calibri" w:hAnsi="Calibri" w:cs="Calibri"/>
                <w:sz w:val="24"/>
                <w:szCs w:val="24"/>
              </w:rPr>
            </w:pPr>
            <w:r>
              <w:rPr>
                <w:rFonts w:ascii="Calibri"/>
                <w:sz w:val="24"/>
              </w:rPr>
              <w:t>Tuesday</w:t>
            </w:r>
          </w:p>
        </w:tc>
        <w:tc>
          <w:tcPr>
            <w:tcW w:w="1709" w:type="dxa"/>
            <w:tcBorders>
              <w:top w:val="single" w:sz="7" w:space="0" w:color="000000"/>
              <w:left w:val="single" w:sz="5" w:space="0" w:color="000000"/>
              <w:bottom w:val="single" w:sz="7" w:space="0" w:color="000000"/>
              <w:right w:val="single" w:sz="5" w:space="0" w:color="000000"/>
            </w:tcBorders>
          </w:tcPr>
          <w:p w14:paraId="02C2EEB7"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0B4CA180" w14:textId="77777777" w:rsidR="006C18A7" w:rsidRDefault="006C18A7"/>
        </w:tc>
      </w:tr>
      <w:tr w:rsidR="006C18A7" w14:paraId="724EF616" w14:textId="77777777">
        <w:trPr>
          <w:trHeight w:hRule="exact" w:val="446"/>
        </w:trPr>
        <w:tc>
          <w:tcPr>
            <w:tcW w:w="3264" w:type="dxa"/>
            <w:tcBorders>
              <w:top w:val="single" w:sz="7" w:space="0" w:color="000000"/>
              <w:left w:val="single" w:sz="5" w:space="0" w:color="000000"/>
              <w:bottom w:val="single" w:sz="7" w:space="0" w:color="000000"/>
              <w:right w:val="single" w:sz="5" w:space="0" w:color="000000"/>
            </w:tcBorders>
          </w:tcPr>
          <w:p w14:paraId="40D2F565" w14:textId="77777777" w:rsidR="006C18A7" w:rsidRDefault="00AD5076">
            <w:pPr>
              <w:pStyle w:val="TableParagraph"/>
              <w:spacing w:before="68"/>
              <w:ind w:left="105"/>
              <w:rPr>
                <w:rFonts w:ascii="Calibri" w:eastAsia="Calibri" w:hAnsi="Calibri" w:cs="Calibri"/>
                <w:sz w:val="24"/>
                <w:szCs w:val="24"/>
              </w:rPr>
            </w:pPr>
            <w:r>
              <w:rPr>
                <w:rFonts w:ascii="Calibri"/>
                <w:spacing w:val="-2"/>
                <w:sz w:val="24"/>
              </w:rPr>
              <w:t>Wednesday</w:t>
            </w:r>
          </w:p>
        </w:tc>
        <w:tc>
          <w:tcPr>
            <w:tcW w:w="1709" w:type="dxa"/>
            <w:tcBorders>
              <w:top w:val="single" w:sz="7" w:space="0" w:color="000000"/>
              <w:left w:val="single" w:sz="5" w:space="0" w:color="000000"/>
              <w:bottom w:val="single" w:sz="7" w:space="0" w:color="000000"/>
              <w:right w:val="single" w:sz="5" w:space="0" w:color="000000"/>
            </w:tcBorders>
          </w:tcPr>
          <w:p w14:paraId="781CECEE"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08BA68B1" w14:textId="77777777" w:rsidR="006C18A7" w:rsidRDefault="006C18A7"/>
        </w:tc>
      </w:tr>
      <w:tr w:rsidR="006C18A7" w14:paraId="53756988" w14:textId="77777777">
        <w:trPr>
          <w:trHeight w:hRule="exact" w:val="456"/>
        </w:trPr>
        <w:tc>
          <w:tcPr>
            <w:tcW w:w="3264" w:type="dxa"/>
            <w:tcBorders>
              <w:top w:val="single" w:sz="7" w:space="0" w:color="000000"/>
              <w:left w:val="single" w:sz="5" w:space="0" w:color="000000"/>
              <w:bottom w:val="single" w:sz="7" w:space="0" w:color="000000"/>
              <w:right w:val="single" w:sz="5" w:space="0" w:color="000000"/>
            </w:tcBorders>
          </w:tcPr>
          <w:p w14:paraId="5A439523" w14:textId="77777777" w:rsidR="006C18A7" w:rsidRDefault="00AD5076">
            <w:pPr>
              <w:pStyle w:val="TableParagraph"/>
              <w:spacing w:before="73"/>
              <w:ind w:left="105"/>
              <w:rPr>
                <w:rFonts w:ascii="Calibri" w:eastAsia="Calibri" w:hAnsi="Calibri" w:cs="Calibri"/>
                <w:sz w:val="24"/>
                <w:szCs w:val="24"/>
              </w:rPr>
            </w:pPr>
            <w:r>
              <w:rPr>
                <w:rFonts w:ascii="Calibri"/>
                <w:spacing w:val="-2"/>
                <w:sz w:val="24"/>
              </w:rPr>
              <w:t>Thursday</w:t>
            </w:r>
          </w:p>
        </w:tc>
        <w:tc>
          <w:tcPr>
            <w:tcW w:w="1709" w:type="dxa"/>
            <w:tcBorders>
              <w:top w:val="single" w:sz="7" w:space="0" w:color="000000"/>
              <w:left w:val="single" w:sz="5" w:space="0" w:color="000000"/>
              <w:bottom w:val="single" w:sz="7" w:space="0" w:color="000000"/>
              <w:right w:val="single" w:sz="5" w:space="0" w:color="000000"/>
            </w:tcBorders>
          </w:tcPr>
          <w:p w14:paraId="6DBD5653"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13A59C9A" w14:textId="77777777" w:rsidR="006C18A7" w:rsidRDefault="006C18A7"/>
        </w:tc>
      </w:tr>
      <w:tr w:rsidR="006C18A7" w14:paraId="5D38F129" w14:textId="77777777">
        <w:trPr>
          <w:trHeight w:hRule="exact" w:val="446"/>
        </w:trPr>
        <w:tc>
          <w:tcPr>
            <w:tcW w:w="3264" w:type="dxa"/>
            <w:tcBorders>
              <w:top w:val="single" w:sz="7" w:space="0" w:color="000000"/>
              <w:left w:val="single" w:sz="5" w:space="0" w:color="000000"/>
              <w:bottom w:val="single" w:sz="7" w:space="0" w:color="000000"/>
              <w:right w:val="single" w:sz="5" w:space="0" w:color="000000"/>
            </w:tcBorders>
          </w:tcPr>
          <w:p w14:paraId="5A5E58FA" w14:textId="77777777" w:rsidR="006C18A7" w:rsidRDefault="00AD5076">
            <w:pPr>
              <w:pStyle w:val="TableParagraph"/>
              <w:spacing w:before="63"/>
              <w:ind w:left="105"/>
              <w:rPr>
                <w:rFonts w:ascii="Calibri" w:eastAsia="Calibri" w:hAnsi="Calibri" w:cs="Calibri"/>
                <w:sz w:val="24"/>
                <w:szCs w:val="24"/>
              </w:rPr>
            </w:pPr>
            <w:r>
              <w:rPr>
                <w:rFonts w:ascii="Calibri"/>
                <w:spacing w:val="-2"/>
                <w:sz w:val="24"/>
              </w:rPr>
              <w:t>Friday</w:t>
            </w:r>
          </w:p>
        </w:tc>
        <w:tc>
          <w:tcPr>
            <w:tcW w:w="1709" w:type="dxa"/>
            <w:tcBorders>
              <w:top w:val="single" w:sz="7" w:space="0" w:color="000000"/>
              <w:left w:val="single" w:sz="5" w:space="0" w:color="000000"/>
              <w:bottom w:val="single" w:sz="7" w:space="0" w:color="000000"/>
              <w:right w:val="single" w:sz="5" w:space="0" w:color="000000"/>
            </w:tcBorders>
          </w:tcPr>
          <w:p w14:paraId="70884F1A"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384F81F2" w14:textId="77777777" w:rsidR="006C18A7" w:rsidRDefault="006C18A7"/>
        </w:tc>
      </w:tr>
      <w:tr w:rsidR="006C18A7" w14:paraId="28F3DDE8" w14:textId="77777777">
        <w:trPr>
          <w:trHeight w:hRule="exact" w:val="451"/>
        </w:trPr>
        <w:tc>
          <w:tcPr>
            <w:tcW w:w="3264" w:type="dxa"/>
            <w:tcBorders>
              <w:top w:val="single" w:sz="7" w:space="0" w:color="000000"/>
              <w:left w:val="single" w:sz="5" w:space="0" w:color="000000"/>
              <w:bottom w:val="single" w:sz="7" w:space="0" w:color="000000"/>
              <w:right w:val="single" w:sz="5" w:space="0" w:color="000000"/>
            </w:tcBorders>
          </w:tcPr>
          <w:p w14:paraId="6C88A056" w14:textId="77777777" w:rsidR="006C18A7" w:rsidRDefault="00AD5076">
            <w:pPr>
              <w:pStyle w:val="TableParagraph"/>
              <w:spacing w:before="73"/>
              <w:ind w:left="105"/>
              <w:rPr>
                <w:rFonts w:ascii="Calibri" w:eastAsia="Calibri" w:hAnsi="Calibri" w:cs="Calibri"/>
                <w:sz w:val="24"/>
                <w:szCs w:val="24"/>
              </w:rPr>
            </w:pPr>
            <w:r>
              <w:rPr>
                <w:rFonts w:ascii="Calibri"/>
                <w:spacing w:val="-1"/>
                <w:sz w:val="24"/>
              </w:rPr>
              <w:t>Saturday</w:t>
            </w:r>
          </w:p>
        </w:tc>
        <w:tc>
          <w:tcPr>
            <w:tcW w:w="1709" w:type="dxa"/>
            <w:tcBorders>
              <w:top w:val="single" w:sz="7" w:space="0" w:color="000000"/>
              <w:left w:val="single" w:sz="5" w:space="0" w:color="000000"/>
              <w:bottom w:val="single" w:sz="7" w:space="0" w:color="000000"/>
              <w:right w:val="single" w:sz="5" w:space="0" w:color="000000"/>
            </w:tcBorders>
          </w:tcPr>
          <w:p w14:paraId="507BF967"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3F1BCF7E" w14:textId="77777777" w:rsidR="006C18A7" w:rsidRDefault="006C18A7"/>
        </w:tc>
      </w:tr>
      <w:tr w:rsidR="006C18A7" w14:paraId="487FAC96" w14:textId="77777777">
        <w:trPr>
          <w:trHeight w:hRule="exact" w:val="446"/>
        </w:trPr>
        <w:tc>
          <w:tcPr>
            <w:tcW w:w="3264" w:type="dxa"/>
            <w:tcBorders>
              <w:top w:val="single" w:sz="7" w:space="0" w:color="000000"/>
              <w:left w:val="single" w:sz="5" w:space="0" w:color="000000"/>
              <w:bottom w:val="single" w:sz="7" w:space="0" w:color="000000"/>
              <w:right w:val="single" w:sz="5" w:space="0" w:color="000000"/>
            </w:tcBorders>
          </w:tcPr>
          <w:p w14:paraId="2E94CB8C" w14:textId="77777777" w:rsidR="006C18A7" w:rsidRDefault="00AD5076">
            <w:pPr>
              <w:pStyle w:val="TableParagraph"/>
              <w:spacing w:before="68"/>
              <w:ind w:left="105"/>
              <w:rPr>
                <w:rFonts w:ascii="Calibri" w:eastAsia="Calibri" w:hAnsi="Calibri" w:cs="Calibri"/>
                <w:sz w:val="24"/>
                <w:szCs w:val="24"/>
              </w:rPr>
            </w:pPr>
            <w:r>
              <w:rPr>
                <w:rFonts w:ascii="Calibri"/>
                <w:spacing w:val="-1"/>
                <w:sz w:val="24"/>
              </w:rPr>
              <w:t>Sunday</w:t>
            </w:r>
          </w:p>
        </w:tc>
        <w:tc>
          <w:tcPr>
            <w:tcW w:w="1709" w:type="dxa"/>
            <w:tcBorders>
              <w:top w:val="single" w:sz="7" w:space="0" w:color="000000"/>
              <w:left w:val="single" w:sz="5" w:space="0" w:color="000000"/>
              <w:bottom w:val="single" w:sz="7" w:space="0" w:color="000000"/>
              <w:right w:val="single" w:sz="5" w:space="0" w:color="000000"/>
            </w:tcBorders>
          </w:tcPr>
          <w:p w14:paraId="1D519187" w14:textId="77777777" w:rsidR="006C18A7" w:rsidRDefault="006C18A7"/>
        </w:tc>
        <w:tc>
          <w:tcPr>
            <w:tcW w:w="1709" w:type="dxa"/>
            <w:tcBorders>
              <w:top w:val="single" w:sz="7" w:space="0" w:color="000000"/>
              <w:left w:val="single" w:sz="5" w:space="0" w:color="000000"/>
              <w:bottom w:val="single" w:sz="7" w:space="0" w:color="000000"/>
              <w:right w:val="single" w:sz="5" w:space="0" w:color="000000"/>
            </w:tcBorders>
          </w:tcPr>
          <w:p w14:paraId="5D48AF73" w14:textId="77777777" w:rsidR="006C18A7" w:rsidRDefault="006C18A7"/>
        </w:tc>
      </w:tr>
      <w:tr w:rsidR="006C18A7" w14:paraId="3F71203F" w14:textId="77777777">
        <w:trPr>
          <w:trHeight w:hRule="exact" w:val="377"/>
        </w:trPr>
        <w:tc>
          <w:tcPr>
            <w:tcW w:w="3264" w:type="dxa"/>
            <w:tcBorders>
              <w:top w:val="single" w:sz="7" w:space="0" w:color="000000"/>
              <w:left w:val="single" w:sz="5" w:space="0" w:color="000000"/>
              <w:bottom w:val="single" w:sz="5" w:space="0" w:color="000000"/>
              <w:right w:val="single" w:sz="5" w:space="0" w:color="000000"/>
            </w:tcBorders>
          </w:tcPr>
          <w:p w14:paraId="650CE037" w14:textId="77777777" w:rsidR="006C18A7" w:rsidRDefault="00AD5076">
            <w:pPr>
              <w:pStyle w:val="TableParagraph"/>
              <w:spacing w:before="1"/>
              <w:ind w:left="105"/>
              <w:rPr>
                <w:rFonts w:ascii="Calibri" w:eastAsia="Calibri" w:hAnsi="Calibri" w:cs="Calibri"/>
                <w:sz w:val="24"/>
                <w:szCs w:val="24"/>
              </w:rPr>
            </w:pPr>
            <w:r>
              <w:rPr>
                <w:rFonts w:ascii="Calibri"/>
                <w:b/>
                <w:color w:val="800000"/>
                <w:spacing w:val="-1"/>
                <w:sz w:val="24"/>
              </w:rPr>
              <w:t>TOTAL</w:t>
            </w:r>
            <w:r>
              <w:rPr>
                <w:rFonts w:ascii="Calibri"/>
                <w:b/>
                <w:color w:val="800000"/>
                <w:spacing w:val="-15"/>
                <w:sz w:val="24"/>
              </w:rPr>
              <w:t xml:space="preserve"> </w:t>
            </w:r>
            <w:r>
              <w:rPr>
                <w:rFonts w:ascii="Calibri"/>
                <w:b/>
                <w:color w:val="800000"/>
                <w:spacing w:val="-1"/>
                <w:sz w:val="24"/>
              </w:rPr>
              <w:t>HOURS</w:t>
            </w:r>
          </w:p>
        </w:tc>
        <w:tc>
          <w:tcPr>
            <w:tcW w:w="1709" w:type="dxa"/>
            <w:tcBorders>
              <w:top w:val="single" w:sz="7" w:space="0" w:color="000000"/>
              <w:left w:val="single" w:sz="5" w:space="0" w:color="000000"/>
              <w:bottom w:val="single" w:sz="5" w:space="0" w:color="000000"/>
              <w:right w:val="single" w:sz="5" w:space="0" w:color="000000"/>
            </w:tcBorders>
          </w:tcPr>
          <w:p w14:paraId="3A028322" w14:textId="77777777" w:rsidR="006C18A7" w:rsidRDefault="006C18A7"/>
        </w:tc>
        <w:tc>
          <w:tcPr>
            <w:tcW w:w="1709" w:type="dxa"/>
            <w:tcBorders>
              <w:top w:val="single" w:sz="7" w:space="0" w:color="000000"/>
              <w:left w:val="single" w:sz="5" w:space="0" w:color="000000"/>
              <w:bottom w:val="single" w:sz="5" w:space="0" w:color="000000"/>
              <w:right w:val="single" w:sz="5" w:space="0" w:color="000000"/>
            </w:tcBorders>
          </w:tcPr>
          <w:p w14:paraId="0D6D9170" w14:textId="77777777" w:rsidR="006C18A7" w:rsidRDefault="006C18A7"/>
        </w:tc>
      </w:tr>
    </w:tbl>
    <w:p w14:paraId="71EEF151" w14:textId="77777777" w:rsidR="006C18A7" w:rsidRDefault="006C18A7">
      <w:pPr>
        <w:sectPr w:rsidR="006C18A7">
          <w:headerReference w:type="default" r:id="rId24"/>
          <w:pgSz w:w="12240" w:h="15840"/>
          <w:pgMar w:top="280" w:right="600" w:bottom="820" w:left="520" w:header="51" w:footer="628" w:gutter="0"/>
          <w:cols w:space="720"/>
        </w:sectPr>
      </w:pPr>
    </w:p>
    <w:p w14:paraId="76ACA7DC" w14:textId="77777777" w:rsidR="006C18A7" w:rsidRDefault="006C18A7">
      <w:pPr>
        <w:spacing w:before="11"/>
        <w:rPr>
          <w:rFonts w:ascii="Cambria" w:eastAsia="Cambria" w:hAnsi="Cambria" w:cs="Cambria"/>
          <w:b/>
          <w:bCs/>
          <w:i/>
          <w:sz w:val="18"/>
          <w:szCs w:val="18"/>
        </w:rPr>
      </w:pPr>
    </w:p>
    <w:p w14:paraId="58B09171" w14:textId="77777777" w:rsidR="006C18A7" w:rsidRDefault="00AD5076">
      <w:pPr>
        <w:pStyle w:val="Heading1"/>
        <w:spacing w:before="58"/>
        <w:rPr>
          <w:rFonts w:ascii="Calibri" w:eastAsia="Calibri" w:hAnsi="Calibri" w:cs="Calibri"/>
          <w:b w:val="0"/>
          <w:bCs w:val="0"/>
        </w:rPr>
      </w:pPr>
      <w:r>
        <w:rPr>
          <w:rFonts w:ascii="Calibri" w:eastAsia="Calibri" w:hAnsi="Calibri" w:cs="Calibri"/>
          <w:spacing w:val="-1"/>
          <w:u w:val="thick" w:color="000000"/>
        </w:rPr>
        <w:t>PART</w:t>
      </w:r>
      <w:r>
        <w:rPr>
          <w:rFonts w:ascii="Calibri" w:eastAsia="Calibri" w:hAnsi="Calibri" w:cs="Calibri"/>
          <w:spacing w:val="-3"/>
          <w:u w:val="thick" w:color="000000"/>
        </w:rPr>
        <w:t xml:space="preserve"> </w:t>
      </w:r>
      <w:r>
        <w:rPr>
          <w:rFonts w:ascii="Calibri" w:eastAsia="Calibri" w:hAnsi="Calibri" w:cs="Calibri"/>
          <w:u w:val="thick" w:color="000000"/>
        </w:rPr>
        <w:t>II</w:t>
      </w:r>
      <w:r>
        <w:rPr>
          <w:rFonts w:ascii="Calibri" w:eastAsia="Calibri" w:hAnsi="Calibri" w:cs="Calibri"/>
          <w:spacing w:val="-3"/>
          <w:u w:val="thick" w:color="000000"/>
        </w:rPr>
        <w:t xml:space="preserve"> </w:t>
      </w:r>
      <w:r>
        <w:rPr>
          <w:rFonts w:ascii="Calibri" w:eastAsia="Calibri" w:hAnsi="Calibri" w:cs="Calibri"/>
          <w:u w:val="thick" w:color="000000"/>
        </w:rPr>
        <w:t xml:space="preserve">– </w:t>
      </w:r>
      <w:r>
        <w:rPr>
          <w:rFonts w:ascii="Calibri" w:eastAsia="Calibri" w:hAnsi="Calibri" w:cs="Calibri"/>
          <w:spacing w:val="-1"/>
          <w:u w:val="thick" w:color="000000"/>
        </w:rPr>
        <w:t>Description of</w:t>
      </w:r>
      <w:r>
        <w:rPr>
          <w:rFonts w:ascii="Calibri" w:eastAsia="Calibri" w:hAnsi="Calibri" w:cs="Calibri"/>
          <w:spacing w:val="-3"/>
          <w:u w:val="thick" w:color="000000"/>
        </w:rPr>
        <w:t xml:space="preserve"> </w:t>
      </w:r>
      <w:r>
        <w:rPr>
          <w:rFonts w:ascii="Calibri" w:eastAsia="Calibri" w:hAnsi="Calibri" w:cs="Calibri"/>
          <w:spacing w:val="-2"/>
          <w:u w:val="thick" w:color="000000"/>
        </w:rPr>
        <w:t>Past</w:t>
      </w:r>
      <w:r>
        <w:rPr>
          <w:rFonts w:ascii="Calibri" w:eastAsia="Calibri" w:hAnsi="Calibri" w:cs="Calibri"/>
          <w:spacing w:val="-1"/>
          <w:u w:val="thick" w:color="000000"/>
        </w:rPr>
        <w:t xml:space="preserve"> </w:t>
      </w:r>
      <w:r>
        <w:rPr>
          <w:rFonts w:ascii="Calibri" w:eastAsia="Calibri" w:hAnsi="Calibri" w:cs="Calibri"/>
          <w:u w:val="thick" w:color="000000"/>
        </w:rPr>
        <w:t>2</w:t>
      </w:r>
      <w:r>
        <w:rPr>
          <w:rFonts w:ascii="Calibri" w:eastAsia="Calibri" w:hAnsi="Calibri" w:cs="Calibri"/>
          <w:spacing w:val="-3"/>
          <w:u w:val="thick" w:color="000000"/>
        </w:rPr>
        <w:t xml:space="preserve"> </w:t>
      </w:r>
      <w:r>
        <w:rPr>
          <w:rFonts w:ascii="Calibri" w:eastAsia="Calibri" w:hAnsi="Calibri" w:cs="Calibri"/>
          <w:spacing w:val="-1"/>
          <w:u w:val="thick" w:color="000000"/>
        </w:rPr>
        <w:t>Weeks’</w:t>
      </w:r>
      <w:r>
        <w:rPr>
          <w:rFonts w:ascii="Calibri" w:eastAsia="Calibri" w:hAnsi="Calibri" w:cs="Calibri"/>
          <w:spacing w:val="-3"/>
          <w:u w:val="thick" w:color="000000"/>
        </w:rPr>
        <w:t xml:space="preserve"> </w:t>
      </w:r>
      <w:r>
        <w:rPr>
          <w:rFonts w:ascii="Calibri" w:eastAsia="Calibri" w:hAnsi="Calibri" w:cs="Calibri"/>
          <w:spacing w:val="-2"/>
          <w:u w:val="thick" w:color="000000"/>
        </w:rPr>
        <w:t>Experiences</w:t>
      </w:r>
    </w:p>
    <w:p w14:paraId="08C872E5" w14:textId="77777777" w:rsidR="006C18A7" w:rsidRDefault="006C18A7">
      <w:pPr>
        <w:spacing w:before="10"/>
        <w:rPr>
          <w:rFonts w:ascii="Calibri" w:eastAsia="Calibri" w:hAnsi="Calibri" w:cs="Calibri"/>
          <w:b/>
          <w:bCs/>
          <w:sz w:val="14"/>
          <w:szCs w:val="14"/>
        </w:rPr>
      </w:pPr>
    </w:p>
    <w:p w14:paraId="0CEC82AD" w14:textId="77777777" w:rsidR="006C18A7" w:rsidRDefault="00AD5076">
      <w:pPr>
        <w:pStyle w:val="BodyText"/>
        <w:spacing w:before="58"/>
        <w:ind w:left="101"/>
        <w:rPr>
          <w:rFonts w:ascii="Calibri" w:eastAsia="Calibri" w:hAnsi="Calibri" w:cs="Calibri"/>
        </w:rPr>
      </w:pPr>
      <w:r>
        <w:rPr>
          <w:rFonts w:ascii="Calibri"/>
        </w:rPr>
        <w:t>Primary</w:t>
      </w:r>
      <w:r>
        <w:rPr>
          <w:rFonts w:ascii="Calibri"/>
          <w:spacing w:val="-12"/>
        </w:rPr>
        <w:t xml:space="preserve"> </w:t>
      </w:r>
      <w:r>
        <w:rPr>
          <w:rFonts w:ascii="Calibri"/>
          <w:spacing w:val="-2"/>
        </w:rPr>
        <w:t>Assignments</w:t>
      </w:r>
      <w:r>
        <w:rPr>
          <w:rFonts w:ascii="Calibri"/>
          <w:spacing w:val="-14"/>
        </w:rPr>
        <w:t xml:space="preserve"> </w:t>
      </w:r>
      <w:r>
        <w:rPr>
          <w:rFonts w:ascii="Calibri"/>
          <w:spacing w:val="-1"/>
        </w:rPr>
        <w:t>and</w:t>
      </w:r>
      <w:r>
        <w:rPr>
          <w:rFonts w:ascii="Calibri"/>
          <w:spacing w:val="-11"/>
        </w:rPr>
        <w:t xml:space="preserve"> </w:t>
      </w:r>
      <w:r>
        <w:rPr>
          <w:rFonts w:ascii="Calibri"/>
          <w:spacing w:val="-1"/>
        </w:rPr>
        <w:t>Responsibilities</w:t>
      </w:r>
      <w:r>
        <w:rPr>
          <w:rFonts w:ascii="Calibri"/>
          <w:spacing w:val="-14"/>
        </w:rPr>
        <w:t xml:space="preserve"> </w:t>
      </w:r>
      <w:r>
        <w:rPr>
          <w:rFonts w:ascii="Calibri"/>
          <w:spacing w:val="-1"/>
        </w:rPr>
        <w:t>Performed</w:t>
      </w:r>
    </w:p>
    <w:p w14:paraId="685DE543" w14:textId="77777777" w:rsidR="006C18A7" w:rsidRDefault="006C18A7">
      <w:pPr>
        <w:rPr>
          <w:rFonts w:ascii="Calibri" w:eastAsia="Calibri" w:hAnsi="Calibri" w:cs="Calibri"/>
          <w:sz w:val="24"/>
          <w:szCs w:val="24"/>
        </w:rPr>
      </w:pPr>
    </w:p>
    <w:p w14:paraId="753120F1" w14:textId="77777777" w:rsidR="006C18A7" w:rsidRDefault="006C18A7">
      <w:pPr>
        <w:rPr>
          <w:rFonts w:ascii="Calibri" w:eastAsia="Calibri" w:hAnsi="Calibri" w:cs="Calibri"/>
          <w:sz w:val="24"/>
          <w:szCs w:val="24"/>
        </w:rPr>
      </w:pPr>
    </w:p>
    <w:p w14:paraId="78C9A313" w14:textId="77777777" w:rsidR="006C18A7" w:rsidRDefault="006C18A7">
      <w:pPr>
        <w:rPr>
          <w:rFonts w:ascii="Calibri" w:eastAsia="Calibri" w:hAnsi="Calibri" w:cs="Calibri"/>
          <w:sz w:val="24"/>
          <w:szCs w:val="24"/>
        </w:rPr>
      </w:pPr>
    </w:p>
    <w:p w14:paraId="6A8214E6" w14:textId="77777777" w:rsidR="006C18A7" w:rsidRDefault="006C18A7">
      <w:pPr>
        <w:rPr>
          <w:rFonts w:ascii="Calibri" w:eastAsia="Calibri" w:hAnsi="Calibri" w:cs="Calibri"/>
          <w:sz w:val="24"/>
          <w:szCs w:val="24"/>
        </w:rPr>
      </w:pPr>
    </w:p>
    <w:p w14:paraId="1B68A548" w14:textId="77777777" w:rsidR="006C18A7" w:rsidRDefault="006C18A7">
      <w:pPr>
        <w:rPr>
          <w:rFonts w:ascii="Calibri" w:eastAsia="Calibri" w:hAnsi="Calibri" w:cs="Calibri"/>
          <w:sz w:val="24"/>
          <w:szCs w:val="24"/>
        </w:rPr>
      </w:pPr>
    </w:p>
    <w:p w14:paraId="189979F3" w14:textId="77777777" w:rsidR="006C18A7" w:rsidRDefault="006C18A7">
      <w:pPr>
        <w:rPr>
          <w:rFonts w:ascii="Calibri" w:eastAsia="Calibri" w:hAnsi="Calibri" w:cs="Calibri"/>
          <w:sz w:val="24"/>
          <w:szCs w:val="24"/>
        </w:rPr>
      </w:pPr>
    </w:p>
    <w:p w14:paraId="52E81AFF" w14:textId="77777777" w:rsidR="006C18A7" w:rsidRDefault="006C18A7">
      <w:pPr>
        <w:rPr>
          <w:rFonts w:ascii="Calibri" w:eastAsia="Calibri" w:hAnsi="Calibri" w:cs="Calibri"/>
          <w:sz w:val="24"/>
          <w:szCs w:val="24"/>
        </w:rPr>
      </w:pPr>
    </w:p>
    <w:p w14:paraId="2D607990" w14:textId="77777777" w:rsidR="006C18A7" w:rsidRDefault="006C18A7">
      <w:pPr>
        <w:rPr>
          <w:rFonts w:ascii="Calibri" w:eastAsia="Calibri" w:hAnsi="Calibri" w:cs="Calibri"/>
          <w:sz w:val="24"/>
          <w:szCs w:val="24"/>
        </w:rPr>
      </w:pPr>
    </w:p>
    <w:p w14:paraId="69244361" w14:textId="77777777" w:rsidR="006C18A7" w:rsidRDefault="006C18A7">
      <w:pPr>
        <w:rPr>
          <w:rFonts w:ascii="Calibri" w:eastAsia="Calibri" w:hAnsi="Calibri" w:cs="Calibri"/>
          <w:sz w:val="24"/>
          <w:szCs w:val="24"/>
        </w:rPr>
      </w:pPr>
    </w:p>
    <w:p w14:paraId="2F39D7AD" w14:textId="77777777" w:rsidR="006C18A7" w:rsidRDefault="006C18A7">
      <w:pPr>
        <w:rPr>
          <w:rFonts w:ascii="Calibri" w:eastAsia="Calibri" w:hAnsi="Calibri" w:cs="Calibri"/>
          <w:sz w:val="24"/>
          <w:szCs w:val="24"/>
        </w:rPr>
      </w:pPr>
    </w:p>
    <w:p w14:paraId="5913CFDA" w14:textId="77777777" w:rsidR="006C18A7" w:rsidRDefault="006C18A7">
      <w:pPr>
        <w:rPr>
          <w:rFonts w:ascii="Calibri" w:eastAsia="Calibri" w:hAnsi="Calibri" w:cs="Calibri"/>
          <w:sz w:val="25"/>
          <w:szCs w:val="25"/>
        </w:rPr>
      </w:pPr>
    </w:p>
    <w:p w14:paraId="6819CD63" w14:textId="77777777" w:rsidR="006C18A7" w:rsidRDefault="00AD5076">
      <w:pPr>
        <w:pStyle w:val="BodyText"/>
        <w:ind w:left="101"/>
        <w:rPr>
          <w:rFonts w:ascii="Calibri" w:eastAsia="Calibri" w:hAnsi="Calibri" w:cs="Calibri"/>
        </w:rPr>
      </w:pPr>
      <w:r>
        <w:rPr>
          <w:rFonts w:ascii="Calibri"/>
          <w:spacing w:val="-1"/>
        </w:rPr>
        <w:t>Skills</w:t>
      </w:r>
      <w:r>
        <w:rPr>
          <w:rFonts w:ascii="Calibri"/>
          <w:spacing w:val="-9"/>
        </w:rPr>
        <w:t xml:space="preserve"> </w:t>
      </w:r>
      <w:r>
        <w:rPr>
          <w:rFonts w:ascii="Calibri"/>
        </w:rPr>
        <w:t>and</w:t>
      </w:r>
      <w:r>
        <w:rPr>
          <w:rFonts w:ascii="Calibri"/>
          <w:spacing w:val="-7"/>
        </w:rPr>
        <w:t xml:space="preserve"> </w:t>
      </w:r>
      <w:r>
        <w:rPr>
          <w:rFonts w:ascii="Calibri"/>
          <w:spacing w:val="-2"/>
        </w:rPr>
        <w:t>Knowledge</w:t>
      </w:r>
      <w:r>
        <w:rPr>
          <w:rFonts w:ascii="Calibri"/>
          <w:spacing w:val="-9"/>
        </w:rPr>
        <w:t xml:space="preserve"> </w:t>
      </w:r>
      <w:r>
        <w:rPr>
          <w:rFonts w:ascii="Calibri"/>
          <w:spacing w:val="-1"/>
        </w:rPr>
        <w:t>Used</w:t>
      </w:r>
    </w:p>
    <w:p w14:paraId="40E93E15" w14:textId="77777777" w:rsidR="006C18A7" w:rsidRDefault="006C18A7">
      <w:pPr>
        <w:rPr>
          <w:rFonts w:ascii="Calibri" w:eastAsia="Calibri" w:hAnsi="Calibri" w:cs="Calibri"/>
          <w:sz w:val="24"/>
          <w:szCs w:val="24"/>
        </w:rPr>
      </w:pPr>
    </w:p>
    <w:p w14:paraId="4EFF93C7" w14:textId="77777777" w:rsidR="006C18A7" w:rsidRDefault="006C18A7">
      <w:pPr>
        <w:rPr>
          <w:rFonts w:ascii="Calibri" w:eastAsia="Calibri" w:hAnsi="Calibri" w:cs="Calibri"/>
          <w:sz w:val="24"/>
          <w:szCs w:val="24"/>
        </w:rPr>
      </w:pPr>
    </w:p>
    <w:p w14:paraId="3DD52591" w14:textId="77777777" w:rsidR="006C18A7" w:rsidRDefault="006C18A7">
      <w:pPr>
        <w:rPr>
          <w:rFonts w:ascii="Calibri" w:eastAsia="Calibri" w:hAnsi="Calibri" w:cs="Calibri"/>
          <w:sz w:val="24"/>
          <w:szCs w:val="24"/>
        </w:rPr>
      </w:pPr>
    </w:p>
    <w:p w14:paraId="350EF136" w14:textId="77777777" w:rsidR="006C18A7" w:rsidRDefault="006C18A7">
      <w:pPr>
        <w:rPr>
          <w:rFonts w:ascii="Calibri" w:eastAsia="Calibri" w:hAnsi="Calibri" w:cs="Calibri"/>
          <w:sz w:val="24"/>
          <w:szCs w:val="24"/>
        </w:rPr>
      </w:pPr>
    </w:p>
    <w:p w14:paraId="19486DAD" w14:textId="77777777" w:rsidR="006C18A7" w:rsidRDefault="006C18A7">
      <w:pPr>
        <w:rPr>
          <w:rFonts w:ascii="Calibri" w:eastAsia="Calibri" w:hAnsi="Calibri" w:cs="Calibri"/>
          <w:sz w:val="24"/>
          <w:szCs w:val="24"/>
        </w:rPr>
      </w:pPr>
    </w:p>
    <w:p w14:paraId="0AA43D26" w14:textId="77777777" w:rsidR="006C18A7" w:rsidRDefault="006C18A7">
      <w:pPr>
        <w:rPr>
          <w:rFonts w:ascii="Calibri" w:eastAsia="Calibri" w:hAnsi="Calibri" w:cs="Calibri"/>
          <w:sz w:val="24"/>
          <w:szCs w:val="24"/>
        </w:rPr>
      </w:pPr>
    </w:p>
    <w:p w14:paraId="59CA903A" w14:textId="77777777" w:rsidR="006C18A7" w:rsidRDefault="006C18A7">
      <w:pPr>
        <w:rPr>
          <w:rFonts w:ascii="Calibri" w:eastAsia="Calibri" w:hAnsi="Calibri" w:cs="Calibri"/>
          <w:sz w:val="24"/>
          <w:szCs w:val="24"/>
        </w:rPr>
      </w:pPr>
    </w:p>
    <w:p w14:paraId="4B0BEE77" w14:textId="77777777" w:rsidR="006C18A7" w:rsidRDefault="006C18A7">
      <w:pPr>
        <w:rPr>
          <w:rFonts w:ascii="Calibri" w:eastAsia="Calibri" w:hAnsi="Calibri" w:cs="Calibri"/>
          <w:sz w:val="24"/>
          <w:szCs w:val="24"/>
        </w:rPr>
      </w:pPr>
    </w:p>
    <w:p w14:paraId="23C82C90" w14:textId="77777777" w:rsidR="006C18A7" w:rsidRDefault="006C18A7">
      <w:pPr>
        <w:rPr>
          <w:rFonts w:ascii="Calibri" w:eastAsia="Calibri" w:hAnsi="Calibri" w:cs="Calibri"/>
          <w:sz w:val="24"/>
          <w:szCs w:val="24"/>
        </w:rPr>
      </w:pPr>
    </w:p>
    <w:p w14:paraId="51626847" w14:textId="77777777" w:rsidR="006C18A7" w:rsidRDefault="006C18A7">
      <w:pPr>
        <w:rPr>
          <w:rFonts w:ascii="Calibri" w:eastAsia="Calibri" w:hAnsi="Calibri" w:cs="Calibri"/>
          <w:sz w:val="24"/>
          <w:szCs w:val="24"/>
        </w:rPr>
      </w:pPr>
    </w:p>
    <w:p w14:paraId="47474F13" w14:textId="77777777" w:rsidR="006C18A7" w:rsidRDefault="006C18A7">
      <w:pPr>
        <w:rPr>
          <w:rFonts w:ascii="Calibri" w:eastAsia="Calibri" w:hAnsi="Calibri" w:cs="Calibri"/>
          <w:sz w:val="24"/>
          <w:szCs w:val="24"/>
        </w:rPr>
      </w:pPr>
    </w:p>
    <w:p w14:paraId="15B1593B" w14:textId="77777777" w:rsidR="006C18A7" w:rsidRDefault="006C18A7">
      <w:pPr>
        <w:spacing w:before="11"/>
        <w:rPr>
          <w:rFonts w:ascii="Calibri" w:eastAsia="Calibri" w:hAnsi="Calibri" w:cs="Calibri"/>
          <w:sz w:val="28"/>
          <w:szCs w:val="28"/>
        </w:rPr>
      </w:pPr>
    </w:p>
    <w:p w14:paraId="4FB8F14B" w14:textId="77777777" w:rsidR="006C18A7" w:rsidRDefault="00AD5076">
      <w:pPr>
        <w:pStyle w:val="BodyText"/>
        <w:ind w:left="101"/>
        <w:rPr>
          <w:rFonts w:ascii="Calibri" w:eastAsia="Calibri" w:hAnsi="Calibri" w:cs="Calibri"/>
        </w:rPr>
      </w:pPr>
      <w:r>
        <w:rPr>
          <w:rFonts w:ascii="Calibri"/>
        </w:rPr>
        <w:t>Area</w:t>
      </w:r>
      <w:r w:rsidR="00287F96">
        <w:rPr>
          <w:rFonts w:ascii="Calibri"/>
        </w:rPr>
        <w:t>(</w:t>
      </w:r>
      <w:r>
        <w:rPr>
          <w:rFonts w:ascii="Calibri"/>
        </w:rPr>
        <w:t>s</w:t>
      </w:r>
      <w:r w:rsidR="00287F96">
        <w:rPr>
          <w:rFonts w:ascii="Calibri"/>
        </w:rPr>
        <w:t>)</w:t>
      </w:r>
      <w:r>
        <w:rPr>
          <w:rFonts w:ascii="Calibri"/>
          <w:spacing w:val="-6"/>
        </w:rPr>
        <w:t xml:space="preserve"> </w:t>
      </w:r>
      <w:r>
        <w:rPr>
          <w:rFonts w:ascii="Calibri"/>
          <w:spacing w:val="-1"/>
        </w:rPr>
        <w:t>of</w:t>
      </w:r>
      <w:r>
        <w:rPr>
          <w:rFonts w:ascii="Calibri"/>
          <w:spacing w:val="-6"/>
        </w:rPr>
        <w:t xml:space="preserve"> </w:t>
      </w:r>
      <w:r w:rsidR="00287F96">
        <w:rPr>
          <w:rFonts w:ascii="Calibri"/>
          <w:spacing w:val="-6"/>
        </w:rPr>
        <w:t xml:space="preserve">CHES </w:t>
      </w:r>
      <w:r>
        <w:rPr>
          <w:rFonts w:ascii="Calibri"/>
          <w:spacing w:val="-1"/>
        </w:rPr>
        <w:t>Responsibility</w:t>
      </w:r>
      <w:r>
        <w:rPr>
          <w:rFonts w:ascii="Calibri"/>
          <w:spacing w:val="-9"/>
        </w:rPr>
        <w:t xml:space="preserve"> </w:t>
      </w:r>
      <w:r>
        <w:rPr>
          <w:rFonts w:ascii="Calibri"/>
        </w:rPr>
        <w:t>met</w:t>
      </w:r>
    </w:p>
    <w:p w14:paraId="050DA151" w14:textId="77777777" w:rsidR="006C18A7" w:rsidRDefault="006C18A7">
      <w:pPr>
        <w:rPr>
          <w:rFonts w:ascii="Calibri" w:eastAsia="Calibri" w:hAnsi="Calibri" w:cs="Calibri"/>
          <w:sz w:val="24"/>
          <w:szCs w:val="24"/>
        </w:rPr>
      </w:pPr>
    </w:p>
    <w:p w14:paraId="76F25672" w14:textId="77777777" w:rsidR="006C18A7" w:rsidRDefault="006C18A7">
      <w:pPr>
        <w:rPr>
          <w:rFonts w:ascii="Calibri" w:eastAsia="Calibri" w:hAnsi="Calibri" w:cs="Calibri"/>
          <w:sz w:val="24"/>
          <w:szCs w:val="24"/>
        </w:rPr>
      </w:pPr>
    </w:p>
    <w:p w14:paraId="49EB5231" w14:textId="77777777" w:rsidR="006C18A7" w:rsidRDefault="006C18A7">
      <w:pPr>
        <w:rPr>
          <w:rFonts w:ascii="Calibri" w:eastAsia="Calibri" w:hAnsi="Calibri" w:cs="Calibri"/>
          <w:sz w:val="24"/>
          <w:szCs w:val="24"/>
        </w:rPr>
      </w:pPr>
    </w:p>
    <w:p w14:paraId="63BD0887" w14:textId="77777777" w:rsidR="006C18A7" w:rsidRDefault="006C18A7">
      <w:pPr>
        <w:rPr>
          <w:rFonts w:ascii="Calibri" w:eastAsia="Calibri" w:hAnsi="Calibri" w:cs="Calibri"/>
          <w:sz w:val="24"/>
          <w:szCs w:val="24"/>
        </w:rPr>
      </w:pPr>
    </w:p>
    <w:p w14:paraId="65FCFE01" w14:textId="77777777" w:rsidR="006C18A7" w:rsidRDefault="006C18A7">
      <w:pPr>
        <w:rPr>
          <w:rFonts w:ascii="Calibri" w:eastAsia="Calibri" w:hAnsi="Calibri" w:cs="Calibri"/>
          <w:sz w:val="24"/>
          <w:szCs w:val="24"/>
        </w:rPr>
      </w:pPr>
    </w:p>
    <w:p w14:paraId="35A959D6" w14:textId="77777777" w:rsidR="006C18A7" w:rsidRDefault="006C18A7">
      <w:pPr>
        <w:rPr>
          <w:rFonts w:ascii="Calibri" w:eastAsia="Calibri" w:hAnsi="Calibri" w:cs="Calibri"/>
          <w:sz w:val="24"/>
          <w:szCs w:val="24"/>
        </w:rPr>
      </w:pPr>
    </w:p>
    <w:p w14:paraId="3CE828AE" w14:textId="77777777" w:rsidR="006C18A7" w:rsidRDefault="006C18A7">
      <w:pPr>
        <w:rPr>
          <w:rFonts w:ascii="Calibri" w:eastAsia="Calibri" w:hAnsi="Calibri" w:cs="Calibri"/>
          <w:sz w:val="24"/>
          <w:szCs w:val="24"/>
        </w:rPr>
      </w:pPr>
    </w:p>
    <w:p w14:paraId="316D6F0F" w14:textId="77777777" w:rsidR="006C18A7" w:rsidRDefault="006C18A7">
      <w:pPr>
        <w:rPr>
          <w:rFonts w:ascii="Calibri" w:eastAsia="Calibri" w:hAnsi="Calibri" w:cs="Calibri"/>
          <w:sz w:val="24"/>
          <w:szCs w:val="24"/>
        </w:rPr>
      </w:pPr>
    </w:p>
    <w:p w14:paraId="4E4A4FBD" w14:textId="77777777" w:rsidR="006C18A7" w:rsidRDefault="006C18A7">
      <w:pPr>
        <w:rPr>
          <w:rFonts w:ascii="Calibri" w:eastAsia="Calibri" w:hAnsi="Calibri" w:cs="Calibri"/>
          <w:sz w:val="24"/>
          <w:szCs w:val="24"/>
        </w:rPr>
      </w:pPr>
    </w:p>
    <w:p w14:paraId="13E1F5D5" w14:textId="77777777" w:rsidR="006C18A7" w:rsidRDefault="006C18A7">
      <w:pPr>
        <w:spacing w:before="3"/>
        <w:rPr>
          <w:rFonts w:ascii="Calibri" w:eastAsia="Calibri" w:hAnsi="Calibri" w:cs="Calibri"/>
          <w:sz w:val="24"/>
          <w:szCs w:val="24"/>
        </w:rPr>
      </w:pPr>
    </w:p>
    <w:p w14:paraId="5EA09CA2" w14:textId="77777777" w:rsidR="006C18A7" w:rsidRDefault="0056286D">
      <w:pPr>
        <w:pStyle w:val="BodyText"/>
        <w:ind w:left="101"/>
        <w:rPr>
          <w:rFonts w:ascii="Calibri" w:eastAsia="Calibri" w:hAnsi="Calibri" w:cs="Calibri"/>
        </w:rPr>
      </w:pPr>
      <w:r>
        <w:rPr>
          <w:noProof/>
        </w:rPr>
        <mc:AlternateContent>
          <mc:Choice Requires="wpg">
            <w:drawing>
              <wp:anchor distT="0" distB="0" distL="114300" distR="114300" simplePos="0" relativeHeight="503281808" behindDoc="1" locked="0" layoutInCell="1" allowOverlap="1" wp14:anchorId="7EE2372E" wp14:editId="476BDE6A">
                <wp:simplePos x="0" y="0"/>
                <wp:positionH relativeFrom="page">
                  <wp:posOffset>1278890</wp:posOffset>
                </wp:positionH>
                <wp:positionV relativeFrom="paragraph">
                  <wp:posOffset>163195</wp:posOffset>
                </wp:positionV>
                <wp:extent cx="33655" cy="1270"/>
                <wp:effectExtent l="12065" t="10160" r="11430" b="7620"/>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270"/>
                          <a:chOff x="2014" y="257"/>
                          <a:chExt cx="53" cy="2"/>
                        </a:xfrm>
                      </wpg:grpSpPr>
                      <wps:wsp>
                        <wps:cNvPr id="23" name="Freeform 18"/>
                        <wps:cNvSpPr>
                          <a:spLocks/>
                        </wps:cNvSpPr>
                        <wps:spPr bwMode="auto">
                          <a:xfrm>
                            <a:off x="2014" y="257"/>
                            <a:ext cx="53" cy="2"/>
                          </a:xfrm>
                          <a:custGeom>
                            <a:avLst/>
                            <a:gdLst>
                              <a:gd name="T0" fmla="+- 0 2014 2014"/>
                              <a:gd name="T1" fmla="*/ T0 w 53"/>
                              <a:gd name="T2" fmla="+- 0 2067 2014"/>
                              <a:gd name="T3" fmla="*/ T2 w 53"/>
                            </a:gdLst>
                            <a:ahLst/>
                            <a:cxnLst>
                              <a:cxn ang="0">
                                <a:pos x="T1" y="0"/>
                              </a:cxn>
                              <a:cxn ang="0">
                                <a:pos x="T3" y="0"/>
                              </a:cxn>
                            </a:cxnLst>
                            <a:rect l="0" t="0" r="r" b="b"/>
                            <a:pathLst>
                              <a:path w="53">
                                <a:moveTo>
                                  <a:pt x="0" y="0"/>
                                </a:moveTo>
                                <a:lnTo>
                                  <a:pt x="5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EF03D71" id="Group 17" o:spid="_x0000_s1026" style="position:absolute;margin-left:100.7pt;margin-top:12.85pt;width:2.65pt;height:.1pt;z-index:-34672;mso-position-horizontal-relative:page" coordorigin="2014,257"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JbWwMAANcHAAAOAAAAZHJzL2Uyb0RvYy54bWykVW2P2zYM/j5g/0HQxw45xz4nuTPOVxR5&#10;OQzo2gLNfoBiyy+YLXmSEuda9L+PpOxckuuwoc0HhzJp8uFDinx4e2wbdpDG1lqlPLyZciZVpvNa&#10;lSn/c7uZ3HFmnVC5aLSSKX+Wlr99/PWXh75LZKQr3eTSMHCibNJ3Ka+c65IgsFklW2FvdCcVKAtt&#10;WuHgaMogN6IH720TRNPpPOi1yTujM2ktvF15JX8k/0UhM/exKKx0rEk5YHP0NPTc4TN4fBBJaURX&#10;1dkAQ/wAilbUCoKeXK2EE2xv6leu2joz2urC3WS6DXRR1JmkHCCbcHqVzZPR+45yKZO+7E40AbVX&#10;PP2w2+zD4ZNhdZ7yKOJMiRZqRGFZuEBy+q5MwObJdJ+7T8ZnCOJ7nf1lQR1c6/FcemO26//QOfgT&#10;e6eJnGNhWnQBabMj1eD5VAN5dCyDl7e389mMsww0YbQYCpRVUEX8BEiKOQNdNCN4Ismq9fDl7NZ/&#10;FiHuQCQ+GiEcEGE60Gb2hUn7c0x+rkQnqUAWWRqZBCCeyY2REnuXhXeeTDIbmbTnNJ5pEKQFtv+T&#10;wNdsjCx+nwtga2/dk9RUBXF4b53v/xwkqm0+AN/CXSnaBq7CbxM2ZRiIHsN9OZmFo9mbgG2nrGcQ&#10;eHA5eoK2uvA0X3zXE3DmzdBTdPIEdSxHdKIaAWdHNSAGiQmcNVPqsE5bbJMt4BpbCzyAEWb3L7YQ&#10;+drWfzOEMDBErseH4QzGx87n2gmHyDAEiqxPOdCAx1Yf5FaTwl11PIR40Tbq3AqLd4bIK8EenVNn&#10;nwIizrOKKr2pm4b4bxTCCKPwPiIkVjd1jloEY025WzaGHQRORfphJuDtwgymj8rJWyVFvh5kJ+rG&#10;y2DfELHQdUP+2H809r7eT+/Xd+u7eBJH8/Uknq5Wk3ebZTyZb8LFbHW7Wi5X4TeEFsZJVee5VIhu&#10;HMFh/P8u5rAM/PA8DeGLLC6S3dDvdbLBJQziAnIZ/yk7mCT+XvoxstP5M9xRo/1OgR0IQqXNF856&#10;2Ccpt3/vhZGcNb8rGDP3YRzjAqJDPFtEcDDnmt25RqgMXKXccehuFJfOL619Z+qygkghlVXpdzBc&#10;ixrvMeHzqIYDTDqSaHtQLsOmw/V0fiarl338+A8AAAD//wMAUEsDBBQABgAIAAAAIQCuHhlS3wAA&#10;AAkBAAAPAAAAZHJzL2Rvd25yZXYueG1sTI9BT8MwDIXvSPyHyEjcWNLCBpSm0zQBpwmJDQlxyxqv&#10;rdY4VZO13b/HO8Ht2e/p+XO+nFwrBuxD40lDMlMgkEpvG6o0fO3e7p5AhGjImtYTajhjgGVxfZWb&#10;zPqRPnHYxkpwCYXMaKhj7DIpQ1mjM2HmOyT2Dr53JvLYV9L2ZuRy18pUqYV0piG+UJsO1zWWx+3J&#10;aXgfzbi6T16HzfGwPv/s5h/fmwS1vr2ZVi8gIk7xLwwXfEaHgpn2/kQ2iFZDqpIHjrKYP4LgQKoW&#10;LPaXxTPIIpf/Pyh+AQAA//8DAFBLAQItABQABgAIAAAAIQC2gziS/gAAAOEBAAATAAAAAAAAAAAA&#10;AAAAAAAAAABbQ29udGVudF9UeXBlc10ueG1sUEsBAi0AFAAGAAgAAAAhADj9If/WAAAAlAEAAAsA&#10;AAAAAAAAAAAAAAAALwEAAF9yZWxzLy5yZWxzUEsBAi0AFAAGAAgAAAAhAGgcEltbAwAA1wcAAA4A&#10;AAAAAAAAAAAAAAAALgIAAGRycy9lMm9Eb2MueG1sUEsBAi0AFAAGAAgAAAAhAK4eGVLfAAAACQEA&#10;AA8AAAAAAAAAAAAAAAAAtQUAAGRycy9kb3ducmV2LnhtbFBLBQYAAAAABAAEAPMAAADBBgAAAAA=&#10;">
                <v:shape id="Freeform 18" o:spid="_x0000_s1027" style="position:absolute;left:2014;top:257;width:53;height:2;visibility:visible;mso-wrap-style:square;v-text-anchor:top" coordsize="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T8IA&#10;AADbAAAADwAAAGRycy9kb3ducmV2LnhtbESP0YrCMBRE3xf8h3AF39ZUBZGuaRHZxSKIaP2AS3O3&#10;7W5zU5pY698bQfBxmJkzzDodTCN66lxtWcFsGoEgLqyuuVRwyX8+VyCcR9bYWCYFd3KQJqOPNcba&#10;3vhE/dmXIkDYxaig8r6NpXRFRQbd1LbEwfu1nUEfZFdK3eEtwE0j51G0lAZrDgsVtrStqPg/X42C&#10;iPbLv9zm3012cPddf7SryzZTajIeNl8gPA3+HX61M61gvoD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EtPwgAAANsAAAAPAAAAAAAAAAAAAAAAAJgCAABkcnMvZG93&#10;bnJldi54bWxQSwUGAAAAAAQABAD1AAAAhwMAAAAA&#10;" path="m,l53,e" filled="f" strokeweight=".96pt">
                  <v:path arrowok="t" o:connecttype="custom" o:connectlocs="0,0;53,0" o:connectangles="0,0"/>
                </v:shape>
                <w10:wrap anchorx="page"/>
              </v:group>
            </w:pict>
          </mc:Fallback>
        </mc:AlternateContent>
      </w:r>
      <w:r w:rsidR="00AD5076">
        <w:rPr>
          <w:rFonts w:ascii="Calibri"/>
          <w:spacing w:val="-1"/>
        </w:rPr>
        <w:t>Observations</w:t>
      </w:r>
      <w:r w:rsidR="00AD5076">
        <w:rPr>
          <w:rFonts w:ascii="Calibri"/>
          <w:spacing w:val="-9"/>
        </w:rPr>
        <w:t xml:space="preserve"> </w:t>
      </w:r>
      <w:r w:rsidR="00AD5076">
        <w:rPr>
          <w:rFonts w:ascii="Calibri"/>
          <w:spacing w:val="-2"/>
        </w:rPr>
        <w:t>(Experiences</w:t>
      </w:r>
      <w:r w:rsidR="00AD5076">
        <w:rPr>
          <w:rFonts w:ascii="Calibri"/>
          <w:spacing w:val="-9"/>
        </w:rPr>
        <w:t xml:space="preserve"> </w:t>
      </w:r>
      <w:r w:rsidR="00AD5076">
        <w:rPr>
          <w:rFonts w:ascii="Calibri"/>
          <w:spacing w:val="-1"/>
        </w:rPr>
        <w:t>that</w:t>
      </w:r>
      <w:r w:rsidR="00AD5076">
        <w:rPr>
          <w:rFonts w:ascii="Calibri"/>
          <w:spacing w:val="-7"/>
        </w:rPr>
        <w:t xml:space="preserve"> </w:t>
      </w:r>
      <w:r w:rsidR="00AD5076">
        <w:rPr>
          <w:rFonts w:ascii="Calibri"/>
          <w:spacing w:val="-1"/>
        </w:rPr>
        <w:t>were</w:t>
      </w:r>
      <w:r w:rsidR="00AD5076">
        <w:rPr>
          <w:rFonts w:ascii="Calibri"/>
          <w:spacing w:val="-8"/>
        </w:rPr>
        <w:t xml:space="preserve"> </w:t>
      </w:r>
      <w:r w:rsidR="00AD5076">
        <w:rPr>
          <w:rFonts w:ascii="Calibri"/>
          <w:spacing w:val="-2"/>
        </w:rPr>
        <w:t>interesting</w:t>
      </w:r>
      <w:r w:rsidR="00AD5076">
        <w:rPr>
          <w:rFonts w:ascii="Calibri"/>
          <w:spacing w:val="-12"/>
        </w:rPr>
        <w:t xml:space="preserve"> </w:t>
      </w:r>
      <w:r w:rsidR="00AD5076">
        <w:rPr>
          <w:rFonts w:ascii="Calibri"/>
          <w:spacing w:val="-1"/>
        </w:rPr>
        <w:t>and/or</w:t>
      </w:r>
      <w:r w:rsidR="00AD5076">
        <w:rPr>
          <w:rFonts w:ascii="Calibri"/>
          <w:spacing w:val="-11"/>
        </w:rPr>
        <w:t xml:space="preserve"> </w:t>
      </w:r>
      <w:r w:rsidR="00AD5076">
        <w:rPr>
          <w:rFonts w:ascii="Calibri"/>
          <w:spacing w:val="-2"/>
        </w:rPr>
        <w:t>beneficial</w:t>
      </w:r>
      <w:r w:rsidR="00AD5076">
        <w:rPr>
          <w:rFonts w:ascii="Calibri"/>
          <w:spacing w:val="-9"/>
        </w:rPr>
        <w:t xml:space="preserve"> </w:t>
      </w:r>
      <w:r w:rsidR="00AD5076">
        <w:rPr>
          <w:rFonts w:ascii="Calibri"/>
        </w:rPr>
        <w:t>to</w:t>
      </w:r>
      <w:r w:rsidR="00AD5076">
        <w:rPr>
          <w:rFonts w:ascii="Calibri"/>
          <w:spacing w:val="-10"/>
        </w:rPr>
        <w:t xml:space="preserve"> </w:t>
      </w:r>
      <w:r w:rsidR="00AD5076">
        <w:rPr>
          <w:rFonts w:ascii="Calibri"/>
        </w:rPr>
        <w:t>your</w:t>
      </w:r>
      <w:r w:rsidR="00AD5076">
        <w:rPr>
          <w:rFonts w:ascii="Calibri"/>
          <w:spacing w:val="-10"/>
        </w:rPr>
        <w:t xml:space="preserve"> </w:t>
      </w:r>
      <w:r w:rsidR="00AD5076">
        <w:rPr>
          <w:rFonts w:ascii="Calibri"/>
          <w:spacing w:val="-1"/>
        </w:rPr>
        <w:t>professional</w:t>
      </w:r>
      <w:r w:rsidR="00AD5076">
        <w:rPr>
          <w:rFonts w:ascii="Calibri"/>
          <w:spacing w:val="-8"/>
        </w:rPr>
        <w:t xml:space="preserve"> </w:t>
      </w:r>
      <w:r w:rsidR="00AD5076">
        <w:rPr>
          <w:rFonts w:ascii="Calibri"/>
          <w:spacing w:val="-2"/>
        </w:rPr>
        <w:t>development)</w:t>
      </w:r>
    </w:p>
    <w:p w14:paraId="52A5CBCA" w14:textId="77777777" w:rsidR="006C18A7" w:rsidRDefault="006C18A7">
      <w:pPr>
        <w:rPr>
          <w:rFonts w:ascii="Calibri" w:eastAsia="Calibri" w:hAnsi="Calibri" w:cs="Calibri"/>
        </w:rPr>
        <w:sectPr w:rsidR="006C18A7">
          <w:pgSz w:w="12240" w:h="15840"/>
          <w:pgMar w:top="280" w:right="600" w:bottom="820" w:left="620" w:header="51" w:footer="628" w:gutter="0"/>
          <w:cols w:space="720"/>
        </w:sectPr>
      </w:pPr>
    </w:p>
    <w:p w14:paraId="3D87F586" w14:textId="77777777" w:rsidR="006C18A7" w:rsidRDefault="006C18A7" w:rsidP="00F53768">
      <w:pPr>
        <w:pStyle w:val="BodyText"/>
        <w:spacing w:before="4"/>
        <w:ind w:left="0" w:right="108"/>
        <w:jc w:val="right"/>
        <w:rPr>
          <w:rFonts w:ascii="Calibri" w:eastAsia="Calibri" w:hAnsi="Calibri" w:cs="Calibri"/>
          <w:sz w:val="18"/>
          <w:szCs w:val="18"/>
        </w:rPr>
      </w:pPr>
    </w:p>
    <w:p w14:paraId="23E2FA29" w14:textId="77777777" w:rsidR="006C18A7" w:rsidRDefault="00AD5076">
      <w:pPr>
        <w:spacing w:before="58" w:line="290" w:lineRule="auto"/>
        <w:ind w:left="122" w:right="4105"/>
        <w:rPr>
          <w:rFonts w:ascii="Calibri" w:eastAsia="Calibri" w:hAnsi="Calibri" w:cs="Calibri"/>
          <w:sz w:val="24"/>
          <w:szCs w:val="24"/>
        </w:rPr>
      </w:pPr>
      <w:r>
        <w:rPr>
          <w:rFonts w:ascii="Calibri" w:eastAsia="Calibri" w:hAnsi="Calibri" w:cs="Calibri"/>
          <w:b/>
          <w:bCs/>
          <w:spacing w:val="-1"/>
          <w:sz w:val="24"/>
          <w:szCs w:val="24"/>
          <w:u w:val="thick" w:color="000000"/>
        </w:rPr>
        <w:t>PART</w:t>
      </w:r>
      <w:r>
        <w:rPr>
          <w:rFonts w:ascii="Calibri" w:eastAsia="Calibri" w:hAnsi="Calibri" w:cs="Calibri"/>
          <w:b/>
          <w:bCs/>
          <w:spacing w:val="-6"/>
          <w:sz w:val="24"/>
          <w:szCs w:val="24"/>
          <w:u w:val="thick" w:color="000000"/>
        </w:rPr>
        <w:t xml:space="preserve"> </w:t>
      </w:r>
      <w:r>
        <w:rPr>
          <w:rFonts w:ascii="Calibri" w:eastAsia="Calibri" w:hAnsi="Calibri" w:cs="Calibri"/>
          <w:b/>
          <w:bCs/>
          <w:spacing w:val="-1"/>
          <w:sz w:val="24"/>
          <w:szCs w:val="24"/>
          <w:u w:val="thick" w:color="000000"/>
        </w:rPr>
        <w:t>III</w:t>
      </w:r>
      <w:r>
        <w:rPr>
          <w:rFonts w:ascii="Calibri" w:eastAsia="Calibri" w:hAnsi="Calibri" w:cs="Calibri"/>
          <w:b/>
          <w:bCs/>
          <w:spacing w:val="-3"/>
          <w:sz w:val="24"/>
          <w:szCs w:val="24"/>
          <w:u w:val="thick" w:color="000000"/>
        </w:rPr>
        <w:t xml:space="preserve"> </w:t>
      </w:r>
      <w:r>
        <w:rPr>
          <w:rFonts w:ascii="Calibri" w:eastAsia="Calibri" w:hAnsi="Calibri" w:cs="Calibri"/>
          <w:b/>
          <w:bCs/>
          <w:sz w:val="24"/>
          <w:szCs w:val="24"/>
          <w:u w:val="thick" w:color="000000"/>
        </w:rPr>
        <w:t>–</w:t>
      </w:r>
      <w:r>
        <w:rPr>
          <w:rFonts w:ascii="Calibri" w:eastAsia="Calibri" w:hAnsi="Calibri" w:cs="Calibri"/>
          <w:b/>
          <w:bCs/>
          <w:spacing w:val="-6"/>
          <w:sz w:val="24"/>
          <w:szCs w:val="24"/>
          <w:u w:val="thick" w:color="000000"/>
        </w:rPr>
        <w:t xml:space="preserve"> </w:t>
      </w:r>
      <w:r>
        <w:rPr>
          <w:rFonts w:ascii="Calibri" w:eastAsia="Calibri" w:hAnsi="Calibri" w:cs="Calibri"/>
          <w:b/>
          <w:bCs/>
          <w:spacing w:val="-2"/>
          <w:sz w:val="24"/>
          <w:szCs w:val="24"/>
          <w:u w:val="thick" w:color="000000"/>
        </w:rPr>
        <w:t>Overall</w:t>
      </w:r>
      <w:r>
        <w:rPr>
          <w:rFonts w:ascii="Calibri" w:eastAsia="Calibri" w:hAnsi="Calibri" w:cs="Calibri"/>
          <w:b/>
          <w:bCs/>
          <w:spacing w:val="-8"/>
          <w:sz w:val="24"/>
          <w:szCs w:val="24"/>
          <w:u w:val="thick" w:color="000000"/>
        </w:rPr>
        <w:t xml:space="preserve"> </w:t>
      </w:r>
      <w:r>
        <w:rPr>
          <w:rFonts w:ascii="Calibri" w:eastAsia="Calibri" w:hAnsi="Calibri" w:cs="Calibri"/>
          <w:b/>
          <w:bCs/>
          <w:spacing w:val="-1"/>
          <w:sz w:val="24"/>
          <w:szCs w:val="24"/>
          <w:u w:val="thick" w:color="000000"/>
        </w:rPr>
        <w:t>Bi-Weekly</w:t>
      </w:r>
      <w:r>
        <w:rPr>
          <w:rFonts w:ascii="Calibri" w:eastAsia="Calibri" w:hAnsi="Calibri" w:cs="Calibri"/>
          <w:b/>
          <w:bCs/>
          <w:spacing w:val="-7"/>
          <w:sz w:val="24"/>
          <w:szCs w:val="24"/>
          <w:u w:val="thick" w:color="000000"/>
        </w:rPr>
        <w:t xml:space="preserve"> </w:t>
      </w:r>
      <w:r>
        <w:rPr>
          <w:rFonts w:ascii="Calibri" w:eastAsia="Calibri" w:hAnsi="Calibri" w:cs="Calibri"/>
          <w:b/>
          <w:bCs/>
          <w:spacing w:val="-1"/>
          <w:sz w:val="24"/>
          <w:szCs w:val="24"/>
          <w:u w:val="thick" w:color="000000"/>
        </w:rPr>
        <w:t>Reflection</w:t>
      </w:r>
      <w:r>
        <w:rPr>
          <w:rFonts w:ascii="Calibri" w:eastAsia="Calibri" w:hAnsi="Calibri" w:cs="Calibri"/>
          <w:b/>
          <w:bCs/>
          <w:spacing w:val="-4"/>
          <w:sz w:val="24"/>
          <w:szCs w:val="24"/>
          <w:u w:val="thick" w:color="000000"/>
        </w:rPr>
        <w:t xml:space="preserve"> </w:t>
      </w:r>
      <w:r>
        <w:rPr>
          <w:rFonts w:ascii="Calibri" w:eastAsia="Calibri" w:hAnsi="Calibri" w:cs="Calibri"/>
          <w:spacing w:val="-1"/>
          <w:sz w:val="24"/>
          <w:szCs w:val="24"/>
          <w:u w:val="thick" w:color="000000"/>
        </w:rPr>
        <w:t>(in</w:t>
      </w:r>
      <w:r>
        <w:rPr>
          <w:rFonts w:ascii="Calibri" w:eastAsia="Calibri" w:hAnsi="Calibri" w:cs="Calibri"/>
          <w:spacing w:val="-6"/>
          <w:sz w:val="24"/>
          <w:szCs w:val="24"/>
          <w:u w:val="thick" w:color="000000"/>
        </w:rPr>
        <w:t xml:space="preserve"> </w:t>
      </w:r>
      <w:r>
        <w:rPr>
          <w:rFonts w:ascii="Calibri" w:eastAsia="Calibri" w:hAnsi="Calibri" w:cs="Calibri"/>
          <w:spacing w:val="-1"/>
          <w:sz w:val="24"/>
          <w:szCs w:val="24"/>
          <w:u w:val="thick" w:color="000000"/>
        </w:rPr>
        <w:t>the</w:t>
      </w:r>
      <w:r>
        <w:rPr>
          <w:rFonts w:ascii="Calibri" w:eastAsia="Calibri" w:hAnsi="Calibri" w:cs="Calibri"/>
          <w:spacing w:val="-5"/>
          <w:sz w:val="24"/>
          <w:szCs w:val="24"/>
          <w:u w:val="thick" w:color="000000"/>
        </w:rPr>
        <w:t xml:space="preserve"> </w:t>
      </w:r>
      <w:r>
        <w:rPr>
          <w:rFonts w:ascii="Calibri" w:eastAsia="Calibri" w:hAnsi="Calibri" w:cs="Calibri"/>
          <w:spacing w:val="-1"/>
          <w:sz w:val="24"/>
          <w:szCs w:val="24"/>
          <w:u w:val="thick" w:color="000000"/>
        </w:rPr>
        <w:t>past</w:t>
      </w:r>
      <w:r>
        <w:rPr>
          <w:rFonts w:ascii="Calibri" w:eastAsia="Calibri" w:hAnsi="Calibri" w:cs="Calibri"/>
          <w:spacing w:val="-5"/>
          <w:sz w:val="24"/>
          <w:szCs w:val="24"/>
          <w:u w:val="thick" w:color="000000"/>
        </w:rPr>
        <w:t xml:space="preserve"> </w:t>
      </w:r>
      <w:r>
        <w:rPr>
          <w:rFonts w:ascii="Calibri" w:eastAsia="Calibri" w:hAnsi="Calibri" w:cs="Calibri"/>
          <w:sz w:val="24"/>
          <w:szCs w:val="24"/>
          <w:u w:val="thick" w:color="000000"/>
        </w:rPr>
        <w:t>2</w:t>
      </w:r>
      <w:r>
        <w:rPr>
          <w:rFonts w:ascii="Calibri" w:eastAsia="Calibri" w:hAnsi="Calibri" w:cs="Calibri"/>
          <w:spacing w:val="-6"/>
          <w:sz w:val="24"/>
          <w:szCs w:val="24"/>
          <w:u w:val="thick" w:color="000000"/>
        </w:rPr>
        <w:t xml:space="preserve"> </w:t>
      </w:r>
      <w:r>
        <w:rPr>
          <w:rFonts w:ascii="Calibri" w:eastAsia="Calibri" w:hAnsi="Calibri" w:cs="Calibri"/>
          <w:spacing w:val="-1"/>
          <w:sz w:val="24"/>
          <w:szCs w:val="24"/>
          <w:u w:val="thick" w:color="000000"/>
        </w:rPr>
        <w:t>weeks)</w:t>
      </w:r>
      <w:r>
        <w:rPr>
          <w:rFonts w:ascii="Calibri" w:eastAsia="Calibri" w:hAnsi="Calibri" w:cs="Calibri"/>
          <w:spacing w:val="27"/>
          <w:w w:val="99"/>
          <w:sz w:val="24"/>
          <w:szCs w:val="24"/>
        </w:rPr>
        <w:t xml:space="preserve"> </w:t>
      </w:r>
      <w:r>
        <w:rPr>
          <w:rFonts w:ascii="Calibri" w:eastAsia="Calibri" w:hAnsi="Calibri" w:cs="Calibri"/>
          <w:spacing w:val="-1"/>
          <w:sz w:val="24"/>
          <w:szCs w:val="24"/>
        </w:rPr>
        <w:t>Evaluation</w:t>
      </w:r>
      <w:r>
        <w:rPr>
          <w:rFonts w:ascii="Calibri" w:eastAsia="Calibri" w:hAnsi="Calibri" w:cs="Calibri"/>
          <w:spacing w:val="-13"/>
          <w:sz w:val="24"/>
          <w:szCs w:val="24"/>
        </w:rPr>
        <w:t xml:space="preserve"> </w:t>
      </w:r>
      <w:r>
        <w:rPr>
          <w:rFonts w:ascii="Calibri" w:eastAsia="Calibri" w:hAnsi="Calibri" w:cs="Calibri"/>
          <w:sz w:val="24"/>
          <w:szCs w:val="24"/>
        </w:rPr>
        <w:t>of</w:t>
      </w:r>
      <w:r>
        <w:rPr>
          <w:rFonts w:ascii="Calibri" w:eastAsia="Calibri" w:hAnsi="Calibri" w:cs="Calibri"/>
          <w:spacing w:val="-9"/>
          <w:sz w:val="24"/>
          <w:szCs w:val="24"/>
        </w:rPr>
        <w:t xml:space="preserve"> </w:t>
      </w:r>
      <w:r>
        <w:rPr>
          <w:rFonts w:ascii="Calibri" w:eastAsia="Calibri" w:hAnsi="Calibri" w:cs="Calibri"/>
          <w:spacing w:val="-1"/>
          <w:sz w:val="24"/>
          <w:szCs w:val="24"/>
        </w:rPr>
        <w:t>Your</w:t>
      </w:r>
      <w:r>
        <w:rPr>
          <w:rFonts w:ascii="Calibri" w:eastAsia="Calibri" w:hAnsi="Calibri" w:cs="Calibri"/>
          <w:spacing w:val="-10"/>
          <w:sz w:val="24"/>
          <w:szCs w:val="24"/>
        </w:rPr>
        <w:t xml:space="preserve"> </w:t>
      </w:r>
      <w:r>
        <w:rPr>
          <w:rFonts w:ascii="Calibri" w:eastAsia="Calibri" w:hAnsi="Calibri" w:cs="Calibri"/>
          <w:spacing w:val="-1"/>
          <w:sz w:val="24"/>
          <w:szCs w:val="24"/>
        </w:rPr>
        <w:t>Overall</w:t>
      </w:r>
      <w:r>
        <w:rPr>
          <w:rFonts w:ascii="Calibri" w:eastAsia="Calibri" w:hAnsi="Calibri" w:cs="Calibri"/>
          <w:spacing w:val="-11"/>
          <w:sz w:val="24"/>
          <w:szCs w:val="24"/>
        </w:rPr>
        <w:t xml:space="preserve"> </w:t>
      </w:r>
      <w:r>
        <w:rPr>
          <w:rFonts w:ascii="Calibri" w:eastAsia="Calibri" w:hAnsi="Calibri" w:cs="Calibri"/>
          <w:spacing w:val="-2"/>
          <w:sz w:val="24"/>
          <w:szCs w:val="24"/>
        </w:rPr>
        <w:t>Performance</w:t>
      </w:r>
    </w:p>
    <w:p w14:paraId="55A3C09F" w14:textId="77777777" w:rsidR="006C18A7" w:rsidRDefault="006C18A7">
      <w:pPr>
        <w:rPr>
          <w:rFonts w:ascii="Calibri" w:eastAsia="Calibri" w:hAnsi="Calibri" w:cs="Calibri"/>
          <w:sz w:val="24"/>
          <w:szCs w:val="24"/>
        </w:rPr>
      </w:pPr>
    </w:p>
    <w:p w14:paraId="062189C7" w14:textId="77777777" w:rsidR="006C18A7" w:rsidRDefault="006C18A7">
      <w:pPr>
        <w:rPr>
          <w:rFonts w:ascii="Calibri" w:eastAsia="Calibri" w:hAnsi="Calibri" w:cs="Calibri"/>
          <w:sz w:val="24"/>
          <w:szCs w:val="24"/>
        </w:rPr>
      </w:pPr>
    </w:p>
    <w:p w14:paraId="4FAF4DFD" w14:textId="77777777" w:rsidR="006C18A7" w:rsidRDefault="006C18A7">
      <w:pPr>
        <w:rPr>
          <w:rFonts w:ascii="Calibri" w:eastAsia="Calibri" w:hAnsi="Calibri" w:cs="Calibri"/>
          <w:sz w:val="24"/>
          <w:szCs w:val="24"/>
        </w:rPr>
      </w:pPr>
    </w:p>
    <w:p w14:paraId="134FD3AE" w14:textId="77777777" w:rsidR="006C18A7" w:rsidRDefault="006C18A7">
      <w:pPr>
        <w:rPr>
          <w:rFonts w:ascii="Calibri" w:eastAsia="Calibri" w:hAnsi="Calibri" w:cs="Calibri"/>
          <w:sz w:val="24"/>
          <w:szCs w:val="24"/>
        </w:rPr>
      </w:pPr>
    </w:p>
    <w:p w14:paraId="78787BD8" w14:textId="77777777" w:rsidR="006C18A7" w:rsidRDefault="006C18A7">
      <w:pPr>
        <w:rPr>
          <w:rFonts w:ascii="Calibri" w:eastAsia="Calibri" w:hAnsi="Calibri" w:cs="Calibri"/>
          <w:sz w:val="24"/>
          <w:szCs w:val="24"/>
        </w:rPr>
      </w:pPr>
    </w:p>
    <w:p w14:paraId="4134122B" w14:textId="77777777" w:rsidR="006C18A7" w:rsidRDefault="006C18A7">
      <w:pPr>
        <w:rPr>
          <w:rFonts w:ascii="Calibri" w:eastAsia="Calibri" w:hAnsi="Calibri" w:cs="Calibri"/>
          <w:sz w:val="24"/>
          <w:szCs w:val="24"/>
        </w:rPr>
      </w:pPr>
    </w:p>
    <w:p w14:paraId="05A9C97A" w14:textId="77777777" w:rsidR="006C18A7" w:rsidRDefault="006C18A7">
      <w:pPr>
        <w:rPr>
          <w:rFonts w:ascii="Calibri" w:eastAsia="Calibri" w:hAnsi="Calibri" w:cs="Calibri"/>
          <w:sz w:val="24"/>
          <w:szCs w:val="24"/>
        </w:rPr>
      </w:pPr>
    </w:p>
    <w:p w14:paraId="5DA2F63B" w14:textId="77777777" w:rsidR="006C18A7" w:rsidRDefault="006C18A7">
      <w:pPr>
        <w:rPr>
          <w:rFonts w:ascii="Calibri" w:eastAsia="Calibri" w:hAnsi="Calibri" w:cs="Calibri"/>
          <w:sz w:val="24"/>
          <w:szCs w:val="24"/>
        </w:rPr>
      </w:pPr>
    </w:p>
    <w:p w14:paraId="4FCD1604" w14:textId="77777777" w:rsidR="006C18A7" w:rsidRDefault="006C18A7">
      <w:pPr>
        <w:rPr>
          <w:rFonts w:ascii="Calibri" w:eastAsia="Calibri" w:hAnsi="Calibri" w:cs="Calibri"/>
          <w:sz w:val="24"/>
          <w:szCs w:val="24"/>
        </w:rPr>
      </w:pPr>
    </w:p>
    <w:p w14:paraId="09D27677" w14:textId="77777777" w:rsidR="006C18A7" w:rsidRDefault="006C18A7">
      <w:pPr>
        <w:rPr>
          <w:rFonts w:ascii="Calibri" w:eastAsia="Calibri" w:hAnsi="Calibri" w:cs="Calibri"/>
          <w:sz w:val="24"/>
          <w:szCs w:val="24"/>
        </w:rPr>
      </w:pPr>
    </w:p>
    <w:p w14:paraId="6A1772FE" w14:textId="77777777" w:rsidR="006C18A7" w:rsidRDefault="006C18A7">
      <w:pPr>
        <w:spacing w:before="2"/>
        <w:rPr>
          <w:rFonts w:ascii="Calibri" w:eastAsia="Calibri" w:hAnsi="Calibri" w:cs="Calibri"/>
          <w:sz w:val="19"/>
          <w:szCs w:val="19"/>
        </w:rPr>
      </w:pPr>
    </w:p>
    <w:p w14:paraId="20A36A38" w14:textId="77777777" w:rsidR="006C18A7" w:rsidRDefault="00AD5076">
      <w:pPr>
        <w:pStyle w:val="BodyText"/>
        <w:ind w:left="122"/>
        <w:rPr>
          <w:rFonts w:ascii="Calibri" w:eastAsia="Calibri" w:hAnsi="Calibri" w:cs="Calibri"/>
        </w:rPr>
      </w:pPr>
      <w:r>
        <w:rPr>
          <w:rFonts w:ascii="Calibri"/>
          <w:spacing w:val="-2"/>
        </w:rPr>
        <w:t>Strengths</w:t>
      </w:r>
      <w:r>
        <w:rPr>
          <w:rFonts w:ascii="Calibri"/>
          <w:spacing w:val="-13"/>
        </w:rPr>
        <w:t xml:space="preserve"> </w:t>
      </w:r>
      <w:r>
        <w:rPr>
          <w:rFonts w:ascii="Calibri"/>
          <w:spacing w:val="-1"/>
        </w:rPr>
        <w:t>and</w:t>
      </w:r>
      <w:r>
        <w:rPr>
          <w:rFonts w:ascii="Calibri"/>
          <w:spacing w:val="-10"/>
        </w:rPr>
        <w:t xml:space="preserve"> </w:t>
      </w:r>
      <w:r>
        <w:rPr>
          <w:rFonts w:ascii="Calibri"/>
          <w:spacing w:val="-1"/>
        </w:rPr>
        <w:t>Areas</w:t>
      </w:r>
      <w:r>
        <w:rPr>
          <w:rFonts w:ascii="Calibri"/>
          <w:spacing w:val="-10"/>
        </w:rPr>
        <w:t xml:space="preserve"> </w:t>
      </w:r>
      <w:r>
        <w:rPr>
          <w:rFonts w:ascii="Calibri"/>
          <w:spacing w:val="-1"/>
        </w:rPr>
        <w:t>of</w:t>
      </w:r>
      <w:r>
        <w:rPr>
          <w:rFonts w:ascii="Calibri"/>
          <w:spacing w:val="-10"/>
        </w:rPr>
        <w:t xml:space="preserve"> </w:t>
      </w:r>
      <w:r>
        <w:rPr>
          <w:rFonts w:ascii="Calibri"/>
          <w:spacing w:val="-1"/>
        </w:rPr>
        <w:t>Improvement</w:t>
      </w:r>
    </w:p>
    <w:p w14:paraId="382EA80F" w14:textId="77777777" w:rsidR="006C18A7" w:rsidRDefault="006C18A7">
      <w:pPr>
        <w:rPr>
          <w:rFonts w:ascii="Calibri" w:eastAsia="Calibri" w:hAnsi="Calibri" w:cs="Calibri"/>
          <w:sz w:val="24"/>
          <w:szCs w:val="24"/>
        </w:rPr>
      </w:pPr>
    </w:p>
    <w:p w14:paraId="70F20663" w14:textId="77777777" w:rsidR="006C18A7" w:rsidRDefault="006C18A7">
      <w:pPr>
        <w:rPr>
          <w:rFonts w:ascii="Calibri" w:eastAsia="Calibri" w:hAnsi="Calibri" w:cs="Calibri"/>
          <w:sz w:val="24"/>
          <w:szCs w:val="24"/>
        </w:rPr>
      </w:pPr>
    </w:p>
    <w:p w14:paraId="0FEBF3FC" w14:textId="77777777" w:rsidR="006C18A7" w:rsidRDefault="006C18A7">
      <w:pPr>
        <w:rPr>
          <w:rFonts w:ascii="Calibri" w:eastAsia="Calibri" w:hAnsi="Calibri" w:cs="Calibri"/>
          <w:sz w:val="24"/>
          <w:szCs w:val="24"/>
        </w:rPr>
      </w:pPr>
    </w:p>
    <w:p w14:paraId="69FBD34D" w14:textId="77777777" w:rsidR="006C18A7" w:rsidRDefault="006C18A7">
      <w:pPr>
        <w:rPr>
          <w:rFonts w:ascii="Calibri" w:eastAsia="Calibri" w:hAnsi="Calibri" w:cs="Calibri"/>
          <w:sz w:val="24"/>
          <w:szCs w:val="24"/>
        </w:rPr>
      </w:pPr>
    </w:p>
    <w:p w14:paraId="7CE6191F" w14:textId="77777777" w:rsidR="006C18A7" w:rsidRDefault="006C18A7">
      <w:pPr>
        <w:rPr>
          <w:rFonts w:ascii="Calibri" w:eastAsia="Calibri" w:hAnsi="Calibri" w:cs="Calibri"/>
          <w:sz w:val="24"/>
          <w:szCs w:val="24"/>
        </w:rPr>
      </w:pPr>
    </w:p>
    <w:p w14:paraId="225EA689" w14:textId="77777777" w:rsidR="006C18A7" w:rsidRDefault="006C18A7">
      <w:pPr>
        <w:rPr>
          <w:rFonts w:ascii="Calibri" w:eastAsia="Calibri" w:hAnsi="Calibri" w:cs="Calibri"/>
          <w:sz w:val="24"/>
          <w:szCs w:val="24"/>
        </w:rPr>
      </w:pPr>
    </w:p>
    <w:p w14:paraId="24279B61" w14:textId="77777777" w:rsidR="006C18A7" w:rsidRDefault="006C18A7">
      <w:pPr>
        <w:rPr>
          <w:rFonts w:ascii="Calibri" w:eastAsia="Calibri" w:hAnsi="Calibri" w:cs="Calibri"/>
          <w:sz w:val="24"/>
          <w:szCs w:val="24"/>
        </w:rPr>
      </w:pPr>
    </w:p>
    <w:p w14:paraId="1E80A844" w14:textId="77777777" w:rsidR="006C18A7" w:rsidRDefault="006C18A7">
      <w:pPr>
        <w:rPr>
          <w:rFonts w:ascii="Calibri" w:eastAsia="Calibri" w:hAnsi="Calibri" w:cs="Calibri"/>
          <w:sz w:val="24"/>
          <w:szCs w:val="24"/>
        </w:rPr>
      </w:pPr>
    </w:p>
    <w:p w14:paraId="48C3EBE1" w14:textId="77777777" w:rsidR="006C18A7" w:rsidRDefault="006C18A7">
      <w:pPr>
        <w:rPr>
          <w:rFonts w:ascii="Calibri" w:eastAsia="Calibri" w:hAnsi="Calibri" w:cs="Calibri"/>
          <w:sz w:val="24"/>
          <w:szCs w:val="24"/>
        </w:rPr>
      </w:pPr>
    </w:p>
    <w:p w14:paraId="1F3CF2E7" w14:textId="77777777" w:rsidR="006C18A7" w:rsidRDefault="006C18A7">
      <w:pPr>
        <w:rPr>
          <w:rFonts w:ascii="Calibri" w:eastAsia="Calibri" w:hAnsi="Calibri" w:cs="Calibri"/>
          <w:sz w:val="24"/>
          <w:szCs w:val="24"/>
        </w:rPr>
      </w:pPr>
    </w:p>
    <w:p w14:paraId="003F4B6F" w14:textId="77777777" w:rsidR="006C18A7" w:rsidRDefault="006C18A7">
      <w:pPr>
        <w:spacing w:before="10"/>
        <w:rPr>
          <w:rFonts w:ascii="Calibri" w:eastAsia="Calibri" w:hAnsi="Calibri" w:cs="Calibri"/>
          <w:sz w:val="23"/>
          <w:szCs w:val="23"/>
        </w:rPr>
      </w:pPr>
    </w:p>
    <w:p w14:paraId="173D87B1" w14:textId="77777777" w:rsidR="006C18A7" w:rsidRDefault="00AD5076">
      <w:pPr>
        <w:pStyle w:val="BodyText"/>
        <w:ind w:left="122"/>
        <w:rPr>
          <w:rFonts w:ascii="Calibri" w:eastAsia="Calibri" w:hAnsi="Calibri" w:cs="Calibri"/>
        </w:rPr>
      </w:pPr>
      <w:r>
        <w:rPr>
          <w:rFonts w:ascii="Calibri"/>
        </w:rPr>
        <w:t>Goals</w:t>
      </w:r>
      <w:r>
        <w:rPr>
          <w:rFonts w:ascii="Calibri"/>
          <w:spacing w:val="-7"/>
        </w:rPr>
        <w:t xml:space="preserve"> </w:t>
      </w:r>
      <w:r>
        <w:rPr>
          <w:rFonts w:ascii="Calibri"/>
        </w:rPr>
        <w:t>for</w:t>
      </w:r>
      <w:r>
        <w:rPr>
          <w:rFonts w:ascii="Calibri"/>
          <w:spacing w:val="-8"/>
        </w:rPr>
        <w:t xml:space="preserve"> </w:t>
      </w:r>
      <w:r>
        <w:rPr>
          <w:rFonts w:ascii="Calibri"/>
          <w:spacing w:val="-1"/>
        </w:rPr>
        <w:t>the</w:t>
      </w:r>
      <w:r>
        <w:rPr>
          <w:rFonts w:ascii="Calibri"/>
          <w:spacing w:val="-8"/>
        </w:rPr>
        <w:t xml:space="preserve"> </w:t>
      </w:r>
      <w:r>
        <w:rPr>
          <w:rFonts w:ascii="Calibri"/>
        </w:rPr>
        <w:t>Next</w:t>
      </w:r>
      <w:r>
        <w:rPr>
          <w:rFonts w:ascii="Calibri"/>
          <w:spacing w:val="-8"/>
        </w:rPr>
        <w:t xml:space="preserve"> </w:t>
      </w:r>
      <w:r>
        <w:rPr>
          <w:rFonts w:ascii="Calibri"/>
        </w:rPr>
        <w:t>2</w:t>
      </w:r>
      <w:r>
        <w:rPr>
          <w:rFonts w:ascii="Calibri"/>
          <w:spacing w:val="-5"/>
        </w:rPr>
        <w:t xml:space="preserve"> </w:t>
      </w:r>
      <w:r>
        <w:rPr>
          <w:rFonts w:ascii="Calibri"/>
          <w:spacing w:val="-2"/>
        </w:rPr>
        <w:t>weeks</w:t>
      </w:r>
    </w:p>
    <w:p w14:paraId="2E8B44C8" w14:textId="77777777" w:rsidR="006C18A7" w:rsidRDefault="006C18A7">
      <w:pPr>
        <w:rPr>
          <w:rFonts w:ascii="Calibri" w:eastAsia="Calibri" w:hAnsi="Calibri" w:cs="Calibri"/>
          <w:sz w:val="20"/>
          <w:szCs w:val="20"/>
        </w:rPr>
      </w:pPr>
    </w:p>
    <w:p w14:paraId="2FDA6655" w14:textId="77777777" w:rsidR="006C18A7" w:rsidRDefault="006C18A7">
      <w:pPr>
        <w:rPr>
          <w:rFonts w:ascii="Calibri" w:eastAsia="Calibri" w:hAnsi="Calibri" w:cs="Calibri"/>
          <w:sz w:val="20"/>
          <w:szCs w:val="20"/>
        </w:rPr>
      </w:pPr>
    </w:p>
    <w:p w14:paraId="6894A757" w14:textId="77777777" w:rsidR="006C18A7" w:rsidRDefault="006C18A7">
      <w:pPr>
        <w:rPr>
          <w:rFonts w:ascii="Calibri" w:eastAsia="Calibri" w:hAnsi="Calibri" w:cs="Calibri"/>
          <w:sz w:val="20"/>
          <w:szCs w:val="20"/>
        </w:rPr>
      </w:pPr>
    </w:p>
    <w:p w14:paraId="29E493FE" w14:textId="77777777" w:rsidR="006C18A7" w:rsidRDefault="006C18A7">
      <w:pPr>
        <w:rPr>
          <w:rFonts w:ascii="Calibri" w:eastAsia="Calibri" w:hAnsi="Calibri" w:cs="Calibri"/>
          <w:sz w:val="20"/>
          <w:szCs w:val="20"/>
        </w:rPr>
      </w:pPr>
    </w:p>
    <w:p w14:paraId="410E3384" w14:textId="77777777" w:rsidR="006C18A7" w:rsidRDefault="006C18A7">
      <w:pPr>
        <w:rPr>
          <w:rFonts w:ascii="Calibri" w:eastAsia="Calibri" w:hAnsi="Calibri" w:cs="Calibri"/>
          <w:sz w:val="20"/>
          <w:szCs w:val="20"/>
        </w:rPr>
      </w:pPr>
    </w:p>
    <w:p w14:paraId="58DB2A4A" w14:textId="77777777" w:rsidR="006C18A7" w:rsidRDefault="006C18A7">
      <w:pPr>
        <w:rPr>
          <w:rFonts w:ascii="Calibri" w:eastAsia="Calibri" w:hAnsi="Calibri" w:cs="Calibri"/>
          <w:sz w:val="20"/>
          <w:szCs w:val="20"/>
        </w:rPr>
      </w:pPr>
    </w:p>
    <w:p w14:paraId="6AF242D4" w14:textId="77777777" w:rsidR="006C18A7" w:rsidRDefault="006C18A7">
      <w:pPr>
        <w:rPr>
          <w:rFonts w:ascii="Calibri" w:eastAsia="Calibri" w:hAnsi="Calibri" w:cs="Calibri"/>
          <w:sz w:val="20"/>
          <w:szCs w:val="20"/>
        </w:rPr>
      </w:pPr>
    </w:p>
    <w:p w14:paraId="6AFAB912" w14:textId="77777777" w:rsidR="006C18A7" w:rsidRDefault="006C18A7">
      <w:pPr>
        <w:rPr>
          <w:rFonts w:ascii="Calibri" w:eastAsia="Calibri" w:hAnsi="Calibri" w:cs="Calibri"/>
          <w:sz w:val="20"/>
          <w:szCs w:val="20"/>
        </w:rPr>
      </w:pPr>
    </w:p>
    <w:p w14:paraId="2F9AE3B2" w14:textId="77777777" w:rsidR="006C18A7" w:rsidRDefault="006C18A7">
      <w:pPr>
        <w:rPr>
          <w:rFonts w:ascii="Calibri" w:eastAsia="Calibri" w:hAnsi="Calibri" w:cs="Calibri"/>
          <w:sz w:val="20"/>
          <w:szCs w:val="20"/>
        </w:rPr>
      </w:pPr>
    </w:p>
    <w:p w14:paraId="641DFCC0" w14:textId="77777777" w:rsidR="006C18A7" w:rsidRDefault="006C18A7">
      <w:pPr>
        <w:rPr>
          <w:rFonts w:ascii="Calibri" w:eastAsia="Calibri" w:hAnsi="Calibri" w:cs="Calibri"/>
          <w:sz w:val="20"/>
          <w:szCs w:val="20"/>
        </w:rPr>
      </w:pPr>
    </w:p>
    <w:p w14:paraId="6D7650D3" w14:textId="77777777" w:rsidR="006C18A7" w:rsidRDefault="006C18A7">
      <w:pPr>
        <w:rPr>
          <w:rFonts w:ascii="Calibri" w:eastAsia="Calibri" w:hAnsi="Calibri" w:cs="Calibri"/>
          <w:sz w:val="20"/>
          <w:szCs w:val="20"/>
        </w:rPr>
      </w:pPr>
    </w:p>
    <w:p w14:paraId="6F07B140" w14:textId="77777777" w:rsidR="006C18A7" w:rsidRDefault="006C18A7">
      <w:pPr>
        <w:spacing w:before="3"/>
        <w:rPr>
          <w:rFonts w:ascii="Calibri" w:eastAsia="Calibri" w:hAnsi="Calibri" w:cs="Calibri"/>
          <w:sz w:val="21"/>
          <w:szCs w:val="21"/>
        </w:rPr>
      </w:pPr>
    </w:p>
    <w:p w14:paraId="1527D52B" w14:textId="77777777" w:rsidR="006C18A7" w:rsidRDefault="0056286D">
      <w:pPr>
        <w:spacing w:line="20" w:lineRule="atLeast"/>
        <w:ind w:left="11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0406858" wp14:editId="11EFB7A9">
                <wp:extent cx="2969260" cy="9525"/>
                <wp:effectExtent l="7620" t="1905" r="4445" b="762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260" cy="9525"/>
                          <a:chOff x="0" y="0"/>
                          <a:chExt cx="4676" cy="15"/>
                        </a:xfrm>
                      </wpg:grpSpPr>
                      <wpg:grpSp>
                        <wpg:cNvPr id="20" name="Group 15"/>
                        <wpg:cNvGrpSpPr>
                          <a:grpSpLocks/>
                        </wpg:cNvGrpSpPr>
                        <wpg:grpSpPr bwMode="auto">
                          <a:xfrm>
                            <a:off x="7" y="7"/>
                            <a:ext cx="4661" cy="2"/>
                            <a:chOff x="7" y="7"/>
                            <a:chExt cx="4661" cy="2"/>
                          </a:xfrm>
                        </wpg:grpSpPr>
                        <wps:wsp>
                          <wps:cNvPr id="21" name="Freeform 16"/>
                          <wps:cNvSpPr>
                            <a:spLocks/>
                          </wps:cNvSpPr>
                          <wps:spPr bwMode="auto">
                            <a:xfrm>
                              <a:off x="7" y="7"/>
                              <a:ext cx="4661" cy="2"/>
                            </a:xfrm>
                            <a:custGeom>
                              <a:avLst/>
                              <a:gdLst>
                                <a:gd name="T0" fmla="+- 0 7 7"/>
                                <a:gd name="T1" fmla="*/ T0 w 4661"/>
                                <a:gd name="T2" fmla="+- 0 4668 7"/>
                                <a:gd name="T3" fmla="*/ T2 w 4661"/>
                              </a:gdLst>
                              <a:ahLst/>
                              <a:cxnLst>
                                <a:cxn ang="0">
                                  <a:pos x="T1" y="0"/>
                                </a:cxn>
                                <a:cxn ang="0">
                                  <a:pos x="T3" y="0"/>
                                </a:cxn>
                              </a:cxnLst>
                              <a:rect l="0" t="0" r="r" b="b"/>
                              <a:pathLst>
                                <a:path w="4661">
                                  <a:moveTo>
                                    <a:pt x="0" y="0"/>
                                  </a:moveTo>
                                  <a:lnTo>
                                    <a:pt x="466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25A8EA56" id="Group 14" o:spid="_x0000_s1026" style="width:233.8pt;height:.75pt;mso-position-horizontal-relative:char;mso-position-vertical-relative:line" coordsize="46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4whAMAANUIAAAOAAAAZHJzL2Uyb0RvYy54bWysVluP0zoQfkfiP1h+BHVzIZtuo+0i1MsK&#10;iQNI9PwAN3EuIrGD7TZdEP/9jMdJN+lqdRCQh3ScGc/MN9fevj01NTlypSspljS48inhIpVZJYol&#10;/Xe3nd1Qog0TGaul4Ev6wDV9e/fyxW3XJjyUpawzrggoETrp2iUtjWkTz9NpyRumr2TLBTBzqRpm&#10;4KgKL1OsA+1N7YW+H3udVFmrZMq1hq9rx6R3qD/PeWo+5bnmhtRLCr4ZfCt87+3bu7tlSaFYW1Zp&#10;7wb7DS8aVgkwela1ZoaRg6qeqGqqVEktc3OVysaTeV6lHDEAmsC/QHOv5KFFLEXSFe05TBDaizj9&#10;ttr04/GzIlUGuVtQIlgDOUKzJIhscLq2SEDmXrVf2s/KIQTyg0y/amB7l3x7Lpww2Xf/yAz0sYOR&#10;GJxTrhqrAmCTE+bg4ZwDfjIkhY/hIl6EMaQqBd7iOrx2KUpLyOOTS2m56a9F8Tx2dwK84bHEWUMP&#10;e48cHDyckfXoQ7A4QY9aLtHZ/P4t9HNKAOHcwRvQR3EcOBjhBe6J+Bj35MKzsKG79GMB6T8roC8l&#10;aznWpbbFMYQQPHch3CrObcuSIHY1hGJDAelx9Yw4XasTDUX2v3UzCcUzkTsHgiXpQZt7LrHy2PGD&#10;Nq7nM6CwnrPe6x2UQN7U0P6vZ8Qnc9LnpjgLAEAn8MojO590BNPVqxu0hIMQagGJm6eK3gwyVlE4&#10;UgRuF4NjrBx8TU+idxYowuxo9bGhWqltT+zAsaGTQAMIWWDPyILtS1l3pzehYGZeTktFCUzLvSvJ&#10;lhnrmTVhSdItKcbBfmjkke8kssxFt4KRR24txlKu6kdeOTbcsAZgyjgCjVpfRwkVclvVNaagFtaV&#10;RRBFGBst6yqzTOuNVsV+VStyZHYP4GPBgLKJGMxbkaGykrNs09OGVbWjQb7G2ELV9SGw9YeD/sfC&#10;X2xuNjfRLArjzSzy1+vZu+0qmsXbYH69frNerdbBT+taECVllWVcWO+GpRNEv9aT/fpz6+K8diYo&#10;JmC3+DwF603dwFgAluHXxXpoSTstdbKX2QO0p5Jui8LWB6KU6jslHWzQJdXfDkxxSur3AiaMzYRd&#10;uXiIrud2xKoxZz/mMJGCqiU1FArckivj1vShVVVRgqUA0yrkO1gneWW7GGb74FV/gCGHVL+Eehp2&#10;J1CT5Tw+o9Tjv5G7/wAAAP//AwBQSwMEFAAGAAgAAAAhACwy+FrbAAAAAwEAAA8AAABkcnMvZG93&#10;bnJldi54bWxMj0FLw0AQhe+C/2EZwZvdRG2UmE0pRT0VwVYovU2TaRKanQ3ZbZL+e0cvenkwvMd7&#10;32SLybZqoN43jg3EswgUceHKhisDX9u3u2dQPiCX2DomAxfysMivrzJMSzfyJw2bUCkpYZ+igTqE&#10;LtXaFzVZ9DPXEYt3dL3FIGdf6bLHUcptq++jKNEWG5aFGjta1VScNmdr4H3EcfkQvw7r03F12W/n&#10;H7t1TMbc3kzLF1CBpvAXhh98QYdcmA7uzKVXrQF5JPyqeI/JUwLqIKE56DzT/9nzbwAAAP//AwBQ&#10;SwECLQAUAAYACAAAACEAtoM4kv4AAADhAQAAEwAAAAAAAAAAAAAAAAAAAAAAW0NvbnRlbnRfVHlw&#10;ZXNdLnhtbFBLAQItABQABgAIAAAAIQA4/SH/1gAAAJQBAAALAAAAAAAAAAAAAAAAAC8BAABfcmVs&#10;cy8ucmVsc1BLAQItABQABgAIAAAAIQCkOx4whAMAANUIAAAOAAAAAAAAAAAAAAAAAC4CAABkcnMv&#10;ZTJvRG9jLnhtbFBLAQItABQABgAIAAAAIQAsMvha2wAAAAMBAAAPAAAAAAAAAAAAAAAAAN4FAABk&#10;cnMvZG93bnJldi54bWxQSwUGAAAAAAQABADzAAAA5gYAAAAA&#10;">
                <v:group id="Group 15" o:spid="_x0000_s1027" style="position:absolute;left:7;top:7;width:4661;height:2" coordorigin="7,7" coordsize="4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left:7;top:7;width:4661;height:2;visibility:visible;mso-wrap-style:square;v-text-anchor:top" coordsize="4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r+MMA&#10;AADbAAAADwAAAGRycy9kb3ducmV2LnhtbESPQYvCMBSE78L+h/AEb5q2LrJUo8iiuDdRV/T4aJ5t&#10;sXkpTaxdf/1GEDwOM/MNM1t0phItNa60rCAeRSCIM6tLzhX8HtbDLxDOI2usLJOCP3KwmH/0Zphq&#10;e+cdtXufiwBhl6KCwvs6ldJlBRl0I1sTB+9iG4M+yCaXusF7gJtKJlE0kQZLDgsF1vRdUHbd34yC&#10;x3H7ecpXy/H4vIkmbev4uqlZqUG/W05BeOr8O/xq/2gFSQz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Rr+MMAAADbAAAADwAAAAAAAAAAAAAAAACYAgAAZHJzL2Rv&#10;d25yZXYueG1sUEsFBgAAAAAEAAQA9QAAAIgDAAAAAA==&#10;" path="m,l4661,e" filled="f" strokeweight=".72pt">
                    <v:path arrowok="t" o:connecttype="custom" o:connectlocs="0,0;4661,0" o:connectangles="0,0"/>
                  </v:shape>
                </v:group>
                <w10:anchorlock/>
              </v:group>
            </w:pict>
          </mc:Fallback>
        </mc:AlternateContent>
      </w:r>
    </w:p>
    <w:p w14:paraId="3429A245" w14:textId="77777777" w:rsidR="006C18A7" w:rsidRDefault="00AD5076">
      <w:pPr>
        <w:pStyle w:val="BodyText"/>
        <w:spacing w:before="10"/>
        <w:ind w:left="122"/>
        <w:rPr>
          <w:rFonts w:ascii="Calibri" w:eastAsia="Calibri" w:hAnsi="Calibri" w:cs="Calibri"/>
        </w:rPr>
      </w:pPr>
      <w:r>
        <w:rPr>
          <w:rFonts w:ascii="Calibri" w:eastAsia="Calibri" w:hAnsi="Calibri" w:cs="Calibri"/>
          <w:spacing w:val="-1"/>
        </w:rPr>
        <w:t>Student’s</w:t>
      </w:r>
      <w:r>
        <w:rPr>
          <w:rFonts w:ascii="Calibri" w:eastAsia="Calibri" w:hAnsi="Calibri" w:cs="Calibri"/>
          <w:spacing w:val="-12"/>
        </w:rPr>
        <w:t xml:space="preserve"> </w:t>
      </w:r>
      <w:r>
        <w:rPr>
          <w:rFonts w:ascii="Calibri" w:eastAsia="Calibri" w:hAnsi="Calibri" w:cs="Calibri"/>
          <w:spacing w:val="-1"/>
        </w:rPr>
        <w:t>Name</w:t>
      </w:r>
      <w:r>
        <w:rPr>
          <w:rFonts w:ascii="Calibri" w:eastAsia="Calibri" w:hAnsi="Calibri" w:cs="Calibri"/>
          <w:spacing w:val="-10"/>
        </w:rPr>
        <w:t xml:space="preserve"> </w:t>
      </w:r>
      <w:r>
        <w:rPr>
          <w:rFonts w:ascii="Calibri" w:eastAsia="Calibri" w:hAnsi="Calibri" w:cs="Calibri"/>
          <w:spacing w:val="-2"/>
        </w:rPr>
        <w:t>(Print)</w:t>
      </w:r>
    </w:p>
    <w:p w14:paraId="3C430E21" w14:textId="77777777" w:rsidR="006C18A7" w:rsidRDefault="006C18A7">
      <w:pPr>
        <w:rPr>
          <w:rFonts w:ascii="Calibri" w:eastAsia="Calibri" w:hAnsi="Calibri" w:cs="Calibri"/>
          <w:sz w:val="20"/>
          <w:szCs w:val="20"/>
        </w:rPr>
      </w:pPr>
    </w:p>
    <w:p w14:paraId="7381D264" w14:textId="77777777" w:rsidR="006C18A7" w:rsidRDefault="006C18A7">
      <w:pPr>
        <w:spacing w:before="5"/>
        <w:rPr>
          <w:rFonts w:ascii="Calibri" w:eastAsia="Calibri" w:hAnsi="Calibri" w:cs="Calibri"/>
          <w:sz w:val="25"/>
          <w:szCs w:val="25"/>
        </w:rPr>
      </w:pPr>
    </w:p>
    <w:p w14:paraId="56712E54" w14:textId="77777777" w:rsidR="006C18A7" w:rsidRDefault="0056286D">
      <w:pPr>
        <w:tabs>
          <w:tab w:val="left" w:pos="5877"/>
        </w:tabs>
        <w:spacing w:line="20" w:lineRule="atLeast"/>
        <w:ind w:left="117"/>
        <w:rPr>
          <w:rFonts w:ascii="Calibri" w:eastAsia="Calibri" w:hAnsi="Calibri" w:cs="Calibri"/>
          <w:sz w:val="2"/>
          <w:szCs w:val="2"/>
        </w:rPr>
      </w:pPr>
      <w:r>
        <w:rPr>
          <w:rFonts w:ascii="Calibri"/>
          <w:noProof/>
          <w:sz w:val="2"/>
        </w:rPr>
        <mc:AlternateContent>
          <mc:Choice Requires="wpg">
            <w:drawing>
              <wp:inline distT="0" distB="0" distL="0" distR="0" wp14:anchorId="34659102" wp14:editId="3778BF90">
                <wp:extent cx="2969260" cy="9525"/>
                <wp:effectExtent l="7620" t="3175" r="4445" b="635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260" cy="9525"/>
                          <a:chOff x="0" y="0"/>
                          <a:chExt cx="4676" cy="15"/>
                        </a:xfrm>
                      </wpg:grpSpPr>
                      <wpg:grpSp>
                        <wpg:cNvPr id="17" name="Group 12"/>
                        <wpg:cNvGrpSpPr>
                          <a:grpSpLocks/>
                        </wpg:cNvGrpSpPr>
                        <wpg:grpSpPr bwMode="auto">
                          <a:xfrm>
                            <a:off x="7" y="7"/>
                            <a:ext cx="4661" cy="2"/>
                            <a:chOff x="7" y="7"/>
                            <a:chExt cx="4661" cy="2"/>
                          </a:xfrm>
                        </wpg:grpSpPr>
                        <wps:wsp>
                          <wps:cNvPr id="18" name="Freeform 13"/>
                          <wps:cNvSpPr>
                            <a:spLocks/>
                          </wps:cNvSpPr>
                          <wps:spPr bwMode="auto">
                            <a:xfrm>
                              <a:off x="7" y="7"/>
                              <a:ext cx="4661" cy="2"/>
                            </a:xfrm>
                            <a:custGeom>
                              <a:avLst/>
                              <a:gdLst>
                                <a:gd name="T0" fmla="+- 0 7 7"/>
                                <a:gd name="T1" fmla="*/ T0 w 4661"/>
                                <a:gd name="T2" fmla="+- 0 4668 7"/>
                                <a:gd name="T3" fmla="*/ T2 w 4661"/>
                              </a:gdLst>
                              <a:ahLst/>
                              <a:cxnLst>
                                <a:cxn ang="0">
                                  <a:pos x="T1" y="0"/>
                                </a:cxn>
                                <a:cxn ang="0">
                                  <a:pos x="T3" y="0"/>
                                </a:cxn>
                              </a:cxnLst>
                              <a:rect l="0" t="0" r="r" b="b"/>
                              <a:pathLst>
                                <a:path w="4661">
                                  <a:moveTo>
                                    <a:pt x="0" y="0"/>
                                  </a:moveTo>
                                  <a:lnTo>
                                    <a:pt x="466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5D5342AB" id="Group 11" o:spid="_x0000_s1026" style="width:233.8pt;height:.75pt;mso-position-horizontal-relative:char;mso-position-vertical-relative:line" coordsize="46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v0gAMAANUIAAAOAAAAZHJzL2Uyb0RvYy54bWy0Vttu2zAMfR+wfxD0uCH1pa7TGE2HIZdi&#10;QHcBln2AYssXzJY8SYnTDfv3UZSdOimKDRuWh5QKKfIcXsTevDk0NdlzpSsp5jS48CnhIpVZJYo5&#10;/bJZT64p0YaJjNVS8Dl94Jq+uX354qZrEx7KUtYZVwScCJ107ZyWxrSJ5+m05A3TF7LlApS5VA0z&#10;cFSFlynWgfem9kLfj71OqqxVMuVaw69Lp6S36D/PeWo+5rnmhtRzCtgMfiv83tpv7/aGJYVibVml&#10;PQz2FygaVgkIenS1ZIaRnaqeuGqqVEktc3ORysaTeV6lHDkAm8A/Y3On5K5FLkXSFe0xTZDaszz9&#10;tdv0w/6TIlUGtYspEayBGmFYEgQ2OV1bJGBzp9rP7SflGIJ4L9OvGtTeud6eC2dMtt17mYE/tjMS&#10;k3PIVWNdAG1ywBo8HGvAD4ak8GM4i2dhDKVKQTe7Cq9cidIS6vjkUlqu+mtRPAX89k6ANzyWuGiI&#10;sEfk6ODhyGxgPz1jH/5v9hAQ0E4dvYF9FMeBo4HxWXLkfWI+5n1y4VnaMF36sYH0vzXQ55K1HPtS&#10;2+YYUgij7hporTi3I0uCS5dFNBsaSI+7Z6TpWp1oaLLf9s1JKp7J3DERkMKdNndcYuex/b02buYz&#10;kLCfsx71Bpoub2oY/9cT4pMp6WtTHA2gNM7glUc2PukIlqt3N3gJByP0AhbXTx1dDjbWUThyBLCL&#10;ARgrB6zpQfRgQSLMPq0+DlQrtZ2JDQAbJgk8gJEl9owtxD63dXf6EArezPPXUlECr+XW9WrLjEVm&#10;Q1iRdHOKebA/NHLPNxJV5mxaIcijthZjK9f1I1RODTdsAHhlnIBBLdZRQYVcV3WNJaiFhTILoghz&#10;o2VdZVZp0WhVbBe1Intm9wB+LBlwdmIG763I0FnJWbbqZcOq2slgX2Nuoev6FNj+w4f+x8yfra5X&#10;19EkCuPVJPKXy8nb9SKaxOtgerW8XC4Wy+CnhRZESVllGRcW3bB0gujPZrJff25dHNfOCYsTsmv8&#10;PCXrncLAXACX4a/L9TCS9rXUyVZmDzCeSrotClsfhFKq75R0sEHnVH/bMcUpqd8JeGFsJezKxUN0&#10;NQ3hoMaa7VjDRAqu5tRQaHArLoxb07tWVUUJkQIsq5BvYZ3klZ1ieNsHVP0BHjmU+iXUy7A7QTpZ&#10;zuMzWj3+N3L7CwAA//8DAFBLAwQUAAYACAAAACEALDL4WtsAAAADAQAADwAAAGRycy9kb3ducmV2&#10;LnhtbEyPQUvDQBCF74L/YRnBm91EbZSYTSlFPRXBVii9TZNpEpqdDdltkv57Ry96eTC8x3vfZIvJ&#10;tmqg3jeODcSzCBRx4cqGKwNf27e7Z1A+IJfYOiYDF/KwyK+vMkxLN/InDZtQKSlhn6KBOoQu1doX&#10;NVn0M9cRi3d0vcUgZ1/pssdRym2r76Mo0RYbloUaO1rVVJw2Z2vgfcRx+RC/DuvTcXXZb+cfu3VM&#10;xtzeTMsXUIGm8BeGH3xBh1yYDu7MpVetAXkk/Kp4j8lTAuogoTnoPNP/2fNvAAAA//8DAFBLAQIt&#10;ABQABgAIAAAAIQC2gziS/gAAAOEBAAATAAAAAAAAAAAAAAAAAAAAAABbQ29udGVudF9UeXBlc10u&#10;eG1sUEsBAi0AFAAGAAgAAAAhADj9If/WAAAAlAEAAAsAAAAAAAAAAAAAAAAALwEAAF9yZWxzLy5y&#10;ZWxzUEsBAi0AFAAGAAgAAAAhAEJOO/SAAwAA1QgAAA4AAAAAAAAAAAAAAAAALgIAAGRycy9lMm9E&#10;b2MueG1sUEsBAi0AFAAGAAgAAAAhACwy+FrbAAAAAwEAAA8AAAAAAAAAAAAAAAAA2gUAAGRycy9k&#10;b3ducmV2LnhtbFBLBQYAAAAABAAEAPMAAADiBgAAAAA=&#10;">
                <v:group id="Group 12" o:spid="_x0000_s1027" style="position:absolute;left:7;top:7;width:4661;height:2" coordorigin="7,7" coordsize="4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28" style="position:absolute;left:7;top:7;width:4661;height:2;visibility:visible;mso-wrap-style:square;v-text-anchor:top" coordsize="4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I2MMA&#10;AADbAAAADwAAAGRycy9kb3ducmV2LnhtbESPT2vCQBDF7wW/wzKCt7qxFpHoKiIVvRX/occhOybB&#10;7GzIrjHtp3cOhd5meG/e+8182blKtdSE0rOB0TABRZx5W3Ju4HTcvE9BhYhssfJMBn4owHLRe5tj&#10;av2T99QeYq4khEOKBooY61TrkBXkMAx9TSzazTcOo6xNrm2DTwl3lf5Ikol2WLI0FFjTuqDsfng4&#10;A7/n789L/rUaj6/bZNK2ge/bmo0Z9LvVDFSkLv6b/653VvAFVn6RAf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II2MMAAADbAAAADwAAAAAAAAAAAAAAAACYAgAAZHJzL2Rv&#10;d25yZXYueG1sUEsFBgAAAAAEAAQA9QAAAIgDAAAAAA==&#10;" path="m,l4661,e" filled="f" strokeweight=".72pt">
                    <v:path arrowok="t" o:connecttype="custom" o:connectlocs="0,0;4661,0" o:connectangles="0,0"/>
                  </v:shape>
                </v:group>
                <w10:anchorlock/>
              </v:group>
            </w:pict>
          </mc:Fallback>
        </mc:AlternateContent>
      </w:r>
      <w:r w:rsidR="00AD5076">
        <w:rPr>
          <w:rFonts w:ascii="Calibri"/>
          <w:sz w:val="2"/>
        </w:rPr>
        <w:tab/>
      </w:r>
      <w:r>
        <w:rPr>
          <w:rFonts w:ascii="Calibri"/>
          <w:noProof/>
          <w:sz w:val="2"/>
        </w:rPr>
        <mc:AlternateContent>
          <mc:Choice Requires="wpg">
            <w:drawing>
              <wp:inline distT="0" distB="0" distL="0" distR="0" wp14:anchorId="2E59B5E1" wp14:editId="42A345EA">
                <wp:extent cx="1149350" cy="9525"/>
                <wp:effectExtent l="7620" t="3175" r="5080" b="635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9525"/>
                          <a:chOff x="0" y="0"/>
                          <a:chExt cx="1810" cy="15"/>
                        </a:xfrm>
                      </wpg:grpSpPr>
                      <wpg:grpSp>
                        <wpg:cNvPr id="14" name="Group 9"/>
                        <wpg:cNvGrpSpPr>
                          <a:grpSpLocks/>
                        </wpg:cNvGrpSpPr>
                        <wpg:grpSpPr bwMode="auto">
                          <a:xfrm>
                            <a:off x="7" y="7"/>
                            <a:ext cx="1796" cy="2"/>
                            <a:chOff x="7" y="7"/>
                            <a:chExt cx="1796" cy="2"/>
                          </a:xfrm>
                        </wpg:grpSpPr>
                        <wps:wsp>
                          <wps:cNvPr id="15" name="Freeform 10"/>
                          <wps:cNvSpPr>
                            <a:spLocks/>
                          </wps:cNvSpPr>
                          <wps:spPr bwMode="auto">
                            <a:xfrm>
                              <a:off x="7" y="7"/>
                              <a:ext cx="1796" cy="2"/>
                            </a:xfrm>
                            <a:custGeom>
                              <a:avLst/>
                              <a:gdLst>
                                <a:gd name="T0" fmla="+- 0 7 7"/>
                                <a:gd name="T1" fmla="*/ T0 w 1796"/>
                                <a:gd name="T2" fmla="+- 0 1802 7"/>
                                <a:gd name="T3" fmla="*/ T2 w 1796"/>
                              </a:gdLst>
                              <a:ahLst/>
                              <a:cxnLst>
                                <a:cxn ang="0">
                                  <a:pos x="T1" y="0"/>
                                </a:cxn>
                                <a:cxn ang="0">
                                  <a:pos x="T3" y="0"/>
                                </a:cxn>
                              </a:cxnLst>
                              <a:rect l="0" t="0" r="r" b="b"/>
                              <a:pathLst>
                                <a:path w="1796">
                                  <a:moveTo>
                                    <a:pt x="0" y="0"/>
                                  </a:moveTo>
                                  <a:lnTo>
                                    <a:pt x="179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3496C2BA" id="Group 8" o:spid="_x0000_s1026" style="width:90.5pt;height:.75pt;mso-position-horizontal-relative:char;mso-position-vertical-relative:line" coordsize="18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P6fAMAANMIAAAOAAAAZHJzL2Uyb0RvYy54bWy0Vllv2zAMfh+w/yDocUPqo85lNC2GHMWA&#10;bivQ7AcosnxgtuRJSpxu2H8fJdmpnaLY0GF+cCiTIvnxzNXNsSrRgUlVCL7AwYWPEeNUJAXPFvjr&#10;djOaYaQ04QkpBWcL/MgUvrl+++aqqWMWilyUCZMIlHAVN/UC51rXsecpmrOKqAtRMw7MVMiKaDjK&#10;zEskaUB7VXqh70+8RsikloIypeDryjHxtdWfpozqL2mqmEblAoNv2r6lfe/M27u+InEmSZ0XtHWD&#10;vMKLihQcjJ5UrYgmaC+LZ6qqgkqhRKovqKg8kaYFZRYDoAn8MzS3UuxriyWLm6w+hQlCexanV6ul&#10;nw/3EhUJ5O4SI04qyJE1i2YmNk2dxSByK+uH+l46gEDeCfpNAds755tz5oTRrvkkElBH9lrY2BxT&#10;WRkVgBodbQoeTylgR40ofAyCaH45hkxR4M3H4dhliOaQxmeXaL7urs2C9k5gb3gkdtash61HDo49&#10;nJB14KMh+Pn/Bj/FCABOHboT+Ol84pCHZ7AH4j3YwwsvoobeUk/lo/6tfB5yUjNblcrURhfBcRfB&#10;jWTMNCyClNgSsmJd/ah+8fQ4Ta1iBTX2x7IZhOKFyJ0CQWK6V/qWCVt45HCntOv4BChbzklb9Fuo&#10;n7Qqofnfj5CPpqjNTXYSCDqBdx7a+qhBgYl+q67TEnZCVksw88PniqDRnCWjKOwpArezzjGSd77S&#10;I2+dBQoRM1h920+1UKYltuBY10igAYQMsBdkwfa5rLvTmpAwMc9npcQIZuXOQa2JNp4ZE4ZEDfSs&#10;iYP5UIkD2wrL0mfNCkaeuCXvS8F1qJ2eV44NN4wBGDKOsEaNr72EcrEpytKmoOTGlXkQRdYVJcoi&#10;MUzjjZLZbllKdCBmC9jHgAFlAzGYtjyxynJGknVLa1KUjgb50sYWqq4Ngak/O+Z/zv35eraeRaMo&#10;nKxHkb9ajT5sltFosgmm49XlarlcBb+Ma0EU50WSMG6861ZOEP1dT7bLzy2L09IZoBiA3djnOVhv&#10;6IaNBWDpfl2su5Y0w1LFO5E8QntK4XYo7HwgciF/YNTA/lxg9X1PJMOo/MhhwphMmIVrD9F4GsJB&#10;9jm7PodwCqoWWGMocEMutVvS+1oWWQ6WAptWLj7ANkkL08Uw2juv2gMMOUu1O6ilYXMCNVjN/bOV&#10;evovcv0bAAD//wMAUEsDBBQABgAIAAAAIQAJ7wXl2QAAAAMBAAAPAAAAZHJzL2Rvd25yZXYueG1s&#10;TI9BS8NAEIXvgv9hGcGb3USplJhNKUU9FcFWEG/T7DQJzc6G7DZJ/71TL/YyzOMNb76XLyfXqoH6&#10;0Hg2kM4SUMSltw1XBr52bw8LUCEiW2w9k4EzBVgWtzc5ZtaP/EnDNlZKQjhkaKCOscu0DmVNDsPM&#10;d8TiHXzvMIrsK217HCXctfoxSZ61w4blQ40drWsqj9uTM/A+4rh6Sl+HzfGwPv/s5h/fm5SMub+b&#10;Vi+gIk3x/xgu+IIOhTDt/YltUK0BKRL/5sVbpCL3ssxBF7m+Zi9+AQAA//8DAFBLAQItABQABgAI&#10;AAAAIQC2gziS/gAAAOEBAAATAAAAAAAAAAAAAAAAAAAAAABbQ29udGVudF9UeXBlc10ueG1sUEsB&#10;Ai0AFAAGAAgAAAAhADj9If/WAAAAlAEAAAsAAAAAAAAAAAAAAAAALwEAAF9yZWxzLy5yZWxzUEsB&#10;Ai0AFAAGAAgAAAAhAKtfY/p8AwAA0wgAAA4AAAAAAAAAAAAAAAAALgIAAGRycy9lMm9Eb2MueG1s&#10;UEsBAi0AFAAGAAgAAAAhAAnvBeXZAAAAAwEAAA8AAAAAAAAAAAAAAAAA1gUAAGRycy9kb3ducmV2&#10;LnhtbFBLBQYAAAAABAAEAPMAAADcBgAAAAA=&#10;">
                <v:group id="Group 9" o:spid="_x0000_s1027" style="position:absolute;left:7;top:7;width:1796;height:2" coordorigin="7,7" coordsize="1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28" style="position:absolute;left:7;top:7;width:1796;height:2;visibility:visible;mso-wrap-style:square;v-text-anchor:top" coordsize="1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arcUA&#10;AADbAAAADwAAAGRycy9kb3ducmV2LnhtbESPQWsCMRCF74X+hzBCbzVri0XWzUoRioJYUYu9Dptx&#10;s3UzWZJU13/fCAVvM7z3vXlTzHrbijP50DhWMBpmIIgrpxuuFXztP54nIEJE1tg6JgVXCjArHx8K&#10;zLW78JbOu1iLFMIhRwUmxi6XMlSGLIah64iTdnTeYkyrr6X2eEnhtpUvWfYmLTacLhjsaG6oOu1+&#10;barxufKHn+/x6dUs2snmsJ+vl4urUk+D/n0KIlIf7+Z/eqkTN4bbL2kA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VqtxQAAANsAAAAPAAAAAAAAAAAAAAAAAJgCAABkcnMv&#10;ZG93bnJldi54bWxQSwUGAAAAAAQABAD1AAAAigMAAAAA&#10;" path="m,l1795,e" filled="f" strokeweight=".72pt">
                    <v:path arrowok="t" o:connecttype="custom" o:connectlocs="0,0;1795,0" o:connectangles="0,0"/>
                  </v:shape>
                </v:group>
                <w10:anchorlock/>
              </v:group>
            </w:pict>
          </mc:Fallback>
        </mc:AlternateContent>
      </w:r>
    </w:p>
    <w:p w14:paraId="4F0B2ADA" w14:textId="77777777" w:rsidR="006C18A7" w:rsidRDefault="00AD5076">
      <w:pPr>
        <w:pStyle w:val="BodyText"/>
        <w:tabs>
          <w:tab w:val="left" w:pos="5882"/>
        </w:tabs>
        <w:spacing w:before="10"/>
        <w:ind w:left="122"/>
        <w:rPr>
          <w:rFonts w:ascii="Calibri" w:eastAsia="Calibri" w:hAnsi="Calibri" w:cs="Calibri"/>
        </w:rPr>
      </w:pPr>
      <w:r>
        <w:rPr>
          <w:rFonts w:ascii="Calibri" w:eastAsia="Calibri" w:hAnsi="Calibri" w:cs="Calibri"/>
          <w:spacing w:val="-1"/>
        </w:rPr>
        <w:t>Student’s</w:t>
      </w:r>
      <w:r>
        <w:rPr>
          <w:rFonts w:ascii="Calibri" w:eastAsia="Calibri" w:hAnsi="Calibri" w:cs="Calibri"/>
          <w:spacing w:val="-6"/>
        </w:rPr>
        <w:t xml:space="preserve"> </w:t>
      </w:r>
      <w:r>
        <w:rPr>
          <w:rFonts w:ascii="Calibri" w:eastAsia="Calibri" w:hAnsi="Calibri" w:cs="Calibri"/>
          <w:spacing w:val="-1"/>
        </w:rPr>
        <w:t>Signature</w:t>
      </w:r>
      <w:r>
        <w:rPr>
          <w:rFonts w:ascii="Calibri" w:eastAsia="Calibri" w:hAnsi="Calibri" w:cs="Calibri"/>
          <w:spacing w:val="-1"/>
        </w:rPr>
        <w:tab/>
      </w:r>
      <w:r>
        <w:rPr>
          <w:rFonts w:ascii="Calibri" w:eastAsia="Calibri" w:hAnsi="Calibri" w:cs="Calibri"/>
        </w:rPr>
        <w:t>Date</w:t>
      </w:r>
    </w:p>
    <w:p w14:paraId="7A77BAF8" w14:textId="77777777" w:rsidR="006C18A7" w:rsidRDefault="006C18A7">
      <w:pPr>
        <w:rPr>
          <w:rFonts w:ascii="Calibri" w:eastAsia="Calibri" w:hAnsi="Calibri" w:cs="Calibri"/>
          <w:sz w:val="20"/>
          <w:szCs w:val="20"/>
        </w:rPr>
      </w:pPr>
    </w:p>
    <w:p w14:paraId="5E4CAAC3" w14:textId="77777777" w:rsidR="006C18A7" w:rsidRDefault="006C18A7">
      <w:pPr>
        <w:spacing w:before="5"/>
        <w:rPr>
          <w:rFonts w:ascii="Calibri" w:eastAsia="Calibri" w:hAnsi="Calibri" w:cs="Calibri"/>
          <w:sz w:val="25"/>
          <w:szCs w:val="25"/>
        </w:rPr>
      </w:pPr>
    </w:p>
    <w:p w14:paraId="3E3FDF9E" w14:textId="77777777" w:rsidR="006C18A7" w:rsidRDefault="0056286D">
      <w:pPr>
        <w:tabs>
          <w:tab w:val="left" w:pos="5877"/>
        </w:tabs>
        <w:spacing w:line="20" w:lineRule="atLeast"/>
        <w:ind w:left="117"/>
        <w:rPr>
          <w:rFonts w:ascii="Calibri" w:eastAsia="Calibri" w:hAnsi="Calibri" w:cs="Calibri"/>
          <w:sz w:val="2"/>
          <w:szCs w:val="2"/>
        </w:rPr>
      </w:pPr>
      <w:r>
        <w:rPr>
          <w:rFonts w:ascii="Calibri"/>
          <w:noProof/>
          <w:sz w:val="2"/>
        </w:rPr>
        <mc:AlternateContent>
          <mc:Choice Requires="wpg">
            <w:drawing>
              <wp:inline distT="0" distB="0" distL="0" distR="0" wp14:anchorId="0CBDFF4C" wp14:editId="6FF7BF8D">
                <wp:extent cx="2969260" cy="9525"/>
                <wp:effectExtent l="7620" t="5080" r="4445" b="444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260" cy="9525"/>
                          <a:chOff x="0" y="0"/>
                          <a:chExt cx="4676" cy="15"/>
                        </a:xfrm>
                      </wpg:grpSpPr>
                      <wpg:grpSp>
                        <wpg:cNvPr id="11" name="Group 6"/>
                        <wpg:cNvGrpSpPr>
                          <a:grpSpLocks/>
                        </wpg:cNvGrpSpPr>
                        <wpg:grpSpPr bwMode="auto">
                          <a:xfrm>
                            <a:off x="7" y="7"/>
                            <a:ext cx="4661" cy="2"/>
                            <a:chOff x="7" y="7"/>
                            <a:chExt cx="4661" cy="2"/>
                          </a:xfrm>
                        </wpg:grpSpPr>
                        <wps:wsp>
                          <wps:cNvPr id="12" name="Freeform 7"/>
                          <wps:cNvSpPr>
                            <a:spLocks/>
                          </wps:cNvSpPr>
                          <wps:spPr bwMode="auto">
                            <a:xfrm>
                              <a:off x="7" y="7"/>
                              <a:ext cx="4661" cy="2"/>
                            </a:xfrm>
                            <a:custGeom>
                              <a:avLst/>
                              <a:gdLst>
                                <a:gd name="T0" fmla="+- 0 7 7"/>
                                <a:gd name="T1" fmla="*/ T0 w 4661"/>
                                <a:gd name="T2" fmla="+- 0 4668 7"/>
                                <a:gd name="T3" fmla="*/ T2 w 4661"/>
                              </a:gdLst>
                              <a:ahLst/>
                              <a:cxnLst>
                                <a:cxn ang="0">
                                  <a:pos x="T1" y="0"/>
                                </a:cxn>
                                <a:cxn ang="0">
                                  <a:pos x="T3" y="0"/>
                                </a:cxn>
                              </a:cxnLst>
                              <a:rect l="0" t="0" r="r" b="b"/>
                              <a:pathLst>
                                <a:path w="4661">
                                  <a:moveTo>
                                    <a:pt x="0" y="0"/>
                                  </a:moveTo>
                                  <a:lnTo>
                                    <a:pt x="466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5220C0B5" id="Group 5" o:spid="_x0000_s1026" style="width:233.8pt;height:.75pt;mso-position-horizontal-relative:char;mso-position-vertical-relative:line" coordsize="46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mzfQMAANIIAAAOAAAAZHJzL2Uyb0RvYy54bWy0Vttu2zgQfV9g/4HgYxeOLlXkWIhTFL4E&#10;C/QGxP0AWqIuWInUkrTltOi/dziUHMlB0EUW9YMz9AyH58w1t+9OTU2OXOlKiiUNrnxKuEhlVoli&#10;Sb/utrMbSrRhImO1FHxJH7mm7+7+/OO2axMeylLWGVcEnAiddO2Slsa0iefptOQN01ey5QKUuVQN&#10;M3BUhZcp1oH3pvZC34+9TqqsVTLlWsOva6ekd+g/z3lqPue55obUSwrYDH4r/N7bb+/uliWFYm1Z&#10;pT0M9goUDasEPHp2tWaGkYOqnrlqqlRJLXNzlcrGk3lepRw5AJvAv2Bzr+ShRS5F0hXtOUwQ2os4&#10;vdpt+un4RZEqg9xBeARrIEf4LLm2senaIgGTe9U+tF+UIwjiB5n+o0HtXertuXDGZN99lBm4Ywcj&#10;MTanXDXWBbAmJ0zB4zkF/GRICj+Gi3gRxgAlBd3iOkQULElLSOOzS2m56a9F8Tx2dwK84bHEvYYI&#10;e0SODh7OzAbywZR8/LvJzykBgnNXfwP5KI4Bh2UeOsWZ9sR8THty4UXW0Fv6qXz0/yufh5K1HKtS&#10;29oYIhgOEdwqzm3DEmTXtWg1lI8e185IY800lNgvq2YSiRcCd44DFM5Bm3suse7Y8YM2ruEzkLCa&#10;s77md1ByeVND7/81Iz6ZO/DQz2cDyIwzeOORnU86gtnq3Q1eIAgjL2Bx89zR28HGOgpHjgB2MQBj&#10;5YA1PYkeLEiE2bnqYzu1UtuO2AGwoY/AAxhZYi/YwtuXtu5O/4SCgXk5KhUlMCr3riJbZiwy+4QV&#10;SbekGAf7QyOPfCdRZS56FR550tZibOWKfoTKqeGGfQBmjBPwUYt1lFAht1VdYwpqYaEsgijC2GhZ&#10;V5lVWjRaFftVrciR2SWAH0sGnE3MYNiKDJ2VnGWbXjasqp0M9jXGFqquD4GtP5zy3xf+YnOzuYlm&#10;URhvZpG/Xs/eb1fRLN4G8+v12/VqtQ5+WGhBlJRVlnFh0Q0bJ4j+W0v2u8/tivPOmbCYkN3i5zlZ&#10;bwoDYwFchr8u1kNL2lmpk73MHqE9lXQrFFY+CKVU3yjpYH0uqf73wBSnpP5bwICxmbD7Fg/R9TyE&#10;gxpr9mMNEym4WlJDocCtuDJuRx9aVRUlvBRgWoV8D8skr2wXw2QfUPUHmHEo9Suol2FxgjTZzOMz&#10;Wj39K3L3EwAA//8DAFBLAwQUAAYACAAAACEALDL4WtsAAAADAQAADwAAAGRycy9kb3ducmV2Lnht&#10;bEyPQUvDQBCF74L/YRnBm91EbZSYTSlFPRXBVii9TZNpEpqdDdltkv57Ry96eTC8x3vfZIvJtmqg&#10;3jeODcSzCBRx4cqGKwNf27e7Z1A+IJfYOiYDF/KwyK+vMkxLN/InDZtQKSlhn6KBOoQu1doXNVn0&#10;M9cRi3d0vcUgZ1/pssdRym2r76Mo0RYbloUaO1rVVJw2Z2vgfcRx+RC/DuvTcXXZb+cfu3VMxtze&#10;TMsXUIGm8BeGH3xBh1yYDu7MpVetAXkk/Kp4j8lTAuogoTnoPNP/2fNvAAAA//8DAFBLAQItABQA&#10;BgAIAAAAIQC2gziS/gAAAOEBAAATAAAAAAAAAAAAAAAAAAAAAABbQ29udGVudF9UeXBlc10ueG1s&#10;UEsBAi0AFAAGAAgAAAAhADj9If/WAAAAlAEAAAsAAAAAAAAAAAAAAAAALwEAAF9yZWxzLy5yZWxz&#10;UEsBAi0AFAAGAAgAAAAhAJM9ybN9AwAA0ggAAA4AAAAAAAAAAAAAAAAALgIAAGRycy9lMm9Eb2Mu&#10;eG1sUEsBAi0AFAAGAAgAAAAhACwy+FrbAAAAAwEAAA8AAAAAAAAAAAAAAAAA1wUAAGRycy9kb3du&#10;cmV2LnhtbFBLBQYAAAAABAAEAPMAAADfBgAAAAA=&#10;">
                <v:group id="Group 6" o:spid="_x0000_s1027" style="position:absolute;left:7;top:7;width:4661;height:2" coordorigin="7,7" coordsize="4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28" style="position:absolute;left:7;top:7;width:4661;height:2;visibility:visible;mso-wrap-style:square;v-text-anchor:top" coordsize="4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MsEA&#10;AADbAAAADwAAAGRycy9kb3ducmV2LnhtbERPTWvCQBC9F/oflil4002jSImuIRQl3qS2RY9DdkyC&#10;2dmQXWP017sFobd5vM9ZpoNpRE+dqy0reJ9EIIgLq2suFfx8b8YfIJxH1thYJgU3cpCuXl+WmGh7&#10;5S/q974UIYRdggoq79tESldUZNBNbEscuJPtDPoAu1LqDq8h3DQyjqK5NFhzaKiwpc+KivP+YhTc&#10;f3ezQ7nOptNjHs373vE5b1mp0duQLUB4Gvy/+One6jA/hr9fw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aPzLBAAAA2wAAAA8AAAAAAAAAAAAAAAAAmAIAAGRycy9kb3du&#10;cmV2LnhtbFBLBQYAAAAABAAEAPUAAACGAwAAAAA=&#10;" path="m,l4661,e" filled="f" strokeweight=".72pt">
                    <v:path arrowok="t" o:connecttype="custom" o:connectlocs="0,0;4661,0" o:connectangles="0,0"/>
                  </v:shape>
                </v:group>
                <w10:anchorlock/>
              </v:group>
            </w:pict>
          </mc:Fallback>
        </mc:AlternateContent>
      </w:r>
      <w:r w:rsidR="00AD5076">
        <w:rPr>
          <w:rFonts w:ascii="Calibri"/>
          <w:sz w:val="2"/>
        </w:rPr>
        <w:tab/>
      </w:r>
      <w:r>
        <w:rPr>
          <w:rFonts w:ascii="Calibri"/>
          <w:noProof/>
          <w:sz w:val="2"/>
        </w:rPr>
        <mc:AlternateContent>
          <mc:Choice Requires="wpg">
            <w:drawing>
              <wp:inline distT="0" distB="0" distL="0" distR="0" wp14:anchorId="0E7C863A" wp14:editId="5A36183D">
                <wp:extent cx="1149350" cy="9525"/>
                <wp:effectExtent l="7620" t="5080" r="5080" b="444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9525"/>
                          <a:chOff x="0" y="0"/>
                          <a:chExt cx="1810" cy="15"/>
                        </a:xfrm>
                      </wpg:grpSpPr>
                      <wpg:grpSp>
                        <wpg:cNvPr id="8" name="Group 3"/>
                        <wpg:cNvGrpSpPr>
                          <a:grpSpLocks/>
                        </wpg:cNvGrpSpPr>
                        <wpg:grpSpPr bwMode="auto">
                          <a:xfrm>
                            <a:off x="7" y="7"/>
                            <a:ext cx="1796" cy="2"/>
                            <a:chOff x="7" y="7"/>
                            <a:chExt cx="1796" cy="2"/>
                          </a:xfrm>
                        </wpg:grpSpPr>
                        <wps:wsp>
                          <wps:cNvPr id="9" name="Freeform 4"/>
                          <wps:cNvSpPr>
                            <a:spLocks/>
                          </wps:cNvSpPr>
                          <wps:spPr bwMode="auto">
                            <a:xfrm>
                              <a:off x="7" y="7"/>
                              <a:ext cx="1796" cy="2"/>
                            </a:xfrm>
                            <a:custGeom>
                              <a:avLst/>
                              <a:gdLst>
                                <a:gd name="T0" fmla="+- 0 7 7"/>
                                <a:gd name="T1" fmla="*/ T0 w 1796"/>
                                <a:gd name="T2" fmla="+- 0 1802 7"/>
                                <a:gd name="T3" fmla="*/ T2 w 1796"/>
                              </a:gdLst>
                              <a:ahLst/>
                              <a:cxnLst>
                                <a:cxn ang="0">
                                  <a:pos x="T1" y="0"/>
                                </a:cxn>
                                <a:cxn ang="0">
                                  <a:pos x="T3" y="0"/>
                                </a:cxn>
                              </a:cxnLst>
                              <a:rect l="0" t="0" r="r" b="b"/>
                              <a:pathLst>
                                <a:path w="1796">
                                  <a:moveTo>
                                    <a:pt x="0" y="0"/>
                                  </a:moveTo>
                                  <a:lnTo>
                                    <a:pt x="179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24C41B64" id="Group 2" o:spid="_x0000_s1026" style="width:90.5pt;height:.75pt;mso-position-horizontal-relative:char;mso-position-vertical-relative:line" coordsize="18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WkfAMAAM8IAAAOAAAAZHJzL2Uyb0RvYy54bWy0Vllv2zAMfh+w/yDocUPqo85lNCmGHMWA&#10;bivQ7AcotnxgtuRJSpxu2H8fJdmunaDY0GF+cCiTIvnxzM3tqSzQkQqZc7bA3pWLEWURj3OWLvDX&#10;3XY0w0gqwmJScEYX+IlKfLt8++amrkLq84wXMRUIlDAZ1tUCZ0pVoePIKKMlkVe8ogyYCRclUXAU&#10;qRMLUoP2snB81504NRdxJXhEpYSva8vES6M/SWikviSJpAoVCwy+KfMW5r3Xb2d5Q8JUkCrLo8YN&#10;8govSpIzMNqpWhNF0EHkF6rKPBJc8kRdRbx0eJLkETUYAI3nnqG5E/xQGSxpWKdVFyYI7VmcXq02&#10;+nx8ECiPF3iKESMlpMhYRb4OTV2lIUjcieqxehAWH5D3PPomge2c8/U5tcJoX3/iMagjB8VNaE6J&#10;KLUKAI1OJgNPXQboSaEIPnpeML8eQ6Ii4M3H/tgmKMogixeXomzTXpt5zR3P3HBIaK0ZDxuPLBxz&#10;6JA12KFI+9iv/zd2iDXgm1pwHfbpfGKBm9iTsEM9EO+hHl54ETR0lnwuHvlvxfOYkYqampS6NJoA&#10;ztsAbgWlultRYGNohNrikf3K6XHqSoYSCuyPNTMIxAtx68IAATxIdUe5qTpyvJfKdnsMlKnluMn6&#10;DoonKQto/Pcj5KIpajKTdgJeK/DOQTsX1cjTsW/UtVr8Vsho8Wauf6noupXRivyeInA7bR0jWetr&#10;dGKNs0Ahooeqa5qp4lL3ww4ca7sINICQBvaCLNg+l7V3GhMCpuX5nBQYwZzcW6gVUdozbUKTqIaG&#10;1XHQH0p+pDtuWOqsU8HIM7dgfSm4Ph54ZdlwQxuACWMJY1T72kso49u8KEwKCqZdmXtBYFyRvMhj&#10;zdTeSJHuV4VAR6I3gHk0GFA2EINJy2KjLKMk3jS0InlhaZAvTGyh6poQ6PozI/7n3J1vZptZMAr8&#10;yWYUuOv16MN2FYwmW286Xl+vV6u190u75gVhlscxZdq7dt14wd91ZLP47KLoFs4AxQDs1jyXYJ2h&#10;GyYWgKX9tbFuW1JPShnuefwE7Sm43Z+w74HIuPiBUQ27c4Hl9wMRFKPiI4P5ojOhl605BOOpDwfR&#10;5+z7HMIiULXACkOBa3Kl7II+VCJPM7DkmbQy/gFWSZLrLoa53nrVHGDEGapZQA0NWxOowVrun43U&#10;8/+Q5W8AAAD//wMAUEsDBBQABgAIAAAAIQAJ7wXl2QAAAAMBAAAPAAAAZHJzL2Rvd25yZXYueG1s&#10;TI9BS8NAEIXvgv9hGcGb3USplJhNKUU9FcFWEG/T7DQJzc6G7DZJ/71TL/YyzOMNb76XLyfXqoH6&#10;0Hg2kM4SUMSltw1XBr52bw8LUCEiW2w9k4EzBVgWtzc5ZtaP/EnDNlZKQjhkaKCOscu0DmVNDsPM&#10;d8TiHXzvMIrsK217HCXctfoxSZ61w4blQ40drWsqj9uTM/A+4rh6Sl+HzfGwPv/s5h/fm5SMub+b&#10;Vi+gIk3x/xgu+IIOhTDt/YltUK0BKRL/5sVbpCL3ssxBF7m+Zi9+AQAA//8DAFBLAQItABQABgAI&#10;AAAAIQC2gziS/gAAAOEBAAATAAAAAAAAAAAAAAAAAAAAAABbQ29udGVudF9UeXBlc10ueG1sUEsB&#10;Ai0AFAAGAAgAAAAhADj9If/WAAAAlAEAAAsAAAAAAAAAAAAAAAAALwEAAF9yZWxzLy5yZWxzUEsB&#10;Ai0AFAAGAAgAAAAhAOMClaR8AwAAzwgAAA4AAAAAAAAAAAAAAAAALgIAAGRycy9lMm9Eb2MueG1s&#10;UEsBAi0AFAAGAAgAAAAhAAnvBeXZAAAAAwEAAA8AAAAAAAAAAAAAAAAA1gUAAGRycy9kb3ducmV2&#10;LnhtbFBLBQYAAAAABAAEAPMAAADcBgAAAAA=&#10;">
                <v:group id="Group 3" o:spid="_x0000_s1027" style="position:absolute;left:7;top:7;width:1796;height:2" coordorigin="7,7" coordsize="1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7;top:7;width:1796;height:2;visibility:visible;mso-wrap-style:square;v-text-anchor:top" coordsize="1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ecEA&#10;AADaAAAADwAAAGRycy9kb3ducmV2LnhtbERPy2oCMRTdF/yHcIXuasZKi45GKYIolFZ8oNvL5DoZ&#10;ndwMSarj3zeFgsvDeU9mra3FlXyoHCvo9zIQxIXTFZcK9rvFyxBEiMgaa8ek4E4BZtPO0wRz7W68&#10;oes2liKFcMhRgYmxyaUMhSGLoeca4sSdnLcYE/Sl1B5vKdzW8jXL3qXFilODwYbmhorL9semGd+f&#10;/nA+vl0GZlkP14fd/Gu1vCv13G0/xiAitfEh/nevtIIR/F1Jfp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nnBAAAA2gAAAA8AAAAAAAAAAAAAAAAAmAIAAGRycy9kb3du&#10;cmV2LnhtbFBLBQYAAAAABAAEAPUAAACGAwAAAAA=&#10;" path="m,l1795,e" filled="f" strokeweight=".72pt">
                    <v:path arrowok="t" o:connecttype="custom" o:connectlocs="0,0;1795,0" o:connectangles="0,0"/>
                  </v:shape>
                </v:group>
                <w10:anchorlock/>
              </v:group>
            </w:pict>
          </mc:Fallback>
        </mc:AlternateContent>
      </w:r>
    </w:p>
    <w:p w14:paraId="33729601" w14:textId="77777777" w:rsidR="006C18A7" w:rsidRDefault="00AD5076">
      <w:pPr>
        <w:pStyle w:val="BodyText"/>
        <w:tabs>
          <w:tab w:val="left" w:pos="5882"/>
        </w:tabs>
        <w:spacing w:before="10"/>
        <w:ind w:left="122"/>
        <w:rPr>
          <w:rFonts w:ascii="Calibri" w:eastAsia="Calibri" w:hAnsi="Calibri" w:cs="Calibri"/>
        </w:rPr>
      </w:pPr>
      <w:r>
        <w:rPr>
          <w:rFonts w:ascii="Calibri" w:eastAsia="Calibri" w:hAnsi="Calibri" w:cs="Calibri"/>
        </w:rPr>
        <w:t>Site</w:t>
      </w:r>
      <w:r>
        <w:rPr>
          <w:rFonts w:ascii="Calibri" w:eastAsia="Calibri" w:hAnsi="Calibri" w:cs="Calibri"/>
          <w:spacing w:val="-2"/>
        </w:rPr>
        <w:t xml:space="preserve"> Supervisor’s</w:t>
      </w:r>
      <w:r>
        <w:rPr>
          <w:rFonts w:ascii="Calibri" w:eastAsia="Calibri" w:hAnsi="Calibri" w:cs="Calibri"/>
          <w:spacing w:val="-4"/>
        </w:rPr>
        <w:t xml:space="preserve"> </w:t>
      </w:r>
      <w:r>
        <w:rPr>
          <w:rFonts w:ascii="Calibri" w:eastAsia="Calibri" w:hAnsi="Calibri" w:cs="Calibri"/>
          <w:spacing w:val="-1"/>
        </w:rPr>
        <w:t>Signature</w:t>
      </w:r>
      <w:r>
        <w:rPr>
          <w:rFonts w:ascii="Calibri" w:eastAsia="Calibri" w:hAnsi="Calibri" w:cs="Calibri"/>
          <w:spacing w:val="-1"/>
        </w:rPr>
        <w:tab/>
      </w:r>
      <w:r>
        <w:rPr>
          <w:rFonts w:ascii="Calibri" w:eastAsia="Calibri" w:hAnsi="Calibri" w:cs="Calibri"/>
        </w:rPr>
        <w:t>Date</w:t>
      </w:r>
    </w:p>
    <w:p w14:paraId="4DF16387" w14:textId="77777777" w:rsidR="00193134" w:rsidRDefault="00193134">
      <w:pPr>
        <w:pStyle w:val="BodyText"/>
        <w:tabs>
          <w:tab w:val="left" w:pos="5882"/>
        </w:tabs>
        <w:spacing w:before="10"/>
        <w:ind w:left="122"/>
        <w:rPr>
          <w:rFonts w:ascii="Calibri" w:eastAsia="Calibri" w:hAnsi="Calibri" w:cs="Calibri"/>
        </w:rPr>
      </w:pPr>
    </w:p>
    <w:p w14:paraId="4084109A" w14:textId="77777777" w:rsidR="00193134" w:rsidRDefault="00193134">
      <w:pPr>
        <w:pStyle w:val="BodyText"/>
        <w:tabs>
          <w:tab w:val="left" w:pos="5882"/>
        </w:tabs>
        <w:spacing w:before="10"/>
        <w:ind w:left="122"/>
        <w:rPr>
          <w:rFonts w:ascii="Calibri" w:eastAsia="Calibri" w:hAnsi="Calibri" w:cs="Calibri"/>
        </w:rPr>
      </w:pPr>
    </w:p>
    <w:p w14:paraId="257DC6A1" w14:textId="77777777" w:rsidR="00193134" w:rsidRDefault="00193134">
      <w:pPr>
        <w:pStyle w:val="BodyText"/>
        <w:tabs>
          <w:tab w:val="left" w:pos="5882"/>
        </w:tabs>
        <w:spacing w:before="10"/>
        <w:ind w:left="122"/>
        <w:rPr>
          <w:rFonts w:ascii="Calibri" w:eastAsia="Calibri" w:hAnsi="Calibri" w:cs="Calibri"/>
        </w:rPr>
      </w:pPr>
    </w:p>
    <w:p w14:paraId="6539CA6E" w14:textId="77777777" w:rsidR="00193134" w:rsidRDefault="00193134">
      <w:pPr>
        <w:pStyle w:val="BodyText"/>
        <w:tabs>
          <w:tab w:val="left" w:pos="5882"/>
        </w:tabs>
        <w:spacing w:before="10"/>
        <w:ind w:left="122"/>
        <w:rPr>
          <w:rFonts w:ascii="Calibri" w:eastAsia="Calibri" w:hAnsi="Calibri" w:cs="Calibri"/>
        </w:rPr>
      </w:pPr>
    </w:p>
    <w:p w14:paraId="7517C3C9" w14:textId="77777777" w:rsidR="00193134" w:rsidRDefault="00193134">
      <w:pPr>
        <w:pStyle w:val="BodyText"/>
        <w:tabs>
          <w:tab w:val="left" w:pos="5882"/>
        </w:tabs>
        <w:spacing w:before="10"/>
        <w:ind w:left="122"/>
        <w:rPr>
          <w:rFonts w:ascii="Calibri" w:eastAsia="Calibri" w:hAnsi="Calibri" w:cs="Calibri"/>
        </w:rPr>
      </w:pPr>
    </w:p>
    <w:p w14:paraId="2BBEF074" w14:textId="77777777" w:rsidR="00193134" w:rsidRDefault="00193134">
      <w:pPr>
        <w:pStyle w:val="BodyText"/>
        <w:tabs>
          <w:tab w:val="left" w:pos="5882"/>
        </w:tabs>
        <w:spacing w:before="10"/>
        <w:ind w:left="122"/>
        <w:rPr>
          <w:rFonts w:ascii="Calibri" w:eastAsia="Calibri" w:hAnsi="Calibri" w:cs="Calibri"/>
        </w:rPr>
      </w:pPr>
    </w:p>
    <w:p w14:paraId="571B647C" w14:textId="77777777" w:rsidR="00193134" w:rsidRDefault="00193134">
      <w:pPr>
        <w:pStyle w:val="BodyText"/>
        <w:tabs>
          <w:tab w:val="left" w:pos="5882"/>
        </w:tabs>
        <w:spacing w:before="10"/>
        <w:ind w:left="122"/>
        <w:rPr>
          <w:rFonts w:ascii="Calibri" w:eastAsia="Calibri" w:hAnsi="Calibri" w:cs="Calibri"/>
        </w:rPr>
      </w:pPr>
    </w:p>
    <w:p w14:paraId="50EADACA" w14:textId="77777777" w:rsidR="00193134" w:rsidRDefault="00193134">
      <w:pPr>
        <w:pStyle w:val="BodyText"/>
        <w:tabs>
          <w:tab w:val="left" w:pos="5882"/>
        </w:tabs>
        <w:spacing w:before="10"/>
        <w:ind w:left="122"/>
        <w:rPr>
          <w:rFonts w:ascii="Calibri" w:eastAsia="Calibri" w:hAnsi="Calibri" w:cs="Calibri"/>
        </w:rPr>
      </w:pPr>
    </w:p>
    <w:p w14:paraId="5CD846E1" w14:textId="77777777" w:rsidR="00193134" w:rsidRDefault="00193134">
      <w:pPr>
        <w:pStyle w:val="BodyText"/>
        <w:tabs>
          <w:tab w:val="left" w:pos="5882"/>
        </w:tabs>
        <w:spacing w:before="10"/>
        <w:ind w:left="122"/>
        <w:rPr>
          <w:rFonts w:ascii="Calibri" w:eastAsia="Calibri" w:hAnsi="Calibri" w:cs="Calibri"/>
        </w:rPr>
      </w:pPr>
    </w:p>
    <w:p w14:paraId="70241B39" w14:textId="77777777" w:rsidR="00193134" w:rsidRDefault="00193134">
      <w:pPr>
        <w:pStyle w:val="BodyText"/>
        <w:tabs>
          <w:tab w:val="left" w:pos="5882"/>
        </w:tabs>
        <w:spacing w:before="10"/>
        <w:ind w:left="122"/>
        <w:rPr>
          <w:rFonts w:ascii="Calibri" w:eastAsia="Calibri" w:hAnsi="Calibri" w:cs="Calibri"/>
        </w:rPr>
      </w:pPr>
    </w:p>
    <w:p w14:paraId="343552B8" w14:textId="77777777" w:rsidR="00193134" w:rsidRDefault="00193134">
      <w:pPr>
        <w:pStyle w:val="BodyText"/>
        <w:tabs>
          <w:tab w:val="left" w:pos="5882"/>
        </w:tabs>
        <w:spacing w:before="10"/>
        <w:ind w:left="122"/>
        <w:rPr>
          <w:rFonts w:ascii="Calibri" w:eastAsia="Calibri" w:hAnsi="Calibri" w:cs="Calibri"/>
        </w:rPr>
      </w:pPr>
    </w:p>
    <w:p w14:paraId="7CB31DCE" w14:textId="77777777" w:rsidR="00193134" w:rsidRDefault="00193134">
      <w:pPr>
        <w:pStyle w:val="BodyText"/>
        <w:tabs>
          <w:tab w:val="left" w:pos="5882"/>
        </w:tabs>
        <w:spacing w:before="10"/>
        <w:ind w:left="122"/>
        <w:rPr>
          <w:rFonts w:ascii="Calibri" w:eastAsia="Calibri" w:hAnsi="Calibri" w:cs="Calibri"/>
        </w:rPr>
      </w:pPr>
    </w:p>
    <w:p w14:paraId="7E8B542E" w14:textId="77777777" w:rsidR="00193134" w:rsidRDefault="00193134">
      <w:pPr>
        <w:pStyle w:val="BodyText"/>
        <w:tabs>
          <w:tab w:val="left" w:pos="5882"/>
        </w:tabs>
        <w:spacing w:before="10"/>
        <w:ind w:left="122"/>
        <w:rPr>
          <w:rFonts w:ascii="Calibri" w:eastAsia="Calibri" w:hAnsi="Calibri" w:cs="Calibri"/>
        </w:rPr>
      </w:pPr>
    </w:p>
    <w:p w14:paraId="42295BBA" w14:textId="77777777" w:rsidR="00193134" w:rsidRDefault="00193134">
      <w:pPr>
        <w:pStyle w:val="BodyText"/>
        <w:tabs>
          <w:tab w:val="left" w:pos="5882"/>
        </w:tabs>
        <w:spacing w:before="10"/>
        <w:ind w:left="122"/>
        <w:rPr>
          <w:rFonts w:ascii="Calibri" w:eastAsia="Calibri" w:hAnsi="Calibri" w:cs="Calibri"/>
        </w:rPr>
      </w:pPr>
    </w:p>
    <w:p w14:paraId="47B0C184" w14:textId="77777777" w:rsidR="00193134" w:rsidRDefault="00193134">
      <w:pPr>
        <w:pStyle w:val="BodyText"/>
        <w:tabs>
          <w:tab w:val="left" w:pos="5882"/>
        </w:tabs>
        <w:spacing w:before="10"/>
        <w:ind w:left="122"/>
        <w:rPr>
          <w:rFonts w:ascii="Calibri" w:eastAsia="Calibri" w:hAnsi="Calibri" w:cs="Calibri"/>
        </w:rPr>
      </w:pPr>
    </w:p>
    <w:p w14:paraId="62FCC1B6" w14:textId="77777777" w:rsidR="00193134" w:rsidRDefault="00193134">
      <w:pPr>
        <w:pStyle w:val="BodyText"/>
        <w:tabs>
          <w:tab w:val="left" w:pos="5882"/>
        </w:tabs>
        <w:spacing w:before="10"/>
        <w:ind w:left="122"/>
        <w:rPr>
          <w:rFonts w:ascii="Calibri" w:eastAsia="Calibri" w:hAnsi="Calibri" w:cs="Calibri"/>
        </w:rPr>
      </w:pPr>
    </w:p>
    <w:p w14:paraId="15A05E61" w14:textId="77777777" w:rsidR="00193134" w:rsidRDefault="00193134">
      <w:pPr>
        <w:pStyle w:val="BodyText"/>
        <w:tabs>
          <w:tab w:val="left" w:pos="5882"/>
        </w:tabs>
        <w:spacing w:before="10"/>
        <w:ind w:left="122"/>
        <w:rPr>
          <w:rFonts w:ascii="Calibri" w:eastAsia="Calibri" w:hAnsi="Calibri" w:cs="Calibri"/>
        </w:rPr>
      </w:pPr>
    </w:p>
    <w:p w14:paraId="44515AFF" w14:textId="77777777" w:rsidR="00193134" w:rsidRDefault="00193134">
      <w:pPr>
        <w:pStyle w:val="BodyText"/>
        <w:tabs>
          <w:tab w:val="left" w:pos="5882"/>
        </w:tabs>
        <w:spacing w:before="10"/>
        <w:ind w:left="122"/>
        <w:rPr>
          <w:rFonts w:ascii="Calibri" w:eastAsia="Calibri" w:hAnsi="Calibri" w:cs="Calibri"/>
        </w:rPr>
      </w:pPr>
    </w:p>
    <w:p w14:paraId="001CC57A" w14:textId="77777777" w:rsidR="00193134" w:rsidRDefault="00193134">
      <w:pPr>
        <w:pStyle w:val="BodyText"/>
        <w:tabs>
          <w:tab w:val="left" w:pos="5882"/>
        </w:tabs>
        <w:spacing w:before="10"/>
        <w:ind w:left="122"/>
        <w:rPr>
          <w:rFonts w:ascii="Calibri" w:eastAsia="Calibri" w:hAnsi="Calibri" w:cs="Calibri"/>
        </w:rPr>
      </w:pPr>
    </w:p>
    <w:p w14:paraId="6AD08ED1" w14:textId="77777777" w:rsidR="00193134" w:rsidRDefault="00193134">
      <w:pPr>
        <w:pStyle w:val="BodyText"/>
        <w:tabs>
          <w:tab w:val="left" w:pos="5882"/>
        </w:tabs>
        <w:spacing w:before="10"/>
        <w:ind w:left="122"/>
        <w:rPr>
          <w:rFonts w:ascii="Calibri" w:eastAsia="Calibri" w:hAnsi="Calibri" w:cs="Calibri"/>
        </w:rPr>
      </w:pPr>
    </w:p>
    <w:p w14:paraId="5E03DC4A" w14:textId="77777777" w:rsidR="00193134" w:rsidRDefault="00193134">
      <w:pPr>
        <w:pStyle w:val="BodyText"/>
        <w:tabs>
          <w:tab w:val="left" w:pos="5882"/>
        </w:tabs>
        <w:spacing w:before="10"/>
        <w:ind w:left="122"/>
        <w:rPr>
          <w:rFonts w:ascii="Calibri" w:eastAsia="Calibri" w:hAnsi="Calibri" w:cs="Calibri"/>
        </w:rPr>
      </w:pPr>
    </w:p>
    <w:p w14:paraId="5526EE8E" w14:textId="77777777" w:rsidR="00193134" w:rsidRDefault="00193134">
      <w:pPr>
        <w:pStyle w:val="BodyText"/>
        <w:tabs>
          <w:tab w:val="left" w:pos="5882"/>
        </w:tabs>
        <w:spacing w:before="10"/>
        <w:ind w:left="122"/>
        <w:rPr>
          <w:rFonts w:ascii="Calibri" w:eastAsia="Calibri" w:hAnsi="Calibri" w:cs="Calibri"/>
        </w:rPr>
      </w:pPr>
    </w:p>
    <w:p w14:paraId="519A9819" w14:textId="77777777" w:rsidR="00193134" w:rsidRDefault="00193134">
      <w:pPr>
        <w:pStyle w:val="BodyText"/>
        <w:tabs>
          <w:tab w:val="left" w:pos="5882"/>
        </w:tabs>
        <w:spacing w:before="10"/>
        <w:ind w:left="122"/>
        <w:rPr>
          <w:rFonts w:ascii="Calibri" w:eastAsia="Calibri" w:hAnsi="Calibri" w:cs="Calibri"/>
        </w:rPr>
      </w:pPr>
    </w:p>
    <w:p w14:paraId="32C9E11B" w14:textId="77777777" w:rsidR="00193134" w:rsidRDefault="00193134">
      <w:pPr>
        <w:pStyle w:val="BodyText"/>
        <w:tabs>
          <w:tab w:val="left" w:pos="5882"/>
        </w:tabs>
        <w:spacing w:before="10"/>
        <w:ind w:left="122"/>
        <w:rPr>
          <w:rFonts w:ascii="Calibri" w:eastAsia="Calibri" w:hAnsi="Calibri" w:cs="Calibri"/>
        </w:rPr>
      </w:pPr>
    </w:p>
    <w:p w14:paraId="05CDA37A" w14:textId="7D92CA32" w:rsidR="00193134" w:rsidRPr="00093B17" w:rsidRDefault="00193134" w:rsidP="00193134">
      <w:pPr>
        <w:pStyle w:val="BodyText"/>
        <w:spacing w:before="17" w:line="264" w:lineRule="auto"/>
        <w:ind w:left="701" w:right="275"/>
        <w:jc w:val="center"/>
        <w:rPr>
          <w:b/>
          <w:spacing w:val="-1"/>
          <w:sz w:val="28"/>
          <w:szCs w:val="28"/>
        </w:rPr>
      </w:pPr>
      <w:r w:rsidRPr="00093B17">
        <w:rPr>
          <w:b/>
          <w:spacing w:val="-1"/>
          <w:sz w:val="28"/>
          <w:szCs w:val="28"/>
        </w:rPr>
        <w:t xml:space="preserve">Appendix </w:t>
      </w:r>
      <w:r w:rsidR="00E13316">
        <w:rPr>
          <w:b/>
          <w:spacing w:val="-1"/>
          <w:sz w:val="28"/>
          <w:szCs w:val="28"/>
        </w:rPr>
        <w:t>G</w:t>
      </w:r>
    </w:p>
    <w:p w14:paraId="3D052A8E" w14:textId="3D59E705" w:rsidR="00193134" w:rsidRDefault="00193134" w:rsidP="00193134">
      <w:pPr>
        <w:pStyle w:val="BodyText"/>
        <w:spacing w:before="17" w:line="264" w:lineRule="auto"/>
        <w:ind w:left="701" w:right="275"/>
        <w:jc w:val="center"/>
        <w:rPr>
          <w:b/>
          <w:spacing w:val="-1"/>
          <w:sz w:val="28"/>
          <w:szCs w:val="28"/>
        </w:rPr>
      </w:pPr>
      <w:r w:rsidRPr="00093B17">
        <w:rPr>
          <w:b/>
          <w:spacing w:val="-1"/>
          <w:sz w:val="28"/>
          <w:szCs w:val="28"/>
        </w:rPr>
        <w:t xml:space="preserve">Salisbury University </w:t>
      </w:r>
      <w:r w:rsidR="001574BB">
        <w:rPr>
          <w:b/>
          <w:spacing w:val="-1"/>
          <w:sz w:val="28"/>
          <w:szCs w:val="28"/>
        </w:rPr>
        <w:t>Public</w:t>
      </w:r>
      <w:r w:rsidRPr="00093B17">
        <w:rPr>
          <w:b/>
          <w:spacing w:val="-1"/>
          <w:sz w:val="28"/>
          <w:szCs w:val="28"/>
        </w:rPr>
        <w:t xml:space="preserve"> Health Internship </w:t>
      </w:r>
    </w:p>
    <w:p w14:paraId="0A3E5C03" w14:textId="77777777" w:rsidR="00193134" w:rsidRPr="00093B17" w:rsidRDefault="00193134" w:rsidP="00193134">
      <w:pPr>
        <w:pStyle w:val="BodyText"/>
        <w:spacing w:before="17" w:line="264" w:lineRule="auto"/>
        <w:ind w:left="701" w:right="275"/>
        <w:jc w:val="center"/>
        <w:rPr>
          <w:b/>
          <w:spacing w:val="-1"/>
          <w:sz w:val="28"/>
          <w:szCs w:val="28"/>
        </w:rPr>
      </w:pPr>
      <w:r>
        <w:rPr>
          <w:b/>
          <w:spacing w:val="-1"/>
          <w:sz w:val="28"/>
          <w:szCs w:val="28"/>
        </w:rPr>
        <w:t>Student Self-Evaluation Form</w:t>
      </w:r>
    </w:p>
    <w:p w14:paraId="155C8B13" w14:textId="77777777" w:rsidR="00193134" w:rsidRPr="00093B17" w:rsidRDefault="00193134" w:rsidP="00193134">
      <w:pPr>
        <w:pStyle w:val="BodyText"/>
        <w:spacing w:before="17" w:line="264" w:lineRule="auto"/>
        <w:ind w:left="701" w:right="275"/>
        <w:jc w:val="center"/>
        <w:rPr>
          <w:b/>
          <w:sz w:val="28"/>
          <w:szCs w:val="28"/>
        </w:rPr>
        <w:sectPr w:rsidR="00193134" w:rsidRPr="00093B17">
          <w:pgSz w:w="12240" w:h="15840"/>
          <w:pgMar w:top="280" w:right="600" w:bottom="820" w:left="620" w:header="55" w:footer="628" w:gutter="0"/>
          <w:cols w:space="720"/>
        </w:sectPr>
      </w:pPr>
    </w:p>
    <w:p w14:paraId="1A502348" w14:textId="77777777" w:rsidR="004F4141" w:rsidRPr="004F4141" w:rsidRDefault="004F4141" w:rsidP="004F4141">
      <w:pPr>
        <w:jc w:val="center"/>
        <w:rPr>
          <w:rFonts w:ascii="Times New Roman" w:hAnsi="Times New Roman" w:cs="Times New Roman"/>
          <w:b/>
          <w:sz w:val="24"/>
          <w:szCs w:val="24"/>
        </w:rPr>
      </w:pPr>
      <w:r w:rsidRPr="004F4141">
        <w:rPr>
          <w:rFonts w:ascii="Times New Roman" w:hAnsi="Times New Roman" w:cs="Times New Roman"/>
          <w:b/>
          <w:sz w:val="24"/>
          <w:szCs w:val="24"/>
        </w:rPr>
        <w:lastRenderedPageBreak/>
        <w:t>Student Self-Evaluation Form</w:t>
      </w:r>
    </w:p>
    <w:p w14:paraId="0F6650A9" w14:textId="4FBA8AC2" w:rsidR="004F4141" w:rsidRPr="004F4141" w:rsidRDefault="001574BB" w:rsidP="004F4141">
      <w:pPr>
        <w:jc w:val="center"/>
        <w:rPr>
          <w:rFonts w:ascii="Times New Roman" w:hAnsi="Times New Roman" w:cs="Times New Roman"/>
          <w:b/>
          <w:sz w:val="24"/>
          <w:szCs w:val="24"/>
        </w:rPr>
      </w:pPr>
      <w:r>
        <w:rPr>
          <w:rFonts w:ascii="Times New Roman" w:hAnsi="Times New Roman" w:cs="Times New Roman"/>
          <w:b/>
          <w:sz w:val="24"/>
          <w:szCs w:val="24"/>
        </w:rPr>
        <w:t>Public</w:t>
      </w:r>
      <w:r w:rsidR="004F4141" w:rsidRPr="004F4141">
        <w:rPr>
          <w:rFonts w:ascii="Times New Roman" w:hAnsi="Times New Roman" w:cs="Times New Roman"/>
          <w:b/>
          <w:sz w:val="24"/>
          <w:szCs w:val="24"/>
        </w:rPr>
        <w:t xml:space="preserve"> Health Internship </w:t>
      </w:r>
    </w:p>
    <w:p w14:paraId="63310C27" w14:textId="77777777" w:rsidR="004F4141" w:rsidRPr="004F4141" w:rsidRDefault="004F4141" w:rsidP="004F4141">
      <w:pPr>
        <w:jc w:val="center"/>
        <w:rPr>
          <w:rFonts w:ascii="Times New Roman" w:hAnsi="Times New Roman" w:cs="Times New Roman"/>
          <w:b/>
          <w:sz w:val="24"/>
          <w:szCs w:val="24"/>
        </w:rPr>
      </w:pPr>
    </w:p>
    <w:p w14:paraId="6BAC2D2D" w14:textId="77777777" w:rsidR="004F4141" w:rsidRPr="004F4141" w:rsidRDefault="004F4141" w:rsidP="004F4141">
      <w:pPr>
        <w:jc w:val="center"/>
        <w:rPr>
          <w:rFonts w:ascii="Times New Roman" w:hAnsi="Times New Roman" w:cs="Times New Roman"/>
          <w:b/>
          <w:sz w:val="24"/>
          <w:szCs w:val="24"/>
        </w:rPr>
      </w:pPr>
    </w:p>
    <w:p w14:paraId="474DFE99"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Please answer the following questions and return the completed form with your report to the instructor by the end of the semester.</w:t>
      </w:r>
    </w:p>
    <w:p w14:paraId="162D191D" w14:textId="77777777" w:rsidR="004F4141" w:rsidRPr="004F4141" w:rsidRDefault="004F4141" w:rsidP="004F4141">
      <w:pPr>
        <w:rPr>
          <w:rFonts w:ascii="Times New Roman" w:hAnsi="Times New Roman" w:cs="Times New Roman"/>
          <w:sz w:val="24"/>
          <w:szCs w:val="24"/>
        </w:rPr>
      </w:pPr>
    </w:p>
    <w:p w14:paraId="5B2925BB" w14:textId="77777777" w:rsidR="004F4141" w:rsidRPr="004F4141" w:rsidRDefault="004F4141" w:rsidP="004F4141">
      <w:pPr>
        <w:spacing w:line="360" w:lineRule="auto"/>
        <w:rPr>
          <w:rFonts w:ascii="Times New Roman" w:hAnsi="Times New Roman" w:cs="Times New Roman"/>
          <w:sz w:val="24"/>
          <w:szCs w:val="24"/>
        </w:rPr>
      </w:pPr>
      <w:r w:rsidRPr="004F4141">
        <w:rPr>
          <w:rFonts w:ascii="Times New Roman" w:hAnsi="Times New Roman" w:cs="Times New Roman"/>
          <w:b/>
          <w:sz w:val="24"/>
          <w:szCs w:val="24"/>
        </w:rPr>
        <w:t>Student’s Name</w:t>
      </w:r>
      <w:r w:rsidRPr="004F4141">
        <w:rPr>
          <w:rFonts w:ascii="Times New Roman" w:hAnsi="Times New Roman" w:cs="Times New Roman"/>
          <w:sz w:val="24"/>
          <w:szCs w:val="24"/>
        </w:rPr>
        <w:t>: _______________________________________________________________</w:t>
      </w:r>
    </w:p>
    <w:p w14:paraId="5499599D" w14:textId="77777777" w:rsidR="004F4141" w:rsidRPr="004F4141" w:rsidRDefault="004F4141" w:rsidP="004F4141">
      <w:pPr>
        <w:spacing w:line="360" w:lineRule="auto"/>
        <w:rPr>
          <w:rFonts w:ascii="Times New Roman" w:hAnsi="Times New Roman" w:cs="Times New Roman"/>
          <w:sz w:val="24"/>
          <w:szCs w:val="24"/>
        </w:rPr>
      </w:pPr>
      <w:r w:rsidRPr="004F4141">
        <w:rPr>
          <w:rFonts w:ascii="Times New Roman" w:hAnsi="Times New Roman" w:cs="Times New Roman"/>
          <w:sz w:val="24"/>
          <w:szCs w:val="24"/>
        </w:rPr>
        <w:t xml:space="preserve">I interned at ____________________________________________ (name of agency) </w:t>
      </w:r>
    </w:p>
    <w:p w14:paraId="1A0FBE58" w14:textId="77777777" w:rsidR="004F4141" w:rsidRPr="004F4141" w:rsidRDefault="004F4141" w:rsidP="004F4141">
      <w:pPr>
        <w:spacing w:line="360" w:lineRule="auto"/>
        <w:rPr>
          <w:rFonts w:ascii="Times New Roman" w:hAnsi="Times New Roman" w:cs="Times New Roman"/>
          <w:sz w:val="24"/>
          <w:szCs w:val="24"/>
        </w:rPr>
      </w:pPr>
      <w:r w:rsidRPr="004F4141">
        <w:rPr>
          <w:rFonts w:ascii="Times New Roman" w:hAnsi="Times New Roman" w:cs="Times New Roman"/>
          <w:sz w:val="24"/>
          <w:szCs w:val="24"/>
        </w:rPr>
        <w:t>from __________________________________</w:t>
      </w:r>
      <w:proofErr w:type="gramStart"/>
      <w:r w:rsidRPr="004F4141">
        <w:rPr>
          <w:rFonts w:ascii="Times New Roman" w:hAnsi="Times New Roman" w:cs="Times New Roman"/>
          <w:sz w:val="24"/>
          <w:szCs w:val="24"/>
        </w:rPr>
        <w:t>_  to</w:t>
      </w:r>
      <w:proofErr w:type="gramEnd"/>
      <w:r w:rsidRPr="004F4141">
        <w:rPr>
          <w:rFonts w:ascii="Times New Roman" w:hAnsi="Times New Roman" w:cs="Times New Roman"/>
          <w:sz w:val="24"/>
          <w:szCs w:val="24"/>
        </w:rPr>
        <w:t xml:space="preserve"> ________________________________.</w:t>
      </w:r>
    </w:p>
    <w:p w14:paraId="6905F56E" w14:textId="77777777" w:rsidR="004F4141" w:rsidRPr="004F4141" w:rsidRDefault="004F4141" w:rsidP="004F4141">
      <w:pPr>
        <w:pBdr>
          <w:bottom w:val="single" w:sz="12" w:space="0" w:color="auto"/>
        </w:pBdr>
        <w:rPr>
          <w:rFonts w:ascii="Times New Roman" w:hAnsi="Times New Roman" w:cs="Times New Roman"/>
          <w:sz w:val="24"/>
          <w:szCs w:val="24"/>
        </w:rPr>
      </w:pPr>
    </w:p>
    <w:p w14:paraId="24A57765" w14:textId="77777777" w:rsidR="004F4141" w:rsidRPr="004F4141" w:rsidRDefault="004F4141" w:rsidP="004F4141">
      <w:pPr>
        <w:rPr>
          <w:rFonts w:ascii="Times New Roman" w:hAnsi="Times New Roman" w:cs="Times New Roman"/>
          <w:sz w:val="24"/>
          <w:szCs w:val="24"/>
        </w:rPr>
      </w:pPr>
    </w:p>
    <w:p w14:paraId="7AE22FE2" w14:textId="77777777" w:rsidR="004F4141" w:rsidRPr="004F4141" w:rsidRDefault="004F4141" w:rsidP="004F4141">
      <w:pPr>
        <w:rPr>
          <w:rFonts w:ascii="Times New Roman" w:hAnsi="Times New Roman" w:cs="Times New Roman"/>
          <w:sz w:val="24"/>
          <w:szCs w:val="24"/>
        </w:rPr>
      </w:pPr>
    </w:p>
    <w:p w14:paraId="5253FB45"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1.  Did you benefit from participating in the internship?</w:t>
      </w:r>
    </w:p>
    <w:p w14:paraId="7ADB5DCE" w14:textId="77777777" w:rsidR="004F4141" w:rsidRPr="004F4141" w:rsidRDefault="004F4141" w:rsidP="004F4141">
      <w:pPr>
        <w:rPr>
          <w:rFonts w:ascii="Times New Roman" w:hAnsi="Times New Roman" w:cs="Times New Roman"/>
          <w:sz w:val="24"/>
          <w:szCs w:val="24"/>
        </w:rPr>
      </w:pPr>
    </w:p>
    <w:p w14:paraId="4CAA9C93"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No (skip to Question 4)</w:t>
      </w:r>
    </w:p>
    <w:p w14:paraId="48458D3E"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 xml:space="preserve">            </w:t>
      </w: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Yes </w:t>
      </w:r>
    </w:p>
    <w:p w14:paraId="2F485532" w14:textId="77777777" w:rsidR="004F4141" w:rsidRPr="004F4141" w:rsidRDefault="004F4141" w:rsidP="004F4141">
      <w:pPr>
        <w:rPr>
          <w:rFonts w:ascii="Times New Roman" w:hAnsi="Times New Roman" w:cs="Times New Roman"/>
          <w:sz w:val="24"/>
          <w:szCs w:val="24"/>
        </w:rPr>
      </w:pPr>
    </w:p>
    <w:p w14:paraId="04F9388F" w14:textId="77777777" w:rsidR="004F4141" w:rsidRPr="004F4141" w:rsidRDefault="004F4141" w:rsidP="004F4141">
      <w:pPr>
        <w:rPr>
          <w:rFonts w:ascii="Times New Roman" w:hAnsi="Times New Roman" w:cs="Times New Roman"/>
          <w:sz w:val="24"/>
          <w:szCs w:val="24"/>
        </w:rPr>
      </w:pPr>
    </w:p>
    <w:p w14:paraId="67FB6DCF"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2. Please indicate below the primary benefits you received.  (Check all that apply.)</w:t>
      </w:r>
    </w:p>
    <w:p w14:paraId="33B09051" w14:textId="77777777" w:rsidR="004F4141" w:rsidRPr="004F4141" w:rsidRDefault="004F4141" w:rsidP="004F4141">
      <w:pPr>
        <w:rPr>
          <w:rFonts w:ascii="Times New Roman" w:hAnsi="Times New Roman" w:cs="Times New Roman"/>
          <w:sz w:val="24"/>
          <w:szCs w:val="24"/>
          <w:u w:val="single"/>
        </w:rPr>
      </w:pPr>
      <w:r w:rsidRPr="004F4141">
        <w:rPr>
          <w:rFonts w:ascii="Times New Roman" w:hAnsi="Times New Roman" w:cs="Times New Roman"/>
          <w:sz w:val="24"/>
          <w:szCs w:val="24"/>
        </w:rPr>
        <w:t xml:space="preserve">     </w:t>
      </w:r>
      <w:r w:rsidRPr="004F4141">
        <w:rPr>
          <w:rFonts w:ascii="Times New Roman" w:hAnsi="Times New Roman" w:cs="Times New Roman"/>
          <w:sz w:val="24"/>
          <w:szCs w:val="24"/>
          <w:u w:val="single"/>
        </w:rPr>
        <w:t>Academic</w:t>
      </w:r>
    </w:p>
    <w:p w14:paraId="179D3F68"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Learned something new about my major or minor field</w:t>
      </w:r>
    </w:p>
    <w:p w14:paraId="0696334E"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Provided me with a real-life application of what I learned in the classroom</w:t>
      </w:r>
    </w:p>
    <w:p w14:paraId="4B3AE57E"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Strengthened my analytical and critical thinking skills</w:t>
      </w:r>
    </w:p>
    <w:p w14:paraId="2D82E86B" w14:textId="77777777" w:rsidR="004F4141" w:rsidRPr="004F4141" w:rsidRDefault="004F4141" w:rsidP="004F4141">
      <w:pPr>
        <w:ind w:left="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Allowed me to use what I have learned inside the classroom to meet community needs</w:t>
      </w:r>
    </w:p>
    <w:p w14:paraId="121B1BF4"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Other: __________________________________________________________</w:t>
      </w:r>
    </w:p>
    <w:p w14:paraId="350C1344"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 xml:space="preserve">    </w:t>
      </w:r>
    </w:p>
    <w:p w14:paraId="2B4BF750" w14:textId="77777777" w:rsidR="004F4141" w:rsidRPr="004F4141" w:rsidRDefault="004F4141" w:rsidP="004F4141">
      <w:pPr>
        <w:rPr>
          <w:rFonts w:ascii="Times New Roman" w:hAnsi="Times New Roman" w:cs="Times New Roman"/>
          <w:sz w:val="24"/>
          <w:szCs w:val="24"/>
          <w:u w:val="single"/>
        </w:rPr>
      </w:pPr>
      <w:r w:rsidRPr="004F4141">
        <w:rPr>
          <w:rFonts w:ascii="Times New Roman" w:hAnsi="Times New Roman" w:cs="Times New Roman"/>
          <w:sz w:val="24"/>
          <w:szCs w:val="24"/>
        </w:rPr>
        <w:t xml:space="preserve"> </w:t>
      </w:r>
      <w:r w:rsidRPr="004F4141">
        <w:rPr>
          <w:rFonts w:ascii="Times New Roman" w:hAnsi="Times New Roman" w:cs="Times New Roman"/>
          <w:sz w:val="24"/>
          <w:szCs w:val="24"/>
          <w:u w:val="single"/>
        </w:rPr>
        <w:t>Personal</w:t>
      </w:r>
    </w:p>
    <w:p w14:paraId="1C5B8936"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Strengthened my interpersonal and communication skills</w:t>
      </w:r>
    </w:p>
    <w:p w14:paraId="7EABAB97"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Exposed me to diverse populations</w:t>
      </w:r>
    </w:p>
    <w:p w14:paraId="1AE2AAEE"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Enhanced my sense of civic responsibility</w:t>
      </w:r>
    </w:p>
    <w:p w14:paraId="04C435AB"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Contributed to my intellectual, social, and personal growth</w:t>
      </w:r>
    </w:p>
    <w:p w14:paraId="764BA65A"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Promoted my leadership development</w:t>
      </w:r>
    </w:p>
    <w:p w14:paraId="4F39C49A"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Allowed me to serve as an involved citizen in the community</w:t>
      </w:r>
    </w:p>
    <w:p w14:paraId="76383629"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Helped me decide to pursue a career in public health </w:t>
      </w:r>
    </w:p>
    <w:p w14:paraId="6582CA83"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Helped me decide what career I wanted to pursue after graduation (besides public health) </w:t>
      </w:r>
    </w:p>
    <w:p w14:paraId="659FFB19"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Other: __________________________________________________________</w:t>
      </w:r>
    </w:p>
    <w:p w14:paraId="4570E36B" w14:textId="77777777" w:rsidR="004F4141" w:rsidRPr="004F4141" w:rsidRDefault="004F4141" w:rsidP="004F4141">
      <w:pPr>
        <w:rPr>
          <w:rFonts w:ascii="Times New Roman" w:hAnsi="Times New Roman" w:cs="Times New Roman"/>
          <w:sz w:val="24"/>
          <w:szCs w:val="24"/>
        </w:rPr>
      </w:pPr>
    </w:p>
    <w:p w14:paraId="16D16AF2" w14:textId="77777777" w:rsidR="004F4141" w:rsidRPr="004F4141" w:rsidRDefault="004F4141" w:rsidP="004F4141">
      <w:pPr>
        <w:rPr>
          <w:rFonts w:ascii="Times New Roman" w:hAnsi="Times New Roman" w:cs="Times New Roman"/>
          <w:sz w:val="24"/>
          <w:szCs w:val="24"/>
        </w:rPr>
      </w:pPr>
    </w:p>
    <w:p w14:paraId="7B008F0A" w14:textId="77777777" w:rsidR="004F4141" w:rsidRPr="004F4141" w:rsidRDefault="004F4141" w:rsidP="004F4141">
      <w:pPr>
        <w:rPr>
          <w:rFonts w:ascii="Times New Roman" w:hAnsi="Times New Roman" w:cs="Times New Roman"/>
          <w:sz w:val="24"/>
          <w:szCs w:val="24"/>
        </w:rPr>
      </w:pPr>
    </w:p>
    <w:p w14:paraId="5F7C7DA0" w14:textId="77777777" w:rsidR="004F4141" w:rsidRPr="004F4141" w:rsidRDefault="004F4141" w:rsidP="004F4141">
      <w:pPr>
        <w:rPr>
          <w:rFonts w:ascii="Times New Roman" w:hAnsi="Times New Roman" w:cs="Times New Roman"/>
          <w:sz w:val="24"/>
          <w:szCs w:val="24"/>
        </w:rPr>
      </w:pPr>
    </w:p>
    <w:p w14:paraId="45EC3ADE" w14:textId="77777777" w:rsidR="004F4141" w:rsidRPr="004F4141" w:rsidRDefault="004F4141" w:rsidP="004F4141">
      <w:pPr>
        <w:rPr>
          <w:rFonts w:ascii="Times New Roman" w:hAnsi="Times New Roman" w:cs="Times New Roman"/>
          <w:sz w:val="24"/>
          <w:szCs w:val="24"/>
        </w:rPr>
      </w:pPr>
    </w:p>
    <w:p w14:paraId="129B2507" w14:textId="77777777" w:rsidR="004F4141" w:rsidRPr="004F4141" w:rsidRDefault="004F4141" w:rsidP="004F4141">
      <w:pPr>
        <w:rPr>
          <w:rFonts w:ascii="Times New Roman" w:hAnsi="Times New Roman" w:cs="Times New Roman"/>
          <w:sz w:val="24"/>
          <w:szCs w:val="24"/>
        </w:rPr>
      </w:pPr>
    </w:p>
    <w:p w14:paraId="64E830DE" w14:textId="77777777" w:rsidR="004F4141" w:rsidRPr="004F4141" w:rsidRDefault="004F4141" w:rsidP="004F4141">
      <w:pPr>
        <w:rPr>
          <w:rFonts w:ascii="Times New Roman" w:hAnsi="Times New Roman" w:cs="Times New Roman"/>
          <w:sz w:val="24"/>
          <w:szCs w:val="24"/>
        </w:rPr>
      </w:pPr>
    </w:p>
    <w:p w14:paraId="3AA79EBF"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lastRenderedPageBreak/>
        <w:t>3. Please indicate below your level of satisfaction with the internship experience</w:t>
      </w:r>
    </w:p>
    <w:p w14:paraId="4B81E705" w14:textId="77777777" w:rsidR="004F4141" w:rsidRPr="004F4141" w:rsidRDefault="004F4141" w:rsidP="004F4141">
      <w:pPr>
        <w:rPr>
          <w:rFonts w:ascii="Times New Roman" w:hAnsi="Times New Roman" w:cs="Times New Roman"/>
          <w:b/>
          <w:sz w:val="24"/>
          <w:szCs w:val="24"/>
        </w:rPr>
      </w:pPr>
      <w:r w:rsidRPr="004F4141">
        <w:rPr>
          <w:rFonts w:ascii="Times New Roman" w:hAnsi="Times New Roman" w:cs="Times New Roman"/>
          <w:b/>
          <w:sz w:val="24"/>
          <w:szCs w:val="24"/>
          <w:u w:val="single"/>
        </w:rPr>
        <w:t>Characteristics</w:t>
      </w:r>
      <w:r w:rsidRPr="004F4141">
        <w:rPr>
          <w:rFonts w:ascii="Times New Roman" w:hAnsi="Times New Roman" w:cs="Times New Roman"/>
          <w:b/>
          <w:sz w:val="24"/>
          <w:szCs w:val="24"/>
        </w:rPr>
        <w:tab/>
      </w:r>
      <w:r w:rsidRPr="004F4141">
        <w:rPr>
          <w:rFonts w:ascii="Times New Roman" w:hAnsi="Times New Roman" w:cs="Times New Roman"/>
          <w:b/>
          <w:sz w:val="24"/>
          <w:szCs w:val="24"/>
        </w:rPr>
        <w:tab/>
      </w:r>
      <w:r w:rsidRPr="004F4141">
        <w:rPr>
          <w:rFonts w:ascii="Times New Roman" w:hAnsi="Times New Roman" w:cs="Times New Roman"/>
          <w:b/>
          <w:sz w:val="24"/>
          <w:szCs w:val="24"/>
        </w:rPr>
        <w:tab/>
      </w:r>
      <w:r w:rsidRPr="004F4141">
        <w:rPr>
          <w:rFonts w:ascii="Times New Roman" w:hAnsi="Times New Roman" w:cs="Times New Roman"/>
          <w:b/>
          <w:sz w:val="24"/>
          <w:szCs w:val="24"/>
        </w:rPr>
        <w:tab/>
      </w:r>
      <w:r w:rsidRPr="004F4141">
        <w:rPr>
          <w:rFonts w:ascii="Times New Roman" w:hAnsi="Times New Roman" w:cs="Times New Roman"/>
          <w:b/>
          <w:sz w:val="24"/>
          <w:szCs w:val="24"/>
          <w:u w:val="single"/>
        </w:rPr>
        <w:t>Poor</w:t>
      </w:r>
      <w:r w:rsidRPr="004F4141">
        <w:rPr>
          <w:rFonts w:ascii="Times New Roman" w:hAnsi="Times New Roman" w:cs="Times New Roman"/>
          <w:b/>
          <w:sz w:val="24"/>
          <w:szCs w:val="24"/>
        </w:rPr>
        <w:tab/>
      </w:r>
      <w:r w:rsidRPr="004F4141">
        <w:rPr>
          <w:rFonts w:ascii="Times New Roman" w:hAnsi="Times New Roman" w:cs="Times New Roman"/>
          <w:b/>
          <w:sz w:val="24"/>
          <w:szCs w:val="24"/>
        </w:rPr>
        <w:tab/>
      </w:r>
      <w:r w:rsidRPr="004F4141">
        <w:rPr>
          <w:rFonts w:ascii="Times New Roman" w:hAnsi="Times New Roman" w:cs="Times New Roman"/>
          <w:b/>
          <w:sz w:val="24"/>
          <w:szCs w:val="24"/>
          <w:u w:val="single"/>
        </w:rPr>
        <w:t>Satisfactory</w:t>
      </w:r>
      <w:r w:rsidRPr="004F4141">
        <w:rPr>
          <w:rFonts w:ascii="Times New Roman" w:hAnsi="Times New Roman" w:cs="Times New Roman"/>
          <w:b/>
          <w:sz w:val="24"/>
          <w:szCs w:val="24"/>
        </w:rPr>
        <w:tab/>
        <w:t xml:space="preserve">        </w:t>
      </w:r>
      <w:r w:rsidRPr="004F4141">
        <w:rPr>
          <w:rFonts w:ascii="Times New Roman" w:hAnsi="Times New Roman" w:cs="Times New Roman"/>
          <w:b/>
          <w:sz w:val="24"/>
          <w:szCs w:val="24"/>
          <w:u w:val="single"/>
        </w:rPr>
        <w:t>Excellent</w:t>
      </w:r>
    </w:p>
    <w:p w14:paraId="5188784B" w14:textId="77777777" w:rsidR="004F4141" w:rsidRPr="004F4141" w:rsidRDefault="004F4141" w:rsidP="004F4141">
      <w:pPr>
        <w:rPr>
          <w:rFonts w:ascii="Times New Roman" w:hAnsi="Times New Roman" w:cs="Times New Roman"/>
          <w:sz w:val="24"/>
          <w:szCs w:val="24"/>
        </w:rPr>
      </w:pPr>
    </w:p>
    <w:p w14:paraId="7B7BA80A"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a. Relation to course work</w:t>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51EA7CD2"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b. Site supervisor</w:t>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2BC3616D"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c. Required time to perform service</w:t>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017D63F9"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d. Working conditions</w:t>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427104F9"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e. Met expectations</w:t>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04D8A32C"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f. Opportunity for creativity</w:t>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05F87E58"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g. Met course objectives</w:t>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2913A1A7"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h. hours of service</w:t>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r>
      <w:r w:rsidRPr="004F4141">
        <w:rPr>
          <w:rFonts w:ascii="Times New Roman" w:hAnsi="Times New Roman" w:cs="Times New Roman"/>
          <w:sz w:val="24"/>
          <w:szCs w:val="24"/>
        </w:rPr>
        <w:tab/>
        <w:t>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r w:rsidRPr="004F4141">
        <w:rPr>
          <w:rFonts w:ascii="Times New Roman" w:hAnsi="Times New Roman" w:cs="Times New Roman"/>
          <w:sz w:val="24"/>
          <w:szCs w:val="24"/>
        </w:rPr>
        <w:tab/>
      </w:r>
      <w:r w:rsidRPr="004F4141">
        <w:rPr>
          <w:rFonts w:ascii="Times New Roman" w:hAnsi="Times New Roman" w:cs="Times New Roman"/>
          <w:sz w:val="24"/>
          <w:szCs w:val="24"/>
        </w:rPr>
        <w:tab/>
        <w:t xml:space="preserve">    ____</w:t>
      </w:r>
    </w:p>
    <w:p w14:paraId="712D5988" w14:textId="77777777" w:rsidR="004F4141" w:rsidRPr="004F4141" w:rsidRDefault="004F4141" w:rsidP="004F4141">
      <w:pPr>
        <w:rPr>
          <w:rFonts w:ascii="Times New Roman" w:hAnsi="Times New Roman" w:cs="Times New Roman"/>
          <w:sz w:val="24"/>
          <w:szCs w:val="24"/>
        </w:rPr>
      </w:pPr>
    </w:p>
    <w:p w14:paraId="73D0BCC0" w14:textId="77777777" w:rsidR="004F4141" w:rsidRPr="004F4141" w:rsidRDefault="004F4141" w:rsidP="004F4141">
      <w:pPr>
        <w:rPr>
          <w:rFonts w:ascii="Times New Roman" w:hAnsi="Times New Roman" w:cs="Times New Roman"/>
          <w:sz w:val="24"/>
          <w:szCs w:val="24"/>
        </w:rPr>
      </w:pPr>
    </w:p>
    <w:p w14:paraId="29E605D1"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 xml:space="preserve">4. Please indicate the extent of your </w:t>
      </w:r>
      <w:r w:rsidRPr="004F4141">
        <w:rPr>
          <w:rFonts w:ascii="Times New Roman" w:hAnsi="Times New Roman" w:cs="Times New Roman"/>
          <w:b/>
          <w:sz w:val="24"/>
          <w:szCs w:val="24"/>
        </w:rPr>
        <w:t>overall</w:t>
      </w:r>
      <w:r w:rsidRPr="004F4141">
        <w:rPr>
          <w:rFonts w:ascii="Times New Roman" w:hAnsi="Times New Roman" w:cs="Times New Roman"/>
          <w:sz w:val="24"/>
          <w:szCs w:val="24"/>
        </w:rPr>
        <w:t xml:space="preserve"> satisfaction with your internship experience. </w:t>
      </w:r>
    </w:p>
    <w:p w14:paraId="7879E456"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Very Pleased</w:t>
      </w:r>
    </w:p>
    <w:p w14:paraId="7739A708"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Pleased</w:t>
      </w:r>
    </w:p>
    <w:p w14:paraId="79C9DE68"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Somewhat Displeased</w:t>
      </w:r>
    </w:p>
    <w:p w14:paraId="50662967"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Very Displeased</w:t>
      </w:r>
    </w:p>
    <w:p w14:paraId="7A4F245D" w14:textId="77777777" w:rsidR="004F4141" w:rsidRPr="004F4141" w:rsidRDefault="004F4141" w:rsidP="004F4141">
      <w:pPr>
        <w:rPr>
          <w:rFonts w:ascii="Times New Roman" w:hAnsi="Times New Roman" w:cs="Times New Roman"/>
          <w:sz w:val="24"/>
          <w:szCs w:val="24"/>
        </w:rPr>
      </w:pPr>
    </w:p>
    <w:p w14:paraId="4932FCB8" w14:textId="77777777" w:rsidR="004F4141" w:rsidRPr="004F4141" w:rsidRDefault="004F4141" w:rsidP="004F4141">
      <w:pPr>
        <w:rPr>
          <w:rFonts w:ascii="Times New Roman" w:hAnsi="Times New Roman" w:cs="Times New Roman"/>
          <w:sz w:val="24"/>
          <w:szCs w:val="24"/>
        </w:rPr>
      </w:pPr>
    </w:p>
    <w:p w14:paraId="4415FF47"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5. Do you think you were adequately prepared for the internship experience?</w:t>
      </w:r>
    </w:p>
    <w:p w14:paraId="1AEF17DE"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Yes</w:t>
      </w:r>
    </w:p>
    <w:p w14:paraId="617367A7"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No (Please explain)</w:t>
      </w:r>
    </w:p>
    <w:p w14:paraId="235C60DD" w14:textId="77777777" w:rsidR="004F4141" w:rsidRPr="004F4141" w:rsidRDefault="004F4141" w:rsidP="004F4141">
      <w:pPr>
        <w:rPr>
          <w:rFonts w:ascii="Times New Roman" w:hAnsi="Times New Roman" w:cs="Times New Roman"/>
          <w:sz w:val="24"/>
          <w:szCs w:val="24"/>
        </w:rPr>
      </w:pPr>
    </w:p>
    <w:p w14:paraId="29FCC70B" w14:textId="77777777" w:rsidR="004F4141" w:rsidRPr="004F4141" w:rsidRDefault="004F4141" w:rsidP="004F4141">
      <w:pPr>
        <w:rPr>
          <w:rFonts w:ascii="Times New Roman" w:hAnsi="Times New Roman" w:cs="Times New Roman"/>
          <w:sz w:val="24"/>
          <w:szCs w:val="24"/>
        </w:rPr>
      </w:pPr>
    </w:p>
    <w:p w14:paraId="616CB2C8" w14:textId="77777777" w:rsidR="004F4141" w:rsidRPr="004F4141" w:rsidRDefault="004F4141" w:rsidP="004F4141">
      <w:pPr>
        <w:rPr>
          <w:rFonts w:ascii="Times New Roman" w:hAnsi="Times New Roman" w:cs="Times New Roman"/>
          <w:sz w:val="24"/>
          <w:szCs w:val="24"/>
        </w:rPr>
      </w:pPr>
    </w:p>
    <w:p w14:paraId="22138EEE"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6. How much did you learn from your internship experience?</w:t>
      </w:r>
    </w:p>
    <w:p w14:paraId="635F05FE"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More than expected</w:t>
      </w:r>
    </w:p>
    <w:p w14:paraId="4F75D0B1" w14:textId="77777777" w:rsidR="004F4141" w:rsidRPr="004F4141" w:rsidRDefault="004F4141" w:rsidP="004F4141">
      <w:pPr>
        <w:ind w:firstLine="72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As expected</w:t>
      </w:r>
    </w:p>
    <w:p w14:paraId="75D3F3F5" w14:textId="77777777" w:rsidR="004F4141" w:rsidRPr="004F4141" w:rsidRDefault="004F4141" w:rsidP="004F4141">
      <w:pPr>
        <w:ind w:left="1080" w:hanging="360"/>
        <w:rPr>
          <w:rFonts w:ascii="Times New Roman" w:hAnsi="Times New Roman" w:cs="Times New Roman"/>
          <w:sz w:val="24"/>
          <w:szCs w:val="24"/>
        </w:rPr>
      </w:pPr>
      <w:r w:rsidRPr="004F4141">
        <w:rPr>
          <w:rFonts w:ascii="Times New Roman" w:hAnsi="Times New Roman" w:cs="Times New Roman"/>
          <w:sz w:val="24"/>
          <w:szCs w:val="24"/>
        </w:rPr>
        <w:sym w:font="Wingdings" w:char="F0A8"/>
      </w:r>
      <w:r w:rsidRPr="004F4141">
        <w:rPr>
          <w:rFonts w:ascii="Times New Roman" w:hAnsi="Times New Roman" w:cs="Times New Roman"/>
          <w:sz w:val="24"/>
          <w:szCs w:val="24"/>
        </w:rPr>
        <w:t xml:space="preserve"> Less than expected</w:t>
      </w:r>
    </w:p>
    <w:p w14:paraId="5F430027" w14:textId="77777777" w:rsidR="004F4141" w:rsidRPr="004F4141" w:rsidRDefault="004F4141" w:rsidP="004F4141">
      <w:pPr>
        <w:rPr>
          <w:rFonts w:ascii="Times New Roman" w:hAnsi="Times New Roman" w:cs="Times New Roman"/>
          <w:sz w:val="24"/>
          <w:szCs w:val="24"/>
        </w:rPr>
      </w:pPr>
    </w:p>
    <w:p w14:paraId="2869C5A4" w14:textId="77777777" w:rsidR="004F4141" w:rsidRPr="004F4141" w:rsidRDefault="004F4141" w:rsidP="004F4141">
      <w:pPr>
        <w:rPr>
          <w:rFonts w:ascii="Times New Roman" w:hAnsi="Times New Roman" w:cs="Times New Roman"/>
          <w:sz w:val="24"/>
          <w:szCs w:val="24"/>
        </w:rPr>
      </w:pPr>
    </w:p>
    <w:p w14:paraId="7CCFE683" w14:textId="77777777" w:rsidR="004F4141" w:rsidRPr="004F4141" w:rsidRDefault="004F4141" w:rsidP="004F4141">
      <w:pPr>
        <w:rPr>
          <w:rFonts w:ascii="Times New Roman" w:hAnsi="Times New Roman" w:cs="Times New Roman"/>
          <w:sz w:val="24"/>
          <w:szCs w:val="24"/>
        </w:rPr>
      </w:pPr>
    </w:p>
    <w:p w14:paraId="4ECB29CC" w14:textId="77777777" w:rsidR="004F4141" w:rsidRPr="004F4141" w:rsidRDefault="004F4141" w:rsidP="004F4141">
      <w:pPr>
        <w:rPr>
          <w:rFonts w:ascii="Times New Roman" w:hAnsi="Times New Roman" w:cs="Times New Roman"/>
          <w:sz w:val="24"/>
          <w:szCs w:val="24"/>
        </w:rPr>
      </w:pPr>
      <w:r w:rsidRPr="004F4141">
        <w:rPr>
          <w:rFonts w:ascii="Times New Roman" w:hAnsi="Times New Roman" w:cs="Times New Roman"/>
          <w:sz w:val="24"/>
          <w:szCs w:val="24"/>
        </w:rPr>
        <w:t xml:space="preserve">7. Please provide any additional comments about the placement experience in the space below. </w:t>
      </w:r>
    </w:p>
    <w:p w14:paraId="630F5AD6" w14:textId="77777777" w:rsidR="004F4141" w:rsidRPr="004F4141" w:rsidRDefault="004F4141" w:rsidP="004F4141">
      <w:pPr>
        <w:rPr>
          <w:rFonts w:ascii="Times New Roman" w:hAnsi="Times New Roman" w:cs="Times New Roman"/>
          <w:sz w:val="24"/>
          <w:szCs w:val="24"/>
        </w:rPr>
      </w:pPr>
    </w:p>
    <w:p w14:paraId="5F1CBAE0" w14:textId="77777777" w:rsidR="004F4141" w:rsidRPr="004F4141" w:rsidRDefault="004F4141" w:rsidP="004F4141">
      <w:pPr>
        <w:rPr>
          <w:rFonts w:ascii="Times New Roman" w:hAnsi="Times New Roman" w:cs="Times New Roman"/>
          <w:sz w:val="24"/>
          <w:szCs w:val="24"/>
        </w:rPr>
      </w:pPr>
    </w:p>
    <w:p w14:paraId="6C3A1C3B" w14:textId="77777777" w:rsidR="004F4141" w:rsidRPr="004F4141" w:rsidRDefault="004F4141" w:rsidP="004F4141">
      <w:pPr>
        <w:rPr>
          <w:rFonts w:ascii="Times New Roman" w:hAnsi="Times New Roman" w:cs="Times New Roman"/>
          <w:sz w:val="24"/>
          <w:szCs w:val="24"/>
        </w:rPr>
      </w:pPr>
    </w:p>
    <w:p w14:paraId="0C5A031D" w14:textId="77777777" w:rsidR="004F4141" w:rsidRPr="004F4141" w:rsidRDefault="004F4141" w:rsidP="004F4141">
      <w:pPr>
        <w:rPr>
          <w:rFonts w:ascii="Times New Roman" w:hAnsi="Times New Roman" w:cs="Times New Roman"/>
          <w:sz w:val="24"/>
          <w:szCs w:val="24"/>
        </w:rPr>
      </w:pPr>
    </w:p>
    <w:p w14:paraId="743636CA" w14:textId="77777777" w:rsidR="004F4141" w:rsidRPr="004F4141" w:rsidRDefault="004F4141" w:rsidP="004F4141">
      <w:pPr>
        <w:rPr>
          <w:rFonts w:ascii="Times New Roman" w:hAnsi="Times New Roman" w:cs="Times New Roman"/>
          <w:sz w:val="24"/>
          <w:szCs w:val="24"/>
        </w:rPr>
      </w:pPr>
    </w:p>
    <w:p w14:paraId="5EE0D99E" w14:textId="77777777" w:rsidR="004F4141" w:rsidRPr="004F4141" w:rsidRDefault="004F4141" w:rsidP="004F4141">
      <w:pPr>
        <w:rPr>
          <w:rFonts w:ascii="Times New Roman" w:hAnsi="Times New Roman" w:cs="Times New Roman"/>
          <w:sz w:val="24"/>
          <w:szCs w:val="24"/>
        </w:rPr>
      </w:pPr>
    </w:p>
    <w:p w14:paraId="73097483" w14:textId="77777777" w:rsidR="004F4141" w:rsidRPr="004F4141" w:rsidRDefault="004F4141" w:rsidP="004F4141">
      <w:pPr>
        <w:rPr>
          <w:rFonts w:ascii="Times New Roman" w:hAnsi="Times New Roman" w:cs="Times New Roman"/>
          <w:sz w:val="24"/>
          <w:szCs w:val="24"/>
        </w:rPr>
      </w:pPr>
    </w:p>
    <w:p w14:paraId="4CC7B7EE" w14:textId="77777777" w:rsidR="004F4141" w:rsidRPr="004F4141" w:rsidRDefault="004F4141" w:rsidP="004F4141">
      <w:pPr>
        <w:rPr>
          <w:rFonts w:ascii="Times New Roman" w:hAnsi="Times New Roman" w:cs="Times New Roman"/>
          <w:sz w:val="24"/>
          <w:szCs w:val="24"/>
        </w:rPr>
      </w:pPr>
      <w:proofErr w:type="gramStart"/>
      <w:r w:rsidRPr="004F4141">
        <w:rPr>
          <w:rFonts w:ascii="Times New Roman" w:hAnsi="Times New Roman" w:cs="Times New Roman"/>
          <w:sz w:val="24"/>
          <w:szCs w:val="24"/>
        </w:rPr>
        <w:t>Signature:_</w:t>
      </w:r>
      <w:proofErr w:type="gramEnd"/>
      <w:r w:rsidRPr="004F4141">
        <w:rPr>
          <w:rFonts w:ascii="Times New Roman" w:hAnsi="Times New Roman" w:cs="Times New Roman"/>
          <w:sz w:val="24"/>
          <w:szCs w:val="24"/>
        </w:rPr>
        <w:t>________________________________________</w:t>
      </w:r>
    </w:p>
    <w:p w14:paraId="24E8067F" w14:textId="77777777" w:rsidR="004F4141" w:rsidRPr="004F4141" w:rsidRDefault="004F4141" w:rsidP="004F4141">
      <w:pPr>
        <w:rPr>
          <w:rFonts w:ascii="Times New Roman" w:hAnsi="Times New Roman" w:cs="Times New Roman"/>
          <w:sz w:val="24"/>
          <w:szCs w:val="24"/>
        </w:rPr>
      </w:pPr>
    </w:p>
    <w:p w14:paraId="744DF23A" w14:textId="77777777" w:rsidR="004F4141" w:rsidRPr="004F4141" w:rsidRDefault="004F4141" w:rsidP="004F4141">
      <w:pPr>
        <w:rPr>
          <w:rFonts w:ascii="Times New Roman" w:hAnsi="Times New Roman" w:cs="Times New Roman"/>
          <w:sz w:val="24"/>
          <w:szCs w:val="24"/>
        </w:rPr>
      </w:pPr>
      <w:proofErr w:type="gramStart"/>
      <w:r w:rsidRPr="004F4141">
        <w:rPr>
          <w:rFonts w:ascii="Times New Roman" w:hAnsi="Times New Roman" w:cs="Times New Roman"/>
          <w:sz w:val="24"/>
          <w:szCs w:val="24"/>
        </w:rPr>
        <w:t>Date:_</w:t>
      </w:r>
      <w:proofErr w:type="gramEnd"/>
      <w:r w:rsidRPr="004F4141">
        <w:rPr>
          <w:rFonts w:ascii="Times New Roman" w:hAnsi="Times New Roman" w:cs="Times New Roman"/>
          <w:sz w:val="24"/>
          <w:szCs w:val="24"/>
        </w:rPr>
        <w:t>____________</w:t>
      </w:r>
    </w:p>
    <w:p w14:paraId="35202F64" w14:textId="62734BDB" w:rsidR="001E318A" w:rsidRDefault="001E318A" w:rsidP="00E13316">
      <w:pPr>
        <w:pStyle w:val="BodyText"/>
        <w:tabs>
          <w:tab w:val="left" w:pos="5882"/>
        </w:tabs>
        <w:spacing w:before="10"/>
        <w:ind w:left="0"/>
        <w:rPr>
          <w:rFonts w:eastAsia="Calibri" w:cs="Times New Roman"/>
        </w:rPr>
      </w:pPr>
    </w:p>
    <w:p w14:paraId="73F7A4B6" w14:textId="77777777" w:rsidR="001E318A" w:rsidRPr="004F4141" w:rsidRDefault="001E318A">
      <w:pPr>
        <w:pStyle w:val="BodyText"/>
        <w:tabs>
          <w:tab w:val="left" w:pos="5882"/>
        </w:tabs>
        <w:spacing w:before="10"/>
        <w:ind w:left="122"/>
        <w:rPr>
          <w:rFonts w:eastAsia="Calibri" w:cs="Times New Roman"/>
        </w:rPr>
      </w:pPr>
    </w:p>
    <w:sectPr w:rsidR="001E318A" w:rsidRPr="004F414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7FC3" w14:textId="77777777" w:rsidR="006D4E6C" w:rsidRDefault="006D4E6C">
      <w:r>
        <w:separator/>
      </w:r>
    </w:p>
  </w:endnote>
  <w:endnote w:type="continuationSeparator" w:id="0">
    <w:p w14:paraId="0916887A" w14:textId="77777777" w:rsidR="006D4E6C" w:rsidRDefault="006D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54475"/>
      <w:docPartObj>
        <w:docPartGallery w:val="Page Numbers (Bottom of Page)"/>
        <w:docPartUnique/>
      </w:docPartObj>
    </w:sdtPr>
    <w:sdtEndPr>
      <w:rPr>
        <w:noProof/>
      </w:rPr>
    </w:sdtEndPr>
    <w:sdtContent>
      <w:p w14:paraId="6AA80970" w14:textId="77777777" w:rsidR="001E318A" w:rsidRDefault="001E318A">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B7EF46A" w14:textId="77777777" w:rsidR="001E318A" w:rsidRDefault="001E318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6EFF" w14:textId="77777777" w:rsidR="001E318A" w:rsidRDefault="001E318A">
    <w:pPr>
      <w:pStyle w:val="Footer"/>
      <w:jc w:val="right"/>
    </w:pPr>
    <w:r>
      <w:fldChar w:fldCharType="begin"/>
    </w:r>
    <w:r>
      <w:instrText xml:space="preserve"> PAGE   \* MERGEFORMAT </w:instrText>
    </w:r>
    <w:r>
      <w:fldChar w:fldCharType="separate"/>
    </w:r>
    <w:r>
      <w:rPr>
        <w:noProof/>
      </w:rPr>
      <w:t>22</w:t>
    </w:r>
    <w:r>
      <w:rPr>
        <w:noProof/>
      </w:rPr>
      <w:fldChar w:fldCharType="end"/>
    </w:r>
  </w:p>
  <w:p w14:paraId="05D40342" w14:textId="77777777" w:rsidR="001E318A" w:rsidRDefault="001E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182D0" w14:textId="77777777" w:rsidR="006D4E6C" w:rsidRDefault="006D4E6C">
      <w:r>
        <w:separator/>
      </w:r>
    </w:p>
  </w:footnote>
  <w:footnote w:type="continuationSeparator" w:id="0">
    <w:p w14:paraId="401B9A43" w14:textId="77777777" w:rsidR="006D4E6C" w:rsidRDefault="006D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372A" w14:textId="77777777" w:rsidR="001E318A" w:rsidRDefault="001E318A">
    <w:pPr>
      <w:spacing w:line="14" w:lineRule="auto"/>
      <w:rPr>
        <w:sz w:val="20"/>
        <w:szCs w:val="20"/>
      </w:rPr>
    </w:pPr>
    <w:r>
      <w:rPr>
        <w:noProof/>
      </w:rPr>
      <mc:AlternateContent>
        <mc:Choice Requires="wps">
          <w:drawing>
            <wp:anchor distT="0" distB="0" distL="114300" distR="114300" simplePos="0" relativeHeight="503281568" behindDoc="1" locked="0" layoutInCell="1" allowOverlap="1" wp14:anchorId="191D3344" wp14:editId="10448170">
              <wp:simplePos x="0" y="0"/>
              <wp:positionH relativeFrom="page">
                <wp:posOffset>7212965</wp:posOffset>
              </wp:positionH>
              <wp:positionV relativeFrom="page">
                <wp:posOffset>22225</wp:posOffset>
              </wp:positionV>
              <wp:extent cx="130810" cy="177800"/>
              <wp:effectExtent l="2540" t="317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AC86" w14:textId="77777777" w:rsidR="001E318A" w:rsidRDefault="001E318A">
                          <w:pPr>
                            <w:pStyle w:val="BodyText"/>
                            <w:spacing w:line="272" w:lineRule="exact"/>
                            <w:ind w:left="44"/>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91D3344" id="_x0000_t202" coordsize="21600,21600" o:spt="202" path="m,l,21600r21600,l21600,xe">
              <v:stroke joinstyle="miter"/>
              <v:path gradientshapeok="t" o:connecttype="rect"/>
            </v:shapetype>
            <v:shape id="Text Box 5" o:spid="_x0000_s1027" type="#_x0000_t202" style="position:absolute;margin-left:567.95pt;margin-top:1.75pt;width:10.3pt;height:14pt;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pe5wEAALUDAAAOAAAAZHJzL2Uyb0RvYy54bWysU9tu1DAQfUfiHyy/s0mKaFfRZqvSqgip&#10;QKWWD5h1nMQi8Zixd5Pl6xk7m6XAG+LFmszlzJkzk831NPTioMkbtJUsVrkU2iqsjW0r+fX5/s1a&#10;Ch/A1tCj1ZU8ai+vt69fbUZX6gvssK81CQaxvhxdJbsQXJllXnV6AL9Cpy0HG6QBAn9Sm9UEI6MP&#10;fXaR55fZiFQ7QqW9Z+/dHJTbhN80WoUvTeN1EH0lmVtIL6V3F99su4GyJXCdUSca8A8sBjCWm56h&#10;7iCA2JP5C2owitBjE1YKhwybxiidZuBpivyPaZ46cDrNwuJ4d5bJ/z9Y9fnwSMLUlbyUwsLAK3rW&#10;UxDvcRLvojqj8yUnPTlOCxO7ectpUu8eUH3zwuJtB7bVN0Q4dhpqZlfEyuxF6YzjI8hu/IQ1t4F9&#10;wAQ0NTRE6VgMwei8peN5M5GKii3f5uuCI4pDxdXVOk+by6Bcih358EHjIKJRSeLFJ3A4PPgQyUC5&#10;pMReFu9N36fl9/Y3BydGTyIf+c7Mw7SbTmLssD7yGITzLfHts9Eh/ZBi5DuqpP++B9JS9B8tSxGP&#10;bjFoMXaLAVZxaSWDFLN5G+bj3DsybcfIs9gWb1iuxqRRoq4zixNPvo004emO4/G9/E5Zv/627U8A&#10;AAD//wMAUEsDBBQABgAIAAAAIQDSbxnZ3wAAAAoBAAAPAAAAZHJzL2Rvd25yZXYueG1sTI9BT4NA&#10;EIXvJv0Pm2nizS7YQCyyNI3Rk4mR4sHjAlPYlJ1Fdtviv3d6srd5My9vvpdvZzuIM07eOFIQryIQ&#10;SI1rDXUKvqq3hycQPmhq9eAIFfyih22xuMt11roLlXjeh05wCPlMK+hDGDMpfdOj1X7lRiS+Hdxk&#10;dWA5dbKd9IXD7SAfoyiVVhviD70e8aXH5rg/WQW7bypfzc9H/VkeSlNVm4je06NS98t59wwi4Bz+&#10;zXDFZ3QomKl2J2q9GFjH62TDXgXrBMTVECcpTzUv4gRkkcvbCsUfAAAA//8DAFBLAQItABQABgAI&#10;AAAAIQC2gziS/gAAAOEBAAATAAAAAAAAAAAAAAAAAAAAAABbQ29udGVudF9UeXBlc10ueG1sUEsB&#10;Ai0AFAAGAAgAAAAhADj9If/WAAAAlAEAAAsAAAAAAAAAAAAAAAAALwEAAF9yZWxzLy5yZWxzUEsB&#10;Ai0AFAAGAAgAAAAhAPEFul7nAQAAtQMAAA4AAAAAAAAAAAAAAAAALgIAAGRycy9lMm9Eb2MueG1s&#10;UEsBAi0AFAAGAAgAAAAhANJvGdnfAAAACgEAAA8AAAAAAAAAAAAAAAAAQQQAAGRycy9kb3ducmV2&#10;LnhtbFBLBQYAAAAABAAEAPMAAABNBQAAAAA=&#10;" filled="f" stroked="f">
              <v:textbox inset="0,0,0,0">
                <w:txbxContent>
                  <w:p w14:paraId="25CCAC86" w14:textId="77777777" w:rsidR="001E318A" w:rsidRDefault="001E318A">
                    <w:pPr>
                      <w:pStyle w:val="BodyText"/>
                      <w:spacing w:line="272" w:lineRule="exact"/>
                      <w:ind w:left="44"/>
                      <w:rPr>
                        <w:rFonts w:ascii="Calibri" w:eastAsia="Calibri" w:hAnsi="Calibri" w:cs="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2610" w14:textId="77777777" w:rsidR="001E318A" w:rsidRDefault="001E318A">
    <w:pPr>
      <w:spacing w:line="14" w:lineRule="auto"/>
      <w:rPr>
        <w:sz w:val="20"/>
        <w:szCs w:val="20"/>
      </w:rPr>
    </w:pPr>
    <w:r>
      <w:rPr>
        <w:noProof/>
      </w:rPr>
      <mc:AlternateContent>
        <mc:Choice Requires="wps">
          <w:drawing>
            <wp:anchor distT="0" distB="0" distL="114300" distR="114300" simplePos="0" relativeHeight="503281616" behindDoc="1" locked="0" layoutInCell="1" allowOverlap="1" wp14:anchorId="2F264EF9" wp14:editId="6BB08384">
              <wp:simplePos x="0" y="0"/>
              <wp:positionH relativeFrom="page">
                <wp:posOffset>7225665</wp:posOffset>
              </wp:positionH>
              <wp:positionV relativeFrom="page">
                <wp:posOffset>19685</wp:posOffset>
              </wp:positionV>
              <wp:extent cx="102870" cy="177800"/>
              <wp:effectExtent l="0" t="63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9901" w14:textId="77777777" w:rsidR="001E318A" w:rsidRDefault="001E318A">
                          <w:pPr>
                            <w:pStyle w:val="BodyText"/>
                            <w:spacing w:line="272"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F264EF9" id="_x0000_t202" coordsize="21600,21600" o:spt="202" path="m,l,21600r21600,l21600,xe">
              <v:stroke joinstyle="miter"/>
              <v:path gradientshapeok="t" o:connecttype="rect"/>
            </v:shapetype>
            <v:shape id="Text Box 3" o:spid="_x0000_s1028" type="#_x0000_t202" style="position:absolute;margin-left:568.95pt;margin-top:1.55pt;width:8.1pt;height:14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im6QEAALwDAAAOAAAAZHJzL2Uyb0RvYy54bWysU8GO0zAQvSPxD5bvNGlBtIqarpZdLUJa&#10;YKVdPmDqOIlF4jFjt0n5esZO013ghrhYY3v85r034+3V2HfiqMkbtKVcLnIptFVYGduU8tvT3ZuN&#10;FD6AraBDq0t50l5e7V6/2g6u0Ctssas0CQaxvhhcKdsQXJFlXrW6B79Apy1f1kg9BN5Sk1UEA6P3&#10;XbbK8/fZgFQ5QqW959Pb6VLuEn5daxW+1rXXQXSlZG4hrZTWfVyz3RaKhsC1Rp1pwD+w6MFYLnqB&#10;uoUA4kDmL6jeKEKPdVgo7DOsa6N00sBqlvkfah5bcDppYXO8u9jk/x+s+nJ8IGGqUr6TwkLPLXrS&#10;YxAfcBRvozuD8wUnPTpOCyMfc5eTUu/uUX33wuJNC7bR10Q4tBoqZreML7MXTyccH0H2w2esuAwc&#10;AiagsaY+WsdmCEbnLp0unYlUVCyZrzZrvlF8tVyvN3nqXAbF/NiRDx819iIGpSRufAKH470PkQwU&#10;c0qsZfHOdF1qfmd/O+DEeJLIR74T8zDux+RSUhaF7bE6sRrCaaT4C3DQIv2UYuBxKqX/cQDSUnSf&#10;LDsSZ28OaA72cwBW8dNSBimm8CZMM3pwZJqWkSfPLV6za7VJip5ZnOnyiCSh53GOM/hyn7KeP93u&#10;FwAAAP//AwBQSwMEFAAGAAgAAAAhACnzVaDeAAAACgEAAA8AAABkcnMvZG93bnJldi54bWxMj0FP&#10;wzAMhe9I/IfISNxYGgaDlabThOCEhOjKgWPaeG21xilNtpV/j3uCm5/99Py9bDO5XpxwDJ0nDWqR&#10;gECqve2o0fBZvt48ggjRkDW9J9TwgwE2+eVFZlLrz1TgaRcbwSEUUqOhjXFIpQx1i86EhR+Q+Lb3&#10;ozOR5dhIO5ozh7te3ibJSjrTEX9ozYDPLdaH3dFp2H5R8dJ9v1cfxb7oynKd0NvqoPX11bR9AhFx&#10;in9mmPEZHXJmqvyRbBA9a7V8WLNXw1KBmA3q/o6nal4okHkm/1fIfwEAAP//AwBQSwECLQAUAAYA&#10;CAAAACEAtoM4kv4AAADhAQAAEwAAAAAAAAAAAAAAAAAAAAAAW0NvbnRlbnRfVHlwZXNdLnhtbFBL&#10;AQItABQABgAIAAAAIQA4/SH/1gAAAJQBAAALAAAAAAAAAAAAAAAAAC8BAABfcmVscy8ucmVsc1BL&#10;AQItABQABgAIAAAAIQC0mLim6QEAALwDAAAOAAAAAAAAAAAAAAAAAC4CAABkcnMvZTJvRG9jLnht&#10;bFBLAQItABQABgAIAAAAIQAp81Wg3gAAAAoBAAAPAAAAAAAAAAAAAAAAAEMEAABkcnMvZG93bnJl&#10;di54bWxQSwUGAAAAAAQABADzAAAATgUAAAAA&#10;" filled="f" stroked="f">
              <v:textbox inset="0,0,0,0">
                <w:txbxContent>
                  <w:p w14:paraId="741A9901" w14:textId="77777777" w:rsidR="001E318A" w:rsidRDefault="001E318A">
                    <w:pPr>
                      <w:pStyle w:val="BodyText"/>
                      <w:spacing w:line="272" w:lineRule="exact"/>
                      <w:ind w:left="20"/>
                      <w:rPr>
                        <w:rFonts w:ascii="Calibri" w:eastAsia="Calibri" w:hAnsi="Calibri" w:cs="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5862" w14:textId="77777777" w:rsidR="001E318A" w:rsidRDefault="001E318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AAF"/>
    <w:multiLevelType w:val="hybridMultilevel"/>
    <w:tmpl w:val="3CE8E606"/>
    <w:lvl w:ilvl="0" w:tplc="2FF883B2">
      <w:start w:val="1"/>
      <w:numFmt w:val="decimal"/>
      <w:lvlText w:val="%1."/>
      <w:lvlJc w:val="left"/>
      <w:pPr>
        <w:ind w:left="732" w:hanging="451"/>
        <w:jc w:val="left"/>
      </w:pPr>
      <w:rPr>
        <w:rFonts w:ascii="Times New Roman" w:eastAsia="Times New Roman" w:hAnsi="Times New Roman" w:hint="default"/>
        <w:sz w:val="24"/>
        <w:szCs w:val="24"/>
      </w:rPr>
    </w:lvl>
    <w:lvl w:ilvl="1" w:tplc="B8E00A30">
      <w:start w:val="1"/>
      <w:numFmt w:val="bullet"/>
      <w:lvlText w:val="•"/>
      <w:lvlJc w:val="left"/>
      <w:pPr>
        <w:ind w:left="1761" w:hanging="451"/>
      </w:pPr>
      <w:rPr>
        <w:rFonts w:hint="default"/>
      </w:rPr>
    </w:lvl>
    <w:lvl w:ilvl="2" w:tplc="42DA37A0">
      <w:start w:val="1"/>
      <w:numFmt w:val="bullet"/>
      <w:lvlText w:val="•"/>
      <w:lvlJc w:val="left"/>
      <w:pPr>
        <w:ind w:left="2790" w:hanging="451"/>
      </w:pPr>
      <w:rPr>
        <w:rFonts w:hint="default"/>
      </w:rPr>
    </w:lvl>
    <w:lvl w:ilvl="3" w:tplc="524A5DAC">
      <w:start w:val="1"/>
      <w:numFmt w:val="bullet"/>
      <w:lvlText w:val="•"/>
      <w:lvlJc w:val="left"/>
      <w:pPr>
        <w:ind w:left="3818" w:hanging="451"/>
      </w:pPr>
      <w:rPr>
        <w:rFonts w:hint="default"/>
      </w:rPr>
    </w:lvl>
    <w:lvl w:ilvl="4" w:tplc="F9107C40">
      <w:start w:val="1"/>
      <w:numFmt w:val="bullet"/>
      <w:lvlText w:val="•"/>
      <w:lvlJc w:val="left"/>
      <w:pPr>
        <w:ind w:left="4847" w:hanging="451"/>
      </w:pPr>
      <w:rPr>
        <w:rFonts w:hint="default"/>
      </w:rPr>
    </w:lvl>
    <w:lvl w:ilvl="5" w:tplc="254EA0B0">
      <w:start w:val="1"/>
      <w:numFmt w:val="bullet"/>
      <w:lvlText w:val="•"/>
      <w:lvlJc w:val="left"/>
      <w:pPr>
        <w:ind w:left="5876" w:hanging="451"/>
      </w:pPr>
      <w:rPr>
        <w:rFonts w:hint="default"/>
      </w:rPr>
    </w:lvl>
    <w:lvl w:ilvl="6" w:tplc="F65CEC1E">
      <w:start w:val="1"/>
      <w:numFmt w:val="bullet"/>
      <w:lvlText w:val="•"/>
      <w:lvlJc w:val="left"/>
      <w:pPr>
        <w:ind w:left="6905" w:hanging="451"/>
      </w:pPr>
      <w:rPr>
        <w:rFonts w:hint="default"/>
      </w:rPr>
    </w:lvl>
    <w:lvl w:ilvl="7" w:tplc="C07271DC">
      <w:start w:val="1"/>
      <w:numFmt w:val="bullet"/>
      <w:lvlText w:val="•"/>
      <w:lvlJc w:val="left"/>
      <w:pPr>
        <w:ind w:left="7933" w:hanging="451"/>
      </w:pPr>
      <w:rPr>
        <w:rFonts w:hint="default"/>
      </w:rPr>
    </w:lvl>
    <w:lvl w:ilvl="8" w:tplc="945AC878">
      <w:start w:val="1"/>
      <w:numFmt w:val="bullet"/>
      <w:lvlText w:val="•"/>
      <w:lvlJc w:val="left"/>
      <w:pPr>
        <w:ind w:left="8962" w:hanging="451"/>
      </w:pPr>
      <w:rPr>
        <w:rFonts w:hint="default"/>
      </w:rPr>
    </w:lvl>
  </w:abstractNum>
  <w:abstractNum w:abstractNumId="1" w15:restartNumberingAfterBreak="0">
    <w:nsid w:val="1D212A58"/>
    <w:multiLevelType w:val="hybridMultilevel"/>
    <w:tmpl w:val="69B00C88"/>
    <w:lvl w:ilvl="0" w:tplc="3732FAAC">
      <w:start w:val="1"/>
      <w:numFmt w:val="decimal"/>
      <w:lvlText w:val="%1."/>
      <w:lvlJc w:val="left"/>
      <w:pPr>
        <w:ind w:left="641" w:hanging="540"/>
        <w:jc w:val="right"/>
      </w:pPr>
      <w:rPr>
        <w:rFonts w:ascii="Times New Roman" w:eastAsia="Times New Roman" w:hAnsi="Times New Roman" w:hint="default"/>
        <w:sz w:val="24"/>
        <w:szCs w:val="24"/>
      </w:rPr>
    </w:lvl>
    <w:lvl w:ilvl="1" w:tplc="2FDEBD20">
      <w:start w:val="1"/>
      <w:numFmt w:val="bullet"/>
      <w:lvlText w:val="•"/>
      <w:lvlJc w:val="left"/>
      <w:pPr>
        <w:ind w:left="1679" w:hanging="540"/>
      </w:pPr>
      <w:rPr>
        <w:rFonts w:hint="default"/>
      </w:rPr>
    </w:lvl>
    <w:lvl w:ilvl="2" w:tplc="23DC07B8">
      <w:start w:val="1"/>
      <w:numFmt w:val="bullet"/>
      <w:lvlText w:val="•"/>
      <w:lvlJc w:val="left"/>
      <w:pPr>
        <w:ind w:left="2717" w:hanging="540"/>
      </w:pPr>
      <w:rPr>
        <w:rFonts w:hint="default"/>
      </w:rPr>
    </w:lvl>
    <w:lvl w:ilvl="3" w:tplc="98FC64A0">
      <w:start w:val="1"/>
      <w:numFmt w:val="bullet"/>
      <w:lvlText w:val="•"/>
      <w:lvlJc w:val="left"/>
      <w:pPr>
        <w:ind w:left="3755" w:hanging="540"/>
      </w:pPr>
      <w:rPr>
        <w:rFonts w:hint="default"/>
      </w:rPr>
    </w:lvl>
    <w:lvl w:ilvl="4" w:tplc="E1DAE25A">
      <w:start w:val="1"/>
      <w:numFmt w:val="bullet"/>
      <w:lvlText w:val="•"/>
      <w:lvlJc w:val="left"/>
      <w:pPr>
        <w:ind w:left="4793" w:hanging="540"/>
      </w:pPr>
      <w:rPr>
        <w:rFonts w:hint="default"/>
      </w:rPr>
    </w:lvl>
    <w:lvl w:ilvl="5" w:tplc="5CF20A7A">
      <w:start w:val="1"/>
      <w:numFmt w:val="bullet"/>
      <w:lvlText w:val="•"/>
      <w:lvlJc w:val="left"/>
      <w:pPr>
        <w:ind w:left="5830" w:hanging="540"/>
      </w:pPr>
      <w:rPr>
        <w:rFonts w:hint="default"/>
      </w:rPr>
    </w:lvl>
    <w:lvl w:ilvl="6" w:tplc="3006A2A8">
      <w:start w:val="1"/>
      <w:numFmt w:val="bullet"/>
      <w:lvlText w:val="•"/>
      <w:lvlJc w:val="left"/>
      <w:pPr>
        <w:ind w:left="6868" w:hanging="540"/>
      </w:pPr>
      <w:rPr>
        <w:rFonts w:hint="default"/>
      </w:rPr>
    </w:lvl>
    <w:lvl w:ilvl="7" w:tplc="97065E16">
      <w:start w:val="1"/>
      <w:numFmt w:val="bullet"/>
      <w:lvlText w:val="•"/>
      <w:lvlJc w:val="left"/>
      <w:pPr>
        <w:ind w:left="7906" w:hanging="540"/>
      </w:pPr>
      <w:rPr>
        <w:rFonts w:hint="default"/>
      </w:rPr>
    </w:lvl>
    <w:lvl w:ilvl="8" w:tplc="D7E4C224">
      <w:start w:val="1"/>
      <w:numFmt w:val="bullet"/>
      <w:lvlText w:val="•"/>
      <w:lvlJc w:val="left"/>
      <w:pPr>
        <w:ind w:left="8944" w:hanging="540"/>
      </w:pPr>
      <w:rPr>
        <w:rFonts w:hint="default"/>
      </w:rPr>
    </w:lvl>
  </w:abstractNum>
  <w:abstractNum w:abstractNumId="2" w15:restartNumberingAfterBreak="0">
    <w:nsid w:val="21671879"/>
    <w:multiLevelType w:val="hybridMultilevel"/>
    <w:tmpl w:val="1E5299F2"/>
    <w:lvl w:ilvl="0" w:tplc="5DE465E6">
      <w:start w:val="1"/>
      <w:numFmt w:val="decimal"/>
      <w:lvlText w:val="%1."/>
      <w:lvlJc w:val="left"/>
      <w:pPr>
        <w:ind w:left="732" w:hanging="451"/>
        <w:jc w:val="left"/>
      </w:pPr>
      <w:rPr>
        <w:rFonts w:ascii="Times New Roman" w:eastAsia="Times New Roman" w:hAnsi="Times New Roman" w:hint="default"/>
        <w:sz w:val="24"/>
        <w:szCs w:val="24"/>
      </w:rPr>
    </w:lvl>
    <w:lvl w:ilvl="1" w:tplc="84401024">
      <w:start w:val="1"/>
      <w:numFmt w:val="bullet"/>
      <w:lvlText w:val="•"/>
      <w:lvlJc w:val="left"/>
      <w:pPr>
        <w:ind w:left="1761" w:hanging="451"/>
      </w:pPr>
      <w:rPr>
        <w:rFonts w:hint="default"/>
      </w:rPr>
    </w:lvl>
    <w:lvl w:ilvl="2" w:tplc="B60C6E64">
      <w:start w:val="1"/>
      <w:numFmt w:val="bullet"/>
      <w:lvlText w:val="•"/>
      <w:lvlJc w:val="left"/>
      <w:pPr>
        <w:ind w:left="2790" w:hanging="451"/>
      </w:pPr>
      <w:rPr>
        <w:rFonts w:hint="default"/>
      </w:rPr>
    </w:lvl>
    <w:lvl w:ilvl="3" w:tplc="76CE1CDC">
      <w:start w:val="1"/>
      <w:numFmt w:val="bullet"/>
      <w:lvlText w:val="•"/>
      <w:lvlJc w:val="left"/>
      <w:pPr>
        <w:ind w:left="3818" w:hanging="451"/>
      </w:pPr>
      <w:rPr>
        <w:rFonts w:hint="default"/>
      </w:rPr>
    </w:lvl>
    <w:lvl w:ilvl="4" w:tplc="88CC861C">
      <w:start w:val="1"/>
      <w:numFmt w:val="bullet"/>
      <w:lvlText w:val="•"/>
      <w:lvlJc w:val="left"/>
      <w:pPr>
        <w:ind w:left="4847" w:hanging="451"/>
      </w:pPr>
      <w:rPr>
        <w:rFonts w:hint="default"/>
      </w:rPr>
    </w:lvl>
    <w:lvl w:ilvl="5" w:tplc="64A44672">
      <w:start w:val="1"/>
      <w:numFmt w:val="bullet"/>
      <w:lvlText w:val="•"/>
      <w:lvlJc w:val="left"/>
      <w:pPr>
        <w:ind w:left="5876" w:hanging="451"/>
      </w:pPr>
      <w:rPr>
        <w:rFonts w:hint="default"/>
      </w:rPr>
    </w:lvl>
    <w:lvl w:ilvl="6" w:tplc="FB9E8FB6">
      <w:start w:val="1"/>
      <w:numFmt w:val="bullet"/>
      <w:lvlText w:val="•"/>
      <w:lvlJc w:val="left"/>
      <w:pPr>
        <w:ind w:left="6905" w:hanging="451"/>
      </w:pPr>
      <w:rPr>
        <w:rFonts w:hint="default"/>
      </w:rPr>
    </w:lvl>
    <w:lvl w:ilvl="7" w:tplc="E43084CA">
      <w:start w:val="1"/>
      <w:numFmt w:val="bullet"/>
      <w:lvlText w:val="•"/>
      <w:lvlJc w:val="left"/>
      <w:pPr>
        <w:ind w:left="7933" w:hanging="451"/>
      </w:pPr>
      <w:rPr>
        <w:rFonts w:hint="default"/>
      </w:rPr>
    </w:lvl>
    <w:lvl w:ilvl="8" w:tplc="D80E105E">
      <w:start w:val="1"/>
      <w:numFmt w:val="bullet"/>
      <w:lvlText w:val="•"/>
      <w:lvlJc w:val="left"/>
      <w:pPr>
        <w:ind w:left="8962" w:hanging="451"/>
      </w:pPr>
      <w:rPr>
        <w:rFonts w:hint="default"/>
      </w:rPr>
    </w:lvl>
  </w:abstractNum>
  <w:abstractNum w:abstractNumId="3" w15:restartNumberingAfterBreak="0">
    <w:nsid w:val="28161F9C"/>
    <w:multiLevelType w:val="hybridMultilevel"/>
    <w:tmpl w:val="29F273D2"/>
    <w:lvl w:ilvl="0" w:tplc="161A3994">
      <w:start w:val="3"/>
      <w:numFmt w:val="decimal"/>
      <w:lvlText w:val="%1."/>
      <w:lvlJc w:val="left"/>
      <w:pPr>
        <w:ind w:left="732" w:hanging="451"/>
        <w:jc w:val="left"/>
      </w:pPr>
      <w:rPr>
        <w:rFonts w:ascii="Times New Roman" w:eastAsia="Times New Roman" w:hAnsi="Times New Roman" w:hint="default"/>
        <w:sz w:val="24"/>
        <w:szCs w:val="24"/>
      </w:rPr>
    </w:lvl>
    <w:lvl w:ilvl="1" w:tplc="61009C18">
      <w:start w:val="1"/>
      <w:numFmt w:val="bullet"/>
      <w:lvlText w:val="•"/>
      <w:lvlJc w:val="left"/>
      <w:pPr>
        <w:ind w:left="1761" w:hanging="451"/>
      </w:pPr>
      <w:rPr>
        <w:rFonts w:hint="default"/>
      </w:rPr>
    </w:lvl>
    <w:lvl w:ilvl="2" w:tplc="BA2EE780">
      <w:start w:val="1"/>
      <w:numFmt w:val="bullet"/>
      <w:lvlText w:val="•"/>
      <w:lvlJc w:val="left"/>
      <w:pPr>
        <w:ind w:left="2790" w:hanging="451"/>
      </w:pPr>
      <w:rPr>
        <w:rFonts w:hint="default"/>
      </w:rPr>
    </w:lvl>
    <w:lvl w:ilvl="3" w:tplc="C06A271C">
      <w:start w:val="1"/>
      <w:numFmt w:val="bullet"/>
      <w:lvlText w:val="•"/>
      <w:lvlJc w:val="left"/>
      <w:pPr>
        <w:ind w:left="3818" w:hanging="451"/>
      </w:pPr>
      <w:rPr>
        <w:rFonts w:hint="default"/>
      </w:rPr>
    </w:lvl>
    <w:lvl w:ilvl="4" w:tplc="A486127A">
      <w:start w:val="1"/>
      <w:numFmt w:val="bullet"/>
      <w:lvlText w:val="•"/>
      <w:lvlJc w:val="left"/>
      <w:pPr>
        <w:ind w:left="4847" w:hanging="451"/>
      </w:pPr>
      <w:rPr>
        <w:rFonts w:hint="default"/>
      </w:rPr>
    </w:lvl>
    <w:lvl w:ilvl="5" w:tplc="21889F04">
      <w:start w:val="1"/>
      <w:numFmt w:val="bullet"/>
      <w:lvlText w:val="•"/>
      <w:lvlJc w:val="left"/>
      <w:pPr>
        <w:ind w:left="5876" w:hanging="451"/>
      </w:pPr>
      <w:rPr>
        <w:rFonts w:hint="default"/>
      </w:rPr>
    </w:lvl>
    <w:lvl w:ilvl="6" w:tplc="C49C0616">
      <w:start w:val="1"/>
      <w:numFmt w:val="bullet"/>
      <w:lvlText w:val="•"/>
      <w:lvlJc w:val="left"/>
      <w:pPr>
        <w:ind w:left="6905" w:hanging="451"/>
      </w:pPr>
      <w:rPr>
        <w:rFonts w:hint="default"/>
      </w:rPr>
    </w:lvl>
    <w:lvl w:ilvl="7" w:tplc="BF8E2E10">
      <w:start w:val="1"/>
      <w:numFmt w:val="bullet"/>
      <w:lvlText w:val="•"/>
      <w:lvlJc w:val="left"/>
      <w:pPr>
        <w:ind w:left="7933" w:hanging="451"/>
      </w:pPr>
      <w:rPr>
        <w:rFonts w:hint="default"/>
      </w:rPr>
    </w:lvl>
    <w:lvl w:ilvl="8" w:tplc="654811E0">
      <w:start w:val="1"/>
      <w:numFmt w:val="bullet"/>
      <w:lvlText w:val="•"/>
      <w:lvlJc w:val="left"/>
      <w:pPr>
        <w:ind w:left="8962" w:hanging="451"/>
      </w:pPr>
      <w:rPr>
        <w:rFonts w:hint="default"/>
      </w:rPr>
    </w:lvl>
  </w:abstractNum>
  <w:abstractNum w:abstractNumId="4" w15:restartNumberingAfterBreak="0">
    <w:nsid w:val="35397D0D"/>
    <w:multiLevelType w:val="hybridMultilevel"/>
    <w:tmpl w:val="43ACA3C2"/>
    <w:lvl w:ilvl="0" w:tplc="DAA6C6FE">
      <w:start w:val="1"/>
      <w:numFmt w:val="decimal"/>
      <w:lvlText w:val="%1."/>
      <w:lvlJc w:val="left"/>
      <w:pPr>
        <w:ind w:left="732" w:hanging="451"/>
        <w:jc w:val="left"/>
      </w:pPr>
      <w:rPr>
        <w:rFonts w:ascii="Times New Roman" w:eastAsia="Times New Roman" w:hAnsi="Times New Roman" w:hint="default"/>
        <w:sz w:val="24"/>
        <w:szCs w:val="24"/>
      </w:rPr>
    </w:lvl>
    <w:lvl w:ilvl="1" w:tplc="B7C47846">
      <w:start w:val="1"/>
      <w:numFmt w:val="bullet"/>
      <w:lvlText w:val="•"/>
      <w:lvlJc w:val="left"/>
      <w:pPr>
        <w:ind w:left="1761" w:hanging="451"/>
      </w:pPr>
      <w:rPr>
        <w:rFonts w:hint="default"/>
      </w:rPr>
    </w:lvl>
    <w:lvl w:ilvl="2" w:tplc="9712362A">
      <w:start w:val="1"/>
      <w:numFmt w:val="bullet"/>
      <w:lvlText w:val="•"/>
      <w:lvlJc w:val="left"/>
      <w:pPr>
        <w:ind w:left="2790" w:hanging="451"/>
      </w:pPr>
      <w:rPr>
        <w:rFonts w:hint="default"/>
      </w:rPr>
    </w:lvl>
    <w:lvl w:ilvl="3" w:tplc="504AAB5E">
      <w:start w:val="1"/>
      <w:numFmt w:val="bullet"/>
      <w:lvlText w:val="•"/>
      <w:lvlJc w:val="left"/>
      <w:pPr>
        <w:ind w:left="3818" w:hanging="451"/>
      </w:pPr>
      <w:rPr>
        <w:rFonts w:hint="default"/>
      </w:rPr>
    </w:lvl>
    <w:lvl w:ilvl="4" w:tplc="B36EEEFE">
      <w:start w:val="1"/>
      <w:numFmt w:val="bullet"/>
      <w:lvlText w:val="•"/>
      <w:lvlJc w:val="left"/>
      <w:pPr>
        <w:ind w:left="4847" w:hanging="451"/>
      </w:pPr>
      <w:rPr>
        <w:rFonts w:hint="default"/>
      </w:rPr>
    </w:lvl>
    <w:lvl w:ilvl="5" w:tplc="3D2C20E2">
      <w:start w:val="1"/>
      <w:numFmt w:val="bullet"/>
      <w:lvlText w:val="•"/>
      <w:lvlJc w:val="left"/>
      <w:pPr>
        <w:ind w:left="5876" w:hanging="451"/>
      </w:pPr>
      <w:rPr>
        <w:rFonts w:hint="default"/>
      </w:rPr>
    </w:lvl>
    <w:lvl w:ilvl="6" w:tplc="D3F6465A">
      <w:start w:val="1"/>
      <w:numFmt w:val="bullet"/>
      <w:lvlText w:val="•"/>
      <w:lvlJc w:val="left"/>
      <w:pPr>
        <w:ind w:left="6905" w:hanging="451"/>
      </w:pPr>
      <w:rPr>
        <w:rFonts w:hint="default"/>
      </w:rPr>
    </w:lvl>
    <w:lvl w:ilvl="7" w:tplc="67629048">
      <w:start w:val="1"/>
      <w:numFmt w:val="bullet"/>
      <w:lvlText w:val="•"/>
      <w:lvlJc w:val="left"/>
      <w:pPr>
        <w:ind w:left="7933" w:hanging="451"/>
      </w:pPr>
      <w:rPr>
        <w:rFonts w:hint="default"/>
      </w:rPr>
    </w:lvl>
    <w:lvl w:ilvl="8" w:tplc="AB8A4902">
      <w:start w:val="1"/>
      <w:numFmt w:val="bullet"/>
      <w:lvlText w:val="•"/>
      <w:lvlJc w:val="left"/>
      <w:pPr>
        <w:ind w:left="8962" w:hanging="451"/>
      </w:pPr>
      <w:rPr>
        <w:rFonts w:hint="default"/>
      </w:rPr>
    </w:lvl>
  </w:abstractNum>
  <w:abstractNum w:abstractNumId="5" w15:restartNumberingAfterBreak="0">
    <w:nsid w:val="63B56269"/>
    <w:multiLevelType w:val="hybridMultilevel"/>
    <w:tmpl w:val="C8641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A7"/>
    <w:rsid w:val="00037D7F"/>
    <w:rsid w:val="00093B17"/>
    <w:rsid w:val="000A2AA8"/>
    <w:rsid w:val="000A4293"/>
    <w:rsid w:val="000D0C96"/>
    <w:rsid w:val="000F1A51"/>
    <w:rsid w:val="001574BB"/>
    <w:rsid w:val="00192A21"/>
    <w:rsid w:val="00193134"/>
    <w:rsid w:val="0019365B"/>
    <w:rsid w:val="001B55D7"/>
    <w:rsid w:val="001D7AD4"/>
    <w:rsid w:val="001E318A"/>
    <w:rsid w:val="00222ECD"/>
    <w:rsid w:val="002322CE"/>
    <w:rsid w:val="00235CBC"/>
    <w:rsid w:val="00240FAE"/>
    <w:rsid w:val="002533E6"/>
    <w:rsid w:val="00263019"/>
    <w:rsid w:val="002703B2"/>
    <w:rsid w:val="002853C2"/>
    <w:rsid w:val="00287F96"/>
    <w:rsid w:val="00294458"/>
    <w:rsid w:val="002A3D6C"/>
    <w:rsid w:val="00353352"/>
    <w:rsid w:val="00366218"/>
    <w:rsid w:val="003B526F"/>
    <w:rsid w:val="003D3BCA"/>
    <w:rsid w:val="004071DD"/>
    <w:rsid w:val="00442F79"/>
    <w:rsid w:val="00495D02"/>
    <w:rsid w:val="004A3249"/>
    <w:rsid w:val="004B5B59"/>
    <w:rsid w:val="004D0233"/>
    <w:rsid w:val="004F4141"/>
    <w:rsid w:val="00531A61"/>
    <w:rsid w:val="0056286D"/>
    <w:rsid w:val="00562E3E"/>
    <w:rsid w:val="0058089B"/>
    <w:rsid w:val="005C6C78"/>
    <w:rsid w:val="005F0BC2"/>
    <w:rsid w:val="006430AF"/>
    <w:rsid w:val="006615EE"/>
    <w:rsid w:val="00665BBC"/>
    <w:rsid w:val="0068708C"/>
    <w:rsid w:val="006B0E6C"/>
    <w:rsid w:val="006C1215"/>
    <w:rsid w:val="006C18A7"/>
    <w:rsid w:val="006C27E9"/>
    <w:rsid w:val="006D0B04"/>
    <w:rsid w:val="006D4E6C"/>
    <w:rsid w:val="006F7246"/>
    <w:rsid w:val="006F7CBB"/>
    <w:rsid w:val="00705B0F"/>
    <w:rsid w:val="00735C06"/>
    <w:rsid w:val="00790AF3"/>
    <w:rsid w:val="00802E4F"/>
    <w:rsid w:val="0080380C"/>
    <w:rsid w:val="00804E66"/>
    <w:rsid w:val="00810FCF"/>
    <w:rsid w:val="00843686"/>
    <w:rsid w:val="00861194"/>
    <w:rsid w:val="00866453"/>
    <w:rsid w:val="00941E9C"/>
    <w:rsid w:val="00951C85"/>
    <w:rsid w:val="00960EAA"/>
    <w:rsid w:val="00975B7B"/>
    <w:rsid w:val="009A0D43"/>
    <w:rsid w:val="009B12F4"/>
    <w:rsid w:val="009E265D"/>
    <w:rsid w:val="00A2521F"/>
    <w:rsid w:val="00A32817"/>
    <w:rsid w:val="00A52FD5"/>
    <w:rsid w:val="00A74209"/>
    <w:rsid w:val="00A855AD"/>
    <w:rsid w:val="00AA6C6D"/>
    <w:rsid w:val="00AB578C"/>
    <w:rsid w:val="00AD5076"/>
    <w:rsid w:val="00AE3C3E"/>
    <w:rsid w:val="00B46BF6"/>
    <w:rsid w:val="00B51072"/>
    <w:rsid w:val="00B571A6"/>
    <w:rsid w:val="00B60C00"/>
    <w:rsid w:val="00BD0FF4"/>
    <w:rsid w:val="00BD3B64"/>
    <w:rsid w:val="00C06DDA"/>
    <w:rsid w:val="00C30949"/>
    <w:rsid w:val="00C312C4"/>
    <w:rsid w:val="00C31893"/>
    <w:rsid w:val="00C50CD4"/>
    <w:rsid w:val="00CD156B"/>
    <w:rsid w:val="00D14B17"/>
    <w:rsid w:val="00D34365"/>
    <w:rsid w:val="00D53203"/>
    <w:rsid w:val="00D765CC"/>
    <w:rsid w:val="00D87627"/>
    <w:rsid w:val="00DB6BB1"/>
    <w:rsid w:val="00DC2420"/>
    <w:rsid w:val="00DF111B"/>
    <w:rsid w:val="00DF3F61"/>
    <w:rsid w:val="00E11B63"/>
    <w:rsid w:val="00E13316"/>
    <w:rsid w:val="00E70EF1"/>
    <w:rsid w:val="00E772EA"/>
    <w:rsid w:val="00E94343"/>
    <w:rsid w:val="00EA06B6"/>
    <w:rsid w:val="00EE2C87"/>
    <w:rsid w:val="00EE3D08"/>
    <w:rsid w:val="00EF400C"/>
    <w:rsid w:val="00EF46E9"/>
    <w:rsid w:val="00EF55B5"/>
    <w:rsid w:val="00F3661C"/>
    <w:rsid w:val="00F53768"/>
    <w:rsid w:val="00F7552C"/>
    <w:rsid w:val="00FB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122AD"/>
  <w15:docId w15:val="{20B88F2B-623F-41C2-BDDE-464DCF3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01"/>
      <w:outlineLvl w:val="0"/>
    </w:pPr>
    <w:rPr>
      <w:rFonts w:ascii="Times New Roman" w:eastAsia="Times New Roman" w:hAnsi="Times New Roman"/>
      <w:b/>
      <w:bCs/>
      <w:sz w:val="24"/>
      <w:szCs w:val="24"/>
    </w:rPr>
  </w:style>
  <w:style w:type="paragraph" w:styleId="Heading2">
    <w:name w:val="heading 2"/>
    <w:basedOn w:val="Normal"/>
    <w:uiPriority w:val="1"/>
    <w:qFormat/>
    <w:pPr>
      <w:ind w:left="184"/>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3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578C"/>
    <w:pPr>
      <w:tabs>
        <w:tab w:val="center" w:pos="4680"/>
        <w:tab w:val="right" w:pos="9360"/>
      </w:tabs>
    </w:pPr>
  </w:style>
  <w:style w:type="character" w:customStyle="1" w:styleId="HeaderChar">
    <w:name w:val="Header Char"/>
    <w:basedOn w:val="DefaultParagraphFont"/>
    <w:link w:val="Header"/>
    <w:uiPriority w:val="99"/>
    <w:rsid w:val="00AB578C"/>
  </w:style>
  <w:style w:type="paragraph" w:styleId="Footer">
    <w:name w:val="footer"/>
    <w:basedOn w:val="Normal"/>
    <w:link w:val="FooterChar"/>
    <w:uiPriority w:val="99"/>
    <w:unhideWhenUsed/>
    <w:rsid w:val="00AB578C"/>
    <w:pPr>
      <w:tabs>
        <w:tab w:val="center" w:pos="4680"/>
        <w:tab w:val="right" w:pos="9360"/>
      </w:tabs>
    </w:pPr>
  </w:style>
  <w:style w:type="character" w:customStyle="1" w:styleId="FooterChar">
    <w:name w:val="Footer Char"/>
    <w:basedOn w:val="DefaultParagraphFont"/>
    <w:link w:val="Footer"/>
    <w:uiPriority w:val="99"/>
    <w:rsid w:val="00AB578C"/>
  </w:style>
  <w:style w:type="table" w:styleId="TableGrid">
    <w:name w:val="Table Grid"/>
    <w:basedOn w:val="TableNormal"/>
    <w:uiPriority w:val="39"/>
    <w:rsid w:val="00802E4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E66"/>
    <w:rPr>
      <w:rFonts w:ascii="Segoe UI" w:hAnsi="Segoe UI" w:cs="Segoe UI"/>
      <w:sz w:val="18"/>
      <w:szCs w:val="18"/>
    </w:rPr>
  </w:style>
  <w:style w:type="character" w:customStyle="1" w:styleId="BodyTextChar">
    <w:name w:val="Body Text Char"/>
    <w:basedOn w:val="DefaultParagraphFont"/>
    <w:link w:val="BodyText"/>
    <w:uiPriority w:val="1"/>
    <w:rsid w:val="006F7246"/>
    <w:rPr>
      <w:rFonts w:ascii="Times New Roman" w:eastAsia="Times New Roman" w:hAnsi="Times New Roman"/>
      <w:sz w:val="24"/>
      <w:szCs w:val="24"/>
    </w:rPr>
  </w:style>
  <w:style w:type="character" w:styleId="Hyperlink">
    <w:name w:val="Hyperlink"/>
    <w:basedOn w:val="DefaultParagraphFont"/>
    <w:uiPriority w:val="99"/>
    <w:unhideWhenUsed/>
    <w:rsid w:val="00B571A6"/>
    <w:rPr>
      <w:color w:val="0000FF" w:themeColor="hyperlink"/>
      <w:u w:val="single"/>
    </w:rPr>
  </w:style>
  <w:style w:type="character" w:styleId="UnresolvedMention">
    <w:name w:val="Unresolved Mention"/>
    <w:basedOn w:val="DefaultParagraphFont"/>
    <w:uiPriority w:val="99"/>
    <w:semiHidden/>
    <w:unhideWhenUsed/>
    <w:rsid w:val="00B5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ampusHealth@salisbury.ed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nchec.org/responsibilities-and-compet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hyperlink" Target="http://www.nchec.org/_files/_items/nch-mr-tab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Deneen Long-White</dc:creator>
  <cp:lastModifiedBy>Brandye Nobiling</cp:lastModifiedBy>
  <cp:revision>14</cp:revision>
  <cp:lastPrinted>2020-09-28T23:46:00Z</cp:lastPrinted>
  <dcterms:created xsi:type="dcterms:W3CDTF">2021-08-04T15:45:00Z</dcterms:created>
  <dcterms:modified xsi:type="dcterms:W3CDTF">2021-08-04T15:57:00Z</dcterms:modified>
</cp:coreProperties>
</file>