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6CC" w:rsidRPr="000206BD" w:rsidRDefault="007126CC" w:rsidP="007126CC">
      <w:pPr>
        <w:jc w:val="center"/>
        <w:rPr>
          <w:rFonts w:ascii="Arial Narrow" w:eastAsia="Calibri" w:hAnsi="Arial Narrow" w:cs="Times New Roman"/>
          <w:b/>
          <w:sz w:val="32"/>
          <w:szCs w:val="32"/>
          <w:lang w:bidi="en-US"/>
        </w:rPr>
      </w:pPr>
      <w:r w:rsidRPr="000206BD">
        <w:rPr>
          <w:rFonts w:ascii="Arial Narrow" w:eastAsia="Calibri" w:hAnsi="Arial Narrow" w:cs="Times New Roman"/>
          <w:b/>
          <w:sz w:val="32"/>
          <w:szCs w:val="32"/>
          <w:lang w:bidi="en-US"/>
        </w:rPr>
        <w:t xml:space="preserve">PERDUE SCHOOL STUDENT BUSINESS LEADER </w:t>
      </w:r>
      <w:r w:rsidR="008857ED" w:rsidRPr="000206BD">
        <w:rPr>
          <w:rFonts w:ascii="Arial Narrow" w:eastAsia="Calibri" w:hAnsi="Arial Narrow" w:cs="Times New Roman"/>
          <w:b/>
          <w:sz w:val="32"/>
          <w:szCs w:val="32"/>
          <w:lang w:bidi="en-US"/>
        </w:rPr>
        <w:t>APPLICATION</w:t>
      </w:r>
    </w:p>
    <w:p w:rsidR="00D01186" w:rsidRDefault="00D01186" w:rsidP="007F48F2">
      <w:pPr>
        <w:pStyle w:val="NoSpacing"/>
      </w:pPr>
    </w:p>
    <w:p w:rsidR="002111D8" w:rsidRDefault="00D01186" w:rsidP="002111D8">
      <w:pPr>
        <w:jc w:val="both"/>
        <w:rPr>
          <w:rFonts w:ascii="Arial Narrow" w:hAnsi="Arial Narrow"/>
          <w:b/>
          <w:sz w:val="30"/>
          <w:szCs w:val="30"/>
          <w:u w:val="single"/>
        </w:rPr>
      </w:pPr>
      <w:r w:rsidRPr="0015230F">
        <w:rPr>
          <w:rFonts w:ascii="Arial Narrow" w:hAnsi="Arial Narrow"/>
          <w:b/>
          <w:sz w:val="30"/>
          <w:szCs w:val="30"/>
          <w:u w:val="single"/>
        </w:rPr>
        <w:t>Please complete the below information</w:t>
      </w:r>
      <w:r w:rsidR="008857ED" w:rsidRPr="0015230F">
        <w:rPr>
          <w:rFonts w:ascii="Arial Narrow" w:hAnsi="Arial Narrow"/>
          <w:b/>
          <w:sz w:val="30"/>
          <w:szCs w:val="30"/>
          <w:u w:val="single"/>
        </w:rPr>
        <w:t>. A</w:t>
      </w:r>
      <w:r w:rsidRPr="0015230F">
        <w:rPr>
          <w:rFonts w:ascii="Arial Narrow" w:hAnsi="Arial Narrow"/>
          <w:b/>
          <w:sz w:val="30"/>
          <w:szCs w:val="30"/>
          <w:u w:val="single"/>
        </w:rPr>
        <w:t xml:space="preserve">ttach 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>a resume and a writing sample (one double</w:t>
      </w:r>
      <w:r w:rsidR="008857ED" w:rsidRPr="0015230F">
        <w:rPr>
          <w:rFonts w:ascii="Arial Narrow" w:hAnsi="Arial Narrow"/>
          <w:b/>
          <w:sz w:val="30"/>
          <w:szCs w:val="30"/>
          <w:u w:val="single"/>
        </w:rPr>
        <w:t>-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 xml:space="preserve">spaced typed page describing how your skills and abilities </w:t>
      </w:r>
      <w:r w:rsidR="00491059" w:rsidRPr="0015230F">
        <w:rPr>
          <w:rFonts w:ascii="Arial Narrow" w:hAnsi="Arial Narrow"/>
          <w:b/>
          <w:sz w:val="30"/>
          <w:szCs w:val="30"/>
          <w:u w:val="single"/>
        </w:rPr>
        <w:t xml:space="preserve">that would 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>make you a good fi</w:t>
      </w:r>
      <w:r w:rsidR="008857ED" w:rsidRPr="0015230F">
        <w:rPr>
          <w:rFonts w:ascii="Arial Narrow" w:hAnsi="Arial Narrow"/>
          <w:b/>
          <w:sz w:val="30"/>
          <w:szCs w:val="30"/>
          <w:u w:val="single"/>
        </w:rPr>
        <w:t>t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 xml:space="preserve"> </w:t>
      </w:r>
      <w:r w:rsidR="00134B43" w:rsidRPr="0015230F">
        <w:rPr>
          <w:rFonts w:ascii="Arial Narrow" w:hAnsi="Arial Narrow"/>
          <w:b/>
          <w:sz w:val="30"/>
          <w:szCs w:val="30"/>
          <w:u w:val="single"/>
        </w:rPr>
        <w:t>for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 xml:space="preserve"> the Student Business </w:t>
      </w:r>
      <w:r w:rsidR="008857ED" w:rsidRPr="0015230F">
        <w:rPr>
          <w:rFonts w:ascii="Arial Narrow" w:hAnsi="Arial Narrow"/>
          <w:b/>
          <w:sz w:val="30"/>
          <w:szCs w:val="30"/>
          <w:u w:val="single"/>
        </w:rPr>
        <w:t>L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 xml:space="preserve">eader </w:t>
      </w:r>
      <w:r w:rsidR="007264CB" w:rsidRPr="0015230F">
        <w:rPr>
          <w:rFonts w:ascii="Arial Narrow" w:hAnsi="Arial Narrow"/>
          <w:b/>
          <w:sz w:val="30"/>
          <w:szCs w:val="30"/>
          <w:u w:val="single"/>
        </w:rPr>
        <w:t>position</w:t>
      </w:r>
      <w:r w:rsidR="007F48F2" w:rsidRPr="0015230F">
        <w:rPr>
          <w:rFonts w:ascii="Arial Narrow" w:hAnsi="Arial Narrow"/>
          <w:b/>
          <w:sz w:val="30"/>
          <w:szCs w:val="30"/>
          <w:u w:val="single"/>
        </w:rPr>
        <w:t>).</w:t>
      </w:r>
    </w:p>
    <w:p w:rsidR="002111D8" w:rsidRDefault="002111D8" w:rsidP="002111D8">
      <w:pPr>
        <w:jc w:val="both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</w:p>
    <w:p w:rsidR="002111D8" w:rsidRDefault="002111D8" w:rsidP="002111D8">
      <w:pPr>
        <w:jc w:val="both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N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ame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: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bookmarkStart w:id="0" w:name="_Hlk63428004"/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1570849872"/>
          <w:placeholder>
            <w:docPart w:val="CAB39AD47A1D4939BB5A21FA71CFEEC7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  <w:bookmarkEnd w:id="0"/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bidi="en-US"/>
        </w:rPr>
      </w:pP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A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ddress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: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-1908836622"/>
          <w:placeholder>
            <w:docPart w:val="4E5CACE2905B4284AA5414DA4DA2527D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bidi="en-US"/>
        </w:rPr>
      </w:pP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P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hone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: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529068520"/>
          <w:placeholder>
            <w:docPart w:val="529F7979596141BDA2B1FFE1C0F55CFB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bidi="en-US"/>
        </w:rPr>
      </w:pP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S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tudent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 xml:space="preserve"> ID: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-1730912194"/>
          <w:placeholder>
            <w:docPart w:val="3D18D5EBF87342C8B1532E4A6A5FA9BF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 xml:space="preserve"> </w:t>
      </w: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M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ajor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: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1433555581"/>
          <w:placeholder>
            <w:docPart w:val="8CC1327A6F5644FD80C3A68AA0DDD63F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bidi="en-US"/>
        </w:rPr>
      </w:pP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M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inor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: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-1218507645"/>
          <w:placeholder>
            <w:docPart w:val="8D0AF55778CB442EB5D9456ED173D2F5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bidi="en-US"/>
        </w:rPr>
      </w:pPr>
    </w:p>
    <w:p w:rsidR="007126CC" w:rsidRPr="002C70B7" w:rsidRDefault="0049026F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A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nticipated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 xml:space="preserve"> </w:t>
      </w:r>
      <w:r w:rsidR="007126CC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G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raduation</w:t>
      </w:r>
      <w:r w:rsidR="007126CC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 xml:space="preserve"> D</w:t>
      </w:r>
      <w:r w:rsidR="0091479B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ate</w:t>
      </w:r>
      <w:r w:rsidR="007126CC"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:</w:t>
      </w: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97227807"/>
          <w:placeholder>
            <w:docPart w:val="1E9F97BB86FC4DC1AC8E197BE2E5327B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sz w:val="28"/>
          <w:szCs w:val="28"/>
          <w:lang w:bidi="en-US"/>
        </w:rPr>
      </w:pPr>
    </w:p>
    <w:p w:rsidR="0015230F" w:rsidRDefault="0015230F" w:rsidP="00082F98">
      <w:pPr>
        <w:spacing w:after="0" w:line="240" w:lineRule="auto"/>
        <w:jc w:val="both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</w:p>
    <w:p w:rsidR="007126CC" w:rsidRPr="0015230F" w:rsidRDefault="007126CC" w:rsidP="00082F98">
      <w:pPr>
        <w:spacing w:after="0" w:line="240" w:lineRule="auto"/>
        <w:jc w:val="both"/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</w:pPr>
      <w:r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>P</w:t>
      </w:r>
      <w:r w:rsidR="0091479B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 xml:space="preserve">lease list a Perdue School faculty member that has agreed to complete an online </w:t>
      </w:r>
      <w:r w:rsidR="008A48C2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>recommendation</w:t>
      </w:r>
      <w:r w:rsidR="00C17A57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>.</w:t>
      </w:r>
      <w:r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 xml:space="preserve">  </w:t>
      </w:r>
      <w:r w:rsidR="00BA7784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 xml:space="preserve">A </w:t>
      </w:r>
      <w:r w:rsidR="0091479B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 xml:space="preserve">link will be sent to them after you turn in your </w:t>
      </w:r>
      <w:r w:rsidR="008A48C2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>application</w:t>
      </w:r>
      <w:r w:rsidR="0091479B" w:rsidRPr="0015230F">
        <w:rPr>
          <w:rFonts w:ascii="Arial Narrow" w:eastAsia="Calibri" w:hAnsi="Arial Narrow" w:cs="Times New Roman"/>
          <w:b/>
          <w:sz w:val="28"/>
          <w:szCs w:val="28"/>
          <w:u w:val="single"/>
          <w:lang w:bidi="en-US"/>
        </w:rPr>
        <w:t>.</w:t>
      </w:r>
    </w:p>
    <w:p w:rsidR="007126CC" w:rsidRPr="002C70B7" w:rsidRDefault="007126CC" w:rsidP="007126CC">
      <w:pPr>
        <w:spacing w:after="0" w:line="240" w:lineRule="auto"/>
        <w:rPr>
          <w:rFonts w:ascii="Arial Narrow" w:eastAsia="Calibri" w:hAnsi="Arial Narrow" w:cs="Times New Roman"/>
          <w:b/>
          <w:sz w:val="28"/>
          <w:szCs w:val="28"/>
          <w:lang w:bidi="en-US"/>
        </w:rPr>
      </w:pPr>
    </w:p>
    <w:p w:rsidR="00F04965" w:rsidRDefault="007126CC" w:rsidP="0015230F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>NAME:</w:t>
      </w:r>
      <w:r w:rsidRPr="002C70B7">
        <w:rPr>
          <w:rFonts w:ascii="Arial Narrow" w:eastAsia="Calibri" w:hAnsi="Arial Narrow" w:cs="Times New Roman"/>
          <w:b/>
          <w:sz w:val="28"/>
          <w:szCs w:val="28"/>
          <w:lang w:bidi="en-US"/>
        </w:rPr>
        <w:tab/>
      </w:r>
      <w:sdt>
        <w:sdtPr>
          <w:rPr>
            <w:rFonts w:ascii="Arial Narrow" w:eastAsia="Calibri" w:hAnsi="Arial Narrow" w:cs="Times New Roman"/>
            <w:b/>
            <w:sz w:val="28"/>
            <w:szCs w:val="28"/>
            <w:lang w:bidi="en-US"/>
          </w:rPr>
          <w:id w:val="1222631318"/>
          <w:placeholder>
            <w:docPart w:val="EF983A0649834DD7A1A17B07FB79FF1F"/>
          </w:placeholder>
          <w:showingPlcHdr/>
        </w:sdtPr>
        <w:sdtEndPr/>
        <w:sdtContent>
          <w:r w:rsidR="003F1A84" w:rsidRPr="002C70B7">
            <w:rPr>
              <w:rFonts w:ascii="Arial Narrow" w:eastAsia="Calibri" w:hAnsi="Arial Narrow" w:cs="Times New Roman"/>
              <w:b/>
              <w:sz w:val="28"/>
              <w:szCs w:val="28"/>
              <w:shd w:val="clear" w:color="auto" w:fill="FFFFFF"/>
              <w:lang w:bidi="en-US"/>
            </w:rPr>
            <w:t>Click or tap here to enter text.</w:t>
          </w:r>
        </w:sdtContent>
      </w:sdt>
    </w:p>
    <w:p w:rsidR="0015230F" w:rsidRDefault="0015230F" w:rsidP="00F04965">
      <w:pPr>
        <w:rPr>
          <w:rFonts w:ascii="Arial Narrow" w:hAnsi="Arial Narrow"/>
          <w:b/>
          <w:sz w:val="30"/>
          <w:szCs w:val="30"/>
          <w:u w:val="single"/>
        </w:rPr>
      </w:pPr>
    </w:p>
    <w:p w:rsidR="0015230F" w:rsidRDefault="0015230F" w:rsidP="00F04965">
      <w:pPr>
        <w:rPr>
          <w:rFonts w:ascii="Arial Narrow" w:hAnsi="Arial Narrow"/>
          <w:b/>
          <w:sz w:val="30"/>
          <w:szCs w:val="30"/>
          <w:u w:val="single"/>
        </w:rPr>
      </w:pPr>
    </w:p>
    <w:p w:rsidR="0091479B" w:rsidRPr="0015230F" w:rsidRDefault="00F04965" w:rsidP="00F04965">
      <w:pPr>
        <w:rPr>
          <w:rFonts w:ascii="Arial Narrow" w:hAnsi="Arial Narrow"/>
          <w:b/>
          <w:sz w:val="30"/>
          <w:szCs w:val="30"/>
          <w:u w:val="single"/>
        </w:rPr>
      </w:pPr>
      <w:r w:rsidRPr="0015230F">
        <w:rPr>
          <w:rFonts w:ascii="Arial Narrow" w:hAnsi="Arial Narrow"/>
          <w:b/>
          <w:sz w:val="30"/>
          <w:szCs w:val="30"/>
          <w:u w:val="single"/>
        </w:rPr>
        <w:t>Submit the complete application packet to the Perdue Dean’s Office (PH359) no later than 4:00pm on March 1</w:t>
      </w:r>
      <w:r w:rsidR="009D52E3">
        <w:rPr>
          <w:rFonts w:ascii="Arial Narrow" w:hAnsi="Arial Narrow"/>
          <w:b/>
          <w:sz w:val="30"/>
          <w:szCs w:val="30"/>
          <w:u w:val="single"/>
        </w:rPr>
        <w:t>2</w:t>
      </w:r>
      <w:r w:rsidRPr="0015230F">
        <w:rPr>
          <w:rFonts w:ascii="Arial Narrow" w:hAnsi="Arial Narrow"/>
          <w:b/>
          <w:sz w:val="30"/>
          <w:szCs w:val="30"/>
          <w:u w:val="single"/>
        </w:rPr>
        <w:t>, 202</w:t>
      </w:r>
      <w:r w:rsidR="009D52E3">
        <w:rPr>
          <w:rFonts w:ascii="Arial Narrow" w:hAnsi="Arial Narrow"/>
          <w:b/>
          <w:sz w:val="30"/>
          <w:szCs w:val="30"/>
          <w:u w:val="single"/>
        </w:rPr>
        <w:t>6</w:t>
      </w:r>
      <w:bookmarkStart w:id="1" w:name="_GoBack"/>
      <w:bookmarkEnd w:id="1"/>
      <w:r w:rsidRPr="0015230F">
        <w:rPr>
          <w:rFonts w:ascii="Arial Narrow" w:hAnsi="Arial Narrow"/>
          <w:b/>
          <w:sz w:val="30"/>
          <w:szCs w:val="30"/>
          <w:u w:val="single"/>
        </w:rPr>
        <w:t>.</w:t>
      </w:r>
    </w:p>
    <w:p w:rsidR="00F04965" w:rsidRPr="0015230F" w:rsidRDefault="00F04965" w:rsidP="00F04965">
      <w:pPr>
        <w:rPr>
          <w:rFonts w:ascii="Arial Narrow" w:hAnsi="Arial Narrow"/>
          <w:b/>
          <w:sz w:val="30"/>
          <w:szCs w:val="30"/>
          <w:u w:val="single"/>
        </w:rPr>
      </w:pPr>
      <w:r w:rsidRPr="0015230F">
        <w:rPr>
          <w:rFonts w:ascii="Arial Narrow" w:hAnsi="Arial Narrow"/>
          <w:b/>
          <w:sz w:val="30"/>
          <w:szCs w:val="30"/>
          <w:u w:val="single"/>
        </w:rPr>
        <w:t>NOTE: Student Business Leaders must be a Perdue School business major.</w:t>
      </w:r>
    </w:p>
    <w:p w:rsidR="00F04965" w:rsidRPr="00F04965" w:rsidRDefault="00F04965" w:rsidP="00F04965">
      <w:pPr>
        <w:rPr>
          <w:rFonts w:ascii="Arial Narrow" w:hAnsi="Arial Narrow"/>
          <w:sz w:val="28"/>
          <w:szCs w:val="28"/>
        </w:rPr>
      </w:pPr>
    </w:p>
    <w:sectPr w:rsidR="00F04965" w:rsidRPr="00F04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CC"/>
    <w:rsid w:val="000206BD"/>
    <w:rsid w:val="00025175"/>
    <w:rsid w:val="000253E6"/>
    <w:rsid w:val="00067860"/>
    <w:rsid w:val="0008037C"/>
    <w:rsid w:val="00082F98"/>
    <w:rsid w:val="000858BF"/>
    <w:rsid w:val="000C50BB"/>
    <w:rsid w:val="00121645"/>
    <w:rsid w:val="00134B43"/>
    <w:rsid w:val="0015230F"/>
    <w:rsid w:val="00167936"/>
    <w:rsid w:val="001A3EC8"/>
    <w:rsid w:val="001D4DA9"/>
    <w:rsid w:val="002111D8"/>
    <w:rsid w:val="00270667"/>
    <w:rsid w:val="002B1C78"/>
    <w:rsid w:val="002C70B7"/>
    <w:rsid w:val="0036339A"/>
    <w:rsid w:val="0036458A"/>
    <w:rsid w:val="00390943"/>
    <w:rsid w:val="003C4C6E"/>
    <w:rsid w:val="003F1A84"/>
    <w:rsid w:val="00435705"/>
    <w:rsid w:val="00456D98"/>
    <w:rsid w:val="0049026F"/>
    <w:rsid w:val="00491059"/>
    <w:rsid w:val="004D52FD"/>
    <w:rsid w:val="005C2EC3"/>
    <w:rsid w:val="005D77DC"/>
    <w:rsid w:val="00670DA9"/>
    <w:rsid w:val="0068061F"/>
    <w:rsid w:val="006F2D76"/>
    <w:rsid w:val="007126CC"/>
    <w:rsid w:val="007264CB"/>
    <w:rsid w:val="007F48F2"/>
    <w:rsid w:val="00807471"/>
    <w:rsid w:val="008857ED"/>
    <w:rsid w:val="008A48C2"/>
    <w:rsid w:val="008E709F"/>
    <w:rsid w:val="0091479B"/>
    <w:rsid w:val="00914BA9"/>
    <w:rsid w:val="009A15E1"/>
    <w:rsid w:val="009D52E3"/>
    <w:rsid w:val="00BA7784"/>
    <w:rsid w:val="00BB13D7"/>
    <w:rsid w:val="00C13BA6"/>
    <w:rsid w:val="00C17A57"/>
    <w:rsid w:val="00C96EA9"/>
    <w:rsid w:val="00D01186"/>
    <w:rsid w:val="00D1564C"/>
    <w:rsid w:val="00DC6345"/>
    <w:rsid w:val="00E1687D"/>
    <w:rsid w:val="00E42289"/>
    <w:rsid w:val="00E44E6D"/>
    <w:rsid w:val="00E87567"/>
    <w:rsid w:val="00F0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1440"/>
  <w15:chartTrackingRefBased/>
  <w15:docId w15:val="{B71E6C35-927A-4EC2-A6E0-7ACC97B5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6CC"/>
    <w:rPr>
      <w:color w:val="808080"/>
    </w:rPr>
  </w:style>
  <w:style w:type="paragraph" w:styleId="NoSpacing">
    <w:name w:val="No Spacing"/>
    <w:uiPriority w:val="1"/>
    <w:qFormat/>
    <w:rsid w:val="007F48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63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3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B39AD47A1D4939BB5A21FA71CF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57109-2B65-410C-99A3-95D1925D0056}"/>
      </w:docPartPr>
      <w:docPartBody>
        <w:p w:rsidR="009D4B89" w:rsidRDefault="00C72B82" w:rsidP="00C72B82">
          <w:pPr>
            <w:pStyle w:val="CAB39AD47A1D4939BB5A21FA71CFEEC78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529F7979596141BDA2B1FFE1C0F55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F554-D0D2-4752-9EE6-BE7ADFF8172A}"/>
      </w:docPartPr>
      <w:docPartBody>
        <w:p w:rsidR="009D4B89" w:rsidRDefault="00C72B82" w:rsidP="00C72B82">
          <w:pPr>
            <w:pStyle w:val="529F7979596141BDA2B1FFE1C0F55CFB8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8CC1327A6F5644FD80C3A68AA0DDD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450BB-68E8-4D52-8416-B165C2107E25}"/>
      </w:docPartPr>
      <w:docPartBody>
        <w:p w:rsidR="009D4B89" w:rsidRDefault="00C72B82" w:rsidP="00C72B82">
          <w:pPr>
            <w:pStyle w:val="8CC1327A6F5644FD80C3A68AA0DDD63F6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1E9F97BB86FC4DC1AC8E197BE2E53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A2E30-BB1F-4055-902D-7B8C3642B0B6}"/>
      </w:docPartPr>
      <w:docPartBody>
        <w:p w:rsidR="009D4B89" w:rsidRDefault="00C72B82" w:rsidP="00C72B82">
          <w:pPr>
            <w:pStyle w:val="1E9F97BB86FC4DC1AC8E197BE2E5327B6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3D18D5EBF87342C8B1532E4A6A5FA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B382B-E874-4DC3-B19C-CA04D212D140}"/>
      </w:docPartPr>
      <w:docPartBody>
        <w:p w:rsidR="00D02059" w:rsidRDefault="00C72B82" w:rsidP="00C72B82">
          <w:pPr>
            <w:pStyle w:val="3D18D5EBF87342C8B1532E4A6A5FA9BF4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8D0AF55778CB442EB5D9456ED173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4E21E-457E-4B46-A2A1-CCB0B5A95A16}"/>
      </w:docPartPr>
      <w:docPartBody>
        <w:p w:rsidR="00D02059" w:rsidRDefault="00C72B82" w:rsidP="00C72B82">
          <w:pPr>
            <w:pStyle w:val="8D0AF55778CB442EB5D9456ED173D2F54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4E5CACE2905B4284AA5414DA4DA2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1B05-FEF9-4843-B1AC-D0A3AC333FD1}"/>
      </w:docPartPr>
      <w:docPartBody>
        <w:p w:rsidR="00D02059" w:rsidRDefault="00C72B82" w:rsidP="00C72B82">
          <w:pPr>
            <w:pStyle w:val="4E5CACE2905B4284AA5414DA4DA2527D3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  <w:docPart>
      <w:docPartPr>
        <w:name w:val="EF983A0649834DD7A1A17B07FB79F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3F5D0-6830-4C55-B11A-296014BA996D}"/>
      </w:docPartPr>
      <w:docPartBody>
        <w:p w:rsidR="00D02059" w:rsidRDefault="00C72B82" w:rsidP="00C72B82">
          <w:pPr>
            <w:pStyle w:val="EF983A0649834DD7A1A17B07FB79FF1F3"/>
          </w:pPr>
          <w:r w:rsidRPr="00025175">
            <w:rPr>
              <w:rFonts w:ascii="Arial Narrow" w:eastAsia="Calibri" w:hAnsi="Arial Narrow" w:cs="Times New Roman"/>
              <w:b/>
              <w:color w:val="FF0000"/>
              <w:sz w:val="26"/>
              <w:szCs w:val="26"/>
              <w:shd w:val="clear" w:color="auto" w:fill="FFFFFF"/>
              <w:lang w:bidi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CA"/>
    <w:rsid w:val="002100CA"/>
    <w:rsid w:val="009D4B89"/>
    <w:rsid w:val="00C72B82"/>
    <w:rsid w:val="00D0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2B82"/>
    <w:rPr>
      <w:color w:val="808080"/>
    </w:rPr>
  </w:style>
  <w:style w:type="paragraph" w:customStyle="1" w:styleId="EFEAC968664E493589716FAD072298AC">
    <w:name w:val="EFEAC968664E493589716FAD072298AC"/>
    <w:rsid w:val="002100CA"/>
  </w:style>
  <w:style w:type="paragraph" w:customStyle="1" w:styleId="CAEB4B99ABCB4D8189B8F82920627F4F">
    <w:name w:val="CAEB4B99ABCB4D8189B8F82920627F4F"/>
    <w:rsid w:val="002100CA"/>
  </w:style>
  <w:style w:type="paragraph" w:customStyle="1" w:styleId="CC489713A0534FBEAEA57DBFAC1C08BC">
    <w:name w:val="CC489713A0534FBEAEA57DBFAC1C08BC"/>
    <w:rsid w:val="002100CA"/>
  </w:style>
  <w:style w:type="paragraph" w:customStyle="1" w:styleId="8540EB503E63472E9EB46EF41B446088">
    <w:name w:val="8540EB503E63472E9EB46EF41B446088"/>
    <w:rsid w:val="002100CA"/>
  </w:style>
  <w:style w:type="paragraph" w:customStyle="1" w:styleId="53EAF94B2BCE413AAB50C68C117CC267">
    <w:name w:val="53EAF94B2BCE413AAB50C68C117CC267"/>
    <w:rsid w:val="002100CA"/>
  </w:style>
  <w:style w:type="paragraph" w:customStyle="1" w:styleId="5D94C424857F4AC7AA5CC50360CD0B82">
    <w:name w:val="5D94C424857F4AC7AA5CC50360CD0B82"/>
    <w:rsid w:val="002100CA"/>
  </w:style>
  <w:style w:type="paragraph" w:customStyle="1" w:styleId="E491D12007294FC1B785E72B12333D14">
    <w:name w:val="E491D12007294FC1B785E72B12333D14"/>
    <w:rsid w:val="002100CA"/>
  </w:style>
  <w:style w:type="paragraph" w:customStyle="1" w:styleId="A9402D049428445E9BA6B5C5E1CFBCBD">
    <w:name w:val="A9402D049428445E9BA6B5C5E1CFBCBD"/>
    <w:rsid w:val="002100CA"/>
  </w:style>
  <w:style w:type="paragraph" w:customStyle="1" w:styleId="CAB39AD47A1D4939BB5A21FA71CFEEC7">
    <w:name w:val="CAB39AD47A1D4939BB5A21FA71CFEEC7"/>
    <w:rsid w:val="002100CA"/>
  </w:style>
  <w:style w:type="paragraph" w:customStyle="1" w:styleId="CBF94F45FAE8432E92E9D90390847472">
    <w:name w:val="CBF94F45FAE8432E92E9D90390847472"/>
    <w:rsid w:val="002100CA"/>
  </w:style>
  <w:style w:type="paragraph" w:customStyle="1" w:styleId="4BC9E2EDB1984D4893D75A5D696B148B">
    <w:name w:val="4BC9E2EDB1984D4893D75A5D696B148B"/>
    <w:rsid w:val="002100CA"/>
  </w:style>
  <w:style w:type="paragraph" w:customStyle="1" w:styleId="C9EE559E31EA47C7859B4F9FC4615D42">
    <w:name w:val="C9EE559E31EA47C7859B4F9FC4615D42"/>
    <w:rsid w:val="002100CA"/>
  </w:style>
  <w:style w:type="paragraph" w:customStyle="1" w:styleId="8C5E76596F4349A4B172E585BFC2634C">
    <w:name w:val="8C5E76596F4349A4B172E585BFC2634C"/>
    <w:rsid w:val="002100CA"/>
  </w:style>
  <w:style w:type="paragraph" w:customStyle="1" w:styleId="529F7979596141BDA2B1FFE1C0F55CFB">
    <w:name w:val="529F7979596141BDA2B1FFE1C0F55CFB"/>
    <w:rsid w:val="002100CA"/>
  </w:style>
  <w:style w:type="paragraph" w:customStyle="1" w:styleId="5CBA1395273E47E1B2EDC6B4D99406FD">
    <w:name w:val="5CBA1395273E47E1B2EDC6B4D99406FD"/>
    <w:rsid w:val="002100CA"/>
  </w:style>
  <w:style w:type="paragraph" w:customStyle="1" w:styleId="D67F6B903D3645F7836B157DAEA33E0E">
    <w:name w:val="D67F6B903D3645F7836B157DAEA33E0E"/>
    <w:rsid w:val="002100CA"/>
  </w:style>
  <w:style w:type="paragraph" w:customStyle="1" w:styleId="CAB39AD47A1D4939BB5A21FA71CFEEC71">
    <w:name w:val="CAB39AD47A1D4939BB5A21FA71CFEEC71"/>
    <w:rsid w:val="002100CA"/>
    <w:rPr>
      <w:rFonts w:eastAsiaTheme="minorHAnsi"/>
    </w:rPr>
  </w:style>
  <w:style w:type="paragraph" w:customStyle="1" w:styleId="4BC9E2EDB1984D4893D75A5D696B148B1">
    <w:name w:val="4BC9E2EDB1984D4893D75A5D696B148B1"/>
    <w:rsid w:val="002100CA"/>
    <w:rPr>
      <w:rFonts w:eastAsiaTheme="minorHAnsi"/>
    </w:rPr>
  </w:style>
  <w:style w:type="paragraph" w:customStyle="1" w:styleId="C9EE559E31EA47C7859B4F9FC4615D421">
    <w:name w:val="C9EE559E31EA47C7859B4F9FC4615D421"/>
    <w:rsid w:val="002100CA"/>
    <w:rPr>
      <w:rFonts w:eastAsiaTheme="minorHAnsi"/>
    </w:rPr>
  </w:style>
  <w:style w:type="paragraph" w:customStyle="1" w:styleId="529F7979596141BDA2B1FFE1C0F55CFB1">
    <w:name w:val="529F7979596141BDA2B1FFE1C0F55CFB1"/>
    <w:rsid w:val="002100CA"/>
    <w:rPr>
      <w:rFonts w:eastAsiaTheme="minorHAnsi"/>
    </w:rPr>
  </w:style>
  <w:style w:type="paragraph" w:customStyle="1" w:styleId="D67F6B903D3645F7836B157DAEA33E0E1">
    <w:name w:val="D67F6B903D3645F7836B157DAEA33E0E1"/>
    <w:rsid w:val="002100CA"/>
    <w:rPr>
      <w:rFonts w:eastAsiaTheme="minorHAnsi"/>
    </w:rPr>
  </w:style>
  <w:style w:type="paragraph" w:customStyle="1" w:styleId="CAB39AD47A1D4939BB5A21FA71CFEEC72">
    <w:name w:val="CAB39AD47A1D4939BB5A21FA71CFEEC72"/>
    <w:rsid w:val="002100CA"/>
    <w:rPr>
      <w:rFonts w:eastAsiaTheme="minorHAnsi"/>
    </w:rPr>
  </w:style>
  <w:style w:type="paragraph" w:customStyle="1" w:styleId="4BC9E2EDB1984D4893D75A5D696B148B2">
    <w:name w:val="4BC9E2EDB1984D4893D75A5D696B148B2"/>
    <w:rsid w:val="002100CA"/>
    <w:rPr>
      <w:rFonts w:eastAsiaTheme="minorHAnsi"/>
    </w:rPr>
  </w:style>
  <w:style w:type="paragraph" w:customStyle="1" w:styleId="C9EE559E31EA47C7859B4F9FC4615D422">
    <w:name w:val="C9EE559E31EA47C7859B4F9FC4615D422"/>
    <w:rsid w:val="002100CA"/>
    <w:rPr>
      <w:rFonts w:eastAsiaTheme="minorHAnsi"/>
    </w:rPr>
  </w:style>
  <w:style w:type="paragraph" w:customStyle="1" w:styleId="529F7979596141BDA2B1FFE1C0F55CFB2">
    <w:name w:val="529F7979596141BDA2B1FFE1C0F55CFB2"/>
    <w:rsid w:val="002100CA"/>
    <w:rPr>
      <w:rFonts w:eastAsiaTheme="minorHAnsi"/>
    </w:rPr>
  </w:style>
  <w:style w:type="paragraph" w:customStyle="1" w:styleId="D67F6B903D3645F7836B157DAEA33E0E2">
    <w:name w:val="D67F6B903D3645F7836B157DAEA33E0E2"/>
    <w:rsid w:val="002100CA"/>
    <w:rPr>
      <w:rFonts w:eastAsiaTheme="minorHAnsi"/>
    </w:rPr>
  </w:style>
  <w:style w:type="paragraph" w:customStyle="1" w:styleId="8CC1327A6F5644FD80C3A68AA0DDD63F">
    <w:name w:val="8CC1327A6F5644FD80C3A68AA0DDD63F"/>
    <w:rsid w:val="002100CA"/>
  </w:style>
  <w:style w:type="paragraph" w:customStyle="1" w:styleId="BC06DB5F76ED4843A28CC11BE83CA364">
    <w:name w:val="BC06DB5F76ED4843A28CC11BE83CA364"/>
    <w:rsid w:val="002100CA"/>
  </w:style>
  <w:style w:type="paragraph" w:customStyle="1" w:styleId="7D581D5889474612B3144FDFEE6E8DDA">
    <w:name w:val="7D581D5889474612B3144FDFEE6E8DDA"/>
    <w:rsid w:val="002100CA"/>
  </w:style>
  <w:style w:type="paragraph" w:customStyle="1" w:styleId="1E9F97BB86FC4DC1AC8E197BE2E5327B">
    <w:name w:val="1E9F97BB86FC4DC1AC8E197BE2E5327B"/>
    <w:rsid w:val="002100CA"/>
  </w:style>
  <w:style w:type="paragraph" w:customStyle="1" w:styleId="F573254AE39A424F82779F3CDB00ABD1">
    <w:name w:val="F573254AE39A424F82779F3CDB00ABD1"/>
    <w:rsid w:val="002100CA"/>
  </w:style>
  <w:style w:type="paragraph" w:customStyle="1" w:styleId="FEC89A99E98F45CDA7C99BBEB70A32BE">
    <w:name w:val="FEC89A99E98F45CDA7C99BBEB70A32BE"/>
    <w:rsid w:val="002100CA"/>
  </w:style>
  <w:style w:type="paragraph" w:customStyle="1" w:styleId="CAB39AD47A1D4939BB5A21FA71CFEEC73">
    <w:name w:val="CAB39AD47A1D4939BB5A21FA71CFEEC73"/>
    <w:rsid w:val="009D4B89"/>
    <w:rPr>
      <w:rFonts w:eastAsiaTheme="minorHAnsi"/>
    </w:rPr>
  </w:style>
  <w:style w:type="paragraph" w:customStyle="1" w:styleId="4BC9E2EDB1984D4893D75A5D696B148B3">
    <w:name w:val="4BC9E2EDB1984D4893D75A5D696B148B3"/>
    <w:rsid w:val="009D4B89"/>
    <w:rPr>
      <w:rFonts w:eastAsiaTheme="minorHAnsi"/>
    </w:rPr>
  </w:style>
  <w:style w:type="paragraph" w:customStyle="1" w:styleId="529F7979596141BDA2B1FFE1C0F55CFB3">
    <w:name w:val="529F7979596141BDA2B1FFE1C0F55CFB3"/>
    <w:rsid w:val="009D4B89"/>
    <w:rPr>
      <w:rFonts w:eastAsiaTheme="minorHAnsi"/>
    </w:rPr>
  </w:style>
  <w:style w:type="paragraph" w:customStyle="1" w:styleId="D67F6B903D3645F7836B157DAEA33E0E3">
    <w:name w:val="D67F6B903D3645F7836B157DAEA33E0E3"/>
    <w:rsid w:val="009D4B89"/>
    <w:rPr>
      <w:rFonts w:eastAsiaTheme="minorHAnsi"/>
    </w:rPr>
  </w:style>
  <w:style w:type="paragraph" w:customStyle="1" w:styleId="8CC1327A6F5644FD80C3A68AA0DDD63F1">
    <w:name w:val="8CC1327A6F5644FD80C3A68AA0DDD63F1"/>
    <w:rsid w:val="009D4B89"/>
    <w:rPr>
      <w:rFonts w:eastAsiaTheme="minorHAnsi"/>
    </w:rPr>
  </w:style>
  <w:style w:type="paragraph" w:customStyle="1" w:styleId="7D581D5889474612B3144FDFEE6E8DDA1">
    <w:name w:val="7D581D5889474612B3144FDFEE6E8DDA1"/>
    <w:rsid w:val="009D4B89"/>
    <w:rPr>
      <w:rFonts w:eastAsiaTheme="minorHAnsi"/>
    </w:rPr>
  </w:style>
  <w:style w:type="paragraph" w:customStyle="1" w:styleId="1E9F97BB86FC4DC1AC8E197BE2E5327B1">
    <w:name w:val="1E9F97BB86FC4DC1AC8E197BE2E5327B1"/>
    <w:rsid w:val="009D4B89"/>
    <w:rPr>
      <w:rFonts w:eastAsiaTheme="minorHAnsi"/>
    </w:rPr>
  </w:style>
  <w:style w:type="paragraph" w:customStyle="1" w:styleId="FEC89A99E98F45CDA7C99BBEB70A32BE1">
    <w:name w:val="FEC89A99E98F45CDA7C99BBEB70A32BE1"/>
    <w:rsid w:val="009D4B89"/>
    <w:rPr>
      <w:rFonts w:eastAsiaTheme="minorHAnsi"/>
    </w:rPr>
  </w:style>
  <w:style w:type="paragraph" w:customStyle="1" w:styleId="CAB39AD47A1D4939BB5A21FA71CFEEC74">
    <w:name w:val="CAB39AD47A1D4939BB5A21FA71CFEEC74"/>
    <w:rsid w:val="009D4B89"/>
    <w:rPr>
      <w:rFonts w:eastAsiaTheme="minorHAnsi"/>
    </w:rPr>
  </w:style>
  <w:style w:type="paragraph" w:customStyle="1" w:styleId="529F7979596141BDA2B1FFE1C0F55CFB4">
    <w:name w:val="529F7979596141BDA2B1FFE1C0F55CFB4"/>
    <w:rsid w:val="009D4B89"/>
    <w:rPr>
      <w:rFonts w:eastAsiaTheme="minorHAnsi"/>
    </w:rPr>
  </w:style>
  <w:style w:type="paragraph" w:customStyle="1" w:styleId="8CC1327A6F5644FD80C3A68AA0DDD63F2">
    <w:name w:val="8CC1327A6F5644FD80C3A68AA0DDD63F2"/>
    <w:rsid w:val="009D4B89"/>
    <w:rPr>
      <w:rFonts w:eastAsiaTheme="minorHAnsi"/>
    </w:rPr>
  </w:style>
  <w:style w:type="paragraph" w:customStyle="1" w:styleId="1E9F97BB86FC4DC1AC8E197BE2E5327B2">
    <w:name w:val="1E9F97BB86FC4DC1AC8E197BE2E5327B2"/>
    <w:rsid w:val="009D4B89"/>
    <w:rPr>
      <w:rFonts w:eastAsiaTheme="minorHAnsi"/>
    </w:rPr>
  </w:style>
  <w:style w:type="paragraph" w:customStyle="1" w:styleId="FEC89A99E98F45CDA7C99BBEB70A32BE2">
    <w:name w:val="FEC89A99E98F45CDA7C99BBEB70A32BE2"/>
    <w:rsid w:val="009D4B89"/>
    <w:rPr>
      <w:rFonts w:eastAsiaTheme="minorHAnsi"/>
    </w:rPr>
  </w:style>
  <w:style w:type="paragraph" w:customStyle="1" w:styleId="1E5F955913FC438BB7928B340B37C96E">
    <w:name w:val="1E5F955913FC438BB7928B340B37C96E"/>
    <w:rsid w:val="009D4B89"/>
  </w:style>
  <w:style w:type="paragraph" w:customStyle="1" w:styleId="3D18D5EBF87342C8B1532E4A6A5FA9BF">
    <w:name w:val="3D18D5EBF87342C8B1532E4A6A5FA9BF"/>
    <w:rsid w:val="009D4B89"/>
  </w:style>
  <w:style w:type="paragraph" w:customStyle="1" w:styleId="8D0AF55778CB442EB5D9456ED173D2F5">
    <w:name w:val="8D0AF55778CB442EB5D9456ED173D2F5"/>
    <w:rsid w:val="009D4B89"/>
  </w:style>
  <w:style w:type="paragraph" w:customStyle="1" w:styleId="CAB39AD47A1D4939BB5A21FA71CFEEC75">
    <w:name w:val="CAB39AD47A1D4939BB5A21FA71CFEEC75"/>
    <w:rsid w:val="009D4B89"/>
    <w:rPr>
      <w:rFonts w:eastAsiaTheme="minorHAnsi"/>
    </w:rPr>
  </w:style>
  <w:style w:type="paragraph" w:customStyle="1" w:styleId="4E5CACE2905B4284AA5414DA4DA2527D">
    <w:name w:val="4E5CACE2905B4284AA5414DA4DA2527D"/>
    <w:rsid w:val="009D4B89"/>
    <w:rPr>
      <w:rFonts w:eastAsiaTheme="minorHAnsi"/>
    </w:rPr>
  </w:style>
  <w:style w:type="paragraph" w:customStyle="1" w:styleId="529F7979596141BDA2B1FFE1C0F55CFB5">
    <w:name w:val="529F7979596141BDA2B1FFE1C0F55CFB5"/>
    <w:rsid w:val="009D4B89"/>
    <w:rPr>
      <w:rFonts w:eastAsiaTheme="minorHAnsi"/>
    </w:rPr>
  </w:style>
  <w:style w:type="paragraph" w:customStyle="1" w:styleId="3D18D5EBF87342C8B1532E4A6A5FA9BF1">
    <w:name w:val="3D18D5EBF87342C8B1532E4A6A5FA9BF1"/>
    <w:rsid w:val="009D4B89"/>
    <w:rPr>
      <w:rFonts w:eastAsiaTheme="minorHAnsi"/>
    </w:rPr>
  </w:style>
  <w:style w:type="paragraph" w:customStyle="1" w:styleId="8CC1327A6F5644FD80C3A68AA0DDD63F3">
    <w:name w:val="8CC1327A6F5644FD80C3A68AA0DDD63F3"/>
    <w:rsid w:val="009D4B89"/>
    <w:rPr>
      <w:rFonts w:eastAsiaTheme="minorHAnsi"/>
    </w:rPr>
  </w:style>
  <w:style w:type="paragraph" w:customStyle="1" w:styleId="8D0AF55778CB442EB5D9456ED173D2F51">
    <w:name w:val="8D0AF55778CB442EB5D9456ED173D2F51"/>
    <w:rsid w:val="009D4B89"/>
    <w:rPr>
      <w:rFonts w:eastAsiaTheme="minorHAnsi"/>
    </w:rPr>
  </w:style>
  <w:style w:type="paragraph" w:customStyle="1" w:styleId="1E9F97BB86FC4DC1AC8E197BE2E5327B3">
    <w:name w:val="1E9F97BB86FC4DC1AC8E197BE2E5327B3"/>
    <w:rsid w:val="009D4B89"/>
    <w:rPr>
      <w:rFonts w:eastAsiaTheme="minorHAnsi"/>
    </w:rPr>
  </w:style>
  <w:style w:type="paragraph" w:customStyle="1" w:styleId="EF983A0649834DD7A1A17B07FB79FF1F">
    <w:name w:val="EF983A0649834DD7A1A17B07FB79FF1F"/>
    <w:rsid w:val="009D4B89"/>
    <w:rPr>
      <w:rFonts w:eastAsiaTheme="minorHAnsi"/>
    </w:rPr>
  </w:style>
  <w:style w:type="paragraph" w:customStyle="1" w:styleId="CAB39AD47A1D4939BB5A21FA71CFEEC76">
    <w:name w:val="CAB39AD47A1D4939BB5A21FA71CFEEC76"/>
    <w:rsid w:val="009D4B89"/>
    <w:rPr>
      <w:rFonts w:eastAsiaTheme="minorHAnsi"/>
    </w:rPr>
  </w:style>
  <w:style w:type="paragraph" w:customStyle="1" w:styleId="4E5CACE2905B4284AA5414DA4DA2527D1">
    <w:name w:val="4E5CACE2905B4284AA5414DA4DA2527D1"/>
    <w:rsid w:val="009D4B89"/>
    <w:rPr>
      <w:rFonts w:eastAsiaTheme="minorHAnsi"/>
    </w:rPr>
  </w:style>
  <w:style w:type="paragraph" w:customStyle="1" w:styleId="529F7979596141BDA2B1FFE1C0F55CFB6">
    <w:name w:val="529F7979596141BDA2B1FFE1C0F55CFB6"/>
    <w:rsid w:val="009D4B89"/>
    <w:rPr>
      <w:rFonts w:eastAsiaTheme="minorHAnsi"/>
    </w:rPr>
  </w:style>
  <w:style w:type="paragraph" w:customStyle="1" w:styleId="3D18D5EBF87342C8B1532E4A6A5FA9BF2">
    <w:name w:val="3D18D5EBF87342C8B1532E4A6A5FA9BF2"/>
    <w:rsid w:val="009D4B89"/>
    <w:rPr>
      <w:rFonts w:eastAsiaTheme="minorHAnsi"/>
    </w:rPr>
  </w:style>
  <w:style w:type="paragraph" w:customStyle="1" w:styleId="8CC1327A6F5644FD80C3A68AA0DDD63F4">
    <w:name w:val="8CC1327A6F5644FD80C3A68AA0DDD63F4"/>
    <w:rsid w:val="009D4B89"/>
    <w:rPr>
      <w:rFonts w:eastAsiaTheme="minorHAnsi"/>
    </w:rPr>
  </w:style>
  <w:style w:type="paragraph" w:customStyle="1" w:styleId="8D0AF55778CB442EB5D9456ED173D2F52">
    <w:name w:val="8D0AF55778CB442EB5D9456ED173D2F52"/>
    <w:rsid w:val="009D4B89"/>
    <w:rPr>
      <w:rFonts w:eastAsiaTheme="minorHAnsi"/>
    </w:rPr>
  </w:style>
  <w:style w:type="paragraph" w:customStyle="1" w:styleId="1E9F97BB86FC4DC1AC8E197BE2E5327B4">
    <w:name w:val="1E9F97BB86FC4DC1AC8E197BE2E5327B4"/>
    <w:rsid w:val="009D4B89"/>
    <w:rPr>
      <w:rFonts w:eastAsiaTheme="minorHAnsi"/>
    </w:rPr>
  </w:style>
  <w:style w:type="paragraph" w:customStyle="1" w:styleId="EF983A0649834DD7A1A17B07FB79FF1F1">
    <w:name w:val="EF983A0649834DD7A1A17B07FB79FF1F1"/>
    <w:rsid w:val="009D4B89"/>
    <w:rPr>
      <w:rFonts w:eastAsiaTheme="minorHAnsi"/>
    </w:rPr>
  </w:style>
  <w:style w:type="paragraph" w:customStyle="1" w:styleId="CAB39AD47A1D4939BB5A21FA71CFEEC77">
    <w:name w:val="CAB39AD47A1D4939BB5A21FA71CFEEC77"/>
    <w:rsid w:val="009D4B89"/>
    <w:rPr>
      <w:rFonts w:eastAsiaTheme="minorHAnsi"/>
    </w:rPr>
  </w:style>
  <w:style w:type="paragraph" w:customStyle="1" w:styleId="4E5CACE2905B4284AA5414DA4DA2527D2">
    <w:name w:val="4E5CACE2905B4284AA5414DA4DA2527D2"/>
    <w:rsid w:val="009D4B89"/>
    <w:rPr>
      <w:rFonts w:eastAsiaTheme="minorHAnsi"/>
    </w:rPr>
  </w:style>
  <w:style w:type="paragraph" w:customStyle="1" w:styleId="529F7979596141BDA2B1FFE1C0F55CFB7">
    <w:name w:val="529F7979596141BDA2B1FFE1C0F55CFB7"/>
    <w:rsid w:val="009D4B89"/>
    <w:rPr>
      <w:rFonts w:eastAsiaTheme="minorHAnsi"/>
    </w:rPr>
  </w:style>
  <w:style w:type="paragraph" w:customStyle="1" w:styleId="3D18D5EBF87342C8B1532E4A6A5FA9BF3">
    <w:name w:val="3D18D5EBF87342C8B1532E4A6A5FA9BF3"/>
    <w:rsid w:val="009D4B89"/>
    <w:rPr>
      <w:rFonts w:eastAsiaTheme="minorHAnsi"/>
    </w:rPr>
  </w:style>
  <w:style w:type="paragraph" w:customStyle="1" w:styleId="8CC1327A6F5644FD80C3A68AA0DDD63F5">
    <w:name w:val="8CC1327A6F5644FD80C3A68AA0DDD63F5"/>
    <w:rsid w:val="009D4B89"/>
    <w:rPr>
      <w:rFonts w:eastAsiaTheme="minorHAnsi"/>
    </w:rPr>
  </w:style>
  <w:style w:type="paragraph" w:customStyle="1" w:styleId="8D0AF55778CB442EB5D9456ED173D2F53">
    <w:name w:val="8D0AF55778CB442EB5D9456ED173D2F53"/>
    <w:rsid w:val="009D4B89"/>
    <w:rPr>
      <w:rFonts w:eastAsiaTheme="minorHAnsi"/>
    </w:rPr>
  </w:style>
  <w:style w:type="paragraph" w:customStyle="1" w:styleId="1E9F97BB86FC4DC1AC8E197BE2E5327B5">
    <w:name w:val="1E9F97BB86FC4DC1AC8E197BE2E5327B5"/>
    <w:rsid w:val="009D4B89"/>
    <w:rPr>
      <w:rFonts w:eastAsiaTheme="minorHAnsi"/>
    </w:rPr>
  </w:style>
  <w:style w:type="paragraph" w:customStyle="1" w:styleId="EF983A0649834DD7A1A17B07FB79FF1F2">
    <w:name w:val="EF983A0649834DD7A1A17B07FB79FF1F2"/>
    <w:rsid w:val="009D4B89"/>
    <w:rPr>
      <w:rFonts w:eastAsiaTheme="minorHAnsi"/>
    </w:rPr>
  </w:style>
  <w:style w:type="paragraph" w:customStyle="1" w:styleId="CAB39AD47A1D4939BB5A21FA71CFEEC78">
    <w:name w:val="CAB39AD47A1D4939BB5A21FA71CFEEC78"/>
    <w:rsid w:val="00C72B82"/>
    <w:rPr>
      <w:rFonts w:eastAsiaTheme="minorHAnsi"/>
    </w:rPr>
  </w:style>
  <w:style w:type="paragraph" w:customStyle="1" w:styleId="4E5CACE2905B4284AA5414DA4DA2527D3">
    <w:name w:val="4E5CACE2905B4284AA5414DA4DA2527D3"/>
    <w:rsid w:val="00C72B82"/>
    <w:rPr>
      <w:rFonts w:eastAsiaTheme="minorHAnsi"/>
    </w:rPr>
  </w:style>
  <w:style w:type="paragraph" w:customStyle="1" w:styleId="529F7979596141BDA2B1FFE1C0F55CFB8">
    <w:name w:val="529F7979596141BDA2B1FFE1C0F55CFB8"/>
    <w:rsid w:val="00C72B82"/>
    <w:rPr>
      <w:rFonts w:eastAsiaTheme="minorHAnsi"/>
    </w:rPr>
  </w:style>
  <w:style w:type="paragraph" w:customStyle="1" w:styleId="3D18D5EBF87342C8B1532E4A6A5FA9BF4">
    <w:name w:val="3D18D5EBF87342C8B1532E4A6A5FA9BF4"/>
    <w:rsid w:val="00C72B82"/>
    <w:rPr>
      <w:rFonts w:eastAsiaTheme="minorHAnsi"/>
    </w:rPr>
  </w:style>
  <w:style w:type="paragraph" w:customStyle="1" w:styleId="8CC1327A6F5644FD80C3A68AA0DDD63F6">
    <w:name w:val="8CC1327A6F5644FD80C3A68AA0DDD63F6"/>
    <w:rsid w:val="00C72B82"/>
    <w:rPr>
      <w:rFonts w:eastAsiaTheme="minorHAnsi"/>
    </w:rPr>
  </w:style>
  <w:style w:type="paragraph" w:customStyle="1" w:styleId="8D0AF55778CB442EB5D9456ED173D2F54">
    <w:name w:val="8D0AF55778CB442EB5D9456ED173D2F54"/>
    <w:rsid w:val="00C72B82"/>
    <w:rPr>
      <w:rFonts w:eastAsiaTheme="minorHAnsi"/>
    </w:rPr>
  </w:style>
  <w:style w:type="paragraph" w:customStyle="1" w:styleId="1E9F97BB86FC4DC1AC8E197BE2E5327B6">
    <w:name w:val="1E9F97BB86FC4DC1AC8E197BE2E5327B6"/>
    <w:rsid w:val="00C72B82"/>
    <w:rPr>
      <w:rFonts w:eastAsiaTheme="minorHAnsi"/>
    </w:rPr>
  </w:style>
  <w:style w:type="paragraph" w:customStyle="1" w:styleId="EF983A0649834DD7A1A17B07FB79FF1F3">
    <w:name w:val="EF983A0649834DD7A1A17B07FB79FF1F3"/>
    <w:rsid w:val="00C72B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BBF3-ACDB-417A-B38E-5817EA37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Lambert</dc:creator>
  <cp:keywords/>
  <dc:description/>
  <cp:lastModifiedBy>Michelle Lambert</cp:lastModifiedBy>
  <cp:revision>69</cp:revision>
  <cp:lastPrinted>2025-12-03T16:50:00Z</cp:lastPrinted>
  <dcterms:created xsi:type="dcterms:W3CDTF">2021-02-05T19:10:00Z</dcterms:created>
  <dcterms:modified xsi:type="dcterms:W3CDTF">2026-01-09T16:36:00Z</dcterms:modified>
</cp:coreProperties>
</file>